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4FA" w:rsidRDefault="00EB363D" w:rsidP="0068620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  <w:r w:rsidR="0068620D" w:rsidRPr="0068620D">
        <w:rPr>
          <w:rFonts w:ascii="Times New Roman" w:hAnsi="Times New Roman" w:cs="Times New Roman"/>
          <w:sz w:val="24"/>
          <w:szCs w:val="24"/>
        </w:rPr>
        <w:t>.</w:t>
      </w:r>
    </w:p>
    <w:p w:rsidR="00216FEB" w:rsidRPr="00FD5392" w:rsidRDefault="00D3500B" w:rsidP="00A371DF">
      <w:pPr>
        <w:jc w:val="center"/>
        <w:rPr>
          <w:rFonts w:ascii="Times New Roman" w:hAnsi="Times New Roman" w:cs="Times New Roman"/>
          <w:szCs w:val="24"/>
        </w:rPr>
      </w:pPr>
      <w:r w:rsidRPr="00FD5392">
        <w:rPr>
          <w:rFonts w:ascii="Times New Roman" w:hAnsi="Times New Roman" w:cs="Times New Roman"/>
          <w:sz w:val="24"/>
          <w:szCs w:val="28"/>
        </w:rPr>
        <w:t xml:space="preserve">Состав комиссии </w:t>
      </w:r>
      <w:r w:rsidR="00F50433">
        <w:rPr>
          <w:rFonts w:ascii="Times New Roman" w:hAnsi="Times New Roman" w:cs="Times New Roman"/>
          <w:sz w:val="24"/>
          <w:szCs w:val="28"/>
        </w:rPr>
        <w:t xml:space="preserve">регионального </w:t>
      </w:r>
      <w:r w:rsidRPr="00FD5392">
        <w:rPr>
          <w:rFonts w:ascii="Times New Roman" w:hAnsi="Times New Roman" w:cs="Times New Roman"/>
          <w:sz w:val="24"/>
          <w:szCs w:val="28"/>
        </w:rPr>
        <w:t>мониторинга оценки уроков</w:t>
      </w:r>
    </w:p>
    <w:p w:rsidR="00E124FA" w:rsidRDefault="00E124FA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FB585B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Юдина Татьяна Валентиновна</w:t>
      </w:r>
      <w:r w:rsidR="00D350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член регионального учебно-методического объединения </w:t>
      </w:r>
      <w:r w:rsidR="005E3334">
        <w:rPr>
          <w:rFonts w:ascii="Times New Roman" w:hAnsi="Times New Roman" w:cs="Times New Roman"/>
          <w:sz w:val="24"/>
          <w:szCs w:val="24"/>
        </w:rPr>
        <w:t>заместителей руководителей по УВР</w:t>
      </w:r>
      <w:r>
        <w:rPr>
          <w:rFonts w:ascii="Times New Roman" w:hAnsi="Times New Roman" w:cs="Times New Roman"/>
          <w:sz w:val="24"/>
          <w:szCs w:val="24"/>
        </w:rPr>
        <w:t>, заместитель руководителя МБУ СОШ № 61.</w:t>
      </w:r>
    </w:p>
    <w:p w:rsidR="00FB585B" w:rsidRDefault="00FB585B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Власова Ирина Станиславовна, победитель городского конкурса «Учитель года – 2014», учитель начальных классов МБУ СОШ № 47.</w:t>
      </w:r>
    </w:p>
    <w:p w:rsidR="00FB585B" w:rsidRDefault="00C12F1F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Мишина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Гульнур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Ивановна, заместитель руководителя МБУ гимназии № 48.</w:t>
      </w:r>
    </w:p>
    <w:p w:rsidR="00C12F1F" w:rsidRDefault="00C12F1F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Сабаляускене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Анатольевна,  </w:t>
      </w:r>
      <w:r w:rsidR="005E3334">
        <w:rPr>
          <w:rFonts w:ascii="Times New Roman" w:hAnsi="Times New Roman" w:cs="Times New Roman"/>
          <w:sz w:val="24"/>
          <w:szCs w:val="24"/>
        </w:rPr>
        <w:t xml:space="preserve">заместитель руководителя МБУ  № 32 , </w:t>
      </w:r>
      <w:r>
        <w:rPr>
          <w:rFonts w:ascii="Times New Roman" w:hAnsi="Times New Roman" w:cs="Times New Roman"/>
          <w:sz w:val="24"/>
          <w:szCs w:val="24"/>
        </w:rPr>
        <w:t>учитель физики МБУ СОШ № 32.</w:t>
      </w:r>
    </w:p>
    <w:p w:rsidR="00C12F1F" w:rsidRDefault="001E084C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Финюшина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Анатольевна, лауреат конкурса профессионального мастерства «Учитель года Самарской области – 2011»</w:t>
      </w:r>
      <w:r w:rsidR="008D0E48">
        <w:rPr>
          <w:rFonts w:ascii="Times New Roman" w:hAnsi="Times New Roman" w:cs="Times New Roman"/>
          <w:sz w:val="24"/>
          <w:szCs w:val="24"/>
        </w:rPr>
        <w:t>, учитель информатики МБУ СОШ № 89.</w:t>
      </w:r>
    </w:p>
    <w:p w:rsidR="001E084C" w:rsidRDefault="001E084C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Пишкова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Любовь Михайловна, методист МКОУ ДПО РЦ.</w:t>
      </w:r>
    </w:p>
    <w:p w:rsidR="001E084C" w:rsidRDefault="00573343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Егоров Вячеслав Валерьевич, лауреат городского конкурса «Учитель года- 2010», учитель истории и обществознания МБУ СОШ № 94.</w:t>
      </w:r>
    </w:p>
    <w:p w:rsidR="00573343" w:rsidRDefault="00573343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Кондрашова Елена Александровна, руководитель  регионального учебно-методического объединения учителей </w:t>
      </w:r>
      <w:r w:rsidR="000609EF">
        <w:rPr>
          <w:rFonts w:ascii="Times New Roman" w:hAnsi="Times New Roman" w:cs="Times New Roman"/>
          <w:sz w:val="24"/>
          <w:szCs w:val="24"/>
        </w:rPr>
        <w:t>истории и обществознания, заместитель директора  МБУ СОШ № 94.</w:t>
      </w:r>
    </w:p>
    <w:p w:rsidR="000609EF" w:rsidRDefault="000609EF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Рогачева Светлана Николаевна, лауреат конкурса «Учитель года- 2012», заместитель директора МБУ СОШ № 89.</w:t>
      </w:r>
    </w:p>
    <w:p w:rsidR="000609EF" w:rsidRDefault="000609EF" w:rsidP="000609EF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Коленченко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Александровна, методист МКОУ ДПО РЦ.</w:t>
      </w:r>
    </w:p>
    <w:p w:rsidR="00AE40ED" w:rsidRPr="00304DFE" w:rsidRDefault="00AE40ED" w:rsidP="000609EF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4DFE">
        <w:rPr>
          <w:rFonts w:ascii="Times New Roman" w:hAnsi="Times New Roman" w:cs="Times New Roman"/>
          <w:sz w:val="24"/>
          <w:szCs w:val="24"/>
        </w:rPr>
        <w:t>Носова Елена Юрьевна, член регионального учебно-методического объединения учителей биологии, учитель биологии МБУ гимназии № 77.</w:t>
      </w:r>
    </w:p>
    <w:p w:rsidR="00712E06" w:rsidRDefault="00712E06" w:rsidP="00712E0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Овчинникова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Валентиновна, методист МКОУ ДПО РЦ.</w:t>
      </w:r>
    </w:p>
    <w:p w:rsidR="000609EF" w:rsidRDefault="00712E06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Дереповская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Николаевна, лауреат городского конкурса «Учитель года -2010», </w:t>
      </w:r>
      <w:r w:rsidR="005E3334">
        <w:rPr>
          <w:rFonts w:ascii="Times New Roman" w:hAnsi="Times New Roman" w:cs="Times New Roman"/>
          <w:sz w:val="24"/>
          <w:szCs w:val="24"/>
        </w:rPr>
        <w:t xml:space="preserve">заместитель директора </w:t>
      </w:r>
      <w:r>
        <w:rPr>
          <w:rFonts w:ascii="Times New Roman" w:hAnsi="Times New Roman" w:cs="Times New Roman"/>
          <w:sz w:val="24"/>
          <w:szCs w:val="24"/>
        </w:rPr>
        <w:t xml:space="preserve"> МБУ СОШ № 58.</w:t>
      </w:r>
    </w:p>
    <w:p w:rsidR="00712E06" w:rsidRDefault="00A26CB0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Дьячкова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Николаевна, победитель ПНПО,  учитель математики МБУ СОШ  №  47.</w:t>
      </w:r>
    </w:p>
    <w:p w:rsidR="00A26CB0" w:rsidRDefault="008D0E48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</w:t>
      </w:r>
      <w:r w:rsidR="0065758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ова Надежда Геннадьевна, лауреат городского конкурса «Учитель года – 2012»,  </w:t>
      </w:r>
      <w:r w:rsidR="00DC7674">
        <w:rPr>
          <w:rFonts w:ascii="Times New Roman" w:hAnsi="Times New Roman" w:cs="Times New Roman"/>
          <w:sz w:val="24"/>
          <w:szCs w:val="24"/>
        </w:rPr>
        <w:t xml:space="preserve">заместитель директора </w:t>
      </w:r>
      <w:r>
        <w:rPr>
          <w:rFonts w:ascii="Times New Roman" w:hAnsi="Times New Roman" w:cs="Times New Roman"/>
          <w:sz w:val="24"/>
          <w:szCs w:val="24"/>
        </w:rPr>
        <w:t xml:space="preserve"> МБУ СОШ № 49.</w:t>
      </w:r>
    </w:p>
    <w:p w:rsidR="008D0E48" w:rsidRPr="008F7E61" w:rsidRDefault="008D0E48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F7E61">
        <w:rPr>
          <w:rFonts w:ascii="Times New Roman" w:hAnsi="Times New Roman" w:cs="Times New Roman"/>
          <w:sz w:val="24"/>
          <w:szCs w:val="24"/>
        </w:rPr>
        <w:t xml:space="preserve">Лепешкина Анна Геннадьевна, </w:t>
      </w:r>
      <w:r w:rsidR="000F1271" w:rsidRPr="008F7E61">
        <w:rPr>
          <w:rFonts w:ascii="Times New Roman" w:hAnsi="Times New Roman" w:cs="Times New Roman"/>
          <w:sz w:val="24"/>
          <w:szCs w:val="24"/>
        </w:rPr>
        <w:t>лауреат конкурса профессионального мастерства «Учитель года Самарской области – 2013», учитель английского языка МБУ гимназии № 9.</w:t>
      </w:r>
    </w:p>
    <w:p w:rsidR="000F1271" w:rsidRDefault="000F1271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Фокина Любовь Владимировна, методист МКОУ ДПО РЦ.</w:t>
      </w:r>
    </w:p>
    <w:p w:rsidR="000F1271" w:rsidRDefault="008F7E61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Баекенова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Фарида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Фуатовна</w:t>
      </w:r>
      <w:proofErr w:type="spellEnd"/>
      <w:r w:rsidR="000F127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учитель географии МБУ № 23.</w:t>
      </w:r>
    </w:p>
    <w:p w:rsidR="00A34FA0" w:rsidRDefault="00D50181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Малова Нина Александровна</w:t>
      </w:r>
      <w:r w:rsidR="00A34F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методист МКОУ ДПО РЦ.</w:t>
      </w:r>
      <w:bookmarkStart w:id="0" w:name="_GoBack"/>
      <w:bookmarkEnd w:id="0"/>
    </w:p>
    <w:p w:rsidR="00A34FA0" w:rsidRPr="00D3500B" w:rsidRDefault="00A34FA0" w:rsidP="00D3500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Татаринова Людмила Михайловна, методист МКОУ ДПО РЦ.</w:t>
      </w:r>
    </w:p>
    <w:p w:rsidR="00C670AB" w:rsidRDefault="00657581" w:rsidP="00C670A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C670AB" w:rsidSect="00D3500B">
      <w:pgSz w:w="11906" w:h="16838"/>
      <w:pgMar w:top="1134" w:right="850" w:bottom="1134" w:left="7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4D43"/>
    <w:multiLevelType w:val="hybridMultilevel"/>
    <w:tmpl w:val="D8304616"/>
    <w:lvl w:ilvl="0" w:tplc="A500779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C425C"/>
    <w:multiLevelType w:val="hybridMultilevel"/>
    <w:tmpl w:val="B3FEB860"/>
    <w:lvl w:ilvl="0" w:tplc="3DF2D570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716CFB"/>
    <w:multiLevelType w:val="hybridMultilevel"/>
    <w:tmpl w:val="72D49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0D"/>
    <w:rsid w:val="00003F96"/>
    <w:rsid w:val="000609EF"/>
    <w:rsid w:val="000F1271"/>
    <w:rsid w:val="00175487"/>
    <w:rsid w:val="001819F0"/>
    <w:rsid w:val="001B1214"/>
    <w:rsid w:val="001E084C"/>
    <w:rsid w:val="00216FEB"/>
    <w:rsid w:val="00226CED"/>
    <w:rsid w:val="002357E0"/>
    <w:rsid w:val="002858C4"/>
    <w:rsid w:val="002C0FD7"/>
    <w:rsid w:val="002D2B91"/>
    <w:rsid w:val="002D577A"/>
    <w:rsid w:val="00304DFE"/>
    <w:rsid w:val="003A345D"/>
    <w:rsid w:val="003D6EF4"/>
    <w:rsid w:val="00400885"/>
    <w:rsid w:val="00492928"/>
    <w:rsid w:val="005141F5"/>
    <w:rsid w:val="0056592F"/>
    <w:rsid w:val="00573343"/>
    <w:rsid w:val="005D7315"/>
    <w:rsid w:val="005E08F4"/>
    <w:rsid w:val="005E3334"/>
    <w:rsid w:val="00626705"/>
    <w:rsid w:val="00641401"/>
    <w:rsid w:val="00657581"/>
    <w:rsid w:val="0068620D"/>
    <w:rsid w:val="006B32C0"/>
    <w:rsid w:val="00712E06"/>
    <w:rsid w:val="007464A1"/>
    <w:rsid w:val="00747A0F"/>
    <w:rsid w:val="00794C0E"/>
    <w:rsid w:val="007F3233"/>
    <w:rsid w:val="008A3C8D"/>
    <w:rsid w:val="008D0E48"/>
    <w:rsid w:val="008F7E61"/>
    <w:rsid w:val="00997B42"/>
    <w:rsid w:val="009E7396"/>
    <w:rsid w:val="00A26CB0"/>
    <w:rsid w:val="00A34FA0"/>
    <w:rsid w:val="00A371DF"/>
    <w:rsid w:val="00AD3FD2"/>
    <w:rsid w:val="00AE40ED"/>
    <w:rsid w:val="00B14887"/>
    <w:rsid w:val="00B31F93"/>
    <w:rsid w:val="00B51883"/>
    <w:rsid w:val="00BA7A75"/>
    <w:rsid w:val="00BF2F6C"/>
    <w:rsid w:val="00BF7958"/>
    <w:rsid w:val="00C12F1F"/>
    <w:rsid w:val="00C21D49"/>
    <w:rsid w:val="00C32F76"/>
    <w:rsid w:val="00C670AB"/>
    <w:rsid w:val="00C824FA"/>
    <w:rsid w:val="00C91D66"/>
    <w:rsid w:val="00CA6BCB"/>
    <w:rsid w:val="00CB7916"/>
    <w:rsid w:val="00CF28F1"/>
    <w:rsid w:val="00D3500B"/>
    <w:rsid w:val="00D50181"/>
    <w:rsid w:val="00D54F20"/>
    <w:rsid w:val="00DC7674"/>
    <w:rsid w:val="00E124FA"/>
    <w:rsid w:val="00E9697F"/>
    <w:rsid w:val="00E96F95"/>
    <w:rsid w:val="00EB363D"/>
    <w:rsid w:val="00F00462"/>
    <w:rsid w:val="00F25C1E"/>
    <w:rsid w:val="00F31297"/>
    <w:rsid w:val="00F50433"/>
    <w:rsid w:val="00F80038"/>
    <w:rsid w:val="00FB585B"/>
    <w:rsid w:val="00FD5392"/>
    <w:rsid w:val="00FD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0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53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0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53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Долинюк Валентина Александровна</dc:creator>
  <cp:lastModifiedBy>Долинюк Валентина Александровна</cp:lastModifiedBy>
  <cp:revision>13</cp:revision>
  <cp:lastPrinted>2015-02-27T08:36:00Z</cp:lastPrinted>
  <dcterms:created xsi:type="dcterms:W3CDTF">2015-02-26T14:05:00Z</dcterms:created>
  <dcterms:modified xsi:type="dcterms:W3CDTF">2015-03-02T10:58:00Z</dcterms:modified>
</cp:coreProperties>
</file>