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4FA" w:rsidRDefault="0030648E" w:rsidP="0068620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  <w:r w:rsidR="0068620D" w:rsidRPr="0068620D">
        <w:rPr>
          <w:rFonts w:ascii="Times New Roman" w:hAnsi="Times New Roman" w:cs="Times New Roman"/>
          <w:sz w:val="24"/>
          <w:szCs w:val="24"/>
        </w:rPr>
        <w:t>.</w:t>
      </w:r>
    </w:p>
    <w:p w:rsidR="00216FEB" w:rsidRPr="003046AC" w:rsidRDefault="00D3500B" w:rsidP="00A371DF">
      <w:pPr>
        <w:jc w:val="center"/>
        <w:rPr>
          <w:rFonts w:ascii="Times New Roman" w:hAnsi="Times New Roman" w:cs="Times New Roman"/>
          <w:szCs w:val="24"/>
        </w:rPr>
      </w:pPr>
      <w:r w:rsidRPr="003046AC">
        <w:rPr>
          <w:rFonts w:ascii="Times New Roman" w:hAnsi="Times New Roman" w:cs="Times New Roman"/>
          <w:sz w:val="24"/>
          <w:szCs w:val="28"/>
        </w:rPr>
        <w:t xml:space="preserve">Состав комиссии </w:t>
      </w:r>
      <w:r w:rsidR="00C52438">
        <w:rPr>
          <w:rFonts w:ascii="Times New Roman" w:hAnsi="Times New Roman" w:cs="Times New Roman"/>
          <w:sz w:val="24"/>
          <w:szCs w:val="28"/>
        </w:rPr>
        <w:t xml:space="preserve">регионального </w:t>
      </w:r>
      <w:bookmarkStart w:id="0" w:name="_GoBack"/>
      <w:bookmarkEnd w:id="0"/>
      <w:r w:rsidRPr="003046AC">
        <w:rPr>
          <w:rFonts w:ascii="Times New Roman" w:hAnsi="Times New Roman" w:cs="Times New Roman"/>
          <w:sz w:val="24"/>
          <w:szCs w:val="28"/>
        </w:rPr>
        <w:t xml:space="preserve">мониторинга оценки </w:t>
      </w:r>
      <w:r w:rsidR="009C712C" w:rsidRPr="003046AC">
        <w:rPr>
          <w:rFonts w:ascii="Times New Roman" w:hAnsi="Times New Roman" w:cs="Times New Roman"/>
          <w:sz w:val="24"/>
          <w:szCs w:val="28"/>
        </w:rPr>
        <w:t>результатов тестирования</w:t>
      </w:r>
    </w:p>
    <w:p w:rsidR="00E124FA" w:rsidRDefault="00E124FA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8"/>
        <w:gridCol w:w="2700"/>
        <w:gridCol w:w="2700"/>
        <w:gridCol w:w="900"/>
        <w:gridCol w:w="5765"/>
      </w:tblGrid>
      <w:tr w:rsidR="009E4014" w:rsidTr="002E4524">
        <w:tc>
          <w:tcPr>
            <w:tcW w:w="1188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№</w:t>
            </w:r>
          </w:p>
        </w:tc>
        <w:tc>
          <w:tcPr>
            <w:tcW w:w="2700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в расписании</w:t>
            </w:r>
          </w:p>
        </w:tc>
        <w:tc>
          <w:tcPr>
            <w:tcW w:w="2700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предмет по которому проводится тестирование</w:t>
            </w:r>
          </w:p>
        </w:tc>
        <w:tc>
          <w:tcPr>
            <w:tcW w:w="900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765" w:type="dxa"/>
          </w:tcPr>
          <w:p w:rsidR="009E4014" w:rsidRPr="002A3356" w:rsidRDefault="009E4014" w:rsidP="000414A0">
            <w:pPr>
              <w:ind w:firstLine="0"/>
              <w:rPr>
                <w:rFonts w:ascii="Times New Roman" w:hAnsi="Times New Roman" w:cs="Times New Roman"/>
                <w:szCs w:val="24"/>
              </w:rPr>
            </w:pPr>
            <w:r w:rsidRPr="002A3356">
              <w:rPr>
                <w:rFonts w:ascii="Times New Roman" w:hAnsi="Times New Roman" w:cs="Times New Roman"/>
                <w:sz w:val="24"/>
                <w:szCs w:val="28"/>
              </w:rPr>
              <w:t>Член комиссии мониторинга оценки результатов тестирования</w:t>
            </w:r>
          </w:p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014" w:rsidTr="002E4524">
        <w:tc>
          <w:tcPr>
            <w:tcW w:w="1188" w:type="dxa"/>
            <w:vMerge w:val="restart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00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</w:tc>
        <w:tc>
          <w:tcPr>
            <w:tcW w:w="2700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900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765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 РЦМО</w:t>
            </w:r>
          </w:p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Татьяна Николаевна, учитель истории и обществоведения МБУ  № 33</w:t>
            </w:r>
          </w:p>
          <w:p w:rsidR="009E4014" w:rsidRDefault="009E4014" w:rsidP="001B4B1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Дегтева Людмила Викторовна, учитель математики и информатики МБУ № 33</w:t>
            </w:r>
          </w:p>
        </w:tc>
      </w:tr>
      <w:tr w:rsidR="009E4014" w:rsidTr="002E4524">
        <w:tc>
          <w:tcPr>
            <w:tcW w:w="1188" w:type="dxa"/>
            <w:vMerge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</w:tc>
        <w:tc>
          <w:tcPr>
            <w:tcW w:w="2700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00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5" w:type="dxa"/>
          </w:tcPr>
          <w:p w:rsidR="009E4014" w:rsidRDefault="009E4014" w:rsidP="001B4B1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 РЦМО</w:t>
            </w:r>
          </w:p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014" w:rsidTr="002E4524">
        <w:tc>
          <w:tcPr>
            <w:tcW w:w="1188" w:type="dxa"/>
            <w:vMerge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урок</w:t>
            </w:r>
          </w:p>
        </w:tc>
        <w:tc>
          <w:tcPr>
            <w:tcW w:w="2700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900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5" w:type="dxa"/>
          </w:tcPr>
          <w:p w:rsidR="009E4014" w:rsidRDefault="009E4014" w:rsidP="001B4B1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 РЦМО</w:t>
            </w:r>
          </w:p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014" w:rsidTr="002E4524">
        <w:tc>
          <w:tcPr>
            <w:tcW w:w="1188" w:type="dxa"/>
            <w:vMerge w:val="restart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00" w:type="dxa"/>
          </w:tcPr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</w:tc>
        <w:tc>
          <w:tcPr>
            <w:tcW w:w="2700" w:type="dxa"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900" w:type="dxa"/>
          </w:tcPr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765" w:type="dxa"/>
          </w:tcPr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 РЦМО</w:t>
            </w:r>
          </w:p>
          <w:p w:rsidR="009E4014" w:rsidRDefault="00113387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Аверина Наталья Борисовна, учитель математики МБУ № 34</w:t>
            </w:r>
          </w:p>
          <w:p w:rsidR="00113387" w:rsidRDefault="00113387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Каманина Людмила Геральдовна, учитель физической культуры МБУ № 34</w:t>
            </w:r>
          </w:p>
        </w:tc>
      </w:tr>
      <w:tr w:rsidR="009E4014" w:rsidTr="002E4524">
        <w:tc>
          <w:tcPr>
            <w:tcW w:w="1188" w:type="dxa"/>
            <w:vMerge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</w:tc>
        <w:tc>
          <w:tcPr>
            <w:tcW w:w="2700" w:type="dxa"/>
          </w:tcPr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00" w:type="dxa"/>
          </w:tcPr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13387" w:rsidRDefault="00113387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387" w:rsidRDefault="00113387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5" w:type="dxa"/>
          </w:tcPr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 РЦМО</w:t>
            </w:r>
          </w:p>
          <w:p w:rsidR="00113387" w:rsidRDefault="00113387" w:rsidP="001133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Аверина Наталья Борисовна, учитель математики МБУ № 34</w:t>
            </w:r>
          </w:p>
          <w:p w:rsidR="009E4014" w:rsidRDefault="00113387" w:rsidP="001133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Каманина Людмила Геральдовна, учитель физической культуры МБУ № 34</w:t>
            </w:r>
          </w:p>
        </w:tc>
      </w:tr>
      <w:tr w:rsidR="009E4014" w:rsidTr="002E4524">
        <w:tc>
          <w:tcPr>
            <w:tcW w:w="1188" w:type="dxa"/>
            <w:vMerge/>
          </w:tcPr>
          <w:p w:rsidR="009E4014" w:rsidRDefault="009E40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урок</w:t>
            </w:r>
          </w:p>
        </w:tc>
        <w:tc>
          <w:tcPr>
            <w:tcW w:w="2700" w:type="dxa"/>
          </w:tcPr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900" w:type="dxa"/>
          </w:tcPr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5" w:type="dxa"/>
          </w:tcPr>
          <w:p w:rsidR="009E4014" w:rsidRDefault="009E4014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 РЦМО</w:t>
            </w:r>
          </w:p>
          <w:p w:rsidR="009E4014" w:rsidRDefault="00113387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Аверина Наталья Борисовна, учитель математики МБУ № 34</w:t>
            </w:r>
          </w:p>
        </w:tc>
      </w:tr>
      <w:tr w:rsidR="004E3572" w:rsidTr="002E4524">
        <w:tc>
          <w:tcPr>
            <w:tcW w:w="1188" w:type="dxa"/>
            <w:vMerge w:val="restart"/>
          </w:tcPr>
          <w:p w:rsidR="004E3572" w:rsidRDefault="004E357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572" w:rsidRDefault="004E357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572" w:rsidRDefault="004E357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572" w:rsidRDefault="004E357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572" w:rsidRDefault="004E357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</w:tc>
        <w:tc>
          <w:tcPr>
            <w:tcW w:w="27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9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765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 РЦМО</w:t>
            </w:r>
          </w:p>
          <w:p w:rsidR="004E3572" w:rsidRDefault="00C80B8A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Елена Александровна,  учитель музыки</w:t>
            </w:r>
            <w:r w:rsidR="007636F0">
              <w:rPr>
                <w:rFonts w:ascii="Times New Roman" w:hAnsi="Times New Roman" w:cs="Times New Roman"/>
                <w:sz w:val="24"/>
                <w:szCs w:val="24"/>
              </w:rPr>
              <w:t xml:space="preserve"> МБУ № 43</w:t>
            </w:r>
          </w:p>
          <w:p w:rsidR="00C80B8A" w:rsidRDefault="00C80B8A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 Наталья Анатольевна, учитель технологии</w:t>
            </w:r>
            <w:r w:rsidR="007636F0">
              <w:rPr>
                <w:rFonts w:ascii="Times New Roman" w:hAnsi="Times New Roman" w:cs="Times New Roman"/>
                <w:sz w:val="24"/>
                <w:szCs w:val="24"/>
              </w:rPr>
              <w:t xml:space="preserve"> МБУ № 43</w:t>
            </w:r>
          </w:p>
        </w:tc>
      </w:tr>
      <w:tr w:rsidR="004E3572" w:rsidTr="002E4524">
        <w:tc>
          <w:tcPr>
            <w:tcW w:w="1188" w:type="dxa"/>
            <w:vMerge/>
          </w:tcPr>
          <w:p w:rsidR="004E3572" w:rsidRDefault="004E357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</w:tc>
        <w:tc>
          <w:tcPr>
            <w:tcW w:w="27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5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 РЦМО</w:t>
            </w:r>
          </w:p>
          <w:p w:rsidR="004E3572" w:rsidRDefault="00C80B8A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 Татьяна Вячеславовна, учитель информатики</w:t>
            </w:r>
            <w:r w:rsidR="007636F0">
              <w:rPr>
                <w:rFonts w:ascii="Times New Roman" w:hAnsi="Times New Roman" w:cs="Times New Roman"/>
                <w:sz w:val="24"/>
                <w:szCs w:val="24"/>
              </w:rPr>
              <w:t xml:space="preserve"> МБУ № 43</w:t>
            </w:r>
          </w:p>
          <w:p w:rsidR="00C80B8A" w:rsidRDefault="00C80B8A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Авдеева Наталья Николаевна, учитель информатики</w:t>
            </w:r>
            <w:r w:rsidR="00763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6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№ 43</w:t>
            </w:r>
          </w:p>
        </w:tc>
      </w:tr>
      <w:tr w:rsidR="004E3572" w:rsidTr="002E4524">
        <w:tc>
          <w:tcPr>
            <w:tcW w:w="1188" w:type="dxa"/>
            <w:vMerge/>
          </w:tcPr>
          <w:p w:rsidR="004E3572" w:rsidRDefault="004E357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урок</w:t>
            </w:r>
          </w:p>
        </w:tc>
        <w:tc>
          <w:tcPr>
            <w:tcW w:w="27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9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5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 РЦМО</w:t>
            </w:r>
          </w:p>
        </w:tc>
      </w:tr>
      <w:tr w:rsidR="004E3572" w:rsidTr="002E4524">
        <w:tc>
          <w:tcPr>
            <w:tcW w:w="1188" w:type="dxa"/>
            <w:vMerge w:val="restart"/>
          </w:tcPr>
          <w:p w:rsidR="004E3572" w:rsidRDefault="004E357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572" w:rsidRDefault="004E357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572" w:rsidRDefault="004E357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572" w:rsidRDefault="004E357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</w:tc>
        <w:tc>
          <w:tcPr>
            <w:tcW w:w="27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9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765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 РЦМО</w:t>
            </w:r>
          </w:p>
          <w:p w:rsidR="004E3572" w:rsidRDefault="00D36430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Матюнина Елена Николаевна, учитель английского языка МБУ № 57</w:t>
            </w:r>
          </w:p>
          <w:p w:rsidR="00D36430" w:rsidRDefault="00D36430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Шлюпкина Татьяна Александровна, учитель физической культуры МБУ № 57</w:t>
            </w:r>
          </w:p>
        </w:tc>
      </w:tr>
      <w:tr w:rsidR="004E3572" w:rsidTr="002E4524">
        <w:tc>
          <w:tcPr>
            <w:tcW w:w="1188" w:type="dxa"/>
            <w:vMerge/>
          </w:tcPr>
          <w:p w:rsidR="004E3572" w:rsidRDefault="004E357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</w:tc>
        <w:tc>
          <w:tcPr>
            <w:tcW w:w="27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B76C9" w:rsidRDefault="002B76C9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76C9" w:rsidRDefault="002B76C9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5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 РЦМО</w:t>
            </w:r>
          </w:p>
          <w:p w:rsidR="004E3572" w:rsidRDefault="00D36430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Иванина Светлана Юрьевна, учитель русского языка и литературы МБУ № 57</w:t>
            </w:r>
          </w:p>
          <w:p w:rsidR="00D36430" w:rsidRDefault="00D36430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Усова Нина Васильевна, учитель начальных классов МБУ № 57</w:t>
            </w:r>
          </w:p>
          <w:p w:rsidR="00D36430" w:rsidRDefault="00D36430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Манько Любовь Сергеевна,  учитель географии МБУ № 57</w:t>
            </w:r>
          </w:p>
        </w:tc>
      </w:tr>
      <w:tr w:rsidR="004E3572" w:rsidTr="002E4524">
        <w:tc>
          <w:tcPr>
            <w:tcW w:w="1188" w:type="dxa"/>
            <w:vMerge/>
          </w:tcPr>
          <w:p w:rsidR="004E3572" w:rsidRDefault="004E357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урок</w:t>
            </w:r>
          </w:p>
        </w:tc>
        <w:tc>
          <w:tcPr>
            <w:tcW w:w="2700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900" w:type="dxa"/>
          </w:tcPr>
          <w:p w:rsidR="002B76C9" w:rsidRDefault="002B76C9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B76C9" w:rsidRDefault="00806273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06273" w:rsidRDefault="00806273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C9" w:rsidRDefault="002B76C9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B76C9" w:rsidRDefault="002B76C9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6C9" w:rsidRDefault="002B76C9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06273" w:rsidRDefault="00806273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273" w:rsidRDefault="00806273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5" w:type="dxa"/>
          </w:tcPr>
          <w:p w:rsidR="004E3572" w:rsidRDefault="004E3572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  РЦМО</w:t>
            </w:r>
          </w:p>
          <w:p w:rsidR="00D36430" w:rsidRDefault="00806273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Карчаганова Лариса Викторовна, учитель истории МБУ № 57</w:t>
            </w:r>
          </w:p>
          <w:p w:rsidR="00806273" w:rsidRDefault="00806273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Валова Людмила Александровна, учитель ОПД  МБУ № 57</w:t>
            </w:r>
          </w:p>
          <w:p w:rsidR="00806273" w:rsidRDefault="00806273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Сафиуллова  Лариса Егоровна, учитель информатики МБУ № 57</w:t>
            </w:r>
          </w:p>
          <w:p w:rsidR="00806273" w:rsidRDefault="00806273" w:rsidP="000C48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Костина Таиса Константиновна, учитель математики МБУ № 57</w:t>
            </w:r>
          </w:p>
        </w:tc>
      </w:tr>
    </w:tbl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C670AB" w:rsidSect="009E4014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94D43"/>
    <w:multiLevelType w:val="hybridMultilevel"/>
    <w:tmpl w:val="D8304616"/>
    <w:lvl w:ilvl="0" w:tplc="A500779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C425C"/>
    <w:multiLevelType w:val="hybridMultilevel"/>
    <w:tmpl w:val="B3FEB860"/>
    <w:lvl w:ilvl="0" w:tplc="3DF2D570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716CFB"/>
    <w:multiLevelType w:val="hybridMultilevel"/>
    <w:tmpl w:val="72D49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20D"/>
    <w:rsid w:val="00003F96"/>
    <w:rsid w:val="000414A0"/>
    <w:rsid w:val="000609EF"/>
    <w:rsid w:val="000F1271"/>
    <w:rsid w:val="00113387"/>
    <w:rsid w:val="00175487"/>
    <w:rsid w:val="001819F0"/>
    <w:rsid w:val="001B1214"/>
    <w:rsid w:val="001B4B14"/>
    <w:rsid w:val="001E084C"/>
    <w:rsid w:val="00216FEB"/>
    <w:rsid w:val="00226CED"/>
    <w:rsid w:val="002357E0"/>
    <w:rsid w:val="002858C4"/>
    <w:rsid w:val="002A3356"/>
    <w:rsid w:val="002B76C9"/>
    <w:rsid w:val="002C0FD7"/>
    <w:rsid w:val="002D2B91"/>
    <w:rsid w:val="002D577A"/>
    <w:rsid w:val="003046AC"/>
    <w:rsid w:val="0030648E"/>
    <w:rsid w:val="003A345D"/>
    <w:rsid w:val="003D6EF4"/>
    <w:rsid w:val="00400885"/>
    <w:rsid w:val="00492928"/>
    <w:rsid w:val="004E3572"/>
    <w:rsid w:val="005141F5"/>
    <w:rsid w:val="0056592F"/>
    <w:rsid w:val="00573343"/>
    <w:rsid w:val="005D7315"/>
    <w:rsid w:val="005E08F4"/>
    <w:rsid w:val="00626705"/>
    <w:rsid w:val="00641401"/>
    <w:rsid w:val="0068620D"/>
    <w:rsid w:val="006B32C0"/>
    <w:rsid w:val="00712E06"/>
    <w:rsid w:val="007464A1"/>
    <w:rsid w:val="00747A0F"/>
    <w:rsid w:val="007636F0"/>
    <w:rsid w:val="00794C0E"/>
    <w:rsid w:val="007F3233"/>
    <w:rsid w:val="00806273"/>
    <w:rsid w:val="008A3C8D"/>
    <w:rsid w:val="008D0E48"/>
    <w:rsid w:val="008F7A61"/>
    <w:rsid w:val="00997B42"/>
    <w:rsid w:val="009C712C"/>
    <w:rsid w:val="009E4014"/>
    <w:rsid w:val="009E7396"/>
    <w:rsid w:val="00A26CB0"/>
    <w:rsid w:val="00A34FA0"/>
    <w:rsid w:val="00A371DF"/>
    <w:rsid w:val="00AE40ED"/>
    <w:rsid w:val="00B14887"/>
    <w:rsid w:val="00B31F93"/>
    <w:rsid w:val="00B51883"/>
    <w:rsid w:val="00BA7A75"/>
    <w:rsid w:val="00BF2F6C"/>
    <w:rsid w:val="00BF7958"/>
    <w:rsid w:val="00C064BE"/>
    <w:rsid w:val="00C12F1F"/>
    <w:rsid w:val="00C21D49"/>
    <w:rsid w:val="00C32F76"/>
    <w:rsid w:val="00C52438"/>
    <w:rsid w:val="00C670AB"/>
    <w:rsid w:val="00C80B8A"/>
    <w:rsid w:val="00C824FA"/>
    <w:rsid w:val="00C91D66"/>
    <w:rsid w:val="00CA6BCB"/>
    <w:rsid w:val="00CB7916"/>
    <w:rsid w:val="00CF28F1"/>
    <w:rsid w:val="00D3500B"/>
    <w:rsid w:val="00D36430"/>
    <w:rsid w:val="00D54F20"/>
    <w:rsid w:val="00E124FA"/>
    <w:rsid w:val="00E9697F"/>
    <w:rsid w:val="00E96F95"/>
    <w:rsid w:val="00F00462"/>
    <w:rsid w:val="00F25C1E"/>
    <w:rsid w:val="00F31297"/>
    <w:rsid w:val="00F80038"/>
    <w:rsid w:val="00FB585B"/>
    <w:rsid w:val="00FD083E"/>
    <w:rsid w:val="00FD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70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46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6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70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46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6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Долинюк Валентина Александровна</dc:creator>
  <cp:lastModifiedBy>Долинюк Валентина Александровна</cp:lastModifiedBy>
  <cp:revision>19</cp:revision>
  <cp:lastPrinted>2015-02-27T11:18:00Z</cp:lastPrinted>
  <dcterms:created xsi:type="dcterms:W3CDTF">2015-02-26T14:05:00Z</dcterms:created>
  <dcterms:modified xsi:type="dcterms:W3CDTF">2015-03-02T06:56:00Z</dcterms:modified>
</cp:coreProperties>
</file>