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50E8B6" w14:textId="2E85223D" w:rsidR="00A00361" w:rsidRPr="000C6D0D" w:rsidRDefault="00A00361" w:rsidP="00A00361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0C6D0D">
        <w:rPr>
          <w:rFonts w:ascii="Times New Roman" w:hAnsi="Times New Roman" w:cs="Times New Roman"/>
          <w:b/>
          <w:sz w:val="36"/>
          <w:szCs w:val="36"/>
        </w:rPr>
        <w:t>Ответы на задания для 7 класс</w:t>
      </w:r>
      <w:r w:rsidR="00C77135">
        <w:rPr>
          <w:rFonts w:ascii="Times New Roman" w:hAnsi="Times New Roman" w:cs="Times New Roman"/>
          <w:b/>
          <w:sz w:val="36"/>
          <w:szCs w:val="36"/>
        </w:rPr>
        <w:t>а</w:t>
      </w:r>
      <w:bookmarkStart w:id="0" w:name="_GoBack"/>
      <w:bookmarkEnd w:id="0"/>
    </w:p>
    <w:p w14:paraId="4E92152D" w14:textId="17FA5914" w:rsidR="000C6D0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4423C">
        <w:rPr>
          <w:rFonts w:ascii="Times New Roman" w:hAnsi="Times New Roman" w:cs="Times New Roman"/>
          <w:i/>
          <w:sz w:val="28"/>
          <w:szCs w:val="28"/>
        </w:rPr>
        <w:t xml:space="preserve">Задание состоит из 2 туров. Первый тур включает 15 тестовых вопросов с единственно верным вариантом ответа. </w:t>
      </w:r>
      <w:proofErr w:type="gramStart"/>
      <w:r w:rsidRPr="00F4423C">
        <w:rPr>
          <w:rFonts w:ascii="Times New Roman" w:hAnsi="Times New Roman" w:cs="Times New Roman"/>
          <w:i/>
          <w:sz w:val="28"/>
          <w:szCs w:val="28"/>
        </w:rPr>
        <w:t>За верно</w:t>
      </w:r>
      <w:proofErr w:type="gramEnd"/>
      <w:r w:rsidRPr="00F4423C">
        <w:rPr>
          <w:rFonts w:ascii="Times New Roman" w:hAnsi="Times New Roman" w:cs="Times New Roman"/>
          <w:i/>
          <w:sz w:val="28"/>
          <w:szCs w:val="28"/>
        </w:rPr>
        <w:t xml:space="preserve"> указанный ответ начисляется 2 балла. Кроме того, задание содержит второй тур, состоящий из </w:t>
      </w:r>
      <w:r w:rsidRPr="004C560B">
        <w:rPr>
          <w:rFonts w:ascii="Times New Roman" w:hAnsi="Times New Roman" w:cs="Times New Roman"/>
          <w:i/>
          <w:sz w:val="28"/>
          <w:szCs w:val="28"/>
        </w:rPr>
        <w:t>3</w:t>
      </w:r>
      <w:r w:rsidRPr="00F4423C">
        <w:rPr>
          <w:rFonts w:ascii="Times New Roman" w:hAnsi="Times New Roman" w:cs="Times New Roman"/>
          <w:i/>
          <w:sz w:val="28"/>
          <w:szCs w:val="28"/>
        </w:rPr>
        <w:t xml:space="preserve"> задач. За верное реше</w:t>
      </w:r>
      <w:r>
        <w:rPr>
          <w:rFonts w:ascii="Times New Roman" w:hAnsi="Times New Roman" w:cs="Times New Roman"/>
          <w:i/>
          <w:sz w:val="28"/>
          <w:szCs w:val="28"/>
        </w:rPr>
        <w:t xml:space="preserve">ние </w:t>
      </w:r>
      <w:r w:rsidR="00765C72">
        <w:rPr>
          <w:rFonts w:ascii="Times New Roman" w:hAnsi="Times New Roman" w:cs="Times New Roman"/>
          <w:i/>
          <w:sz w:val="28"/>
          <w:szCs w:val="28"/>
        </w:rPr>
        <w:t xml:space="preserve">каждой </w:t>
      </w:r>
      <w:r>
        <w:rPr>
          <w:rFonts w:ascii="Times New Roman" w:hAnsi="Times New Roman" w:cs="Times New Roman"/>
          <w:i/>
          <w:sz w:val="28"/>
          <w:szCs w:val="28"/>
        </w:rPr>
        <w:t xml:space="preserve">задачи начисляется 6 баллов. </w:t>
      </w:r>
    </w:p>
    <w:p w14:paraId="31A58149" w14:textId="4A523397" w:rsid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Максимальное количество баллов за все задания </w:t>
      </w:r>
      <w:r w:rsidRPr="004C560B">
        <w:rPr>
          <w:rFonts w:ascii="Times New Roman" w:hAnsi="Times New Roman" w:cs="Times New Roman"/>
          <w:i/>
          <w:sz w:val="28"/>
          <w:szCs w:val="28"/>
        </w:rPr>
        <w:t>48</w:t>
      </w:r>
      <w:r>
        <w:rPr>
          <w:rFonts w:ascii="Times New Roman" w:hAnsi="Times New Roman" w:cs="Times New Roman"/>
          <w:i/>
          <w:sz w:val="28"/>
          <w:szCs w:val="28"/>
        </w:rPr>
        <w:t>.</w:t>
      </w:r>
    </w:p>
    <w:p w14:paraId="771C4787" w14:textId="355D91B5" w:rsid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B805ED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Время на выполнение заданий - </w:t>
      </w:r>
      <w:r w:rsidRPr="00B805ED">
        <w:rPr>
          <w:rFonts w:ascii="Times New Roman" w:hAnsi="Times New Roman" w:cs="Times New Roman"/>
          <w:i/>
          <w:iCs/>
          <w:sz w:val="28"/>
          <w:szCs w:val="28"/>
        </w:rPr>
        <w:t xml:space="preserve">90 минут. </w:t>
      </w:r>
    </w:p>
    <w:p w14:paraId="61AB8B78" w14:textId="77777777" w:rsidR="00B805ED" w:rsidRPr="00B805ED" w:rsidRDefault="00B805ED" w:rsidP="00B805ED">
      <w:pPr>
        <w:spacing w:after="0" w:line="240" w:lineRule="auto"/>
        <w:jc w:val="both"/>
        <w:rPr>
          <w:rFonts w:ascii="Times New Roman" w:hAnsi="Times New Roman" w:cs="Times New Roman"/>
          <w:bCs/>
          <w:i/>
          <w:iCs/>
          <w:sz w:val="28"/>
          <w:szCs w:val="28"/>
        </w:rPr>
      </w:pPr>
    </w:p>
    <w:p w14:paraId="10EF798C" w14:textId="77777777" w:rsidR="00A46DE2" w:rsidRDefault="00A46DE2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t>ТУР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1 (максимум 30 баллов)</w:t>
      </w:r>
    </w:p>
    <w:p w14:paraId="559ECAC0" w14:textId="77777777" w:rsidR="00A46DE2" w:rsidRDefault="00A46DE2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EB3A0E" w14:textId="4E16A402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1. Что из перечисленного относится к факторам производства?</w:t>
      </w:r>
    </w:p>
    <w:p w14:paraId="2E1F2BE4" w14:textId="49A19309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деньги</w:t>
      </w:r>
    </w:p>
    <w:p w14:paraId="7CE38697" w14:textId="32E846CD" w:rsidR="006C32B1" w:rsidRPr="001035F5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б) земля</w:t>
      </w:r>
    </w:p>
    <w:p w14:paraId="3FAF5AF9" w14:textId="0C093C53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в) товары</w:t>
      </w:r>
    </w:p>
    <w:p w14:paraId="4541CFB5" w14:textId="4B63E56F" w:rsidR="00035C5B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г) услуги</w:t>
      </w:r>
    </w:p>
    <w:p w14:paraId="08CA3703" w14:textId="77777777" w:rsidR="00A76D0A" w:rsidRPr="00A03D9B" w:rsidRDefault="00A76D0A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0AD22EA" w14:textId="77777777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2. Что из перечисленного является примером финансового ресурса?</w:t>
      </w:r>
    </w:p>
    <w:p w14:paraId="1D214706" w14:textId="036E5773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работники предприятия</w:t>
      </w:r>
    </w:p>
    <w:p w14:paraId="20AE66C1" w14:textId="6CAB48ED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б) физический капитал</w:t>
      </w:r>
    </w:p>
    <w:p w14:paraId="5DA8CF15" w14:textId="44237701" w:rsidR="006C32B1" w:rsidRPr="001035F5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в) деньги на банковском сч</w:t>
      </w:r>
      <w:r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ё</w:t>
      </w:r>
      <w:r w:rsidRPr="001035F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те</w:t>
      </w:r>
    </w:p>
    <w:p w14:paraId="301D31B8" w14:textId="403A7029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г) посевной материал</w:t>
      </w:r>
    </w:p>
    <w:p w14:paraId="6B09388E" w14:textId="77777777" w:rsidR="00A76D0A" w:rsidRPr="00A03D9B" w:rsidRDefault="00A76D0A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CBA22F" w14:textId="77777777" w:rsidR="006C32B1" w:rsidRPr="001035F5" w:rsidRDefault="006C32B1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sz w:val="28"/>
          <w:szCs w:val="28"/>
        </w:rPr>
        <w:t>3. Что из перечисленного относится к экономическим благам?</w:t>
      </w:r>
    </w:p>
    <w:p w14:paraId="2E19D5FE" w14:textId="342AB6B4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а) воздух</w:t>
      </w:r>
    </w:p>
    <w:p w14:paraId="303340D9" w14:textId="20B4433E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б) вода</w:t>
      </w:r>
    </w:p>
    <w:p w14:paraId="394B9AED" w14:textId="2C3897E1" w:rsidR="006C32B1" w:rsidRPr="00A03D9B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03D9B">
        <w:rPr>
          <w:rFonts w:ascii="Times New Roman" w:eastAsia="Times New Roman" w:hAnsi="Times New Roman" w:cs="Times New Roman"/>
          <w:sz w:val="28"/>
          <w:szCs w:val="28"/>
        </w:rPr>
        <w:t>в) здоровье</w:t>
      </w:r>
    </w:p>
    <w:p w14:paraId="248344A0" w14:textId="12276FA7" w:rsidR="006C32B1" w:rsidRPr="001035F5" w:rsidRDefault="001035F5" w:rsidP="000E48D9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</w:pPr>
      <w:r w:rsidRPr="001035F5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>г) автомобиль</w:t>
      </w:r>
    </w:p>
    <w:p w14:paraId="5AEC6F63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A0AD2" w14:textId="77777777" w:rsidR="00A76D0A" w:rsidRPr="00272E2D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2E2D">
        <w:rPr>
          <w:rFonts w:ascii="Times New Roman" w:hAnsi="Times New Roman" w:cs="Times New Roman"/>
          <w:b/>
          <w:bCs/>
          <w:sz w:val="28"/>
          <w:szCs w:val="28"/>
        </w:rPr>
        <w:t>4. Что такое спрос на товар?</w:t>
      </w:r>
    </w:p>
    <w:p w14:paraId="53FDFCAB" w14:textId="0DF31623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количество товара, которое продаётся на рынке</w:t>
      </w:r>
    </w:p>
    <w:p w14:paraId="51D318EB" w14:textId="41A50698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б) количество товара, которое производится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A03D9B">
        <w:rPr>
          <w:rFonts w:ascii="Times New Roman" w:hAnsi="Times New Roman" w:cs="Times New Roman"/>
          <w:sz w:val="28"/>
          <w:szCs w:val="28"/>
        </w:rPr>
        <w:t xml:space="preserve"> фирме</w:t>
      </w:r>
    </w:p>
    <w:p w14:paraId="2A6FBF52" w14:textId="72FAD2CD" w:rsidR="00A76D0A" w:rsidRPr="00CE5130" w:rsidRDefault="00272E2D" w:rsidP="00CE5130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CE5130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в) количество товара, которое покупатели готовы приобрести по определённой цене</w:t>
      </w:r>
    </w:p>
    <w:p w14:paraId="1C0B7F5D" w14:textId="1B75FDA8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г) количество денег, которое покупатели готовы заплатить за товар</w:t>
      </w:r>
    </w:p>
    <w:p w14:paraId="0021CCB5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BB6FEE4" w14:textId="7E9DC4B9" w:rsidR="00A76D0A" w:rsidRPr="00272E2D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5. </w:t>
      </w:r>
      <w:r w:rsidR="005147B6"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Какой из показателей </w:t>
      </w:r>
      <w:r w:rsidR="00CE5130">
        <w:rPr>
          <w:rFonts w:ascii="Times New Roman" w:hAnsi="Times New Roman" w:cs="Times New Roman"/>
          <w:b/>
          <w:bCs/>
          <w:sz w:val="28"/>
          <w:szCs w:val="28"/>
        </w:rPr>
        <w:t>используется в</w:t>
      </w: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 закон</w:t>
      </w:r>
      <w:r w:rsidR="00CE5130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Pr="00272E2D">
        <w:rPr>
          <w:rFonts w:ascii="Times New Roman" w:hAnsi="Times New Roman" w:cs="Times New Roman"/>
          <w:b/>
          <w:bCs/>
          <w:sz w:val="28"/>
          <w:szCs w:val="28"/>
        </w:rPr>
        <w:t xml:space="preserve"> спроса?</w:t>
      </w:r>
    </w:p>
    <w:p w14:paraId="265D4114" w14:textId="05307366" w:rsidR="00A76D0A" w:rsidRPr="00272E2D" w:rsidRDefault="00272E2D" w:rsidP="000E48D9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bookmarkStart w:id="1" w:name="_Hlk142135157"/>
      <w:r w:rsidRPr="00272E2D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а) цена товара</w:t>
      </w:r>
    </w:p>
    <w:p w14:paraId="629672BB" w14:textId="45F890CB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качество товара</w:t>
      </w:r>
    </w:p>
    <w:p w14:paraId="40BC614D" w14:textId="69FCD74B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доход покупателя</w:t>
      </w:r>
    </w:p>
    <w:p w14:paraId="15ED99FF" w14:textId="48A7D965" w:rsidR="00A76D0A" w:rsidRPr="00A03D9B" w:rsidRDefault="00272E2D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2" w:name="_Hlk142134240"/>
      <w:r w:rsidRPr="00A03D9B">
        <w:rPr>
          <w:rFonts w:ascii="Times New Roman" w:hAnsi="Times New Roman" w:cs="Times New Roman"/>
          <w:sz w:val="28"/>
          <w:szCs w:val="28"/>
        </w:rPr>
        <w:t>г) всё вышеперечисленное</w:t>
      </w:r>
    </w:p>
    <w:bookmarkEnd w:id="1"/>
    <w:p w14:paraId="57398900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bookmarkEnd w:id="2"/>
    <w:p w14:paraId="5549BC23" w14:textId="77777777" w:rsidR="00A76D0A" w:rsidRPr="000E48D9" w:rsidRDefault="00A76D0A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0E48D9">
        <w:rPr>
          <w:rFonts w:ascii="Times New Roman" w:hAnsi="Times New Roman" w:cs="Times New Roman"/>
          <w:b/>
          <w:bCs/>
          <w:sz w:val="28"/>
          <w:szCs w:val="28"/>
        </w:rPr>
        <w:t>6. Что такое микроэкономика?</w:t>
      </w:r>
    </w:p>
    <w:p w14:paraId="08C35D37" w14:textId="7A22ABC9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изучение экономики целого государства</w:t>
      </w:r>
    </w:p>
    <w:p w14:paraId="49DBB9EE" w14:textId="7D9B18F8" w:rsidR="00A76D0A" w:rsidRPr="000E48D9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E48D9">
        <w:rPr>
          <w:rFonts w:ascii="Times New Roman" w:hAnsi="Times New Roman" w:cs="Times New Roman"/>
          <w:b/>
          <w:bCs/>
          <w:color w:val="FF0000"/>
          <w:sz w:val="28"/>
          <w:szCs w:val="28"/>
        </w:rPr>
        <w:lastRenderedPageBreak/>
        <w:t>б) изучение принципов функционирования рынков и принятия экономических решений индивидами и фирмами</w:t>
      </w:r>
    </w:p>
    <w:p w14:paraId="0D78CD16" w14:textId="2557A731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изучение международной экономической и политической ситуации</w:t>
      </w:r>
    </w:p>
    <w:p w14:paraId="6E606E80" w14:textId="3EB6625A" w:rsidR="00A76D0A" w:rsidRPr="00A03D9B" w:rsidRDefault="000E48D9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г) всё </w:t>
      </w:r>
      <w:r w:rsidR="00A76D0A" w:rsidRPr="00A03D9B">
        <w:rPr>
          <w:rFonts w:ascii="Times New Roman" w:hAnsi="Times New Roman" w:cs="Times New Roman"/>
          <w:sz w:val="28"/>
          <w:szCs w:val="28"/>
        </w:rPr>
        <w:t>вышеперечисленное</w:t>
      </w:r>
    </w:p>
    <w:p w14:paraId="047C1678" w14:textId="77777777" w:rsidR="00A76D0A" w:rsidRPr="00A03D9B" w:rsidRDefault="00A76D0A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76B7B6" w14:textId="77777777" w:rsidR="00A76D0A" w:rsidRPr="00884355" w:rsidRDefault="00A76D0A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7. Что такое монополия? </w:t>
      </w:r>
    </w:p>
    <w:p w14:paraId="10728ADA" w14:textId="5B154B32" w:rsidR="00ED5E80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а) рынок, на котором присутствует мало продавцов и много покупателей</w:t>
      </w:r>
    </w:p>
    <w:p w14:paraId="1545767C" w14:textId="52E25975" w:rsidR="00ED5E80" w:rsidRPr="00884355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б) абсолютное господство одной компании на рынке </w:t>
      </w:r>
    </w:p>
    <w:p w14:paraId="24DF29BF" w14:textId="70CB5469" w:rsidR="00A76D0A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рынок, на котором конкуренция между продавцами минимальна</w:t>
      </w:r>
    </w:p>
    <w:p w14:paraId="20514ECB" w14:textId="6BE175E6" w:rsidR="00ED5E80" w:rsidRPr="00A03D9B" w:rsidRDefault="0088435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71EC">
        <w:rPr>
          <w:rFonts w:ascii="Times New Roman" w:hAnsi="Times New Roman" w:cs="Times New Roman"/>
          <w:sz w:val="28"/>
          <w:szCs w:val="28"/>
        </w:rPr>
        <w:t>г</w:t>
      </w:r>
      <w:r w:rsidRPr="00A03D9B">
        <w:rPr>
          <w:rFonts w:ascii="Times New Roman" w:hAnsi="Times New Roman" w:cs="Times New Roman"/>
          <w:sz w:val="28"/>
          <w:szCs w:val="28"/>
        </w:rPr>
        <w:t xml:space="preserve">) свободная конкуренция </w:t>
      </w:r>
    </w:p>
    <w:p w14:paraId="6A488362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E524EF" w14:textId="77777777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8. Соотнесите определение и категорию </w:t>
      </w:r>
    </w:p>
    <w:p w14:paraId="43C6D8F7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Категория:</w:t>
      </w:r>
    </w:p>
    <w:p w14:paraId="3E7E4430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Бюджет </w:t>
      </w:r>
    </w:p>
    <w:p w14:paraId="0D0AB1B8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Деньги</w:t>
      </w:r>
    </w:p>
    <w:p w14:paraId="6E508FDF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Налоги</w:t>
      </w:r>
    </w:p>
    <w:p w14:paraId="23AC4869" w14:textId="77777777" w:rsidR="00ED5E80" w:rsidRPr="00A03D9B" w:rsidRDefault="00ED5E80" w:rsidP="00884355">
      <w:pPr>
        <w:pStyle w:val="a3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Валюта</w:t>
      </w:r>
    </w:p>
    <w:p w14:paraId="2362BB4A" w14:textId="0CAC1C08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Определение</w:t>
      </w:r>
      <w:r w:rsidR="00884355">
        <w:rPr>
          <w:rFonts w:ascii="Times New Roman" w:hAnsi="Times New Roman" w:cs="Times New Roman"/>
          <w:sz w:val="28"/>
          <w:szCs w:val="28"/>
        </w:rPr>
        <w:t>:</w:t>
      </w:r>
    </w:p>
    <w:p w14:paraId="1DB7C2E0" w14:textId="7FD295D0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 xml:space="preserve">а) обязательный, индивидуально безвозмездный платёж, взимаемый с организаций и физических лиц </w:t>
      </w:r>
      <w:proofErr w:type="gramStart"/>
      <w:r w:rsidRPr="00A03D9B">
        <w:rPr>
          <w:rFonts w:ascii="Times New Roman" w:hAnsi="Times New Roman" w:cs="Times New Roman"/>
          <w:sz w:val="28"/>
          <w:szCs w:val="28"/>
        </w:rPr>
        <w:t>в форме отчуждения</w:t>
      </w:r>
      <w:proofErr w:type="gramEnd"/>
      <w:r w:rsidRPr="00A03D9B">
        <w:rPr>
          <w:rFonts w:ascii="Times New Roman" w:hAnsi="Times New Roman" w:cs="Times New Roman"/>
          <w:sz w:val="28"/>
          <w:szCs w:val="28"/>
        </w:rPr>
        <w:t xml:space="preserve"> принадлежащих им на праве собственности средств</w:t>
      </w:r>
    </w:p>
    <w:p w14:paraId="2DBBDFAC" w14:textId="1B5D9043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финансовый план определённого субъекта</w:t>
      </w:r>
    </w:p>
    <w:p w14:paraId="1B808A3A" w14:textId="319B6689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денежная единица одной страны или групп стран, используемая для измерения величины стоимости товаров, работ, услуг, а также как общепринятое средство платежа и расч</w:t>
      </w:r>
      <w:r w:rsidR="00F77605" w:rsidRPr="00A03D9B">
        <w:rPr>
          <w:rFonts w:ascii="Times New Roman" w:hAnsi="Times New Roman" w:cs="Times New Roman"/>
          <w:sz w:val="28"/>
          <w:szCs w:val="28"/>
        </w:rPr>
        <w:t>ё</w:t>
      </w:r>
      <w:r w:rsidRPr="00A03D9B">
        <w:rPr>
          <w:rFonts w:ascii="Times New Roman" w:hAnsi="Times New Roman" w:cs="Times New Roman"/>
          <w:sz w:val="28"/>
          <w:szCs w:val="28"/>
        </w:rPr>
        <w:t>тов</w:t>
      </w:r>
    </w:p>
    <w:p w14:paraId="2D438426" w14:textId="0EF4DB92" w:rsidR="00ED5E80" w:rsidRPr="00A03D9B" w:rsidRDefault="005147B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3" w:name="_Hlk142134919"/>
      <w:r w:rsidRPr="00A03D9B">
        <w:rPr>
          <w:rFonts w:ascii="Times New Roman" w:hAnsi="Times New Roman" w:cs="Times New Roman"/>
          <w:sz w:val="28"/>
          <w:szCs w:val="28"/>
        </w:rPr>
        <w:t xml:space="preserve"> г</w:t>
      </w:r>
      <w:bookmarkEnd w:id="3"/>
      <w:r w:rsidRPr="00A03D9B">
        <w:rPr>
          <w:rFonts w:ascii="Times New Roman" w:hAnsi="Times New Roman" w:cs="Times New Roman"/>
          <w:sz w:val="28"/>
          <w:szCs w:val="28"/>
        </w:rPr>
        <w:t xml:space="preserve">) всеобщий эквивалент, выступающий измерителем стоимости товаров или услуг, легко </w:t>
      </w:r>
      <w:r w:rsidR="00ED5E80" w:rsidRPr="00A03D9B">
        <w:rPr>
          <w:rFonts w:ascii="Times New Roman" w:hAnsi="Times New Roman" w:cs="Times New Roman"/>
          <w:sz w:val="28"/>
          <w:szCs w:val="28"/>
        </w:rPr>
        <w:t>на них обменивающийся (имеющий максимальную ликвидность)</w:t>
      </w:r>
    </w:p>
    <w:p w14:paraId="12317EAC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D9B">
        <w:rPr>
          <w:rFonts w:ascii="Times New Roman" w:hAnsi="Times New Roman" w:cs="Times New Roman"/>
          <w:b/>
          <w:bCs/>
          <w:sz w:val="28"/>
          <w:szCs w:val="28"/>
        </w:rPr>
        <w:t>Ответы</w:t>
      </w:r>
    </w:p>
    <w:p w14:paraId="0FD5504C" w14:textId="78882B79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1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-</w:t>
      </w:r>
      <w:r w:rsidR="00F77605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б</w:t>
      </w:r>
    </w:p>
    <w:p w14:paraId="057635DA" w14:textId="200B3DD7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2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- </w:t>
      </w:r>
      <w:r w:rsidR="008F3A0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</w:t>
      </w:r>
    </w:p>
    <w:p w14:paraId="22FC8F30" w14:textId="1E68DBD6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3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-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</w:t>
      </w:r>
    </w:p>
    <w:p w14:paraId="4E0DF79B" w14:textId="6A501CAC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4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>-</w:t>
      </w:r>
      <w:r w:rsidR="005147B6" w:rsidRPr="00884355"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в</w:t>
      </w:r>
    </w:p>
    <w:p w14:paraId="08E0E6FA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709CD5A" w14:textId="059349AE" w:rsidR="00ED5E80" w:rsidRPr="00884355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9. Какого налога не существует в </w:t>
      </w:r>
      <w:r w:rsidR="00884355">
        <w:rPr>
          <w:rFonts w:ascii="Times New Roman" w:hAnsi="Times New Roman" w:cs="Times New Roman"/>
          <w:b/>
          <w:bCs/>
          <w:sz w:val="28"/>
          <w:szCs w:val="28"/>
        </w:rPr>
        <w:t>налоговой системе</w:t>
      </w:r>
      <w:r w:rsidRPr="00884355">
        <w:rPr>
          <w:rFonts w:ascii="Times New Roman" w:hAnsi="Times New Roman" w:cs="Times New Roman"/>
          <w:b/>
          <w:bCs/>
          <w:sz w:val="28"/>
          <w:szCs w:val="28"/>
        </w:rPr>
        <w:t xml:space="preserve"> РФ?</w:t>
      </w:r>
    </w:p>
    <w:p w14:paraId="0E17C8F2" w14:textId="127B28C4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4" w:name="_Hlk142135334"/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ED5E80" w:rsidRPr="00A03D9B">
        <w:rPr>
          <w:rFonts w:ascii="Times New Roman" w:hAnsi="Times New Roman" w:cs="Times New Roman"/>
          <w:sz w:val="28"/>
          <w:szCs w:val="28"/>
        </w:rPr>
        <w:t>) налог на прибыль</w:t>
      </w:r>
    </w:p>
    <w:p w14:paraId="418497D3" w14:textId="0CF76D4D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ED5E80" w:rsidRPr="00A03D9B">
        <w:rPr>
          <w:rFonts w:ascii="Times New Roman" w:hAnsi="Times New Roman" w:cs="Times New Roman"/>
          <w:sz w:val="28"/>
          <w:szCs w:val="28"/>
        </w:rPr>
        <w:t>) водный налог</w:t>
      </w:r>
    </w:p>
    <w:p w14:paraId="16C13E11" w14:textId="5AA23A3F" w:rsidR="00ED5E80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ED5E80" w:rsidRPr="00A03D9B">
        <w:rPr>
          <w:rFonts w:ascii="Times New Roman" w:hAnsi="Times New Roman" w:cs="Times New Roman"/>
          <w:sz w:val="28"/>
          <w:szCs w:val="28"/>
        </w:rPr>
        <w:t>) налог на добычу полезных ископаемых</w:t>
      </w:r>
    </w:p>
    <w:p w14:paraId="0E76BF70" w14:textId="73E26CE6" w:rsidR="00ED5E80" w:rsidRPr="00623E17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</w:t>
      </w:r>
      <w:r w:rsidR="00ED5E80"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) гипсовый налог</w:t>
      </w:r>
    </w:p>
    <w:bookmarkEnd w:id="4"/>
    <w:p w14:paraId="7C9AD412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AC6B312" w14:textId="6E822DF8" w:rsidR="00ED5E80" w:rsidRPr="00623E17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10. Расположите по </w:t>
      </w:r>
      <w:r w:rsidR="00857875"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уровню риска финансовые инструменты (от </w:t>
      </w:r>
      <w:r w:rsidR="00EA57EA" w:rsidRPr="00623E17">
        <w:rPr>
          <w:rFonts w:ascii="Times New Roman" w:hAnsi="Times New Roman" w:cs="Times New Roman"/>
          <w:b/>
          <w:bCs/>
          <w:sz w:val="28"/>
          <w:szCs w:val="28"/>
        </w:rPr>
        <w:t>наи</w:t>
      </w:r>
      <w:r w:rsidR="00857875" w:rsidRPr="00623E17">
        <w:rPr>
          <w:rFonts w:ascii="Times New Roman" w:hAnsi="Times New Roman" w:cs="Times New Roman"/>
          <w:b/>
          <w:bCs/>
          <w:sz w:val="28"/>
          <w:szCs w:val="28"/>
        </w:rPr>
        <w:t>менее до наиболее рискованного)</w:t>
      </w:r>
      <w:r w:rsidR="00623E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13D08F2F" w14:textId="66143C8C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) акции «голубые фишки»</w:t>
      </w:r>
    </w:p>
    <w:p w14:paraId="4311C927" w14:textId="106B15D8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857875" w:rsidRPr="00A03D9B">
        <w:rPr>
          <w:rFonts w:ascii="Times New Roman" w:hAnsi="Times New Roman" w:cs="Times New Roman"/>
          <w:sz w:val="28"/>
          <w:szCs w:val="28"/>
        </w:rPr>
        <w:t>)</w:t>
      </w:r>
      <w:r w:rsidR="00EA57EA" w:rsidRPr="00A03D9B">
        <w:rPr>
          <w:rFonts w:ascii="Times New Roman" w:hAnsi="Times New Roman" w:cs="Times New Roman"/>
          <w:sz w:val="28"/>
          <w:szCs w:val="28"/>
        </w:rPr>
        <w:t xml:space="preserve"> </w:t>
      </w:r>
      <w:r w:rsidR="00857875" w:rsidRPr="00A03D9B">
        <w:rPr>
          <w:rFonts w:ascii="Times New Roman" w:hAnsi="Times New Roman" w:cs="Times New Roman"/>
          <w:sz w:val="28"/>
          <w:szCs w:val="28"/>
        </w:rPr>
        <w:t>государственные облигации</w:t>
      </w:r>
    </w:p>
    <w:p w14:paraId="1C5EB729" w14:textId="677084F0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857875" w:rsidRPr="00A03D9B">
        <w:rPr>
          <w:rFonts w:ascii="Times New Roman" w:hAnsi="Times New Roman" w:cs="Times New Roman"/>
          <w:sz w:val="28"/>
          <w:szCs w:val="28"/>
        </w:rPr>
        <w:t>) акции новых компаний</w:t>
      </w:r>
    </w:p>
    <w:p w14:paraId="78A55923" w14:textId="26679314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</w:t>
      </w:r>
      <w:r w:rsidR="00857875" w:rsidRPr="00A03D9B">
        <w:rPr>
          <w:rFonts w:ascii="Times New Roman" w:hAnsi="Times New Roman" w:cs="Times New Roman"/>
          <w:sz w:val="28"/>
          <w:szCs w:val="28"/>
        </w:rPr>
        <w:t xml:space="preserve">) производные финансовые инструменты </w:t>
      </w:r>
    </w:p>
    <w:p w14:paraId="583EFF1E" w14:textId="39ACC49E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03D9B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Ответ: </w:t>
      </w:r>
      <w:proofErr w:type="spellStart"/>
      <w:r w:rsidR="008F3A06" w:rsidRPr="001571EC">
        <w:rPr>
          <w:rFonts w:ascii="Times New Roman" w:hAnsi="Times New Roman" w:cs="Times New Roman"/>
          <w:b/>
          <w:bCs/>
          <w:color w:val="FF0000"/>
          <w:sz w:val="28"/>
          <w:szCs w:val="28"/>
        </w:rPr>
        <w:t>бавг</w:t>
      </w:r>
      <w:proofErr w:type="spellEnd"/>
    </w:p>
    <w:p w14:paraId="03CE1405" w14:textId="77777777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E2A96F" w14:textId="77777777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11. Какие факторы могут способствовать успешному бизнесу в современном мире?</w:t>
      </w:r>
    </w:p>
    <w:p w14:paraId="798AC1D7" w14:textId="4E546868" w:rsidR="00857875" w:rsidRPr="00623E17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а) использование цифровых технологий</w:t>
      </w:r>
    </w:p>
    <w:p w14:paraId="5B3B4FFD" w14:textId="1BD22BC6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 продажа низкокачественных товаров</w:t>
      </w:r>
    </w:p>
    <w:p w14:paraId="0D78728E" w14:textId="05564989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игнорирование клиентского мнения</w:t>
      </w:r>
    </w:p>
    <w:p w14:paraId="60CF7CAA" w14:textId="4AC388B0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5" w:name="_Hlk142135728"/>
      <w:r w:rsidRPr="00A03D9B">
        <w:rPr>
          <w:rFonts w:ascii="Times New Roman" w:hAnsi="Times New Roman" w:cs="Times New Roman"/>
          <w:sz w:val="28"/>
          <w:szCs w:val="28"/>
        </w:rPr>
        <w:t xml:space="preserve">г) отсутствие государственной поддержки </w:t>
      </w:r>
    </w:p>
    <w:bookmarkEnd w:id="5"/>
    <w:p w14:paraId="12EE5FC0" w14:textId="77777777" w:rsidR="00857875" w:rsidRPr="00A03D9B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DDC01FE" w14:textId="77777777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12. Что такое предпринимательство?</w:t>
      </w:r>
    </w:p>
    <w:p w14:paraId="5C4564C8" w14:textId="635C8413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6" w:name="_Hlk142135811"/>
      <w:r w:rsidRPr="00A03D9B">
        <w:rPr>
          <w:rFonts w:ascii="Times New Roman" w:hAnsi="Times New Roman" w:cs="Times New Roman"/>
          <w:sz w:val="28"/>
          <w:szCs w:val="28"/>
        </w:rPr>
        <w:t>а) выполнение заданий по прослушиванию</w:t>
      </w:r>
    </w:p>
    <w:p w14:paraId="6D3841FE" w14:textId="1BF42A70" w:rsidR="00857875" w:rsidRPr="00623E17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б) создание и управление собственным бизнесом</w:t>
      </w:r>
    </w:p>
    <w:p w14:paraId="22489859" w14:textId="26AC2711" w:rsidR="00ED5E80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в) работа в офисе</w:t>
      </w:r>
    </w:p>
    <w:p w14:paraId="56095789" w14:textId="20A4883D" w:rsidR="00857875" w:rsidRPr="00A03D9B" w:rsidRDefault="00A03D9B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г) сеть государственных компаний</w:t>
      </w:r>
    </w:p>
    <w:bookmarkEnd w:id="6"/>
    <w:p w14:paraId="3F700E5E" w14:textId="77777777" w:rsidR="00ED5E80" w:rsidRPr="00A03D9B" w:rsidRDefault="00ED5E80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8E3FFB1" w14:textId="4432E3C1" w:rsidR="00857875" w:rsidRPr="00623E17" w:rsidRDefault="00857875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13. Как называется план расходов и доходов семьи на определ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нный период времени?</w:t>
      </w:r>
    </w:p>
    <w:p w14:paraId="6DD51771" w14:textId="6F583B60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7" w:name="_Hlk142136030"/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) семейный бизнес-план</w:t>
      </w:r>
    </w:p>
    <w:p w14:paraId="22F14AB4" w14:textId="5E7F5ACD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857875" w:rsidRPr="00A03D9B">
        <w:rPr>
          <w:rFonts w:ascii="Times New Roman" w:hAnsi="Times New Roman" w:cs="Times New Roman"/>
          <w:sz w:val="28"/>
          <w:szCs w:val="28"/>
        </w:rPr>
        <w:t xml:space="preserve">) </w:t>
      </w:r>
      <w:r w:rsidR="00BF687B" w:rsidRPr="00A03D9B">
        <w:rPr>
          <w:rFonts w:ascii="Times New Roman" w:hAnsi="Times New Roman" w:cs="Times New Roman"/>
          <w:sz w:val="28"/>
          <w:szCs w:val="28"/>
        </w:rPr>
        <w:t xml:space="preserve">квитанция </w:t>
      </w:r>
    </w:p>
    <w:p w14:paraId="1DCBB096" w14:textId="4596518C" w:rsidR="00857875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в</w:t>
      </w:r>
      <w:r w:rsidR="00857875" w:rsidRPr="00A03D9B">
        <w:rPr>
          <w:rFonts w:ascii="Times New Roman" w:hAnsi="Times New Roman" w:cs="Times New Roman"/>
          <w:sz w:val="28"/>
          <w:szCs w:val="28"/>
        </w:rPr>
        <w:t>) семейная налоговая декл</w:t>
      </w:r>
      <w:r w:rsidR="00BF687B" w:rsidRPr="00A03D9B">
        <w:rPr>
          <w:rFonts w:ascii="Times New Roman" w:hAnsi="Times New Roman" w:cs="Times New Roman"/>
          <w:sz w:val="28"/>
          <w:szCs w:val="28"/>
        </w:rPr>
        <w:t>а</w:t>
      </w:r>
      <w:r w:rsidR="00857875" w:rsidRPr="00A03D9B">
        <w:rPr>
          <w:rFonts w:ascii="Times New Roman" w:hAnsi="Times New Roman" w:cs="Times New Roman"/>
          <w:sz w:val="28"/>
          <w:szCs w:val="28"/>
        </w:rPr>
        <w:t>рация</w:t>
      </w:r>
    </w:p>
    <w:p w14:paraId="2A423220" w14:textId="578A58E5" w:rsidR="00857875" w:rsidRPr="00623E17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г</w:t>
      </w:r>
      <w:r w:rsidR="00857875"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) семейный бюджет</w:t>
      </w:r>
    </w:p>
    <w:bookmarkEnd w:id="7"/>
    <w:p w14:paraId="4889C1FA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7E3712E" w14:textId="3FDEC8D3" w:rsidR="00BF687B" w:rsidRPr="00623E17" w:rsidRDefault="00BF687B" w:rsidP="000E48D9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14. 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онятие «невидимая рука рынка»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 xml:space="preserve"> ввёл Адам Смит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?</w:t>
      </w:r>
    </w:p>
    <w:p w14:paraId="35172318" w14:textId="77777777" w:rsidR="00016FF5" w:rsidRPr="00016FF5" w:rsidRDefault="00016FF5" w:rsidP="00016FF5">
      <w:pPr>
        <w:spacing w:after="0" w:line="240" w:lineRule="auto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016FF5">
        <w:rPr>
          <w:rFonts w:ascii="Times New Roman" w:hAnsi="Times New Roman" w:cs="Times New Roman"/>
          <w:b/>
          <w:bCs/>
          <w:color w:val="FF0000"/>
          <w:sz w:val="28"/>
          <w:szCs w:val="28"/>
        </w:rPr>
        <w:t>а) верно</w:t>
      </w:r>
    </w:p>
    <w:p w14:paraId="53AA2835" w14:textId="77777777" w:rsidR="00016FF5" w:rsidRPr="00A03D9B" w:rsidRDefault="00016FF5" w:rsidP="00016FF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3D9B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>верно</w:t>
      </w:r>
    </w:p>
    <w:p w14:paraId="7498216E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75F04" w14:textId="2FAC1F54" w:rsidR="00BF687B" w:rsidRPr="00623E17" w:rsidRDefault="00BF687B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sz w:val="28"/>
          <w:szCs w:val="28"/>
        </w:rPr>
        <w:t>15. Это официальное заявление налогоплательщика, которое содержит сведения об объектах налогообложения, о полученных доходах и произвед</w:t>
      </w:r>
      <w:r w:rsidR="00A03D9B" w:rsidRPr="00623E17">
        <w:rPr>
          <w:rFonts w:ascii="Times New Roman" w:hAnsi="Times New Roman" w:cs="Times New Roman"/>
          <w:b/>
          <w:bCs/>
          <w:sz w:val="28"/>
          <w:szCs w:val="28"/>
        </w:rPr>
        <w:t>ё</w:t>
      </w:r>
      <w:r w:rsidRPr="00623E17">
        <w:rPr>
          <w:rFonts w:ascii="Times New Roman" w:hAnsi="Times New Roman" w:cs="Times New Roman"/>
          <w:b/>
          <w:bCs/>
          <w:sz w:val="28"/>
          <w:szCs w:val="28"/>
        </w:rPr>
        <w:t>нных расходах, об источниках доходов, о налоговой базе, налоговых льготах, о сумме налога подлежащего уплате и о других данных, служащих основанием для исчисления налога</w:t>
      </w:r>
      <w:r w:rsidR="00623E17" w:rsidRPr="00623E17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7C414C0" w14:textId="23DCF063" w:rsidR="00BF687B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а</w:t>
      </w:r>
      <w:r w:rsidR="00BF687B" w:rsidRPr="00A03D9B">
        <w:rPr>
          <w:rFonts w:ascii="Times New Roman" w:hAnsi="Times New Roman" w:cs="Times New Roman"/>
          <w:sz w:val="28"/>
          <w:szCs w:val="28"/>
        </w:rPr>
        <w:t>) складское свидетельство</w:t>
      </w:r>
    </w:p>
    <w:p w14:paraId="185CE670" w14:textId="42C214E2" w:rsidR="00BF687B" w:rsidRPr="00A03D9B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D9B">
        <w:rPr>
          <w:rFonts w:ascii="Times New Roman" w:hAnsi="Times New Roman" w:cs="Times New Roman"/>
          <w:sz w:val="28"/>
          <w:szCs w:val="28"/>
        </w:rPr>
        <w:t>б</w:t>
      </w:r>
      <w:r w:rsidR="00BF687B" w:rsidRPr="00A03D9B">
        <w:rPr>
          <w:rFonts w:ascii="Times New Roman" w:hAnsi="Times New Roman" w:cs="Times New Roman"/>
          <w:sz w:val="28"/>
          <w:szCs w:val="28"/>
        </w:rPr>
        <w:t>) инвестиционная декларация</w:t>
      </w:r>
    </w:p>
    <w:p w14:paraId="3F01249D" w14:textId="33906610" w:rsidR="00BF687B" w:rsidRPr="00623E17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FF0000"/>
          <w:sz w:val="28"/>
          <w:szCs w:val="28"/>
        </w:rPr>
      </w:pPr>
      <w:r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в</w:t>
      </w:r>
      <w:r w:rsidR="00BF687B" w:rsidRPr="00623E17">
        <w:rPr>
          <w:rFonts w:ascii="Times New Roman" w:hAnsi="Times New Roman" w:cs="Times New Roman"/>
          <w:b/>
          <w:bCs/>
          <w:color w:val="FF0000"/>
          <w:sz w:val="28"/>
          <w:szCs w:val="28"/>
        </w:rPr>
        <w:t>) налоговая декларация</w:t>
      </w:r>
    </w:p>
    <w:p w14:paraId="29E67147" w14:textId="03BA66B7" w:rsidR="00BF687B" w:rsidRPr="00A46DE2" w:rsidRDefault="008F3A06" w:rsidP="000E48D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46DE2">
        <w:rPr>
          <w:rFonts w:ascii="Times New Roman" w:hAnsi="Times New Roman" w:cs="Times New Roman"/>
          <w:sz w:val="28"/>
          <w:szCs w:val="28"/>
        </w:rPr>
        <w:t>г</w:t>
      </w:r>
      <w:r w:rsidR="00BF687B" w:rsidRPr="00A46DE2">
        <w:rPr>
          <w:rFonts w:ascii="Times New Roman" w:hAnsi="Times New Roman" w:cs="Times New Roman"/>
          <w:sz w:val="28"/>
          <w:szCs w:val="28"/>
        </w:rPr>
        <w:t xml:space="preserve">) бюджетное ограничение </w:t>
      </w:r>
    </w:p>
    <w:p w14:paraId="08948D42" w14:textId="77777777" w:rsidR="00A76D0A" w:rsidRPr="00A03D9B" w:rsidRDefault="00A76D0A" w:rsidP="000E48D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FB26D7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EA2B518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39EA20CD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4EF2586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E47739C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2D33509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7E73434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72F7EA98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29BE5E05" w14:textId="77777777" w:rsidR="002C065A" w:rsidRDefault="002C065A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51CA6E1B" w14:textId="2BEFCDFE" w:rsidR="00A46DE2" w:rsidRDefault="00A46DE2" w:rsidP="00A46DE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4423C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ТУР 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(максимум </w:t>
      </w:r>
      <w:r w:rsidRPr="00C105DA">
        <w:rPr>
          <w:rFonts w:ascii="Times New Roman" w:hAnsi="Times New Roman" w:cs="Times New Roman"/>
          <w:b/>
          <w:sz w:val="28"/>
          <w:szCs w:val="28"/>
          <w:u w:val="single"/>
        </w:rPr>
        <w:t>18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баллов)</w:t>
      </w:r>
    </w:p>
    <w:p w14:paraId="2E50ADC8" w14:textId="77777777" w:rsidR="00A46DE2" w:rsidRDefault="00A46DE2" w:rsidP="00D66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14:paraId="2A503719" w14:textId="77777777" w:rsidR="005F22CB" w:rsidRPr="00C105DA" w:rsidRDefault="005F22CB" w:rsidP="005F22C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4423C">
        <w:rPr>
          <w:rFonts w:ascii="Times New Roman" w:hAnsi="Times New Roman" w:cs="Times New Roman"/>
          <w:b/>
          <w:sz w:val="28"/>
          <w:szCs w:val="28"/>
        </w:rPr>
        <w:t xml:space="preserve">Задача 1 </w:t>
      </w:r>
      <w:r>
        <w:rPr>
          <w:rFonts w:ascii="Times New Roman" w:hAnsi="Times New Roman" w:cs="Times New Roman"/>
          <w:b/>
          <w:sz w:val="28"/>
          <w:szCs w:val="28"/>
        </w:rPr>
        <w:t>(за полное верное решение начисляется 6 баллов</w:t>
      </w:r>
      <w:r w:rsidRPr="00C105DA">
        <w:rPr>
          <w:rFonts w:ascii="Times New Roman" w:hAnsi="Times New Roman" w:cs="Times New Roman"/>
          <w:b/>
          <w:sz w:val="28"/>
          <w:szCs w:val="28"/>
        </w:rPr>
        <w:t>)</w:t>
      </w:r>
    </w:p>
    <w:p w14:paraId="694D7A3D" w14:textId="46B1FFAF" w:rsidR="00F03F8C" w:rsidRPr="00A46DE2" w:rsidRDefault="005F22CB" w:rsidP="00D66C2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Школьница </w:t>
      </w:r>
      <w:r w:rsidR="00F03F8C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Валя коллекционирует фигурки животных. В начале 2022 года папа из страны Х прив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F03F8C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девочке небольшую фигурку дракона. Цена дракона была 2250 тугриков. В тот момент курс 1 тугрика составлял 0,05 рубля. </w:t>
      </w:r>
    </w:p>
    <w:p w14:paraId="5C5777DC" w14:textId="77777777" w:rsidR="00F03F8C" w:rsidRPr="00A46DE2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1) Сколько рублей потратил папа на покупку фигурки?</w:t>
      </w:r>
    </w:p>
    <w:p w14:paraId="229E1CDF" w14:textId="77777777" w:rsidR="00F03F8C" w:rsidRPr="00A46DE2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декабре 2022 года папин друг собирается ехать в страну Х. Валя заказала ему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таких же фигурок, чтобы подарить друзьям, т.к. 20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24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Дракона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Но, курс рубля по отношению к тугрику понизился на 10%. </w:t>
      </w:r>
    </w:p>
    <w:p w14:paraId="26C66AB5" w14:textId="6FEE6025" w:rsidR="00836EB5" w:rsidRDefault="00F03F8C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Сколько рублей должна вынуть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Ва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из своей копилки и дать папиному другу, чтобы он смог купить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 дракончиков, 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цена </w:t>
      </w:r>
      <w:r w:rsidR="00836EB5"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сувенирного дракона в стране Х </w:t>
      </w:r>
      <w:r w:rsidRPr="00A46DE2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изменилась.</w:t>
      </w:r>
    </w:p>
    <w:p w14:paraId="26EB5BE9" w14:textId="77777777" w:rsidR="005F22CB" w:rsidRPr="00A46DE2" w:rsidRDefault="005F22CB" w:rsidP="00836EB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31C5D9" w14:textId="77777777" w:rsidR="005F22CB" w:rsidRPr="00990903" w:rsidRDefault="005F22CB" w:rsidP="005F22CB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6B0C2F00" w14:textId="70DD864C" w:rsidR="00F03F8C" w:rsidRPr="005F22CB" w:rsidRDefault="00F03F8C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1) Найд</w:t>
      </w:r>
      <w:r w:rsidR="00EC2CE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 цену </w:t>
      </w:r>
      <w:r w:rsidR="00704E9D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дракона 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в рублях на начало 20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года: Р = 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50*0,0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112.5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 (другой вариант решения: 1 рубль = 1/0,0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тугриков. Цена </w:t>
      </w:r>
      <w:r w:rsidR="00704E9D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дракона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 = 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50/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= 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112.5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рублей) </w:t>
      </w:r>
      <w:r w:rsidR="00A00361" w:rsidRPr="00937AE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 балла</w:t>
      </w:r>
    </w:p>
    <w:p w14:paraId="4D740F3B" w14:textId="61A2E983" w:rsidR="00F03F8C" w:rsidRPr="005F22CB" w:rsidRDefault="00F03F8C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2) Найд</w:t>
      </w:r>
      <w:r w:rsidR="00EC2CEC">
        <w:rPr>
          <w:rFonts w:ascii="Times New Roman" w:eastAsia="Times New Roman" w:hAnsi="Times New Roman" w:cs="Times New Roman"/>
          <w:sz w:val="24"/>
          <w:szCs w:val="24"/>
          <w:lang w:eastAsia="ru-RU"/>
        </w:rPr>
        <w:t>ё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м новый курс 1 тугрика</w:t>
      </w:r>
      <w:r w:rsidR="00836EB5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новый курс рубля 1руб = </w:t>
      </w:r>
      <w:r w:rsidR="00ED6700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0*0,9 = </w:t>
      </w:r>
      <w:r w:rsidR="00ED6700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тугриков. Новая цена </w:t>
      </w:r>
      <w:r w:rsidR="00704E9D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дракона 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 =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50/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18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125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  <w:r w:rsidR="00EC2CE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8792A90" w14:textId="646BA714" w:rsidR="00F03F8C" w:rsidRPr="005F22CB" w:rsidRDefault="00F03F8C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фигурок =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125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*</w:t>
      </w:r>
      <w:r w:rsidR="002C065A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=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75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0 рублей. </w:t>
      </w:r>
      <w:r w:rsidR="00A00361" w:rsidRPr="00937AE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3 балла</w:t>
      </w:r>
    </w:p>
    <w:p w14:paraId="5B62D83D" w14:textId="77777777" w:rsidR="00A00361" w:rsidRPr="00937AE8" w:rsidRDefault="00A00361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37AE8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 xml:space="preserve">Итого 6 баллов </w:t>
      </w:r>
    </w:p>
    <w:p w14:paraId="7A0E74CC" w14:textId="77777777" w:rsidR="00F03F8C" w:rsidRPr="005F22CB" w:rsidRDefault="00F03F8C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Ответ: 1) цена </w:t>
      </w:r>
      <w:r w:rsidR="00704E9D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дракона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начале 20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112.5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рублей</w:t>
      </w:r>
    </w:p>
    <w:p w14:paraId="17A3B1BE" w14:textId="77777777" w:rsidR="00F03F8C" w:rsidRPr="005F22CB" w:rsidRDefault="00F03F8C" w:rsidP="00F03F8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74439D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Ва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 надо вынуть из копилки </w:t>
      </w:r>
      <w:r w:rsidR="00DD408B"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5F22CB">
        <w:rPr>
          <w:rFonts w:ascii="Times New Roman" w:eastAsia="Times New Roman" w:hAnsi="Times New Roman" w:cs="Times New Roman"/>
          <w:sz w:val="24"/>
          <w:szCs w:val="24"/>
          <w:lang w:eastAsia="ru-RU"/>
        </w:rPr>
        <w:t>50 рублей.</w:t>
      </w:r>
    </w:p>
    <w:p w14:paraId="7DE694C5" w14:textId="77777777" w:rsidR="00E27DC0" w:rsidRPr="00A46DE2" w:rsidRDefault="00E27DC0" w:rsidP="00F03F8C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14:paraId="0F89DD15" w14:textId="77777777" w:rsidR="00EC2CEC" w:rsidRPr="00AF513E" w:rsidRDefault="00EC2CEC" w:rsidP="00EC2CE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F51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Задача 2 (за полное верное решение начисляется 6 баллов)</w:t>
      </w:r>
    </w:p>
    <w:p w14:paraId="4A1C02BA" w14:textId="72606BF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 xml:space="preserve">Алексей Иванов решил открыть свой маленький бизнес - он хочет продавать свои </w:t>
      </w:r>
      <w:r w:rsidR="00937AE8">
        <w:rPr>
          <w:rFonts w:ascii="Times New Roman" w:hAnsi="Times New Roman" w:cs="Times New Roman"/>
          <w:sz w:val="28"/>
          <w:szCs w:val="24"/>
        </w:rPr>
        <w:t>изделия</w:t>
      </w:r>
      <w:r w:rsidRPr="00A46DE2">
        <w:rPr>
          <w:rFonts w:ascii="Times New Roman" w:hAnsi="Times New Roman" w:cs="Times New Roman"/>
          <w:sz w:val="28"/>
          <w:szCs w:val="24"/>
        </w:rPr>
        <w:t xml:space="preserve"> из пластика. Он производит браслеты, кулоны и серьги и прода</w:t>
      </w:r>
      <w:r w:rsidR="00937AE8">
        <w:rPr>
          <w:rFonts w:ascii="Times New Roman" w:hAnsi="Times New Roman" w:cs="Times New Roman"/>
          <w:sz w:val="28"/>
          <w:szCs w:val="24"/>
        </w:rPr>
        <w:t>ё</w:t>
      </w:r>
      <w:r w:rsidRPr="00A46DE2">
        <w:rPr>
          <w:rFonts w:ascii="Times New Roman" w:hAnsi="Times New Roman" w:cs="Times New Roman"/>
          <w:sz w:val="28"/>
          <w:szCs w:val="24"/>
        </w:rPr>
        <w:t>т их по цене 100 рублей за штуку. Однако 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ею</w:t>
      </w:r>
      <w:r w:rsidRPr="00A46DE2">
        <w:rPr>
          <w:rFonts w:ascii="Times New Roman" w:hAnsi="Times New Roman" w:cs="Times New Roman"/>
          <w:sz w:val="28"/>
          <w:szCs w:val="24"/>
        </w:rPr>
        <w:t xml:space="preserve"> стало известно, что он должен заплатить налог на прибыль в размере 20% от общей суммы продаж. </w:t>
      </w:r>
    </w:p>
    <w:p w14:paraId="2FA164A6" w14:textId="1748C070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 xml:space="preserve">1. Какое количество </w:t>
      </w:r>
      <w:r w:rsidR="00937AE8">
        <w:rPr>
          <w:rFonts w:ascii="Times New Roman" w:hAnsi="Times New Roman" w:cs="Times New Roman"/>
          <w:sz w:val="28"/>
          <w:szCs w:val="24"/>
        </w:rPr>
        <w:t xml:space="preserve">изделий </w:t>
      </w:r>
      <w:r w:rsidRPr="00A46DE2">
        <w:rPr>
          <w:rFonts w:ascii="Times New Roman" w:hAnsi="Times New Roman" w:cs="Times New Roman"/>
          <w:sz w:val="28"/>
          <w:szCs w:val="24"/>
        </w:rPr>
        <w:t>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ей</w:t>
      </w:r>
      <w:r w:rsidRPr="00A46DE2">
        <w:rPr>
          <w:rFonts w:ascii="Times New Roman" w:hAnsi="Times New Roman" w:cs="Times New Roman"/>
          <w:sz w:val="28"/>
          <w:szCs w:val="24"/>
        </w:rPr>
        <w:t xml:space="preserve"> должен продать, чтобы получить прибыль в 1600 рублей?</w:t>
      </w:r>
    </w:p>
    <w:p w14:paraId="5D9F0E4B" w14:textId="7777777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2. Чему равна сумма налогов?</w:t>
      </w:r>
    </w:p>
    <w:p w14:paraId="39F432DB" w14:textId="294FF38A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3. Если Алекс</w:t>
      </w:r>
      <w:r w:rsidR="00B3064B" w:rsidRPr="00A46DE2">
        <w:rPr>
          <w:rFonts w:ascii="Times New Roman" w:hAnsi="Times New Roman" w:cs="Times New Roman"/>
          <w:sz w:val="28"/>
          <w:szCs w:val="24"/>
        </w:rPr>
        <w:t>ей</w:t>
      </w:r>
      <w:r w:rsidRPr="00A46DE2">
        <w:rPr>
          <w:rFonts w:ascii="Times New Roman" w:hAnsi="Times New Roman" w:cs="Times New Roman"/>
          <w:sz w:val="28"/>
          <w:szCs w:val="24"/>
        </w:rPr>
        <w:t xml:space="preserve"> продаст 50 </w:t>
      </w:r>
      <w:r w:rsidR="00937AE8">
        <w:rPr>
          <w:rFonts w:ascii="Times New Roman" w:hAnsi="Times New Roman" w:cs="Times New Roman"/>
          <w:sz w:val="28"/>
          <w:szCs w:val="24"/>
        </w:rPr>
        <w:t>изделий</w:t>
      </w:r>
      <w:r w:rsidRPr="00A46DE2">
        <w:rPr>
          <w:rFonts w:ascii="Times New Roman" w:hAnsi="Times New Roman" w:cs="Times New Roman"/>
          <w:sz w:val="28"/>
          <w:szCs w:val="24"/>
        </w:rPr>
        <w:t>, какую сумму от общей выручки он должен отложить в качестве налогового платежа?</w:t>
      </w:r>
    </w:p>
    <w:p w14:paraId="684FCCB4" w14:textId="77777777" w:rsidR="0059121C" w:rsidRPr="00A46DE2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5A67382A" w14:textId="77777777" w:rsidR="00937AE8" w:rsidRPr="00990903" w:rsidRDefault="00937AE8" w:rsidP="00937AE8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990903">
        <w:rPr>
          <w:rFonts w:ascii="Times New Roman" w:hAnsi="Times New Roman" w:cs="Times New Roman"/>
          <w:b/>
          <w:sz w:val="24"/>
          <w:szCs w:val="24"/>
        </w:rPr>
        <w:t>Решение:</w:t>
      </w:r>
    </w:p>
    <w:p w14:paraId="6A416CA4" w14:textId="4F965942" w:rsidR="0059121C" w:rsidRPr="00937AE8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AE8">
        <w:rPr>
          <w:rFonts w:ascii="Times New Roman" w:hAnsi="Times New Roman" w:cs="Times New Roman"/>
          <w:sz w:val="24"/>
          <w:szCs w:val="24"/>
        </w:rPr>
        <w:t xml:space="preserve">1. Предположим, Алексею нужно продать </w:t>
      </w:r>
      <w:r w:rsidR="00937AE8" w:rsidRPr="00937AE8">
        <w:rPr>
          <w:rFonts w:ascii="Times New Roman" w:hAnsi="Times New Roman" w:cs="Times New Roman"/>
          <w:sz w:val="24"/>
          <w:szCs w:val="24"/>
        </w:rPr>
        <w:t>X</w:t>
      </w:r>
      <w:r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="00937AE8" w:rsidRPr="00937AE8">
        <w:rPr>
          <w:rFonts w:ascii="Times New Roman" w:hAnsi="Times New Roman" w:cs="Times New Roman"/>
          <w:sz w:val="24"/>
        </w:rPr>
        <w:t>изделий</w:t>
      </w:r>
      <w:r w:rsidRPr="00937AE8">
        <w:rPr>
          <w:rFonts w:ascii="Times New Roman" w:hAnsi="Times New Roman" w:cs="Times New Roman"/>
          <w:sz w:val="24"/>
          <w:szCs w:val="24"/>
        </w:rPr>
        <w:t>, чтобы получить прибыль в 1600 рублей. Учитывая, что кажд</w:t>
      </w:r>
      <w:r w:rsidR="00937AE8">
        <w:rPr>
          <w:rFonts w:ascii="Times New Roman" w:hAnsi="Times New Roman" w:cs="Times New Roman"/>
          <w:sz w:val="24"/>
          <w:szCs w:val="24"/>
        </w:rPr>
        <w:t>ое</w:t>
      </w:r>
      <w:r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="00937AE8" w:rsidRPr="00937AE8">
        <w:rPr>
          <w:rFonts w:ascii="Times New Roman" w:hAnsi="Times New Roman" w:cs="Times New Roman"/>
          <w:sz w:val="24"/>
        </w:rPr>
        <w:t>издели</w:t>
      </w:r>
      <w:r w:rsidR="00937AE8">
        <w:rPr>
          <w:rFonts w:ascii="Times New Roman" w:hAnsi="Times New Roman" w:cs="Times New Roman"/>
          <w:sz w:val="24"/>
        </w:rPr>
        <w:t>е</w:t>
      </w:r>
      <w:r w:rsidR="00937AE8"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Pr="00937AE8">
        <w:rPr>
          <w:rFonts w:ascii="Times New Roman" w:hAnsi="Times New Roman" w:cs="Times New Roman"/>
          <w:sz w:val="24"/>
          <w:szCs w:val="24"/>
        </w:rPr>
        <w:t>стоит 100 рублей, мы можем записать уравнение: 100x - 20% * (100</w:t>
      </w:r>
      <w:r w:rsidR="00937AE8" w:rsidRPr="00937AE8">
        <w:rPr>
          <w:rFonts w:ascii="Times New Roman" w:hAnsi="Times New Roman" w:cs="Times New Roman"/>
          <w:sz w:val="24"/>
          <w:szCs w:val="24"/>
        </w:rPr>
        <w:t>X</w:t>
      </w:r>
      <w:r w:rsidRPr="00937AE8">
        <w:rPr>
          <w:rFonts w:ascii="Times New Roman" w:hAnsi="Times New Roman" w:cs="Times New Roman"/>
          <w:sz w:val="24"/>
          <w:szCs w:val="24"/>
        </w:rPr>
        <w:t>) = 1600. Решив это уравнение, мы найд</w:t>
      </w:r>
      <w:r w:rsidR="00937AE8">
        <w:rPr>
          <w:rFonts w:ascii="Times New Roman" w:hAnsi="Times New Roman" w:cs="Times New Roman"/>
          <w:sz w:val="24"/>
          <w:szCs w:val="24"/>
        </w:rPr>
        <w:t>ё</w:t>
      </w:r>
      <w:r w:rsidRPr="00937AE8">
        <w:rPr>
          <w:rFonts w:ascii="Times New Roman" w:hAnsi="Times New Roman" w:cs="Times New Roman"/>
          <w:sz w:val="24"/>
          <w:szCs w:val="24"/>
        </w:rPr>
        <w:t xml:space="preserve">м значение </w:t>
      </w:r>
      <w:r w:rsidR="00937AE8" w:rsidRPr="00937AE8">
        <w:rPr>
          <w:rFonts w:ascii="Times New Roman" w:hAnsi="Times New Roman" w:cs="Times New Roman"/>
          <w:sz w:val="24"/>
          <w:szCs w:val="24"/>
        </w:rPr>
        <w:t>X</w:t>
      </w:r>
      <w:r w:rsidRPr="00937AE8">
        <w:rPr>
          <w:rFonts w:ascii="Times New Roman" w:hAnsi="Times New Roman" w:cs="Times New Roman"/>
          <w:sz w:val="24"/>
          <w:szCs w:val="24"/>
        </w:rPr>
        <w:t>=20 (штук)</w:t>
      </w:r>
      <w:r w:rsidR="00A00361"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="00A00361" w:rsidRPr="00937AE8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</w:p>
    <w:p w14:paraId="6AF1BF12" w14:textId="77777777" w:rsidR="0059121C" w:rsidRPr="00937AE8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AE8">
        <w:rPr>
          <w:rFonts w:ascii="Times New Roman" w:hAnsi="Times New Roman" w:cs="Times New Roman"/>
          <w:sz w:val="24"/>
          <w:szCs w:val="24"/>
        </w:rPr>
        <w:t>2. Для определения суммы налогов необходимо посчитать выручку</w:t>
      </w:r>
    </w:p>
    <w:p w14:paraId="573BFA2B" w14:textId="77777777" w:rsidR="0059121C" w:rsidRPr="00937AE8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AE8">
        <w:rPr>
          <w:rFonts w:ascii="Times New Roman" w:hAnsi="Times New Roman" w:cs="Times New Roman"/>
          <w:sz w:val="24"/>
          <w:szCs w:val="24"/>
        </w:rPr>
        <w:t>100*20=2000 рублей</w:t>
      </w:r>
    </w:p>
    <w:p w14:paraId="32F91B5D" w14:textId="77777777" w:rsidR="0059121C" w:rsidRPr="00937AE8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7AE8">
        <w:rPr>
          <w:rFonts w:ascii="Times New Roman" w:hAnsi="Times New Roman" w:cs="Times New Roman"/>
          <w:sz w:val="24"/>
          <w:szCs w:val="24"/>
        </w:rPr>
        <w:t>2000*20%=400 руб</w:t>
      </w:r>
      <w:r w:rsidR="00A00361" w:rsidRPr="00937AE8">
        <w:rPr>
          <w:rFonts w:ascii="Times New Roman" w:hAnsi="Times New Roman" w:cs="Times New Roman"/>
          <w:sz w:val="24"/>
          <w:szCs w:val="24"/>
        </w:rPr>
        <w:t>л</w:t>
      </w:r>
      <w:r w:rsidRPr="00937AE8">
        <w:rPr>
          <w:rFonts w:ascii="Times New Roman" w:hAnsi="Times New Roman" w:cs="Times New Roman"/>
          <w:sz w:val="24"/>
          <w:szCs w:val="24"/>
        </w:rPr>
        <w:t>ей</w:t>
      </w:r>
      <w:r w:rsidR="00A00361"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="00A00361" w:rsidRPr="00937AE8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  <w:r w:rsidR="00A00361" w:rsidRPr="00937A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99B8D2A" w14:textId="2CB4745B" w:rsidR="0059121C" w:rsidRPr="00937AE8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37AE8">
        <w:rPr>
          <w:rFonts w:ascii="Times New Roman" w:hAnsi="Times New Roman" w:cs="Times New Roman"/>
          <w:sz w:val="24"/>
          <w:szCs w:val="24"/>
        </w:rPr>
        <w:t>3. Если Алекс</w:t>
      </w:r>
      <w:r w:rsidR="00B3064B" w:rsidRPr="00937AE8">
        <w:rPr>
          <w:rFonts w:ascii="Times New Roman" w:hAnsi="Times New Roman" w:cs="Times New Roman"/>
          <w:sz w:val="24"/>
          <w:szCs w:val="24"/>
        </w:rPr>
        <w:t>е</w:t>
      </w:r>
      <w:r w:rsidR="00937AE8">
        <w:rPr>
          <w:rFonts w:ascii="Times New Roman" w:hAnsi="Times New Roman" w:cs="Times New Roman"/>
          <w:sz w:val="24"/>
          <w:szCs w:val="24"/>
        </w:rPr>
        <w:t>й</w:t>
      </w:r>
      <w:r w:rsidRPr="00937AE8">
        <w:rPr>
          <w:rFonts w:ascii="Times New Roman" w:hAnsi="Times New Roman" w:cs="Times New Roman"/>
          <w:sz w:val="24"/>
          <w:szCs w:val="24"/>
        </w:rPr>
        <w:t xml:space="preserve"> продаст 50 </w:t>
      </w:r>
      <w:r w:rsidR="00937AE8" w:rsidRPr="00937AE8">
        <w:rPr>
          <w:rFonts w:ascii="Times New Roman" w:hAnsi="Times New Roman" w:cs="Times New Roman"/>
          <w:sz w:val="24"/>
        </w:rPr>
        <w:t>изделий</w:t>
      </w:r>
      <w:r w:rsidRPr="00937AE8">
        <w:rPr>
          <w:rFonts w:ascii="Times New Roman" w:hAnsi="Times New Roman" w:cs="Times New Roman"/>
          <w:sz w:val="24"/>
          <w:szCs w:val="24"/>
        </w:rPr>
        <w:t>, общая сумма продаж будет равна 100 рублей * 50 аксессуаров = 5000 рублей. Для определения суммы налогового платежа мы можем умножить общую сумму продаж на налоговую ставку (20%) и получим 1000 рублей.</w:t>
      </w:r>
      <w:r w:rsidR="00A00361" w:rsidRPr="00937AE8">
        <w:rPr>
          <w:rFonts w:ascii="Times New Roman" w:hAnsi="Times New Roman" w:cs="Times New Roman"/>
          <w:sz w:val="24"/>
          <w:szCs w:val="24"/>
        </w:rPr>
        <w:t xml:space="preserve"> </w:t>
      </w:r>
      <w:r w:rsidR="00A00361" w:rsidRPr="00937AE8">
        <w:rPr>
          <w:rFonts w:ascii="Times New Roman" w:hAnsi="Times New Roman" w:cs="Times New Roman"/>
          <w:b/>
          <w:color w:val="FF0000"/>
          <w:sz w:val="24"/>
          <w:szCs w:val="24"/>
        </w:rPr>
        <w:t>2 балла</w:t>
      </w:r>
      <w:r w:rsidR="00A00361" w:rsidRPr="00937AE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7F833795" w14:textId="77777777" w:rsidR="00A00361" w:rsidRPr="00937AE8" w:rsidRDefault="00A00361" w:rsidP="005912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937AE8">
        <w:rPr>
          <w:rFonts w:ascii="Times New Roman" w:hAnsi="Times New Roman" w:cs="Times New Roman"/>
          <w:b/>
          <w:color w:val="FF0000"/>
          <w:sz w:val="24"/>
          <w:szCs w:val="24"/>
        </w:rPr>
        <w:t>Итого 6 баллов</w:t>
      </w:r>
    </w:p>
    <w:p w14:paraId="67F8393A" w14:textId="18830912" w:rsidR="0059121C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4"/>
        </w:rPr>
      </w:pPr>
    </w:p>
    <w:p w14:paraId="6E78714B" w14:textId="77777777" w:rsidR="00937AE8" w:rsidRPr="00AF513E" w:rsidRDefault="00937AE8" w:rsidP="00937AE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F513E">
        <w:rPr>
          <w:rFonts w:ascii="Times New Roman" w:hAnsi="Times New Roman" w:cs="Times New Roman"/>
          <w:b/>
          <w:sz w:val="28"/>
          <w:szCs w:val="28"/>
        </w:rPr>
        <w:lastRenderedPageBreak/>
        <w:t>Задача 3 (за полное верное решение начисляется 6 баллов)</w:t>
      </w:r>
    </w:p>
    <w:p w14:paraId="5AE61286" w14:textId="77777777" w:rsidR="001571EC" w:rsidRPr="00A46DE2" w:rsidRDefault="001571EC" w:rsidP="001571EC">
      <w:pPr>
        <w:spacing w:line="240" w:lineRule="auto"/>
        <w:jc w:val="both"/>
        <w:rPr>
          <w:rFonts w:ascii="Times New Roman" w:hAnsi="Times New Roman" w:cs="Times New Roman"/>
          <w:sz w:val="28"/>
          <w:szCs w:val="24"/>
        </w:rPr>
      </w:pPr>
      <w:r w:rsidRPr="00A46DE2">
        <w:rPr>
          <w:rFonts w:ascii="Times New Roman" w:hAnsi="Times New Roman" w:cs="Times New Roman"/>
          <w:sz w:val="28"/>
          <w:szCs w:val="24"/>
        </w:rPr>
        <w:t>Номинальная стоимость акци</w:t>
      </w:r>
      <w:r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ПАО «Сладкая жизнь» составляет 20 руб., курс акци</w:t>
      </w:r>
      <w:r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– 30</w:t>
      </w:r>
      <w:r>
        <w:rPr>
          <w:rFonts w:ascii="Times New Roman" w:hAnsi="Times New Roman" w:cs="Times New Roman"/>
          <w:sz w:val="28"/>
          <w:szCs w:val="24"/>
        </w:rPr>
        <w:t>% от номинальной стоимости</w:t>
      </w:r>
      <w:r w:rsidRPr="00A46DE2">
        <w:rPr>
          <w:rFonts w:ascii="Times New Roman" w:hAnsi="Times New Roman" w:cs="Times New Roman"/>
          <w:sz w:val="28"/>
          <w:szCs w:val="24"/>
        </w:rPr>
        <w:t>, ставка дивиденда – 15% годовых. Номинальная стоимость акци</w:t>
      </w:r>
      <w:r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</w:t>
      </w:r>
      <w:bookmarkStart w:id="8" w:name="_Hlk112337209"/>
      <w:r w:rsidRPr="00A46DE2">
        <w:rPr>
          <w:rFonts w:ascii="Times New Roman" w:hAnsi="Times New Roman" w:cs="Times New Roman"/>
          <w:sz w:val="28"/>
          <w:szCs w:val="24"/>
        </w:rPr>
        <w:t xml:space="preserve">ПАО «Вкусная страна» </w:t>
      </w:r>
      <w:bookmarkEnd w:id="8"/>
      <w:r w:rsidRPr="00A46DE2">
        <w:rPr>
          <w:rFonts w:ascii="Times New Roman" w:hAnsi="Times New Roman" w:cs="Times New Roman"/>
          <w:sz w:val="28"/>
          <w:szCs w:val="24"/>
        </w:rPr>
        <w:t>составляет 40 руб., курс акци</w:t>
      </w:r>
      <w:r>
        <w:rPr>
          <w:rFonts w:ascii="Times New Roman" w:hAnsi="Times New Roman" w:cs="Times New Roman"/>
          <w:sz w:val="28"/>
          <w:szCs w:val="24"/>
        </w:rPr>
        <w:t>и</w:t>
      </w:r>
      <w:r w:rsidRPr="00A46DE2">
        <w:rPr>
          <w:rFonts w:ascii="Times New Roman" w:hAnsi="Times New Roman" w:cs="Times New Roman"/>
          <w:sz w:val="28"/>
          <w:szCs w:val="24"/>
        </w:rPr>
        <w:t xml:space="preserve"> – 55</w:t>
      </w:r>
      <w:r>
        <w:rPr>
          <w:rFonts w:ascii="Times New Roman" w:hAnsi="Times New Roman" w:cs="Times New Roman"/>
          <w:sz w:val="28"/>
          <w:szCs w:val="24"/>
        </w:rPr>
        <w:t>%</w:t>
      </w:r>
      <w:r w:rsidRPr="00A46DE2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</w:rPr>
        <w:t>от номинальной стоимости</w:t>
      </w:r>
      <w:r w:rsidRPr="00A46DE2">
        <w:rPr>
          <w:rFonts w:ascii="Times New Roman" w:hAnsi="Times New Roman" w:cs="Times New Roman"/>
          <w:sz w:val="28"/>
          <w:szCs w:val="24"/>
        </w:rPr>
        <w:t>, ставка дивиденда 35% годовых. Определить, какие акции выгоднее приобрести инвестору</w:t>
      </w:r>
      <w:r>
        <w:rPr>
          <w:rFonts w:ascii="Times New Roman" w:hAnsi="Times New Roman" w:cs="Times New Roman"/>
          <w:sz w:val="28"/>
          <w:szCs w:val="24"/>
        </w:rPr>
        <w:t xml:space="preserve">, если он </w:t>
      </w:r>
      <w:r w:rsidRPr="00A46DE2">
        <w:rPr>
          <w:rFonts w:ascii="Times New Roman" w:hAnsi="Times New Roman" w:cs="Times New Roman"/>
          <w:sz w:val="28"/>
          <w:szCs w:val="24"/>
        </w:rPr>
        <w:t>предполагает потратить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46DE2">
        <w:rPr>
          <w:rFonts w:ascii="Times New Roman" w:hAnsi="Times New Roman" w:cs="Times New Roman"/>
          <w:sz w:val="28"/>
          <w:szCs w:val="24"/>
        </w:rPr>
        <w:t>на покупку акций</w:t>
      </w:r>
      <w:r>
        <w:rPr>
          <w:rFonts w:ascii="Times New Roman" w:hAnsi="Times New Roman" w:cs="Times New Roman"/>
          <w:sz w:val="28"/>
          <w:szCs w:val="24"/>
        </w:rPr>
        <w:t xml:space="preserve"> </w:t>
      </w:r>
      <w:r w:rsidRPr="00A46DE2">
        <w:rPr>
          <w:rFonts w:ascii="Times New Roman" w:hAnsi="Times New Roman" w:cs="Times New Roman"/>
          <w:sz w:val="28"/>
          <w:szCs w:val="24"/>
        </w:rPr>
        <w:t>90 тыс. руб</w:t>
      </w:r>
      <w:r>
        <w:rPr>
          <w:rFonts w:ascii="Times New Roman" w:hAnsi="Times New Roman" w:cs="Times New Roman"/>
          <w:sz w:val="28"/>
          <w:szCs w:val="24"/>
        </w:rPr>
        <w:t>.</w:t>
      </w:r>
    </w:p>
    <w:p w14:paraId="51EED25B" w14:textId="77777777" w:rsidR="006D459F" w:rsidRPr="00877F20" w:rsidRDefault="006D459F" w:rsidP="006D459F">
      <w:pPr>
        <w:pStyle w:val="a4"/>
        <w:shd w:val="clear" w:color="auto" w:fill="FFFFFF"/>
        <w:spacing w:before="0" w:beforeAutospacing="0" w:after="0" w:afterAutospacing="0"/>
        <w:rPr>
          <w:color w:val="000000"/>
        </w:rPr>
      </w:pPr>
      <w:r w:rsidRPr="00877F20">
        <w:rPr>
          <w:b/>
          <w:bCs/>
          <w:iCs/>
          <w:color w:val="000000"/>
        </w:rPr>
        <w:t>Решение:</w:t>
      </w:r>
    </w:p>
    <w:p w14:paraId="10A391DF" w14:textId="55E6D5B3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ПАО «Сладкая жизнь»:</w:t>
      </w:r>
    </w:p>
    <w:p w14:paraId="6E1FC471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Рыночная цена = 20 * 30 / 100 = 6 руб.</w:t>
      </w:r>
    </w:p>
    <w:p w14:paraId="53C0183D" w14:textId="52F33D3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 xml:space="preserve">Можно приобрести: 90000 / </w:t>
      </w:r>
      <w:r w:rsidR="002C065A">
        <w:rPr>
          <w:rFonts w:ascii="Times New Roman" w:hAnsi="Times New Roman" w:cs="Times New Roman"/>
          <w:sz w:val="24"/>
        </w:rPr>
        <w:t>6</w:t>
      </w:r>
      <w:r w:rsidRPr="006D459F">
        <w:rPr>
          <w:rFonts w:ascii="Times New Roman" w:hAnsi="Times New Roman" w:cs="Times New Roman"/>
          <w:sz w:val="24"/>
        </w:rPr>
        <w:t xml:space="preserve"> = 15000 акций.</w:t>
      </w:r>
    </w:p>
    <w:p w14:paraId="0B6EB94D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Прибыль от владения 15000 акциями:</w:t>
      </w:r>
    </w:p>
    <w:p w14:paraId="31C769FC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(</w:t>
      </w:r>
      <w:r w:rsidR="001F6E3E" w:rsidRPr="006D459F">
        <w:rPr>
          <w:rFonts w:ascii="Times New Roman" w:hAnsi="Times New Roman" w:cs="Times New Roman"/>
          <w:sz w:val="24"/>
        </w:rPr>
        <w:t>20</w:t>
      </w:r>
      <w:r w:rsidRPr="006D459F">
        <w:rPr>
          <w:rFonts w:ascii="Times New Roman" w:hAnsi="Times New Roman" w:cs="Times New Roman"/>
          <w:sz w:val="24"/>
        </w:rPr>
        <w:t xml:space="preserve"> * </w:t>
      </w:r>
      <w:r w:rsidR="001F6E3E" w:rsidRPr="006D459F">
        <w:rPr>
          <w:rFonts w:ascii="Times New Roman" w:hAnsi="Times New Roman" w:cs="Times New Roman"/>
          <w:sz w:val="24"/>
        </w:rPr>
        <w:t>15</w:t>
      </w:r>
      <w:r w:rsidRPr="006D459F">
        <w:rPr>
          <w:rFonts w:ascii="Times New Roman" w:hAnsi="Times New Roman" w:cs="Times New Roman"/>
          <w:sz w:val="24"/>
        </w:rPr>
        <w:t xml:space="preserve"> / 100) * </w:t>
      </w:r>
      <w:r w:rsidR="001F6E3E" w:rsidRPr="006D459F">
        <w:rPr>
          <w:rFonts w:ascii="Times New Roman" w:hAnsi="Times New Roman" w:cs="Times New Roman"/>
          <w:sz w:val="24"/>
        </w:rPr>
        <w:t>15</w:t>
      </w:r>
      <w:r w:rsidRPr="006D459F">
        <w:rPr>
          <w:rFonts w:ascii="Times New Roman" w:hAnsi="Times New Roman" w:cs="Times New Roman"/>
          <w:sz w:val="24"/>
        </w:rPr>
        <w:t xml:space="preserve">000 = </w:t>
      </w:r>
      <w:r w:rsidR="001F6E3E" w:rsidRPr="006D459F">
        <w:rPr>
          <w:rFonts w:ascii="Times New Roman" w:hAnsi="Times New Roman" w:cs="Times New Roman"/>
          <w:sz w:val="24"/>
        </w:rPr>
        <w:t>45</w:t>
      </w:r>
      <w:r w:rsidRPr="006D459F">
        <w:rPr>
          <w:rFonts w:ascii="Times New Roman" w:hAnsi="Times New Roman" w:cs="Times New Roman"/>
          <w:sz w:val="24"/>
        </w:rPr>
        <w:t>000 руб.</w:t>
      </w:r>
      <w:r w:rsidR="00A00361" w:rsidRPr="006D459F">
        <w:rPr>
          <w:rFonts w:ascii="Times New Roman" w:hAnsi="Times New Roman" w:cs="Times New Roman"/>
          <w:sz w:val="24"/>
        </w:rPr>
        <w:t xml:space="preserve"> </w:t>
      </w:r>
      <w:r w:rsidR="00A00361" w:rsidRPr="006D459F">
        <w:rPr>
          <w:rFonts w:ascii="Times New Roman" w:hAnsi="Times New Roman" w:cs="Times New Roman"/>
          <w:b/>
          <w:color w:val="FF0000"/>
          <w:sz w:val="24"/>
        </w:rPr>
        <w:t>3 балла</w:t>
      </w:r>
    </w:p>
    <w:p w14:paraId="4A39A610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proofErr w:type="gramStart"/>
      <w:r w:rsidRPr="006D459F">
        <w:rPr>
          <w:rFonts w:ascii="Times New Roman" w:hAnsi="Times New Roman" w:cs="Times New Roman"/>
          <w:sz w:val="24"/>
        </w:rPr>
        <w:t>ПАО  «</w:t>
      </w:r>
      <w:proofErr w:type="gramEnd"/>
      <w:r w:rsidR="001F6E3E" w:rsidRPr="006D459F">
        <w:rPr>
          <w:rFonts w:ascii="Times New Roman" w:hAnsi="Times New Roman" w:cs="Times New Roman"/>
          <w:sz w:val="24"/>
        </w:rPr>
        <w:t>Вкусная страна</w:t>
      </w:r>
      <w:r w:rsidRPr="006D459F">
        <w:rPr>
          <w:rFonts w:ascii="Times New Roman" w:hAnsi="Times New Roman" w:cs="Times New Roman"/>
          <w:sz w:val="24"/>
        </w:rPr>
        <w:t>» :</w:t>
      </w:r>
    </w:p>
    <w:p w14:paraId="20A49286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 xml:space="preserve">Рыночная цена = </w:t>
      </w:r>
      <w:r w:rsidR="001F6E3E" w:rsidRPr="006D459F">
        <w:rPr>
          <w:rFonts w:ascii="Times New Roman" w:hAnsi="Times New Roman" w:cs="Times New Roman"/>
          <w:sz w:val="24"/>
        </w:rPr>
        <w:t>40</w:t>
      </w:r>
      <w:r w:rsidRPr="006D459F">
        <w:rPr>
          <w:rFonts w:ascii="Times New Roman" w:hAnsi="Times New Roman" w:cs="Times New Roman"/>
          <w:sz w:val="24"/>
        </w:rPr>
        <w:t xml:space="preserve"> * </w:t>
      </w:r>
      <w:r w:rsidR="001F6E3E" w:rsidRPr="006D459F">
        <w:rPr>
          <w:rFonts w:ascii="Times New Roman" w:hAnsi="Times New Roman" w:cs="Times New Roman"/>
          <w:sz w:val="24"/>
        </w:rPr>
        <w:t>5</w:t>
      </w:r>
      <w:r w:rsidRPr="006D459F">
        <w:rPr>
          <w:rFonts w:ascii="Times New Roman" w:hAnsi="Times New Roman" w:cs="Times New Roman"/>
          <w:sz w:val="24"/>
        </w:rPr>
        <w:t xml:space="preserve">5 / 100 = </w:t>
      </w:r>
      <w:r w:rsidR="001F6E3E" w:rsidRPr="006D459F">
        <w:rPr>
          <w:rFonts w:ascii="Times New Roman" w:hAnsi="Times New Roman" w:cs="Times New Roman"/>
          <w:sz w:val="24"/>
        </w:rPr>
        <w:t>22</w:t>
      </w:r>
      <w:r w:rsidRPr="006D459F">
        <w:rPr>
          <w:rFonts w:ascii="Times New Roman" w:hAnsi="Times New Roman" w:cs="Times New Roman"/>
          <w:sz w:val="24"/>
        </w:rPr>
        <w:t xml:space="preserve"> руб.</w:t>
      </w:r>
    </w:p>
    <w:p w14:paraId="6495E8EF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 xml:space="preserve">Можно приобрести: </w:t>
      </w:r>
      <w:r w:rsidR="001F6E3E" w:rsidRPr="006D459F">
        <w:rPr>
          <w:rFonts w:ascii="Times New Roman" w:hAnsi="Times New Roman" w:cs="Times New Roman"/>
          <w:sz w:val="24"/>
        </w:rPr>
        <w:t>9</w:t>
      </w:r>
      <w:r w:rsidRPr="006D459F">
        <w:rPr>
          <w:rFonts w:ascii="Times New Roman" w:hAnsi="Times New Roman" w:cs="Times New Roman"/>
          <w:sz w:val="24"/>
        </w:rPr>
        <w:t xml:space="preserve">0000 / </w:t>
      </w:r>
      <w:r w:rsidR="001F6E3E" w:rsidRPr="006D459F">
        <w:rPr>
          <w:rFonts w:ascii="Times New Roman" w:hAnsi="Times New Roman" w:cs="Times New Roman"/>
          <w:sz w:val="24"/>
        </w:rPr>
        <w:t>22</w:t>
      </w:r>
      <w:r w:rsidRPr="006D459F">
        <w:rPr>
          <w:rFonts w:ascii="Times New Roman" w:hAnsi="Times New Roman" w:cs="Times New Roman"/>
          <w:sz w:val="24"/>
        </w:rPr>
        <w:t xml:space="preserve"> = </w:t>
      </w:r>
      <w:r w:rsidR="001F6E3E" w:rsidRPr="006D459F">
        <w:rPr>
          <w:rFonts w:ascii="Times New Roman" w:hAnsi="Times New Roman" w:cs="Times New Roman"/>
          <w:sz w:val="24"/>
        </w:rPr>
        <w:t xml:space="preserve">4090 </w:t>
      </w:r>
      <w:r w:rsidRPr="006D459F">
        <w:rPr>
          <w:rFonts w:ascii="Times New Roman" w:hAnsi="Times New Roman" w:cs="Times New Roman"/>
          <w:sz w:val="24"/>
        </w:rPr>
        <w:t>полных акций.</w:t>
      </w:r>
    </w:p>
    <w:p w14:paraId="6615F2E3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 xml:space="preserve">Прибыль от владения </w:t>
      </w:r>
      <w:r w:rsidR="001F6E3E" w:rsidRPr="006D459F">
        <w:rPr>
          <w:rFonts w:ascii="Times New Roman" w:hAnsi="Times New Roman" w:cs="Times New Roman"/>
          <w:sz w:val="24"/>
        </w:rPr>
        <w:t>4090</w:t>
      </w:r>
      <w:r w:rsidRPr="006D459F">
        <w:rPr>
          <w:rFonts w:ascii="Times New Roman" w:hAnsi="Times New Roman" w:cs="Times New Roman"/>
          <w:sz w:val="24"/>
        </w:rPr>
        <w:t xml:space="preserve"> акциями:</w:t>
      </w:r>
    </w:p>
    <w:p w14:paraId="7313D50A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(</w:t>
      </w:r>
      <w:r w:rsidR="001F6E3E" w:rsidRPr="006D459F">
        <w:rPr>
          <w:rFonts w:ascii="Times New Roman" w:hAnsi="Times New Roman" w:cs="Times New Roman"/>
          <w:sz w:val="24"/>
        </w:rPr>
        <w:t>40</w:t>
      </w:r>
      <w:r w:rsidRPr="006D459F">
        <w:rPr>
          <w:rFonts w:ascii="Times New Roman" w:hAnsi="Times New Roman" w:cs="Times New Roman"/>
          <w:sz w:val="24"/>
        </w:rPr>
        <w:t xml:space="preserve"> * </w:t>
      </w:r>
      <w:r w:rsidR="001F6E3E" w:rsidRPr="006D459F">
        <w:rPr>
          <w:rFonts w:ascii="Times New Roman" w:hAnsi="Times New Roman" w:cs="Times New Roman"/>
          <w:sz w:val="24"/>
        </w:rPr>
        <w:t>35</w:t>
      </w:r>
      <w:r w:rsidRPr="006D459F">
        <w:rPr>
          <w:rFonts w:ascii="Times New Roman" w:hAnsi="Times New Roman" w:cs="Times New Roman"/>
          <w:sz w:val="24"/>
        </w:rPr>
        <w:t xml:space="preserve">/ 100) * </w:t>
      </w:r>
      <w:r w:rsidR="001F6E3E" w:rsidRPr="006D459F">
        <w:rPr>
          <w:rFonts w:ascii="Times New Roman" w:hAnsi="Times New Roman" w:cs="Times New Roman"/>
          <w:sz w:val="24"/>
        </w:rPr>
        <w:t>4090</w:t>
      </w:r>
      <w:r w:rsidRPr="006D459F">
        <w:rPr>
          <w:rFonts w:ascii="Times New Roman" w:hAnsi="Times New Roman" w:cs="Times New Roman"/>
          <w:sz w:val="24"/>
        </w:rPr>
        <w:t xml:space="preserve"> = </w:t>
      </w:r>
      <w:r w:rsidR="001F6E3E" w:rsidRPr="006D459F">
        <w:rPr>
          <w:rFonts w:ascii="Times New Roman" w:hAnsi="Times New Roman" w:cs="Times New Roman"/>
          <w:sz w:val="24"/>
        </w:rPr>
        <w:t>57260</w:t>
      </w:r>
      <w:r w:rsidRPr="006D459F">
        <w:rPr>
          <w:rFonts w:ascii="Times New Roman" w:hAnsi="Times New Roman" w:cs="Times New Roman"/>
          <w:sz w:val="24"/>
        </w:rPr>
        <w:t xml:space="preserve"> руб.</w:t>
      </w:r>
      <w:r w:rsidR="00A00361" w:rsidRPr="006D459F">
        <w:rPr>
          <w:rFonts w:ascii="Times New Roman" w:hAnsi="Times New Roman" w:cs="Times New Roman"/>
          <w:b/>
          <w:sz w:val="24"/>
        </w:rPr>
        <w:t xml:space="preserve"> </w:t>
      </w:r>
      <w:r w:rsidR="00A00361" w:rsidRPr="006D459F">
        <w:rPr>
          <w:rFonts w:ascii="Times New Roman" w:hAnsi="Times New Roman" w:cs="Times New Roman"/>
          <w:b/>
          <w:color w:val="FF0000"/>
          <w:sz w:val="24"/>
        </w:rPr>
        <w:t>3 балла</w:t>
      </w:r>
    </w:p>
    <w:p w14:paraId="5AE0D405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6D459F">
        <w:rPr>
          <w:rFonts w:ascii="Times New Roman" w:hAnsi="Times New Roman" w:cs="Times New Roman"/>
          <w:sz w:val="24"/>
        </w:rPr>
        <w:t>Вывод: инвестору выгоднее приобрести акции ПАО «</w:t>
      </w:r>
      <w:r w:rsidR="001F6E3E" w:rsidRPr="006D459F">
        <w:rPr>
          <w:rFonts w:ascii="Times New Roman" w:hAnsi="Times New Roman" w:cs="Times New Roman"/>
          <w:sz w:val="24"/>
        </w:rPr>
        <w:t>Вкусная страна</w:t>
      </w:r>
      <w:r w:rsidRPr="006D459F">
        <w:rPr>
          <w:rFonts w:ascii="Times New Roman" w:hAnsi="Times New Roman" w:cs="Times New Roman"/>
          <w:sz w:val="24"/>
        </w:rPr>
        <w:t>».</w:t>
      </w:r>
    </w:p>
    <w:p w14:paraId="7E32B986" w14:textId="77777777" w:rsidR="0059121C" w:rsidRPr="006D459F" w:rsidRDefault="00A00361" w:rsidP="0059121C">
      <w:pPr>
        <w:spacing w:after="0" w:line="240" w:lineRule="auto"/>
        <w:jc w:val="both"/>
        <w:rPr>
          <w:rFonts w:ascii="Times New Roman" w:hAnsi="Times New Roman" w:cs="Times New Roman"/>
          <w:b/>
          <w:color w:val="FF0000"/>
          <w:sz w:val="24"/>
        </w:rPr>
      </w:pPr>
      <w:r w:rsidRPr="006D459F">
        <w:rPr>
          <w:rFonts w:ascii="Times New Roman" w:hAnsi="Times New Roman" w:cs="Times New Roman"/>
          <w:b/>
          <w:color w:val="FF0000"/>
          <w:sz w:val="24"/>
        </w:rPr>
        <w:t>Итого 6 баллов</w:t>
      </w:r>
    </w:p>
    <w:p w14:paraId="7B045797" w14:textId="77777777" w:rsidR="0059121C" w:rsidRPr="006D459F" w:rsidRDefault="0059121C" w:rsidP="0059121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14:paraId="70A13D41" w14:textId="77777777" w:rsidR="0074439D" w:rsidRPr="006D459F" w:rsidRDefault="0074439D" w:rsidP="002C31CF">
      <w:pPr>
        <w:spacing w:after="0"/>
        <w:rPr>
          <w:rFonts w:ascii="Times New Roman" w:hAnsi="Times New Roman" w:cs="Times New Roman"/>
        </w:rPr>
      </w:pPr>
    </w:p>
    <w:sectPr w:rsidR="0074439D" w:rsidRPr="006D459F" w:rsidSect="00A82C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960C13"/>
    <w:multiLevelType w:val="hybridMultilevel"/>
    <w:tmpl w:val="92B82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6097A"/>
    <w:multiLevelType w:val="hybridMultilevel"/>
    <w:tmpl w:val="CAFE0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F73209"/>
    <w:multiLevelType w:val="hybridMultilevel"/>
    <w:tmpl w:val="92A2E6B6"/>
    <w:lvl w:ilvl="0" w:tplc="4FC0D0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26A48F8"/>
    <w:multiLevelType w:val="hybridMultilevel"/>
    <w:tmpl w:val="DFC657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8D4BFF"/>
    <w:multiLevelType w:val="hybridMultilevel"/>
    <w:tmpl w:val="9FF64D38"/>
    <w:lvl w:ilvl="0" w:tplc="CD0CD69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B082E48A">
      <w:start w:val="1"/>
      <w:numFmt w:val="russianLower"/>
      <w:lvlText w:val="%2."/>
      <w:lvlJc w:val="left"/>
      <w:pPr>
        <w:ind w:left="227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45202367"/>
    <w:multiLevelType w:val="hybridMultilevel"/>
    <w:tmpl w:val="DBA62D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E64017"/>
    <w:multiLevelType w:val="multilevel"/>
    <w:tmpl w:val="F210F4E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80E2359"/>
    <w:multiLevelType w:val="hybridMultilevel"/>
    <w:tmpl w:val="4984D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4E1D4A"/>
    <w:multiLevelType w:val="hybridMultilevel"/>
    <w:tmpl w:val="DD1C02BE"/>
    <w:lvl w:ilvl="0" w:tplc="E7845B58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color w:val="000000"/>
        <w:sz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87"/>
    <w:rsid w:val="00016FF5"/>
    <w:rsid w:val="00035C5B"/>
    <w:rsid w:val="000410BD"/>
    <w:rsid w:val="00051B21"/>
    <w:rsid w:val="000628AE"/>
    <w:rsid w:val="00072749"/>
    <w:rsid w:val="000C6D0D"/>
    <w:rsid w:val="000E48D9"/>
    <w:rsid w:val="001035F5"/>
    <w:rsid w:val="001571EC"/>
    <w:rsid w:val="001D5D98"/>
    <w:rsid w:val="001F6E3E"/>
    <w:rsid w:val="00272E2D"/>
    <w:rsid w:val="002C065A"/>
    <w:rsid w:val="002C31CF"/>
    <w:rsid w:val="002C6323"/>
    <w:rsid w:val="004016DF"/>
    <w:rsid w:val="00494FF1"/>
    <w:rsid w:val="004A33C9"/>
    <w:rsid w:val="005060F7"/>
    <w:rsid w:val="005147B6"/>
    <w:rsid w:val="00534CF3"/>
    <w:rsid w:val="0059121C"/>
    <w:rsid w:val="005E1AE8"/>
    <w:rsid w:val="005F22CB"/>
    <w:rsid w:val="00604913"/>
    <w:rsid w:val="006137F6"/>
    <w:rsid w:val="00623E17"/>
    <w:rsid w:val="006C32B1"/>
    <w:rsid w:val="006D459F"/>
    <w:rsid w:val="00704E9D"/>
    <w:rsid w:val="0074439D"/>
    <w:rsid w:val="00765C72"/>
    <w:rsid w:val="007F4087"/>
    <w:rsid w:val="00836EB5"/>
    <w:rsid w:val="00857875"/>
    <w:rsid w:val="00884355"/>
    <w:rsid w:val="00894287"/>
    <w:rsid w:val="008D4286"/>
    <w:rsid w:val="008F3A06"/>
    <w:rsid w:val="00917ED0"/>
    <w:rsid w:val="00937AE8"/>
    <w:rsid w:val="00A00361"/>
    <w:rsid w:val="00A03D9B"/>
    <w:rsid w:val="00A06C38"/>
    <w:rsid w:val="00A26F95"/>
    <w:rsid w:val="00A46DE2"/>
    <w:rsid w:val="00A76D0A"/>
    <w:rsid w:val="00A82CAF"/>
    <w:rsid w:val="00B3064B"/>
    <w:rsid w:val="00B805ED"/>
    <w:rsid w:val="00BF687B"/>
    <w:rsid w:val="00BF6FE3"/>
    <w:rsid w:val="00C475B6"/>
    <w:rsid w:val="00C77135"/>
    <w:rsid w:val="00CE5130"/>
    <w:rsid w:val="00D66C2C"/>
    <w:rsid w:val="00DD408B"/>
    <w:rsid w:val="00E27DC0"/>
    <w:rsid w:val="00EA57EA"/>
    <w:rsid w:val="00EC2CEC"/>
    <w:rsid w:val="00ED5E80"/>
    <w:rsid w:val="00ED6700"/>
    <w:rsid w:val="00F03F8C"/>
    <w:rsid w:val="00F40B98"/>
    <w:rsid w:val="00F77605"/>
    <w:rsid w:val="00F84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E45D9"/>
  <w15:docId w15:val="{78E14BF0-A555-4840-B475-0B5F1DB95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57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060F7"/>
    <w:pPr>
      <w:ind w:left="720"/>
      <w:contextualSpacing/>
    </w:pPr>
  </w:style>
  <w:style w:type="character" w:customStyle="1" w:styleId="c0">
    <w:name w:val="c0"/>
    <w:basedOn w:val="a0"/>
    <w:rsid w:val="004A33C9"/>
  </w:style>
  <w:style w:type="paragraph" w:customStyle="1" w:styleId="c3">
    <w:name w:val="c3"/>
    <w:basedOn w:val="a"/>
    <w:rsid w:val="004A33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A33C9"/>
  </w:style>
  <w:style w:type="paragraph" w:styleId="a4">
    <w:name w:val="Normal (Web)"/>
    <w:basedOn w:val="a"/>
    <w:uiPriority w:val="99"/>
    <w:semiHidden/>
    <w:unhideWhenUsed/>
    <w:rsid w:val="004016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0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5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4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14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5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319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55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7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94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1063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MukhambetalievaO.R</dc:creator>
  <cp:keywords/>
  <dc:description/>
  <cp:lastModifiedBy>User-057</cp:lastModifiedBy>
  <cp:revision>7</cp:revision>
  <dcterms:created xsi:type="dcterms:W3CDTF">2023-09-28T17:04:00Z</dcterms:created>
  <dcterms:modified xsi:type="dcterms:W3CDTF">2023-11-01T15:02:00Z</dcterms:modified>
</cp:coreProperties>
</file>