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50E8B6" w14:textId="1A762493" w:rsidR="00A00361" w:rsidRPr="000C6D0D" w:rsidRDefault="00BF2078" w:rsidP="00A0036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З</w:t>
      </w:r>
      <w:r w:rsidR="00A00361" w:rsidRPr="000C6D0D">
        <w:rPr>
          <w:rFonts w:ascii="Times New Roman" w:hAnsi="Times New Roman" w:cs="Times New Roman"/>
          <w:b/>
          <w:sz w:val="36"/>
          <w:szCs w:val="36"/>
        </w:rPr>
        <w:t>адания для 7 класс</w:t>
      </w:r>
      <w:r w:rsidR="0032014B">
        <w:rPr>
          <w:rFonts w:ascii="Times New Roman" w:hAnsi="Times New Roman" w:cs="Times New Roman"/>
          <w:b/>
          <w:sz w:val="36"/>
          <w:szCs w:val="36"/>
        </w:rPr>
        <w:t>а</w:t>
      </w:r>
      <w:bookmarkStart w:id="0" w:name="_GoBack"/>
      <w:bookmarkEnd w:id="0"/>
    </w:p>
    <w:p w14:paraId="4E92152D" w14:textId="604DC923" w:rsidR="000C6D0D" w:rsidRDefault="00B805ED" w:rsidP="00B805E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4423C">
        <w:rPr>
          <w:rFonts w:ascii="Times New Roman" w:hAnsi="Times New Roman" w:cs="Times New Roman"/>
          <w:i/>
          <w:sz w:val="28"/>
          <w:szCs w:val="28"/>
        </w:rPr>
        <w:t xml:space="preserve">Задание состоит из 2 туров. Первый тур включает 15 тестовых вопросов с единственно верным вариантом ответа. </w:t>
      </w:r>
      <w:proofErr w:type="gramStart"/>
      <w:r w:rsidRPr="00F4423C">
        <w:rPr>
          <w:rFonts w:ascii="Times New Roman" w:hAnsi="Times New Roman" w:cs="Times New Roman"/>
          <w:i/>
          <w:sz w:val="28"/>
          <w:szCs w:val="28"/>
        </w:rPr>
        <w:t>За верно</w:t>
      </w:r>
      <w:proofErr w:type="gramEnd"/>
      <w:r w:rsidRPr="00F4423C">
        <w:rPr>
          <w:rFonts w:ascii="Times New Roman" w:hAnsi="Times New Roman" w:cs="Times New Roman"/>
          <w:i/>
          <w:sz w:val="28"/>
          <w:szCs w:val="28"/>
        </w:rPr>
        <w:t xml:space="preserve"> указанный ответ начисляется 2 балла. Кроме того, задание содержит второй тур, состоящий из </w:t>
      </w:r>
      <w:r w:rsidRPr="004C560B">
        <w:rPr>
          <w:rFonts w:ascii="Times New Roman" w:hAnsi="Times New Roman" w:cs="Times New Roman"/>
          <w:i/>
          <w:sz w:val="28"/>
          <w:szCs w:val="28"/>
        </w:rPr>
        <w:t>3</w:t>
      </w:r>
      <w:r w:rsidRPr="00F4423C">
        <w:rPr>
          <w:rFonts w:ascii="Times New Roman" w:hAnsi="Times New Roman" w:cs="Times New Roman"/>
          <w:i/>
          <w:sz w:val="28"/>
          <w:szCs w:val="28"/>
        </w:rPr>
        <w:t xml:space="preserve"> задач. За верное реше</w:t>
      </w:r>
      <w:r>
        <w:rPr>
          <w:rFonts w:ascii="Times New Roman" w:hAnsi="Times New Roman" w:cs="Times New Roman"/>
          <w:i/>
          <w:sz w:val="28"/>
          <w:szCs w:val="28"/>
        </w:rPr>
        <w:t xml:space="preserve">ние </w:t>
      </w:r>
      <w:r w:rsidR="00AC6362">
        <w:rPr>
          <w:rFonts w:ascii="Times New Roman" w:hAnsi="Times New Roman" w:cs="Times New Roman"/>
          <w:i/>
          <w:sz w:val="28"/>
          <w:szCs w:val="28"/>
        </w:rPr>
        <w:t xml:space="preserve">каждой </w:t>
      </w:r>
      <w:r>
        <w:rPr>
          <w:rFonts w:ascii="Times New Roman" w:hAnsi="Times New Roman" w:cs="Times New Roman"/>
          <w:i/>
          <w:sz w:val="28"/>
          <w:szCs w:val="28"/>
        </w:rPr>
        <w:t xml:space="preserve">задачи начисляется 6 баллов. </w:t>
      </w:r>
    </w:p>
    <w:p w14:paraId="31A58149" w14:textId="4A523397" w:rsidR="00B805ED" w:rsidRDefault="00B805ED" w:rsidP="00B805E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Максимальное количество баллов за все задания </w:t>
      </w:r>
      <w:r w:rsidRPr="004C560B">
        <w:rPr>
          <w:rFonts w:ascii="Times New Roman" w:hAnsi="Times New Roman" w:cs="Times New Roman"/>
          <w:i/>
          <w:sz w:val="28"/>
          <w:szCs w:val="28"/>
        </w:rPr>
        <w:t>48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14:paraId="771C4787" w14:textId="355D91B5" w:rsidR="00B805ED" w:rsidRDefault="00B805ED" w:rsidP="00B805E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805ED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Время на выполнение заданий - </w:t>
      </w:r>
      <w:r w:rsidRPr="00B805ED">
        <w:rPr>
          <w:rFonts w:ascii="Times New Roman" w:hAnsi="Times New Roman" w:cs="Times New Roman"/>
          <w:i/>
          <w:iCs/>
          <w:sz w:val="28"/>
          <w:szCs w:val="28"/>
        </w:rPr>
        <w:t xml:space="preserve">90 минут. </w:t>
      </w:r>
    </w:p>
    <w:p w14:paraId="61AB8B78" w14:textId="77777777" w:rsidR="00B805ED" w:rsidRPr="00B805ED" w:rsidRDefault="00B805ED" w:rsidP="00B805ED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10EF798C" w14:textId="77777777" w:rsidR="00A46DE2" w:rsidRDefault="00A46DE2" w:rsidP="00A46D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4423C">
        <w:rPr>
          <w:rFonts w:ascii="Times New Roman" w:hAnsi="Times New Roman" w:cs="Times New Roman"/>
          <w:b/>
          <w:sz w:val="28"/>
          <w:szCs w:val="28"/>
          <w:u w:val="single"/>
        </w:rPr>
        <w:t>ТУР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1 (максимум 30 баллов)</w:t>
      </w:r>
    </w:p>
    <w:p w14:paraId="559ECAC0" w14:textId="77777777" w:rsidR="00A46DE2" w:rsidRDefault="00A46DE2" w:rsidP="000E48D9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FEB3A0E" w14:textId="4E16A402" w:rsidR="006C32B1" w:rsidRPr="001035F5" w:rsidRDefault="006C32B1" w:rsidP="000E48D9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035F5">
        <w:rPr>
          <w:rFonts w:ascii="Times New Roman" w:eastAsia="Times New Roman" w:hAnsi="Times New Roman" w:cs="Times New Roman"/>
          <w:b/>
          <w:bCs/>
          <w:sz w:val="28"/>
          <w:szCs w:val="28"/>
        </w:rPr>
        <w:t>1. Что из перечисленного относится к факторам производства?</w:t>
      </w:r>
    </w:p>
    <w:p w14:paraId="2E1F2BE4" w14:textId="49A19309" w:rsidR="006C32B1" w:rsidRPr="00A03D9B" w:rsidRDefault="001035F5" w:rsidP="000E48D9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3D9B">
        <w:rPr>
          <w:rFonts w:ascii="Times New Roman" w:eastAsia="Times New Roman" w:hAnsi="Times New Roman" w:cs="Times New Roman"/>
          <w:sz w:val="28"/>
          <w:szCs w:val="28"/>
        </w:rPr>
        <w:t>а) деньги</w:t>
      </w:r>
    </w:p>
    <w:p w14:paraId="7CE38697" w14:textId="32E846CD" w:rsidR="006C32B1" w:rsidRPr="00BF2078" w:rsidRDefault="001035F5" w:rsidP="000E48D9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2078">
        <w:rPr>
          <w:rFonts w:ascii="Times New Roman" w:eastAsia="Times New Roman" w:hAnsi="Times New Roman" w:cs="Times New Roman"/>
          <w:sz w:val="28"/>
          <w:szCs w:val="28"/>
        </w:rPr>
        <w:t>б) земля</w:t>
      </w:r>
    </w:p>
    <w:p w14:paraId="3FAF5AF9" w14:textId="0C093C53" w:rsidR="006C32B1" w:rsidRPr="00A03D9B" w:rsidRDefault="001035F5" w:rsidP="000E48D9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3D9B">
        <w:rPr>
          <w:rFonts w:ascii="Times New Roman" w:eastAsia="Times New Roman" w:hAnsi="Times New Roman" w:cs="Times New Roman"/>
          <w:sz w:val="28"/>
          <w:szCs w:val="28"/>
        </w:rPr>
        <w:t>в) товары</w:t>
      </w:r>
    </w:p>
    <w:p w14:paraId="4541CFB5" w14:textId="4B63E56F" w:rsidR="00035C5B" w:rsidRPr="00A03D9B" w:rsidRDefault="001035F5" w:rsidP="000E48D9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3D9B">
        <w:rPr>
          <w:rFonts w:ascii="Times New Roman" w:eastAsia="Times New Roman" w:hAnsi="Times New Roman" w:cs="Times New Roman"/>
          <w:sz w:val="28"/>
          <w:szCs w:val="28"/>
        </w:rPr>
        <w:t>г) услуги</w:t>
      </w:r>
    </w:p>
    <w:p w14:paraId="08CA3703" w14:textId="77777777" w:rsidR="00A76D0A" w:rsidRPr="00A03D9B" w:rsidRDefault="00A76D0A" w:rsidP="000E48D9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AD22EA" w14:textId="77777777" w:rsidR="006C32B1" w:rsidRPr="001035F5" w:rsidRDefault="006C32B1" w:rsidP="000E48D9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035F5">
        <w:rPr>
          <w:rFonts w:ascii="Times New Roman" w:eastAsia="Times New Roman" w:hAnsi="Times New Roman" w:cs="Times New Roman"/>
          <w:b/>
          <w:bCs/>
          <w:sz w:val="28"/>
          <w:szCs w:val="28"/>
        </w:rPr>
        <w:t>2. Что из перечисленного является примером финансового ресурса?</w:t>
      </w:r>
    </w:p>
    <w:p w14:paraId="1D214706" w14:textId="036E5773" w:rsidR="006C32B1" w:rsidRPr="00A03D9B" w:rsidRDefault="001035F5" w:rsidP="000E48D9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3D9B">
        <w:rPr>
          <w:rFonts w:ascii="Times New Roman" w:eastAsia="Times New Roman" w:hAnsi="Times New Roman" w:cs="Times New Roman"/>
          <w:sz w:val="28"/>
          <w:szCs w:val="28"/>
        </w:rPr>
        <w:t>а) работники предприятия</w:t>
      </w:r>
    </w:p>
    <w:p w14:paraId="20AE66C1" w14:textId="6CAB48ED" w:rsidR="006C32B1" w:rsidRPr="00A03D9B" w:rsidRDefault="001035F5" w:rsidP="000E48D9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3D9B">
        <w:rPr>
          <w:rFonts w:ascii="Times New Roman" w:eastAsia="Times New Roman" w:hAnsi="Times New Roman" w:cs="Times New Roman"/>
          <w:sz w:val="28"/>
          <w:szCs w:val="28"/>
        </w:rPr>
        <w:t>б) физический капитал</w:t>
      </w:r>
    </w:p>
    <w:p w14:paraId="5DA8CF15" w14:textId="44237701" w:rsidR="006C32B1" w:rsidRPr="0032014B" w:rsidRDefault="001035F5" w:rsidP="000E48D9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2078">
        <w:rPr>
          <w:rFonts w:ascii="Times New Roman" w:eastAsia="Times New Roman" w:hAnsi="Times New Roman" w:cs="Times New Roman"/>
          <w:sz w:val="28"/>
          <w:szCs w:val="28"/>
        </w:rPr>
        <w:t>в) деньги на банковском счёте</w:t>
      </w:r>
    </w:p>
    <w:p w14:paraId="301D31B8" w14:textId="403A7029" w:rsidR="006C32B1" w:rsidRPr="00A03D9B" w:rsidRDefault="001035F5" w:rsidP="000E48D9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3D9B">
        <w:rPr>
          <w:rFonts w:ascii="Times New Roman" w:eastAsia="Times New Roman" w:hAnsi="Times New Roman" w:cs="Times New Roman"/>
          <w:sz w:val="28"/>
          <w:szCs w:val="28"/>
        </w:rPr>
        <w:t>г) посевной материал</w:t>
      </w:r>
    </w:p>
    <w:p w14:paraId="6B09388E" w14:textId="77777777" w:rsidR="00A76D0A" w:rsidRPr="00A03D9B" w:rsidRDefault="00A76D0A" w:rsidP="000E48D9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BCBA22F" w14:textId="77777777" w:rsidR="006C32B1" w:rsidRPr="001035F5" w:rsidRDefault="006C32B1" w:rsidP="000E48D9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035F5">
        <w:rPr>
          <w:rFonts w:ascii="Times New Roman" w:eastAsia="Times New Roman" w:hAnsi="Times New Roman" w:cs="Times New Roman"/>
          <w:b/>
          <w:bCs/>
          <w:sz w:val="28"/>
          <w:szCs w:val="28"/>
        </w:rPr>
        <w:t>3. Что из перечисленного относится к экономическим благам?</w:t>
      </w:r>
    </w:p>
    <w:p w14:paraId="2E19D5FE" w14:textId="342AB6B4" w:rsidR="006C32B1" w:rsidRPr="00A03D9B" w:rsidRDefault="001035F5" w:rsidP="000E48D9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3D9B">
        <w:rPr>
          <w:rFonts w:ascii="Times New Roman" w:eastAsia="Times New Roman" w:hAnsi="Times New Roman" w:cs="Times New Roman"/>
          <w:sz w:val="28"/>
          <w:szCs w:val="28"/>
        </w:rPr>
        <w:t>а) воздух</w:t>
      </w:r>
    </w:p>
    <w:p w14:paraId="303340D9" w14:textId="20B4433E" w:rsidR="006C32B1" w:rsidRPr="00A03D9B" w:rsidRDefault="001035F5" w:rsidP="000E48D9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3D9B">
        <w:rPr>
          <w:rFonts w:ascii="Times New Roman" w:eastAsia="Times New Roman" w:hAnsi="Times New Roman" w:cs="Times New Roman"/>
          <w:sz w:val="28"/>
          <w:szCs w:val="28"/>
        </w:rPr>
        <w:t>б) вода</w:t>
      </w:r>
    </w:p>
    <w:p w14:paraId="394B9AED" w14:textId="2C3897E1" w:rsidR="006C32B1" w:rsidRPr="00A03D9B" w:rsidRDefault="001035F5" w:rsidP="000E48D9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3D9B">
        <w:rPr>
          <w:rFonts w:ascii="Times New Roman" w:eastAsia="Times New Roman" w:hAnsi="Times New Roman" w:cs="Times New Roman"/>
          <w:sz w:val="28"/>
          <w:szCs w:val="28"/>
        </w:rPr>
        <w:t>в) здоровье</w:t>
      </w:r>
    </w:p>
    <w:p w14:paraId="248344A0" w14:textId="12276FA7" w:rsidR="006C32B1" w:rsidRPr="00BF2078" w:rsidRDefault="001035F5" w:rsidP="000E48D9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2078">
        <w:rPr>
          <w:rFonts w:ascii="Times New Roman" w:eastAsia="Times New Roman" w:hAnsi="Times New Roman" w:cs="Times New Roman"/>
          <w:sz w:val="28"/>
          <w:szCs w:val="28"/>
        </w:rPr>
        <w:t>г) автомобиль</w:t>
      </w:r>
    </w:p>
    <w:p w14:paraId="5AEC6F63" w14:textId="77777777" w:rsidR="00A76D0A" w:rsidRPr="00A03D9B" w:rsidRDefault="00A76D0A" w:rsidP="000E48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7A0AD2" w14:textId="77777777" w:rsidR="00A76D0A" w:rsidRPr="00272E2D" w:rsidRDefault="00A76D0A" w:rsidP="000E48D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72E2D">
        <w:rPr>
          <w:rFonts w:ascii="Times New Roman" w:hAnsi="Times New Roman" w:cs="Times New Roman"/>
          <w:b/>
          <w:bCs/>
          <w:sz w:val="28"/>
          <w:szCs w:val="28"/>
        </w:rPr>
        <w:t>4. Что такое спрос на товар?</w:t>
      </w:r>
    </w:p>
    <w:p w14:paraId="53FDFCAB" w14:textId="0DF31623" w:rsidR="00A76D0A" w:rsidRPr="00A03D9B" w:rsidRDefault="00272E2D" w:rsidP="000E48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а) количество товара, которое продаётся на рынке</w:t>
      </w:r>
    </w:p>
    <w:p w14:paraId="51D318EB" w14:textId="41A50698" w:rsidR="00A76D0A" w:rsidRPr="00A03D9B" w:rsidRDefault="00272E2D" w:rsidP="000E48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 xml:space="preserve">б) количество товара, которое производится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A03D9B">
        <w:rPr>
          <w:rFonts w:ascii="Times New Roman" w:hAnsi="Times New Roman" w:cs="Times New Roman"/>
          <w:sz w:val="28"/>
          <w:szCs w:val="28"/>
        </w:rPr>
        <w:t xml:space="preserve"> фирме</w:t>
      </w:r>
    </w:p>
    <w:p w14:paraId="2A6FBF52" w14:textId="72FAD2CD" w:rsidR="00A76D0A" w:rsidRPr="00BF2078" w:rsidRDefault="00272E2D" w:rsidP="00CE51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078">
        <w:rPr>
          <w:rFonts w:ascii="Times New Roman" w:hAnsi="Times New Roman" w:cs="Times New Roman"/>
          <w:sz w:val="28"/>
          <w:szCs w:val="28"/>
        </w:rPr>
        <w:t>в) количество товара, которое покупатели готовы приобрести по определённой цене</w:t>
      </w:r>
    </w:p>
    <w:p w14:paraId="1C0B7F5D" w14:textId="1B75FDA8" w:rsidR="00A76D0A" w:rsidRPr="00A03D9B" w:rsidRDefault="00272E2D" w:rsidP="000E48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г) количество денег, которое покупатели готовы заплатить за товар</w:t>
      </w:r>
    </w:p>
    <w:p w14:paraId="0021CCB5" w14:textId="77777777" w:rsidR="00A76D0A" w:rsidRPr="00A03D9B" w:rsidRDefault="00A76D0A" w:rsidP="000E48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B6FEE4" w14:textId="7E9DC4B9" w:rsidR="00A76D0A" w:rsidRPr="00272E2D" w:rsidRDefault="00A76D0A" w:rsidP="000E48D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72E2D"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="005147B6" w:rsidRPr="00272E2D">
        <w:rPr>
          <w:rFonts w:ascii="Times New Roman" w:hAnsi="Times New Roman" w:cs="Times New Roman"/>
          <w:b/>
          <w:bCs/>
          <w:sz w:val="28"/>
          <w:szCs w:val="28"/>
        </w:rPr>
        <w:t xml:space="preserve">Какой из показателей </w:t>
      </w:r>
      <w:r w:rsidR="00CE5130">
        <w:rPr>
          <w:rFonts w:ascii="Times New Roman" w:hAnsi="Times New Roman" w:cs="Times New Roman"/>
          <w:b/>
          <w:bCs/>
          <w:sz w:val="28"/>
          <w:szCs w:val="28"/>
        </w:rPr>
        <w:t>используется в</w:t>
      </w:r>
      <w:r w:rsidRPr="00272E2D">
        <w:rPr>
          <w:rFonts w:ascii="Times New Roman" w:hAnsi="Times New Roman" w:cs="Times New Roman"/>
          <w:b/>
          <w:bCs/>
          <w:sz w:val="28"/>
          <w:szCs w:val="28"/>
        </w:rPr>
        <w:t xml:space="preserve"> закон</w:t>
      </w:r>
      <w:r w:rsidR="00CE5130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272E2D">
        <w:rPr>
          <w:rFonts w:ascii="Times New Roman" w:hAnsi="Times New Roman" w:cs="Times New Roman"/>
          <w:b/>
          <w:bCs/>
          <w:sz w:val="28"/>
          <w:szCs w:val="28"/>
        </w:rPr>
        <w:t xml:space="preserve"> спроса?</w:t>
      </w:r>
    </w:p>
    <w:p w14:paraId="265D4114" w14:textId="05307366" w:rsidR="00A76D0A" w:rsidRPr="00BF2078" w:rsidRDefault="00272E2D" w:rsidP="000E48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Hlk142135157"/>
      <w:r w:rsidRPr="00BF2078">
        <w:rPr>
          <w:rFonts w:ascii="Times New Roman" w:hAnsi="Times New Roman" w:cs="Times New Roman"/>
          <w:sz w:val="28"/>
          <w:szCs w:val="28"/>
        </w:rPr>
        <w:t>а) цена товара</w:t>
      </w:r>
    </w:p>
    <w:p w14:paraId="629672BB" w14:textId="45F890CB" w:rsidR="00A76D0A" w:rsidRPr="00A03D9B" w:rsidRDefault="00272E2D" w:rsidP="000E48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б) качество товара</w:t>
      </w:r>
    </w:p>
    <w:p w14:paraId="40BC614D" w14:textId="69FCD74B" w:rsidR="00A76D0A" w:rsidRPr="00A03D9B" w:rsidRDefault="00272E2D" w:rsidP="000E48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в) доход покупателя</w:t>
      </w:r>
    </w:p>
    <w:p w14:paraId="15ED99FF" w14:textId="48A7D965" w:rsidR="00A76D0A" w:rsidRPr="00A03D9B" w:rsidRDefault="00272E2D" w:rsidP="000E48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2" w:name="_Hlk142134240"/>
      <w:r w:rsidRPr="00A03D9B">
        <w:rPr>
          <w:rFonts w:ascii="Times New Roman" w:hAnsi="Times New Roman" w:cs="Times New Roman"/>
          <w:sz w:val="28"/>
          <w:szCs w:val="28"/>
        </w:rPr>
        <w:t>г) всё вышеперечисленное</w:t>
      </w:r>
    </w:p>
    <w:bookmarkEnd w:id="1"/>
    <w:p w14:paraId="57398900" w14:textId="77777777" w:rsidR="00A76D0A" w:rsidRPr="00A03D9B" w:rsidRDefault="00A76D0A" w:rsidP="000E48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bookmarkEnd w:id="2"/>
    <w:p w14:paraId="5549BC23" w14:textId="77777777" w:rsidR="00A76D0A" w:rsidRPr="000E48D9" w:rsidRDefault="00A76D0A" w:rsidP="000E48D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E48D9">
        <w:rPr>
          <w:rFonts w:ascii="Times New Roman" w:hAnsi="Times New Roman" w:cs="Times New Roman"/>
          <w:b/>
          <w:bCs/>
          <w:sz w:val="28"/>
          <w:szCs w:val="28"/>
        </w:rPr>
        <w:t>6. Что такое микроэкономика?</w:t>
      </w:r>
    </w:p>
    <w:p w14:paraId="08C35D37" w14:textId="7A22ABC9" w:rsidR="00A76D0A" w:rsidRPr="00A03D9B" w:rsidRDefault="000E48D9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а) изучение экономики целого государства</w:t>
      </w:r>
    </w:p>
    <w:p w14:paraId="49DBB9EE" w14:textId="7D9B18F8" w:rsidR="00A76D0A" w:rsidRPr="00BF2078" w:rsidRDefault="000E48D9" w:rsidP="000E48D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F2078">
        <w:rPr>
          <w:rFonts w:ascii="Times New Roman" w:hAnsi="Times New Roman" w:cs="Times New Roman"/>
          <w:sz w:val="28"/>
          <w:szCs w:val="28"/>
        </w:rPr>
        <w:lastRenderedPageBreak/>
        <w:t>б) изучение принципов функционирования рынков и принятия экономических решений индивидами и фирмами</w:t>
      </w:r>
    </w:p>
    <w:p w14:paraId="0D78CD16" w14:textId="2557A731" w:rsidR="00A76D0A" w:rsidRPr="00A03D9B" w:rsidRDefault="000E48D9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в) изучение международной экономической и политической ситуации</w:t>
      </w:r>
    </w:p>
    <w:p w14:paraId="6E606E80" w14:textId="3EB6625A" w:rsidR="00A76D0A" w:rsidRPr="00A03D9B" w:rsidRDefault="000E48D9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 xml:space="preserve">г) всё </w:t>
      </w:r>
      <w:r w:rsidR="00A76D0A" w:rsidRPr="00A03D9B">
        <w:rPr>
          <w:rFonts w:ascii="Times New Roman" w:hAnsi="Times New Roman" w:cs="Times New Roman"/>
          <w:sz w:val="28"/>
          <w:szCs w:val="28"/>
        </w:rPr>
        <w:t>вышеперечисленное</w:t>
      </w:r>
    </w:p>
    <w:p w14:paraId="047C1678" w14:textId="77777777" w:rsidR="00A76D0A" w:rsidRPr="00A03D9B" w:rsidRDefault="00A76D0A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76B7B6" w14:textId="77777777" w:rsidR="00A76D0A" w:rsidRPr="00884355" w:rsidRDefault="00A76D0A" w:rsidP="000E48D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84355">
        <w:rPr>
          <w:rFonts w:ascii="Times New Roman" w:hAnsi="Times New Roman" w:cs="Times New Roman"/>
          <w:b/>
          <w:bCs/>
          <w:sz w:val="28"/>
          <w:szCs w:val="28"/>
        </w:rPr>
        <w:t xml:space="preserve">7. Что такое монополия? </w:t>
      </w:r>
    </w:p>
    <w:p w14:paraId="10728ADA" w14:textId="5B154B32" w:rsidR="00ED5E80" w:rsidRPr="00A03D9B" w:rsidRDefault="00884355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а) рынок, на котором присутствует мало продавцов и много покупателей</w:t>
      </w:r>
    </w:p>
    <w:p w14:paraId="1545767C" w14:textId="52E25975" w:rsidR="00ED5E80" w:rsidRPr="00BF2078" w:rsidRDefault="00884355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078">
        <w:rPr>
          <w:rFonts w:ascii="Times New Roman" w:hAnsi="Times New Roman" w:cs="Times New Roman"/>
          <w:sz w:val="28"/>
          <w:szCs w:val="28"/>
        </w:rPr>
        <w:t xml:space="preserve">б) абсолютное господство одной компании на рынке </w:t>
      </w:r>
    </w:p>
    <w:p w14:paraId="24DF29BF" w14:textId="70CB5469" w:rsidR="00A76D0A" w:rsidRPr="00A03D9B" w:rsidRDefault="00884355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в) рынок, на котором конкуренция между продавцами минимальна</w:t>
      </w:r>
    </w:p>
    <w:p w14:paraId="20514ECB" w14:textId="6BE175E6" w:rsidR="00ED5E80" w:rsidRPr="00A03D9B" w:rsidRDefault="00884355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078">
        <w:rPr>
          <w:rFonts w:ascii="Times New Roman" w:hAnsi="Times New Roman" w:cs="Times New Roman"/>
          <w:sz w:val="28"/>
          <w:szCs w:val="28"/>
        </w:rPr>
        <w:t>г</w:t>
      </w:r>
      <w:r w:rsidRPr="00A03D9B">
        <w:rPr>
          <w:rFonts w:ascii="Times New Roman" w:hAnsi="Times New Roman" w:cs="Times New Roman"/>
          <w:sz w:val="28"/>
          <w:szCs w:val="28"/>
        </w:rPr>
        <w:t xml:space="preserve">) свободная конкуренция </w:t>
      </w:r>
    </w:p>
    <w:p w14:paraId="6A488362" w14:textId="77777777" w:rsidR="00ED5E80" w:rsidRPr="00A03D9B" w:rsidRDefault="00ED5E80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E524EF" w14:textId="77777777" w:rsidR="00ED5E80" w:rsidRPr="00884355" w:rsidRDefault="00ED5E80" w:rsidP="000E48D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84355">
        <w:rPr>
          <w:rFonts w:ascii="Times New Roman" w:hAnsi="Times New Roman" w:cs="Times New Roman"/>
          <w:b/>
          <w:bCs/>
          <w:sz w:val="28"/>
          <w:szCs w:val="28"/>
        </w:rPr>
        <w:t xml:space="preserve">8. Соотнесите определение и категорию </w:t>
      </w:r>
    </w:p>
    <w:p w14:paraId="43C6D8F7" w14:textId="77777777" w:rsidR="00ED5E80" w:rsidRPr="00A03D9B" w:rsidRDefault="00ED5E80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Категория:</w:t>
      </w:r>
    </w:p>
    <w:p w14:paraId="3E7E4430" w14:textId="77777777" w:rsidR="00ED5E80" w:rsidRPr="00A03D9B" w:rsidRDefault="00ED5E80" w:rsidP="00884355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 xml:space="preserve">Бюджет </w:t>
      </w:r>
    </w:p>
    <w:p w14:paraId="0D0AB1B8" w14:textId="77777777" w:rsidR="00ED5E80" w:rsidRPr="00A03D9B" w:rsidRDefault="00ED5E80" w:rsidP="00884355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Деньги</w:t>
      </w:r>
    </w:p>
    <w:p w14:paraId="6E508FDF" w14:textId="77777777" w:rsidR="00ED5E80" w:rsidRPr="00A03D9B" w:rsidRDefault="00ED5E80" w:rsidP="00884355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Налоги</w:t>
      </w:r>
    </w:p>
    <w:p w14:paraId="23AC4869" w14:textId="77777777" w:rsidR="00ED5E80" w:rsidRPr="00A03D9B" w:rsidRDefault="00ED5E80" w:rsidP="00884355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Валюта</w:t>
      </w:r>
    </w:p>
    <w:p w14:paraId="2362BB4A" w14:textId="0CAC1C08" w:rsidR="00ED5E80" w:rsidRPr="00A03D9B" w:rsidRDefault="00ED5E80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Определение</w:t>
      </w:r>
      <w:r w:rsidR="00884355">
        <w:rPr>
          <w:rFonts w:ascii="Times New Roman" w:hAnsi="Times New Roman" w:cs="Times New Roman"/>
          <w:sz w:val="28"/>
          <w:szCs w:val="28"/>
        </w:rPr>
        <w:t>:</w:t>
      </w:r>
    </w:p>
    <w:p w14:paraId="1DB7C2E0" w14:textId="7FD295D0" w:rsidR="00ED5E80" w:rsidRPr="00A03D9B" w:rsidRDefault="005147B6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 xml:space="preserve">а) обязательный, индивидуально безвозмездный платёж, взимаемый с организаций и физических лиц </w:t>
      </w:r>
      <w:proofErr w:type="gramStart"/>
      <w:r w:rsidRPr="00A03D9B">
        <w:rPr>
          <w:rFonts w:ascii="Times New Roman" w:hAnsi="Times New Roman" w:cs="Times New Roman"/>
          <w:sz w:val="28"/>
          <w:szCs w:val="28"/>
        </w:rPr>
        <w:t>в форме отчуждения</w:t>
      </w:r>
      <w:proofErr w:type="gramEnd"/>
      <w:r w:rsidRPr="00A03D9B">
        <w:rPr>
          <w:rFonts w:ascii="Times New Roman" w:hAnsi="Times New Roman" w:cs="Times New Roman"/>
          <w:sz w:val="28"/>
          <w:szCs w:val="28"/>
        </w:rPr>
        <w:t xml:space="preserve"> принадлежащих им на праве собственности средств</w:t>
      </w:r>
    </w:p>
    <w:p w14:paraId="2DBBDFAC" w14:textId="1B5D9043" w:rsidR="00ED5E80" w:rsidRPr="00A03D9B" w:rsidRDefault="005147B6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б) финансовый план определённого субъекта</w:t>
      </w:r>
    </w:p>
    <w:p w14:paraId="1B808A3A" w14:textId="319B6689" w:rsidR="00ED5E80" w:rsidRPr="00A03D9B" w:rsidRDefault="005147B6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в) денежная единица одной страны или групп стран, используемая для измерения величины стоимости товаров, работ, услуг, а также как общепринятое средство платежа и расч</w:t>
      </w:r>
      <w:r w:rsidR="00F77605" w:rsidRPr="00A03D9B">
        <w:rPr>
          <w:rFonts w:ascii="Times New Roman" w:hAnsi="Times New Roman" w:cs="Times New Roman"/>
          <w:sz w:val="28"/>
          <w:szCs w:val="28"/>
        </w:rPr>
        <w:t>ё</w:t>
      </w:r>
      <w:r w:rsidRPr="00A03D9B">
        <w:rPr>
          <w:rFonts w:ascii="Times New Roman" w:hAnsi="Times New Roman" w:cs="Times New Roman"/>
          <w:sz w:val="28"/>
          <w:szCs w:val="28"/>
        </w:rPr>
        <w:t>тов</w:t>
      </w:r>
    </w:p>
    <w:p w14:paraId="2D438426" w14:textId="0EF4DB92" w:rsidR="00ED5E80" w:rsidRPr="00A03D9B" w:rsidRDefault="005147B6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42134919"/>
      <w:r w:rsidRPr="00A03D9B">
        <w:rPr>
          <w:rFonts w:ascii="Times New Roman" w:hAnsi="Times New Roman" w:cs="Times New Roman"/>
          <w:sz w:val="28"/>
          <w:szCs w:val="28"/>
        </w:rPr>
        <w:t xml:space="preserve"> г</w:t>
      </w:r>
      <w:bookmarkEnd w:id="3"/>
      <w:r w:rsidRPr="00A03D9B">
        <w:rPr>
          <w:rFonts w:ascii="Times New Roman" w:hAnsi="Times New Roman" w:cs="Times New Roman"/>
          <w:sz w:val="28"/>
          <w:szCs w:val="28"/>
        </w:rPr>
        <w:t xml:space="preserve">) всеобщий эквивалент, выступающий измерителем стоимости товаров или услуг, легко </w:t>
      </w:r>
      <w:r w:rsidR="00ED5E80" w:rsidRPr="00A03D9B">
        <w:rPr>
          <w:rFonts w:ascii="Times New Roman" w:hAnsi="Times New Roman" w:cs="Times New Roman"/>
          <w:sz w:val="28"/>
          <w:szCs w:val="28"/>
        </w:rPr>
        <w:t>на них обменивающийся (имеющий максимальную ликвидность)</w:t>
      </w:r>
    </w:p>
    <w:p w14:paraId="12317EAC" w14:textId="77777777" w:rsidR="00ED5E80" w:rsidRPr="00A03D9B" w:rsidRDefault="00ED5E80" w:rsidP="000E48D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03D9B">
        <w:rPr>
          <w:rFonts w:ascii="Times New Roman" w:hAnsi="Times New Roman" w:cs="Times New Roman"/>
          <w:b/>
          <w:bCs/>
          <w:sz w:val="28"/>
          <w:szCs w:val="28"/>
        </w:rPr>
        <w:t>Ответы</w:t>
      </w:r>
    </w:p>
    <w:p w14:paraId="0FD5504C" w14:textId="21395C6E" w:rsidR="00ED5E80" w:rsidRPr="00BF2078" w:rsidRDefault="00ED5E80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078">
        <w:rPr>
          <w:rFonts w:ascii="Times New Roman" w:hAnsi="Times New Roman" w:cs="Times New Roman"/>
          <w:sz w:val="28"/>
          <w:szCs w:val="28"/>
        </w:rPr>
        <w:t>1</w:t>
      </w:r>
      <w:r w:rsidR="005147B6" w:rsidRPr="00BF2078">
        <w:rPr>
          <w:rFonts w:ascii="Times New Roman" w:hAnsi="Times New Roman" w:cs="Times New Roman"/>
          <w:sz w:val="28"/>
          <w:szCs w:val="28"/>
        </w:rPr>
        <w:t xml:space="preserve"> </w:t>
      </w:r>
      <w:r w:rsidRPr="00BF2078">
        <w:rPr>
          <w:rFonts w:ascii="Times New Roman" w:hAnsi="Times New Roman" w:cs="Times New Roman"/>
          <w:sz w:val="28"/>
          <w:szCs w:val="28"/>
        </w:rPr>
        <w:t>-</w:t>
      </w:r>
      <w:r w:rsidR="00F77605" w:rsidRPr="00BF207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7635DA" w14:textId="309BB477" w:rsidR="00ED5E80" w:rsidRPr="00BF2078" w:rsidRDefault="00ED5E80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078">
        <w:rPr>
          <w:rFonts w:ascii="Times New Roman" w:hAnsi="Times New Roman" w:cs="Times New Roman"/>
          <w:sz w:val="28"/>
          <w:szCs w:val="28"/>
        </w:rPr>
        <w:t>2</w:t>
      </w:r>
      <w:r w:rsidR="005147B6" w:rsidRPr="00BF2078">
        <w:rPr>
          <w:rFonts w:ascii="Times New Roman" w:hAnsi="Times New Roman" w:cs="Times New Roman"/>
          <w:sz w:val="28"/>
          <w:szCs w:val="28"/>
        </w:rPr>
        <w:t xml:space="preserve"> </w:t>
      </w:r>
      <w:r w:rsidRPr="00BF2078">
        <w:rPr>
          <w:rFonts w:ascii="Times New Roman" w:hAnsi="Times New Roman" w:cs="Times New Roman"/>
          <w:sz w:val="28"/>
          <w:szCs w:val="28"/>
        </w:rPr>
        <w:t xml:space="preserve">- </w:t>
      </w:r>
    </w:p>
    <w:p w14:paraId="22FC8F30" w14:textId="6066FE2A" w:rsidR="00ED5E80" w:rsidRPr="00BF2078" w:rsidRDefault="00ED5E80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078">
        <w:rPr>
          <w:rFonts w:ascii="Times New Roman" w:hAnsi="Times New Roman" w:cs="Times New Roman"/>
          <w:sz w:val="28"/>
          <w:szCs w:val="28"/>
        </w:rPr>
        <w:t>3</w:t>
      </w:r>
      <w:r w:rsidR="005147B6" w:rsidRPr="00BF2078">
        <w:rPr>
          <w:rFonts w:ascii="Times New Roman" w:hAnsi="Times New Roman" w:cs="Times New Roman"/>
          <w:sz w:val="28"/>
          <w:szCs w:val="28"/>
        </w:rPr>
        <w:t xml:space="preserve"> </w:t>
      </w:r>
      <w:r w:rsidRPr="00BF2078">
        <w:rPr>
          <w:rFonts w:ascii="Times New Roman" w:hAnsi="Times New Roman" w:cs="Times New Roman"/>
          <w:sz w:val="28"/>
          <w:szCs w:val="28"/>
        </w:rPr>
        <w:t>-</w:t>
      </w:r>
      <w:r w:rsidR="005147B6" w:rsidRPr="00BF207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0DF79B" w14:textId="6A316F4A" w:rsidR="00ED5E80" w:rsidRPr="00BF2078" w:rsidRDefault="00ED5E80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078">
        <w:rPr>
          <w:rFonts w:ascii="Times New Roman" w:hAnsi="Times New Roman" w:cs="Times New Roman"/>
          <w:sz w:val="28"/>
          <w:szCs w:val="28"/>
        </w:rPr>
        <w:t>4</w:t>
      </w:r>
      <w:r w:rsidR="005147B6" w:rsidRPr="00BF2078">
        <w:rPr>
          <w:rFonts w:ascii="Times New Roman" w:hAnsi="Times New Roman" w:cs="Times New Roman"/>
          <w:sz w:val="28"/>
          <w:szCs w:val="28"/>
        </w:rPr>
        <w:t xml:space="preserve"> </w:t>
      </w:r>
      <w:r w:rsidRPr="00BF2078">
        <w:rPr>
          <w:rFonts w:ascii="Times New Roman" w:hAnsi="Times New Roman" w:cs="Times New Roman"/>
          <w:sz w:val="28"/>
          <w:szCs w:val="28"/>
        </w:rPr>
        <w:t>-</w:t>
      </w:r>
      <w:r w:rsidR="005147B6" w:rsidRPr="00BF207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E0E6FA" w14:textId="77777777" w:rsidR="00ED5E80" w:rsidRPr="00A03D9B" w:rsidRDefault="00ED5E80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09CD5A" w14:textId="059349AE" w:rsidR="00ED5E80" w:rsidRPr="00884355" w:rsidRDefault="00ED5E80" w:rsidP="000E48D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84355">
        <w:rPr>
          <w:rFonts w:ascii="Times New Roman" w:hAnsi="Times New Roman" w:cs="Times New Roman"/>
          <w:b/>
          <w:bCs/>
          <w:sz w:val="28"/>
          <w:szCs w:val="28"/>
        </w:rPr>
        <w:t xml:space="preserve">9. Какого налога не существует в </w:t>
      </w:r>
      <w:r w:rsidR="00884355">
        <w:rPr>
          <w:rFonts w:ascii="Times New Roman" w:hAnsi="Times New Roman" w:cs="Times New Roman"/>
          <w:b/>
          <w:bCs/>
          <w:sz w:val="28"/>
          <w:szCs w:val="28"/>
        </w:rPr>
        <w:t>налоговой системе</w:t>
      </w:r>
      <w:r w:rsidRPr="00884355">
        <w:rPr>
          <w:rFonts w:ascii="Times New Roman" w:hAnsi="Times New Roman" w:cs="Times New Roman"/>
          <w:b/>
          <w:bCs/>
          <w:sz w:val="28"/>
          <w:szCs w:val="28"/>
        </w:rPr>
        <w:t xml:space="preserve"> РФ?</w:t>
      </w:r>
    </w:p>
    <w:p w14:paraId="0E17C8F2" w14:textId="127B28C4" w:rsidR="00ED5E80" w:rsidRPr="00A03D9B" w:rsidRDefault="008F3A06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42135334"/>
      <w:r w:rsidRPr="00A03D9B">
        <w:rPr>
          <w:rFonts w:ascii="Times New Roman" w:hAnsi="Times New Roman" w:cs="Times New Roman"/>
          <w:sz w:val="28"/>
          <w:szCs w:val="28"/>
        </w:rPr>
        <w:t>а</w:t>
      </w:r>
      <w:r w:rsidR="00ED5E80" w:rsidRPr="00A03D9B">
        <w:rPr>
          <w:rFonts w:ascii="Times New Roman" w:hAnsi="Times New Roman" w:cs="Times New Roman"/>
          <w:sz w:val="28"/>
          <w:szCs w:val="28"/>
        </w:rPr>
        <w:t>) налог на прибыль</w:t>
      </w:r>
    </w:p>
    <w:p w14:paraId="418497D3" w14:textId="0CF76D4D" w:rsidR="00ED5E80" w:rsidRPr="00A03D9B" w:rsidRDefault="008F3A06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б</w:t>
      </w:r>
      <w:r w:rsidR="00ED5E80" w:rsidRPr="00A03D9B">
        <w:rPr>
          <w:rFonts w:ascii="Times New Roman" w:hAnsi="Times New Roman" w:cs="Times New Roman"/>
          <w:sz w:val="28"/>
          <w:szCs w:val="28"/>
        </w:rPr>
        <w:t>) водный налог</w:t>
      </w:r>
    </w:p>
    <w:p w14:paraId="16C13E11" w14:textId="5AA23A3F" w:rsidR="00ED5E80" w:rsidRPr="00A03D9B" w:rsidRDefault="008F3A06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в</w:t>
      </w:r>
      <w:r w:rsidR="00ED5E80" w:rsidRPr="00A03D9B">
        <w:rPr>
          <w:rFonts w:ascii="Times New Roman" w:hAnsi="Times New Roman" w:cs="Times New Roman"/>
          <w:sz w:val="28"/>
          <w:szCs w:val="28"/>
        </w:rPr>
        <w:t>) налог на добычу полезных ископаемых</w:t>
      </w:r>
    </w:p>
    <w:p w14:paraId="0E76BF70" w14:textId="73E26CE6" w:rsidR="00ED5E80" w:rsidRPr="00BF2078" w:rsidRDefault="008F3A06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078">
        <w:rPr>
          <w:rFonts w:ascii="Times New Roman" w:hAnsi="Times New Roman" w:cs="Times New Roman"/>
          <w:sz w:val="28"/>
          <w:szCs w:val="28"/>
        </w:rPr>
        <w:t>г</w:t>
      </w:r>
      <w:r w:rsidR="00ED5E80" w:rsidRPr="00BF2078">
        <w:rPr>
          <w:rFonts w:ascii="Times New Roman" w:hAnsi="Times New Roman" w:cs="Times New Roman"/>
          <w:sz w:val="28"/>
          <w:szCs w:val="28"/>
        </w:rPr>
        <w:t>) гипсовый налог</w:t>
      </w:r>
    </w:p>
    <w:bookmarkEnd w:id="4"/>
    <w:p w14:paraId="7C9AD412" w14:textId="77777777" w:rsidR="00ED5E80" w:rsidRPr="00A03D9B" w:rsidRDefault="00ED5E80" w:rsidP="000E48D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AC6B312" w14:textId="6E822DF8" w:rsidR="00ED5E80" w:rsidRPr="00623E17" w:rsidRDefault="00ED5E80" w:rsidP="000E48D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23E17">
        <w:rPr>
          <w:rFonts w:ascii="Times New Roman" w:hAnsi="Times New Roman" w:cs="Times New Roman"/>
          <w:b/>
          <w:bCs/>
          <w:sz w:val="28"/>
          <w:szCs w:val="28"/>
        </w:rPr>
        <w:t xml:space="preserve">10. Расположите по </w:t>
      </w:r>
      <w:r w:rsidR="00857875" w:rsidRPr="00623E17">
        <w:rPr>
          <w:rFonts w:ascii="Times New Roman" w:hAnsi="Times New Roman" w:cs="Times New Roman"/>
          <w:b/>
          <w:bCs/>
          <w:sz w:val="28"/>
          <w:szCs w:val="28"/>
        </w:rPr>
        <w:t xml:space="preserve">уровню риска финансовые инструменты (от </w:t>
      </w:r>
      <w:r w:rsidR="00EA57EA" w:rsidRPr="00623E17">
        <w:rPr>
          <w:rFonts w:ascii="Times New Roman" w:hAnsi="Times New Roman" w:cs="Times New Roman"/>
          <w:b/>
          <w:bCs/>
          <w:sz w:val="28"/>
          <w:szCs w:val="28"/>
        </w:rPr>
        <w:t>наи</w:t>
      </w:r>
      <w:r w:rsidR="00857875" w:rsidRPr="00623E17">
        <w:rPr>
          <w:rFonts w:ascii="Times New Roman" w:hAnsi="Times New Roman" w:cs="Times New Roman"/>
          <w:b/>
          <w:bCs/>
          <w:sz w:val="28"/>
          <w:szCs w:val="28"/>
        </w:rPr>
        <w:t>менее до наиболее рискованного)</w:t>
      </w:r>
      <w:r w:rsidR="00623E1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3D08F2F" w14:textId="66143C8C" w:rsidR="00857875" w:rsidRPr="00A03D9B" w:rsidRDefault="008F3A06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а</w:t>
      </w:r>
      <w:r w:rsidR="00857875" w:rsidRPr="00A03D9B">
        <w:rPr>
          <w:rFonts w:ascii="Times New Roman" w:hAnsi="Times New Roman" w:cs="Times New Roman"/>
          <w:sz w:val="28"/>
          <w:szCs w:val="28"/>
        </w:rPr>
        <w:t>) акции «голубые фишки»</w:t>
      </w:r>
    </w:p>
    <w:p w14:paraId="4311C927" w14:textId="106B15D8" w:rsidR="00857875" w:rsidRPr="00A03D9B" w:rsidRDefault="008F3A06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б</w:t>
      </w:r>
      <w:r w:rsidR="00857875" w:rsidRPr="00A03D9B">
        <w:rPr>
          <w:rFonts w:ascii="Times New Roman" w:hAnsi="Times New Roman" w:cs="Times New Roman"/>
          <w:sz w:val="28"/>
          <w:szCs w:val="28"/>
        </w:rPr>
        <w:t>)</w:t>
      </w:r>
      <w:r w:rsidR="00EA57EA" w:rsidRPr="00A03D9B">
        <w:rPr>
          <w:rFonts w:ascii="Times New Roman" w:hAnsi="Times New Roman" w:cs="Times New Roman"/>
          <w:sz w:val="28"/>
          <w:szCs w:val="28"/>
        </w:rPr>
        <w:t xml:space="preserve"> </w:t>
      </w:r>
      <w:r w:rsidR="00857875" w:rsidRPr="00A03D9B">
        <w:rPr>
          <w:rFonts w:ascii="Times New Roman" w:hAnsi="Times New Roman" w:cs="Times New Roman"/>
          <w:sz w:val="28"/>
          <w:szCs w:val="28"/>
        </w:rPr>
        <w:t>государственные облигации</w:t>
      </w:r>
    </w:p>
    <w:p w14:paraId="1C5EB729" w14:textId="677084F0" w:rsidR="00857875" w:rsidRPr="00A03D9B" w:rsidRDefault="008F3A06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в</w:t>
      </w:r>
      <w:r w:rsidR="00857875" w:rsidRPr="00A03D9B">
        <w:rPr>
          <w:rFonts w:ascii="Times New Roman" w:hAnsi="Times New Roman" w:cs="Times New Roman"/>
          <w:sz w:val="28"/>
          <w:szCs w:val="28"/>
        </w:rPr>
        <w:t>) акции новых компаний</w:t>
      </w:r>
    </w:p>
    <w:p w14:paraId="78A55923" w14:textId="26679314" w:rsidR="00857875" w:rsidRPr="00A03D9B" w:rsidRDefault="008F3A06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г</w:t>
      </w:r>
      <w:r w:rsidR="00857875" w:rsidRPr="00A03D9B">
        <w:rPr>
          <w:rFonts w:ascii="Times New Roman" w:hAnsi="Times New Roman" w:cs="Times New Roman"/>
          <w:sz w:val="28"/>
          <w:szCs w:val="28"/>
        </w:rPr>
        <w:t xml:space="preserve">) производные финансовые инструменты </w:t>
      </w:r>
    </w:p>
    <w:p w14:paraId="583EFF1E" w14:textId="2A9D3CCE" w:rsidR="00857875" w:rsidRPr="00A03D9B" w:rsidRDefault="00857875" w:rsidP="000E48D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03D9B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Ответ:</w:t>
      </w:r>
    </w:p>
    <w:p w14:paraId="03CE1405" w14:textId="77777777" w:rsidR="00857875" w:rsidRPr="00A03D9B" w:rsidRDefault="00857875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2A96F" w14:textId="77777777" w:rsidR="00857875" w:rsidRPr="00623E17" w:rsidRDefault="00857875" w:rsidP="000E48D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23E17">
        <w:rPr>
          <w:rFonts w:ascii="Times New Roman" w:hAnsi="Times New Roman" w:cs="Times New Roman"/>
          <w:b/>
          <w:bCs/>
          <w:sz w:val="28"/>
          <w:szCs w:val="28"/>
        </w:rPr>
        <w:t>11. Какие факторы могут способствовать успешному бизнесу в современном мире?</w:t>
      </w:r>
    </w:p>
    <w:p w14:paraId="798AC1D7" w14:textId="4E546868" w:rsidR="00857875" w:rsidRPr="00BF2078" w:rsidRDefault="00A03D9B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078">
        <w:rPr>
          <w:rFonts w:ascii="Times New Roman" w:hAnsi="Times New Roman" w:cs="Times New Roman"/>
          <w:sz w:val="28"/>
          <w:szCs w:val="28"/>
        </w:rPr>
        <w:t>а) использование цифровых технологий</w:t>
      </w:r>
    </w:p>
    <w:p w14:paraId="5B3B4FFD" w14:textId="1BD22BC6" w:rsidR="00857875" w:rsidRPr="00A03D9B" w:rsidRDefault="00A03D9B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б) продажа низкокачественных товаров</w:t>
      </w:r>
    </w:p>
    <w:p w14:paraId="0D78728E" w14:textId="05564989" w:rsidR="00857875" w:rsidRPr="00A03D9B" w:rsidRDefault="00A03D9B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в) игнорирование клиентского мнения</w:t>
      </w:r>
    </w:p>
    <w:p w14:paraId="60CF7CAA" w14:textId="4AC388B0" w:rsidR="00857875" w:rsidRPr="00A03D9B" w:rsidRDefault="00A03D9B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42135728"/>
      <w:r w:rsidRPr="00A03D9B">
        <w:rPr>
          <w:rFonts w:ascii="Times New Roman" w:hAnsi="Times New Roman" w:cs="Times New Roman"/>
          <w:sz w:val="28"/>
          <w:szCs w:val="28"/>
        </w:rPr>
        <w:t xml:space="preserve">г) отсутствие государственной поддержки </w:t>
      </w:r>
    </w:p>
    <w:bookmarkEnd w:id="5"/>
    <w:p w14:paraId="12EE5FC0" w14:textId="77777777" w:rsidR="00857875" w:rsidRPr="00A03D9B" w:rsidRDefault="00857875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DC01FE" w14:textId="77777777" w:rsidR="00857875" w:rsidRPr="00623E17" w:rsidRDefault="00857875" w:rsidP="000E48D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23E17">
        <w:rPr>
          <w:rFonts w:ascii="Times New Roman" w:hAnsi="Times New Roman" w:cs="Times New Roman"/>
          <w:b/>
          <w:bCs/>
          <w:sz w:val="28"/>
          <w:szCs w:val="28"/>
        </w:rPr>
        <w:t>12. Что такое предпринимательство?</w:t>
      </w:r>
    </w:p>
    <w:p w14:paraId="5C4564C8" w14:textId="635C8413" w:rsidR="00857875" w:rsidRPr="00A03D9B" w:rsidRDefault="00A03D9B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142135811"/>
      <w:r w:rsidRPr="00A03D9B">
        <w:rPr>
          <w:rFonts w:ascii="Times New Roman" w:hAnsi="Times New Roman" w:cs="Times New Roman"/>
          <w:sz w:val="28"/>
          <w:szCs w:val="28"/>
        </w:rPr>
        <w:t>а) выполнение заданий по прослушиванию</w:t>
      </w:r>
    </w:p>
    <w:p w14:paraId="6D3841FE" w14:textId="1BF42A70" w:rsidR="00857875" w:rsidRPr="00BF2078" w:rsidRDefault="00A03D9B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078">
        <w:rPr>
          <w:rFonts w:ascii="Times New Roman" w:hAnsi="Times New Roman" w:cs="Times New Roman"/>
          <w:sz w:val="28"/>
          <w:szCs w:val="28"/>
        </w:rPr>
        <w:t>б) создание и управление собственным бизнесом</w:t>
      </w:r>
    </w:p>
    <w:p w14:paraId="22489859" w14:textId="26AC2711" w:rsidR="00ED5E80" w:rsidRPr="00A03D9B" w:rsidRDefault="00A03D9B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в) работа в офисе</w:t>
      </w:r>
    </w:p>
    <w:p w14:paraId="56095789" w14:textId="20A4883D" w:rsidR="00857875" w:rsidRPr="00A03D9B" w:rsidRDefault="00A03D9B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г) сеть государственных компаний</w:t>
      </w:r>
    </w:p>
    <w:bookmarkEnd w:id="6"/>
    <w:p w14:paraId="3F700E5E" w14:textId="77777777" w:rsidR="00ED5E80" w:rsidRPr="00A03D9B" w:rsidRDefault="00ED5E80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E3FFB1" w14:textId="4432E3C1" w:rsidR="00857875" w:rsidRPr="00623E17" w:rsidRDefault="00857875" w:rsidP="000E48D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23E17">
        <w:rPr>
          <w:rFonts w:ascii="Times New Roman" w:hAnsi="Times New Roman" w:cs="Times New Roman"/>
          <w:b/>
          <w:bCs/>
          <w:sz w:val="28"/>
          <w:szCs w:val="28"/>
        </w:rPr>
        <w:t>13. Как называется план расходов и доходов семьи на определ</w:t>
      </w:r>
      <w:r w:rsidR="00A03D9B" w:rsidRPr="00623E17">
        <w:rPr>
          <w:rFonts w:ascii="Times New Roman" w:hAnsi="Times New Roman" w:cs="Times New Roman"/>
          <w:b/>
          <w:bCs/>
          <w:sz w:val="28"/>
          <w:szCs w:val="28"/>
        </w:rPr>
        <w:t>ё</w:t>
      </w:r>
      <w:r w:rsidRPr="00623E17">
        <w:rPr>
          <w:rFonts w:ascii="Times New Roman" w:hAnsi="Times New Roman" w:cs="Times New Roman"/>
          <w:b/>
          <w:bCs/>
          <w:sz w:val="28"/>
          <w:szCs w:val="28"/>
        </w:rPr>
        <w:t>нный период времени?</w:t>
      </w:r>
    </w:p>
    <w:p w14:paraId="6DD51771" w14:textId="6F583B60" w:rsidR="00857875" w:rsidRPr="00A03D9B" w:rsidRDefault="008F3A06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7" w:name="_Hlk142136030"/>
      <w:r w:rsidRPr="00A03D9B">
        <w:rPr>
          <w:rFonts w:ascii="Times New Roman" w:hAnsi="Times New Roman" w:cs="Times New Roman"/>
          <w:sz w:val="28"/>
          <w:szCs w:val="28"/>
        </w:rPr>
        <w:t>а</w:t>
      </w:r>
      <w:r w:rsidR="00857875" w:rsidRPr="00A03D9B">
        <w:rPr>
          <w:rFonts w:ascii="Times New Roman" w:hAnsi="Times New Roman" w:cs="Times New Roman"/>
          <w:sz w:val="28"/>
          <w:szCs w:val="28"/>
        </w:rPr>
        <w:t>) семейный бизнес-план</w:t>
      </w:r>
    </w:p>
    <w:p w14:paraId="22F14AB4" w14:textId="5E7F5ACD" w:rsidR="00857875" w:rsidRPr="00A03D9B" w:rsidRDefault="008F3A06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б</w:t>
      </w:r>
      <w:r w:rsidR="00857875" w:rsidRPr="00A03D9B">
        <w:rPr>
          <w:rFonts w:ascii="Times New Roman" w:hAnsi="Times New Roman" w:cs="Times New Roman"/>
          <w:sz w:val="28"/>
          <w:szCs w:val="28"/>
        </w:rPr>
        <w:t xml:space="preserve">) </w:t>
      </w:r>
      <w:r w:rsidR="00BF687B" w:rsidRPr="00A03D9B">
        <w:rPr>
          <w:rFonts w:ascii="Times New Roman" w:hAnsi="Times New Roman" w:cs="Times New Roman"/>
          <w:sz w:val="28"/>
          <w:szCs w:val="28"/>
        </w:rPr>
        <w:t xml:space="preserve">квитанция </w:t>
      </w:r>
    </w:p>
    <w:p w14:paraId="1DCBB096" w14:textId="4596518C" w:rsidR="00857875" w:rsidRPr="00A03D9B" w:rsidRDefault="008F3A06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в</w:t>
      </w:r>
      <w:r w:rsidR="00857875" w:rsidRPr="00A03D9B">
        <w:rPr>
          <w:rFonts w:ascii="Times New Roman" w:hAnsi="Times New Roman" w:cs="Times New Roman"/>
          <w:sz w:val="28"/>
          <w:szCs w:val="28"/>
        </w:rPr>
        <w:t>) семейная налоговая декл</w:t>
      </w:r>
      <w:r w:rsidR="00BF687B" w:rsidRPr="00A03D9B">
        <w:rPr>
          <w:rFonts w:ascii="Times New Roman" w:hAnsi="Times New Roman" w:cs="Times New Roman"/>
          <w:sz w:val="28"/>
          <w:szCs w:val="28"/>
        </w:rPr>
        <w:t>а</w:t>
      </w:r>
      <w:r w:rsidR="00857875" w:rsidRPr="00A03D9B">
        <w:rPr>
          <w:rFonts w:ascii="Times New Roman" w:hAnsi="Times New Roman" w:cs="Times New Roman"/>
          <w:sz w:val="28"/>
          <w:szCs w:val="28"/>
        </w:rPr>
        <w:t>рация</w:t>
      </w:r>
    </w:p>
    <w:p w14:paraId="2A423220" w14:textId="578A58E5" w:rsidR="00857875" w:rsidRPr="00BF2078" w:rsidRDefault="008F3A06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078">
        <w:rPr>
          <w:rFonts w:ascii="Times New Roman" w:hAnsi="Times New Roman" w:cs="Times New Roman"/>
          <w:sz w:val="28"/>
          <w:szCs w:val="28"/>
        </w:rPr>
        <w:t>г</w:t>
      </w:r>
      <w:r w:rsidR="00857875" w:rsidRPr="00BF2078">
        <w:rPr>
          <w:rFonts w:ascii="Times New Roman" w:hAnsi="Times New Roman" w:cs="Times New Roman"/>
          <w:sz w:val="28"/>
          <w:szCs w:val="28"/>
        </w:rPr>
        <w:t>) семейный бюджет</w:t>
      </w:r>
    </w:p>
    <w:bookmarkEnd w:id="7"/>
    <w:p w14:paraId="4889C1FA" w14:textId="77777777" w:rsidR="00A76D0A" w:rsidRPr="00A03D9B" w:rsidRDefault="00A76D0A" w:rsidP="000E48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E3712E" w14:textId="3FDEC8D3" w:rsidR="00BF687B" w:rsidRPr="00623E17" w:rsidRDefault="00BF687B" w:rsidP="000E48D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23E17">
        <w:rPr>
          <w:rFonts w:ascii="Times New Roman" w:hAnsi="Times New Roman" w:cs="Times New Roman"/>
          <w:b/>
          <w:bCs/>
          <w:sz w:val="28"/>
          <w:szCs w:val="28"/>
        </w:rPr>
        <w:t xml:space="preserve">14. </w:t>
      </w:r>
      <w:r w:rsidR="00A03D9B" w:rsidRPr="00623E17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623E17">
        <w:rPr>
          <w:rFonts w:ascii="Times New Roman" w:hAnsi="Times New Roman" w:cs="Times New Roman"/>
          <w:b/>
          <w:bCs/>
          <w:sz w:val="28"/>
          <w:szCs w:val="28"/>
        </w:rPr>
        <w:t>онятие «невидимая рука рынка»</w:t>
      </w:r>
      <w:r w:rsidR="00A03D9B" w:rsidRPr="00623E17">
        <w:rPr>
          <w:rFonts w:ascii="Times New Roman" w:hAnsi="Times New Roman" w:cs="Times New Roman"/>
          <w:b/>
          <w:bCs/>
          <w:sz w:val="28"/>
          <w:szCs w:val="28"/>
        </w:rPr>
        <w:t xml:space="preserve"> ввёл Адам Смит</w:t>
      </w:r>
      <w:r w:rsidRPr="00623E17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14:paraId="1B79D7FE" w14:textId="525B0663" w:rsidR="00BF687B" w:rsidRPr="00BF2078" w:rsidRDefault="000C46AA" w:rsidP="000E48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8" w:name="_Hlk146828427"/>
      <w:r w:rsidRPr="00A03D9B">
        <w:rPr>
          <w:rFonts w:ascii="Times New Roman" w:hAnsi="Times New Roman" w:cs="Times New Roman"/>
          <w:sz w:val="28"/>
          <w:szCs w:val="28"/>
        </w:rPr>
        <w:t xml:space="preserve">а) </w:t>
      </w:r>
      <w:r w:rsidR="00BF2078">
        <w:rPr>
          <w:rFonts w:ascii="Times New Roman" w:hAnsi="Times New Roman" w:cs="Times New Roman"/>
          <w:sz w:val="28"/>
          <w:szCs w:val="28"/>
        </w:rPr>
        <w:t>верно</w:t>
      </w:r>
    </w:p>
    <w:p w14:paraId="2C5FDC6E" w14:textId="1BF9DDF2" w:rsidR="00BF687B" w:rsidRPr="00A03D9B" w:rsidRDefault="000C46AA" w:rsidP="000E48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687B" w:rsidRPr="00A03D9B">
        <w:rPr>
          <w:rFonts w:ascii="Times New Roman" w:hAnsi="Times New Roman" w:cs="Times New Roman"/>
          <w:sz w:val="28"/>
          <w:szCs w:val="28"/>
        </w:rPr>
        <w:t>не</w:t>
      </w:r>
      <w:r w:rsidR="00BF2078">
        <w:rPr>
          <w:rFonts w:ascii="Times New Roman" w:hAnsi="Times New Roman" w:cs="Times New Roman"/>
          <w:sz w:val="28"/>
          <w:szCs w:val="28"/>
        </w:rPr>
        <w:t>верно</w:t>
      </w:r>
    </w:p>
    <w:bookmarkEnd w:id="8"/>
    <w:p w14:paraId="7498216E" w14:textId="77777777" w:rsidR="00A76D0A" w:rsidRPr="00A03D9B" w:rsidRDefault="00A76D0A" w:rsidP="000E48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475F04" w14:textId="2FAC1F54" w:rsidR="00BF687B" w:rsidRPr="00623E17" w:rsidRDefault="00BF687B" w:rsidP="000E48D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23E17">
        <w:rPr>
          <w:rFonts w:ascii="Times New Roman" w:hAnsi="Times New Roman" w:cs="Times New Roman"/>
          <w:b/>
          <w:bCs/>
          <w:sz w:val="28"/>
          <w:szCs w:val="28"/>
        </w:rPr>
        <w:t>15. Это официальное заявление налогоплательщика, которое содержит сведения об объектах налогообложения, о полученных доходах и произвед</w:t>
      </w:r>
      <w:r w:rsidR="00A03D9B" w:rsidRPr="00623E17">
        <w:rPr>
          <w:rFonts w:ascii="Times New Roman" w:hAnsi="Times New Roman" w:cs="Times New Roman"/>
          <w:b/>
          <w:bCs/>
          <w:sz w:val="28"/>
          <w:szCs w:val="28"/>
        </w:rPr>
        <w:t>ё</w:t>
      </w:r>
      <w:r w:rsidRPr="00623E17">
        <w:rPr>
          <w:rFonts w:ascii="Times New Roman" w:hAnsi="Times New Roman" w:cs="Times New Roman"/>
          <w:b/>
          <w:bCs/>
          <w:sz w:val="28"/>
          <w:szCs w:val="28"/>
        </w:rPr>
        <w:t>нных расходах, об источниках доходов, о налоговой базе, налоговых льготах, о сумме налога подлежащего уплате и о других данных, служащих основанием для исчисления налога</w:t>
      </w:r>
      <w:r w:rsidR="00623E17" w:rsidRPr="00623E1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7C414C0" w14:textId="23DCF063" w:rsidR="00BF687B" w:rsidRPr="00A03D9B" w:rsidRDefault="008F3A06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а</w:t>
      </w:r>
      <w:r w:rsidR="00BF687B" w:rsidRPr="00A03D9B">
        <w:rPr>
          <w:rFonts w:ascii="Times New Roman" w:hAnsi="Times New Roman" w:cs="Times New Roman"/>
          <w:sz w:val="28"/>
          <w:szCs w:val="28"/>
        </w:rPr>
        <w:t>) складское свидетельство</w:t>
      </w:r>
    </w:p>
    <w:p w14:paraId="185CE670" w14:textId="42C214E2" w:rsidR="00BF687B" w:rsidRPr="00A03D9B" w:rsidRDefault="008F3A06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б</w:t>
      </w:r>
      <w:r w:rsidR="00BF687B" w:rsidRPr="00A03D9B">
        <w:rPr>
          <w:rFonts w:ascii="Times New Roman" w:hAnsi="Times New Roman" w:cs="Times New Roman"/>
          <w:sz w:val="28"/>
          <w:szCs w:val="28"/>
        </w:rPr>
        <w:t>) инвестиционная декларация</w:t>
      </w:r>
    </w:p>
    <w:p w14:paraId="3F01249D" w14:textId="33906610" w:rsidR="00BF687B" w:rsidRPr="00BF2078" w:rsidRDefault="008F3A06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078">
        <w:rPr>
          <w:rFonts w:ascii="Times New Roman" w:hAnsi="Times New Roman" w:cs="Times New Roman"/>
          <w:sz w:val="28"/>
          <w:szCs w:val="28"/>
        </w:rPr>
        <w:t>в</w:t>
      </w:r>
      <w:r w:rsidR="00BF687B" w:rsidRPr="00BF2078">
        <w:rPr>
          <w:rFonts w:ascii="Times New Roman" w:hAnsi="Times New Roman" w:cs="Times New Roman"/>
          <w:sz w:val="28"/>
          <w:szCs w:val="28"/>
        </w:rPr>
        <w:t>) налоговая декларация</w:t>
      </w:r>
    </w:p>
    <w:p w14:paraId="29E67147" w14:textId="03BA66B7" w:rsidR="00BF687B" w:rsidRPr="00A46DE2" w:rsidRDefault="008F3A06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6DE2">
        <w:rPr>
          <w:rFonts w:ascii="Times New Roman" w:hAnsi="Times New Roman" w:cs="Times New Roman"/>
          <w:sz w:val="28"/>
          <w:szCs w:val="28"/>
        </w:rPr>
        <w:t>г</w:t>
      </w:r>
      <w:r w:rsidR="00BF687B" w:rsidRPr="00A46DE2">
        <w:rPr>
          <w:rFonts w:ascii="Times New Roman" w:hAnsi="Times New Roman" w:cs="Times New Roman"/>
          <w:sz w:val="28"/>
          <w:szCs w:val="28"/>
        </w:rPr>
        <w:t xml:space="preserve">) бюджетное ограничение </w:t>
      </w:r>
    </w:p>
    <w:p w14:paraId="08948D42" w14:textId="77777777" w:rsidR="00A76D0A" w:rsidRPr="00A03D9B" w:rsidRDefault="00A76D0A" w:rsidP="000E48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9639A3" w14:textId="77777777" w:rsidR="00D733B9" w:rsidRDefault="00D733B9" w:rsidP="00A46D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87FAC8F" w14:textId="77777777" w:rsidR="00D733B9" w:rsidRDefault="00D733B9" w:rsidP="00A46D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D85C385" w14:textId="77777777" w:rsidR="00D733B9" w:rsidRDefault="00D733B9" w:rsidP="00A46D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45FDCF7" w14:textId="77777777" w:rsidR="00D733B9" w:rsidRDefault="00D733B9" w:rsidP="00A46D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64B966F" w14:textId="77777777" w:rsidR="00D733B9" w:rsidRDefault="00D733B9" w:rsidP="00A46D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EC9491C" w14:textId="77777777" w:rsidR="00D733B9" w:rsidRDefault="00D733B9" w:rsidP="00A46D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6D9078B" w14:textId="77777777" w:rsidR="00D733B9" w:rsidRDefault="00D733B9" w:rsidP="00A46D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C9E28AE" w14:textId="77777777" w:rsidR="00D733B9" w:rsidRDefault="00D733B9" w:rsidP="00A46D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F870E64" w14:textId="77777777" w:rsidR="00D733B9" w:rsidRDefault="00D733B9" w:rsidP="00A46D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1CA6E1B" w14:textId="7A8B5D4B" w:rsidR="00A46DE2" w:rsidRDefault="00A46DE2" w:rsidP="00A46D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4423C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ТУР 2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(максимум </w:t>
      </w:r>
      <w:r w:rsidRPr="00C105DA">
        <w:rPr>
          <w:rFonts w:ascii="Times New Roman" w:hAnsi="Times New Roman" w:cs="Times New Roman"/>
          <w:b/>
          <w:sz w:val="28"/>
          <w:szCs w:val="28"/>
          <w:u w:val="single"/>
        </w:rPr>
        <w:t>18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баллов)</w:t>
      </w:r>
    </w:p>
    <w:p w14:paraId="2E50ADC8" w14:textId="77777777" w:rsidR="00A46DE2" w:rsidRDefault="00A46DE2" w:rsidP="00D66C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2A503719" w14:textId="77777777" w:rsidR="005F22CB" w:rsidRPr="00C105DA" w:rsidRDefault="005F22CB" w:rsidP="005F22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423C">
        <w:rPr>
          <w:rFonts w:ascii="Times New Roman" w:hAnsi="Times New Roman" w:cs="Times New Roman"/>
          <w:b/>
          <w:sz w:val="28"/>
          <w:szCs w:val="28"/>
        </w:rPr>
        <w:t xml:space="preserve">Задача 1 </w:t>
      </w:r>
      <w:r>
        <w:rPr>
          <w:rFonts w:ascii="Times New Roman" w:hAnsi="Times New Roman" w:cs="Times New Roman"/>
          <w:b/>
          <w:sz w:val="28"/>
          <w:szCs w:val="28"/>
        </w:rPr>
        <w:t>(за полное верное решение начисляется 6 баллов</w:t>
      </w:r>
      <w:r w:rsidRPr="00C105DA">
        <w:rPr>
          <w:rFonts w:ascii="Times New Roman" w:hAnsi="Times New Roman" w:cs="Times New Roman"/>
          <w:b/>
          <w:sz w:val="28"/>
          <w:szCs w:val="28"/>
        </w:rPr>
        <w:t>)</w:t>
      </w:r>
    </w:p>
    <w:p w14:paraId="694D7A3D" w14:textId="46B1FFAF" w:rsidR="00F03F8C" w:rsidRPr="00A46DE2" w:rsidRDefault="005F22CB" w:rsidP="00D66C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Школьница </w:t>
      </w:r>
      <w:r w:rsidR="00F03F8C" w:rsidRPr="00A46DE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Валя коллекционирует фигурки животных. В начале 2022 года папа из страны Х прив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="00F03F8C" w:rsidRPr="00A46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девочке небольшую фигурку дракона. Цена дракона была 2250 тугриков. В тот момент курс 1 тугрика составлял 0,05 рубля. </w:t>
      </w:r>
    </w:p>
    <w:p w14:paraId="5C5777DC" w14:textId="77777777" w:rsidR="00F03F8C" w:rsidRPr="00A46DE2" w:rsidRDefault="00F03F8C" w:rsidP="00836E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6DE2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Сколько рублей потратил папа на покупку фигурки?</w:t>
      </w:r>
    </w:p>
    <w:p w14:paraId="229E1CDF" w14:textId="77777777" w:rsidR="00F03F8C" w:rsidRPr="00A46DE2" w:rsidRDefault="00F03F8C" w:rsidP="00836E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6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декабре 2022 года папин друг собирается ехать в страну Х. Валя заказала ему </w:t>
      </w:r>
      <w:r w:rsidR="00836EB5" w:rsidRPr="00A46DE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46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таких же фигурок, чтобы подарить друзьям, т.к. 20</w:t>
      </w:r>
      <w:r w:rsidR="00836EB5" w:rsidRPr="00A46DE2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A46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r w:rsidR="00836EB5" w:rsidRPr="00A46DE2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46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836EB5" w:rsidRPr="00A46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Дракона</w:t>
      </w:r>
      <w:r w:rsidRPr="00A46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Но, курс рубля по отношению к тугрику понизился на 10%. </w:t>
      </w:r>
    </w:p>
    <w:p w14:paraId="26C66AB5" w14:textId="6FEE6025" w:rsidR="00836EB5" w:rsidRDefault="00F03F8C" w:rsidP="00836E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6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Сколько рублей должна вынуть </w:t>
      </w:r>
      <w:r w:rsidR="00836EB5" w:rsidRPr="00A46DE2">
        <w:rPr>
          <w:rFonts w:ascii="Times New Roman" w:eastAsia="Times New Roman" w:hAnsi="Times New Roman" w:cs="Times New Roman"/>
          <w:sz w:val="28"/>
          <w:szCs w:val="28"/>
          <w:lang w:eastAsia="ru-RU"/>
        </w:rPr>
        <w:t>Ва</w:t>
      </w:r>
      <w:r w:rsidRPr="00A46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из своей копилки и дать папиному другу, чтобы он смог купить </w:t>
      </w:r>
      <w:r w:rsidR="00836EB5" w:rsidRPr="00A46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дракончиков, </w:t>
      </w:r>
      <w:r w:rsidRPr="00A46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цена </w:t>
      </w:r>
      <w:r w:rsidR="00836EB5" w:rsidRPr="00A46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сувенирного дракона в стране Х </w:t>
      </w:r>
      <w:r w:rsidRPr="00A46DE2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изменилась.</w:t>
      </w:r>
    </w:p>
    <w:p w14:paraId="26EB5BE9" w14:textId="77777777" w:rsidR="005F22CB" w:rsidRPr="00A46DE2" w:rsidRDefault="005F22CB" w:rsidP="00836E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E694C5" w14:textId="77777777" w:rsidR="00E27DC0" w:rsidRPr="00A46DE2" w:rsidRDefault="00E27DC0" w:rsidP="00F03F8C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14:paraId="0F89DD15" w14:textId="77777777" w:rsidR="00EC2CEC" w:rsidRPr="00AF513E" w:rsidRDefault="00EC2CEC" w:rsidP="00EC2C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F51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Задача 2 (за полное верное решение начисляется 6 баллов)</w:t>
      </w:r>
    </w:p>
    <w:p w14:paraId="4A1C02BA" w14:textId="72606BF7" w:rsidR="0059121C" w:rsidRPr="00A46DE2" w:rsidRDefault="0059121C" w:rsidP="005912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A46DE2">
        <w:rPr>
          <w:rFonts w:ascii="Times New Roman" w:hAnsi="Times New Roman" w:cs="Times New Roman"/>
          <w:sz w:val="28"/>
          <w:szCs w:val="24"/>
        </w:rPr>
        <w:t xml:space="preserve">Алексей Иванов решил открыть свой маленький бизнес - он хочет продавать свои </w:t>
      </w:r>
      <w:r w:rsidR="00937AE8">
        <w:rPr>
          <w:rFonts w:ascii="Times New Roman" w:hAnsi="Times New Roman" w:cs="Times New Roman"/>
          <w:sz w:val="28"/>
          <w:szCs w:val="24"/>
        </w:rPr>
        <w:t>изделия</w:t>
      </w:r>
      <w:r w:rsidRPr="00A46DE2">
        <w:rPr>
          <w:rFonts w:ascii="Times New Roman" w:hAnsi="Times New Roman" w:cs="Times New Roman"/>
          <w:sz w:val="28"/>
          <w:szCs w:val="24"/>
        </w:rPr>
        <w:t xml:space="preserve"> из пластика. Он производит браслеты, кулоны и серьги и прода</w:t>
      </w:r>
      <w:r w:rsidR="00937AE8">
        <w:rPr>
          <w:rFonts w:ascii="Times New Roman" w:hAnsi="Times New Roman" w:cs="Times New Roman"/>
          <w:sz w:val="28"/>
          <w:szCs w:val="24"/>
        </w:rPr>
        <w:t>ё</w:t>
      </w:r>
      <w:r w:rsidRPr="00A46DE2">
        <w:rPr>
          <w:rFonts w:ascii="Times New Roman" w:hAnsi="Times New Roman" w:cs="Times New Roman"/>
          <w:sz w:val="28"/>
          <w:szCs w:val="24"/>
        </w:rPr>
        <w:t>т их по цене 100 рублей за штуку. Однако Алекс</w:t>
      </w:r>
      <w:r w:rsidR="00B3064B" w:rsidRPr="00A46DE2">
        <w:rPr>
          <w:rFonts w:ascii="Times New Roman" w:hAnsi="Times New Roman" w:cs="Times New Roman"/>
          <w:sz w:val="28"/>
          <w:szCs w:val="24"/>
        </w:rPr>
        <w:t>ею</w:t>
      </w:r>
      <w:r w:rsidRPr="00A46DE2">
        <w:rPr>
          <w:rFonts w:ascii="Times New Roman" w:hAnsi="Times New Roman" w:cs="Times New Roman"/>
          <w:sz w:val="28"/>
          <w:szCs w:val="24"/>
        </w:rPr>
        <w:t xml:space="preserve"> стало известно, что он должен заплатить налог на прибыль в размере 20% от общей суммы продаж. </w:t>
      </w:r>
    </w:p>
    <w:p w14:paraId="2FA164A6" w14:textId="1748C070" w:rsidR="0059121C" w:rsidRPr="00A46DE2" w:rsidRDefault="0059121C" w:rsidP="005912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A46DE2">
        <w:rPr>
          <w:rFonts w:ascii="Times New Roman" w:hAnsi="Times New Roman" w:cs="Times New Roman"/>
          <w:sz w:val="28"/>
          <w:szCs w:val="24"/>
        </w:rPr>
        <w:t xml:space="preserve">1. Какое количество </w:t>
      </w:r>
      <w:r w:rsidR="00937AE8">
        <w:rPr>
          <w:rFonts w:ascii="Times New Roman" w:hAnsi="Times New Roman" w:cs="Times New Roman"/>
          <w:sz w:val="28"/>
          <w:szCs w:val="24"/>
        </w:rPr>
        <w:t xml:space="preserve">изделий </w:t>
      </w:r>
      <w:r w:rsidRPr="00A46DE2">
        <w:rPr>
          <w:rFonts w:ascii="Times New Roman" w:hAnsi="Times New Roman" w:cs="Times New Roman"/>
          <w:sz w:val="28"/>
          <w:szCs w:val="24"/>
        </w:rPr>
        <w:t>Алекс</w:t>
      </w:r>
      <w:r w:rsidR="00B3064B" w:rsidRPr="00A46DE2">
        <w:rPr>
          <w:rFonts w:ascii="Times New Roman" w:hAnsi="Times New Roman" w:cs="Times New Roman"/>
          <w:sz w:val="28"/>
          <w:szCs w:val="24"/>
        </w:rPr>
        <w:t>ей</w:t>
      </w:r>
      <w:r w:rsidRPr="00A46DE2">
        <w:rPr>
          <w:rFonts w:ascii="Times New Roman" w:hAnsi="Times New Roman" w:cs="Times New Roman"/>
          <w:sz w:val="28"/>
          <w:szCs w:val="24"/>
        </w:rPr>
        <w:t xml:space="preserve"> должен продать, чтобы получить прибыль в 1600 рублей?</w:t>
      </w:r>
    </w:p>
    <w:p w14:paraId="5D9F0E4B" w14:textId="77777777" w:rsidR="0059121C" w:rsidRPr="00A46DE2" w:rsidRDefault="0059121C" w:rsidP="005912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A46DE2">
        <w:rPr>
          <w:rFonts w:ascii="Times New Roman" w:hAnsi="Times New Roman" w:cs="Times New Roman"/>
          <w:sz w:val="28"/>
          <w:szCs w:val="24"/>
        </w:rPr>
        <w:t>2. Чему равна сумма налогов?</w:t>
      </w:r>
    </w:p>
    <w:p w14:paraId="39F432DB" w14:textId="294FF38A" w:rsidR="0059121C" w:rsidRPr="00A46DE2" w:rsidRDefault="0059121C" w:rsidP="005912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A46DE2">
        <w:rPr>
          <w:rFonts w:ascii="Times New Roman" w:hAnsi="Times New Roman" w:cs="Times New Roman"/>
          <w:sz w:val="28"/>
          <w:szCs w:val="24"/>
        </w:rPr>
        <w:t>3. Если Алекс</w:t>
      </w:r>
      <w:r w:rsidR="00B3064B" w:rsidRPr="00A46DE2">
        <w:rPr>
          <w:rFonts w:ascii="Times New Roman" w:hAnsi="Times New Roman" w:cs="Times New Roman"/>
          <w:sz w:val="28"/>
          <w:szCs w:val="24"/>
        </w:rPr>
        <w:t>ей</w:t>
      </w:r>
      <w:r w:rsidRPr="00A46DE2">
        <w:rPr>
          <w:rFonts w:ascii="Times New Roman" w:hAnsi="Times New Roman" w:cs="Times New Roman"/>
          <w:sz w:val="28"/>
          <w:szCs w:val="24"/>
        </w:rPr>
        <w:t xml:space="preserve"> продаст 50 </w:t>
      </w:r>
      <w:r w:rsidR="00937AE8">
        <w:rPr>
          <w:rFonts w:ascii="Times New Roman" w:hAnsi="Times New Roman" w:cs="Times New Roman"/>
          <w:sz w:val="28"/>
          <w:szCs w:val="24"/>
        </w:rPr>
        <w:t>изделий</w:t>
      </w:r>
      <w:r w:rsidRPr="00A46DE2">
        <w:rPr>
          <w:rFonts w:ascii="Times New Roman" w:hAnsi="Times New Roman" w:cs="Times New Roman"/>
          <w:sz w:val="28"/>
          <w:szCs w:val="24"/>
        </w:rPr>
        <w:t>, какую сумму от общей выручки он должен отложить в качестве налогового платежа?</w:t>
      </w:r>
    </w:p>
    <w:p w14:paraId="684FCCB4" w14:textId="77777777" w:rsidR="0059121C" w:rsidRPr="00A46DE2" w:rsidRDefault="0059121C" w:rsidP="005912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14:paraId="67F8393A" w14:textId="18830912" w:rsidR="0059121C" w:rsidRDefault="0059121C" w:rsidP="005912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14:paraId="6E78714B" w14:textId="77777777" w:rsidR="00937AE8" w:rsidRPr="00AF513E" w:rsidRDefault="00937AE8" w:rsidP="00937A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513E">
        <w:rPr>
          <w:rFonts w:ascii="Times New Roman" w:hAnsi="Times New Roman" w:cs="Times New Roman"/>
          <w:b/>
          <w:sz w:val="28"/>
          <w:szCs w:val="28"/>
        </w:rPr>
        <w:t>Задача 3 (за полное верное решение начисляется 6 баллов)</w:t>
      </w:r>
    </w:p>
    <w:p w14:paraId="38B847B4" w14:textId="30215CF3" w:rsidR="0059121C" w:rsidRPr="00A46DE2" w:rsidRDefault="0059121C" w:rsidP="00937AE8">
      <w:pPr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A46DE2">
        <w:rPr>
          <w:rFonts w:ascii="Times New Roman" w:hAnsi="Times New Roman" w:cs="Times New Roman"/>
          <w:sz w:val="28"/>
          <w:szCs w:val="24"/>
        </w:rPr>
        <w:t>Номинальная стоимость акци</w:t>
      </w:r>
      <w:r w:rsidR="00BF2078">
        <w:rPr>
          <w:rFonts w:ascii="Times New Roman" w:hAnsi="Times New Roman" w:cs="Times New Roman"/>
          <w:sz w:val="28"/>
          <w:szCs w:val="24"/>
        </w:rPr>
        <w:t>и</w:t>
      </w:r>
      <w:r w:rsidRPr="00A46DE2">
        <w:rPr>
          <w:rFonts w:ascii="Times New Roman" w:hAnsi="Times New Roman" w:cs="Times New Roman"/>
          <w:sz w:val="28"/>
          <w:szCs w:val="24"/>
        </w:rPr>
        <w:t xml:space="preserve"> ПАО «Сладкая жизнь» составляет 20 руб., курс акци</w:t>
      </w:r>
      <w:r w:rsidR="00BF2078">
        <w:rPr>
          <w:rFonts w:ascii="Times New Roman" w:hAnsi="Times New Roman" w:cs="Times New Roman"/>
          <w:sz w:val="28"/>
          <w:szCs w:val="24"/>
        </w:rPr>
        <w:t>и</w:t>
      </w:r>
      <w:r w:rsidRPr="00A46DE2">
        <w:rPr>
          <w:rFonts w:ascii="Times New Roman" w:hAnsi="Times New Roman" w:cs="Times New Roman"/>
          <w:sz w:val="28"/>
          <w:szCs w:val="24"/>
        </w:rPr>
        <w:t xml:space="preserve"> – 30</w:t>
      </w:r>
      <w:r w:rsidR="005E1AE8">
        <w:rPr>
          <w:rFonts w:ascii="Times New Roman" w:hAnsi="Times New Roman" w:cs="Times New Roman"/>
          <w:sz w:val="28"/>
          <w:szCs w:val="24"/>
        </w:rPr>
        <w:t>% от номинальной стоимости</w:t>
      </w:r>
      <w:r w:rsidRPr="00A46DE2">
        <w:rPr>
          <w:rFonts w:ascii="Times New Roman" w:hAnsi="Times New Roman" w:cs="Times New Roman"/>
          <w:sz w:val="28"/>
          <w:szCs w:val="24"/>
        </w:rPr>
        <w:t>, ставка дивиденда – 15% годовых. Номинальная стоимость акци</w:t>
      </w:r>
      <w:r w:rsidR="00BF2078">
        <w:rPr>
          <w:rFonts w:ascii="Times New Roman" w:hAnsi="Times New Roman" w:cs="Times New Roman"/>
          <w:sz w:val="28"/>
          <w:szCs w:val="24"/>
        </w:rPr>
        <w:t>и</w:t>
      </w:r>
      <w:r w:rsidRPr="00A46DE2">
        <w:rPr>
          <w:rFonts w:ascii="Times New Roman" w:hAnsi="Times New Roman" w:cs="Times New Roman"/>
          <w:sz w:val="28"/>
          <w:szCs w:val="24"/>
        </w:rPr>
        <w:t xml:space="preserve"> </w:t>
      </w:r>
      <w:bookmarkStart w:id="9" w:name="_Hlk112337209"/>
      <w:r w:rsidRPr="00A46DE2">
        <w:rPr>
          <w:rFonts w:ascii="Times New Roman" w:hAnsi="Times New Roman" w:cs="Times New Roman"/>
          <w:sz w:val="28"/>
          <w:szCs w:val="24"/>
        </w:rPr>
        <w:t xml:space="preserve">ПАО «Вкусная страна» </w:t>
      </w:r>
      <w:bookmarkEnd w:id="9"/>
      <w:r w:rsidRPr="00A46DE2">
        <w:rPr>
          <w:rFonts w:ascii="Times New Roman" w:hAnsi="Times New Roman" w:cs="Times New Roman"/>
          <w:sz w:val="28"/>
          <w:szCs w:val="24"/>
        </w:rPr>
        <w:t>составляет 40 руб., курс акци</w:t>
      </w:r>
      <w:r w:rsidR="00BF2078">
        <w:rPr>
          <w:rFonts w:ascii="Times New Roman" w:hAnsi="Times New Roman" w:cs="Times New Roman"/>
          <w:sz w:val="28"/>
          <w:szCs w:val="24"/>
        </w:rPr>
        <w:t>и</w:t>
      </w:r>
      <w:r w:rsidRPr="00A46DE2">
        <w:rPr>
          <w:rFonts w:ascii="Times New Roman" w:hAnsi="Times New Roman" w:cs="Times New Roman"/>
          <w:sz w:val="28"/>
          <w:szCs w:val="24"/>
        </w:rPr>
        <w:t xml:space="preserve"> – 55</w:t>
      </w:r>
      <w:r w:rsidR="005E1AE8">
        <w:rPr>
          <w:rFonts w:ascii="Times New Roman" w:hAnsi="Times New Roman" w:cs="Times New Roman"/>
          <w:sz w:val="28"/>
          <w:szCs w:val="24"/>
        </w:rPr>
        <w:t>%</w:t>
      </w:r>
      <w:r w:rsidRPr="00A46DE2">
        <w:rPr>
          <w:rFonts w:ascii="Times New Roman" w:hAnsi="Times New Roman" w:cs="Times New Roman"/>
          <w:sz w:val="28"/>
          <w:szCs w:val="24"/>
        </w:rPr>
        <w:t xml:space="preserve"> </w:t>
      </w:r>
      <w:r w:rsidR="005E1AE8">
        <w:rPr>
          <w:rFonts w:ascii="Times New Roman" w:hAnsi="Times New Roman" w:cs="Times New Roman"/>
          <w:sz w:val="28"/>
          <w:szCs w:val="24"/>
        </w:rPr>
        <w:t>от номинальной стоимости</w:t>
      </w:r>
      <w:r w:rsidRPr="00A46DE2">
        <w:rPr>
          <w:rFonts w:ascii="Times New Roman" w:hAnsi="Times New Roman" w:cs="Times New Roman"/>
          <w:sz w:val="28"/>
          <w:szCs w:val="24"/>
        </w:rPr>
        <w:t>, ставка дивиденда 35% годовых. Определить, какие акции выгоднее приобрести инвестору</w:t>
      </w:r>
      <w:r w:rsidR="00BF2078">
        <w:rPr>
          <w:rFonts w:ascii="Times New Roman" w:hAnsi="Times New Roman" w:cs="Times New Roman"/>
          <w:sz w:val="28"/>
          <w:szCs w:val="24"/>
        </w:rPr>
        <w:t xml:space="preserve">, если он </w:t>
      </w:r>
      <w:r w:rsidRPr="00A46DE2">
        <w:rPr>
          <w:rFonts w:ascii="Times New Roman" w:hAnsi="Times New Roman" w:cs="Times New Roman"/>
          <w:sz w:val="28"/>
          <w:szCs w:val="24"/>
        </w:rPr>
        <w:t>предполагает потратить</w:t>
      </w:r>
      <w:r w:rsidR="005E040B">
        <w:rPr>
          <w:rFonts w:ascii="Times New Roman" w:hAnsi="Times New Roman" w:cs="Times New Roman"/>
          <w:sz w:val="28"/>
          <w:szCs w:val="24"/>
        </w:rPr>
        <w:t xml:space="preserve"> </w:t>
      </w:r>
      <w:r w:rsidR="00BF2078" w:rsidRPr="00A46DE2">
        <w:rPr>
          <w:rFonts w:ascii="Times New Roman" w:hAnsi="Times New Roman" w:cs="Times New Roman"/>
          <w:sz w:val="28"/>
          <w:szCs w:val="24"/>
        </w:rPr>
        <w:t>на покупку акций</w:t>
      </w:r>
      <w:r w:rsidR="005E040B">
        <w:rPr>
          <w:rFonts w:ascii="Times New Roman" w:hAnsi="Times New Roman" w:cs="Times New Roman"/>
          <w:sz w:val="28"/>
          <w:szCs w:val="24"/>
        </w:rPr>
        <w:t xml:space="preserve"> </w:t>
      </w:r>
      <w:r w:rsidR="005E040B" w:rsidRPr="00A46DE2">
        <w:rPr>
          <w:rFonts w:ascii="Times New Roman" w:hAnsi="Times New Roman" w:cs="Times New Roman"/>
          <w:sz w:val="28"/>
          <w:szCs w:val="24"/>
        </w:rPr>
        <w:t>90 тыс. руб</w:t>
      </w:r>
      <w:r w:rsidR="00BF2078">
        <w:rPr>
          <w:rFonts w:ascii="Times New Roman" w:hAnsi="Times New Roman" w:cs="Times New Roman"/>
          <w:sz w:val="28"/>
          <w:szCs w:val="24"/>
        </w:rPr>
        <w:t>.</w:t>
      </w:r>
    </w:p>
    <w:p w14:paraId="70A13D41" w14:textId="77777777" w:rsidR="0074439D" w:rsidRPr="006D459F" w:rsidRDefault="0074439D" w:rsidP="002C31CF">
      <w:pPr>
        <w:spacing w:after="0"/>
        <w:rPr>
          <w:rFonts w:ascii="Times New Roman" w:hAnsi="Times New Roman" w:cs="Times New Roman"/>
        </w:rPr>
      </w:pPr>
    </w:p>
    <w:sectPr w:rsidR="0074439D" w:rsidRPr="006D459F" w:rsidSect="00A82C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60C13"/>
    <w:multiLevelType w:val="hybridMultilevel"/>
    <w:tmpl w:val="92B82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46097A"/>
    <w:multiLevelType w:val="hybridMultilevel"/>
    <w:tmpl w:val="CAFE0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F73209"/>
    <w:multiLevelType w:val="hybridMultilevel"/>
    <w:tmpl w:val="92A2E6B6"/>
    <w:lvl w:ilvl="0" w:tplc="4FC0D0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6A48F8"/>
    <w:multiLevelType w:val="hybridMultilevel"/>
    <w:tmpl w:val="DFC657C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8D4BFF"/>
    <w:multiLevelType w:val="hybridMultilevel"/>
    <w:tmpl w:val="9FF64D38"/>
    <w:lvl w:ilvl="0" w:tplc="CD0CD69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B082E48A">
      <w:start w:val="1"/>
      <w:numFmt w:val="russianLower"/>
      <w:lvlText w:val="%2."/>
      <w:lvlJc w:val="left"/>
      <w:pPr>
        <w:ind w:left="227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45202367"/>
    <w:multiLevelType w:val="hybridMultilevel"/>
    <w:tmpl w:val="DBA62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E64017"/>
    <w:multiLevelType w:val="multilevel"/>
    <w:tmpl w:val="F210F4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80E2359"/>
    <w:multiLevelType w:val="hybridMultilevel"/>
    <w:tmpl w:val="4984D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4E1D4A"/>
    <w:multiLevelType w:val="hybridMultilevel"/>
    <w:tmpl w:val="DD1C02BE"/>
    <w:lvl w:ilvl="0" w:tplc="E7845B58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color w:val="000000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4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087"/>
    <w:rsid w:val="00035C5B"/>
    <w:rsid w:val="000410BD"/>
    <w:rsid w:val="00051B21"/>
    <w:rsid w:val="000628AE"/>
    <w:rsid w:val="00072749"/>
    <w:rsid w:val="000C46AA"/>
    <w:rsid w:val="000C6D0D"/>
    <w:rsid w:val="000E48D9"/>
    <w:rsid w:val="001035F5"/>
    <w:rsid w:val="001D5D98"/>
    <w:rsid w:val="001F6E3E"/>
    <w:rsid w:val="00272E2D"/>
    <w:rsid w:val="002C31CF"/>
    <w:rsid w:val="002C6323"/>
    <w:rsid w:val="0032014B"/>
    <w:rsid w:val="004016DF"/>
    <w:rsid w:val="00494FF1"/>
    <w:rsid w:val="004A33C9"/>
    <w:rsid w:val="005060F7"/>
    <w:rsid w:val="005147B6"/>
    <w:rsid w:val="00534CF3"/>
    <w:rsid w:val="0059121C"/>
    <w:rsid w:val="005E040B"/>
    <w:rsid w:val="005E1AE8"/>
    <w:rsid w:val="005F22CB"/>
    <w:rsid w:val="006137F6"/>
    <w:rsid w:val="00623E17"/>
    <w:rsid w:val="006C32B1"/>
    <w:rsid w:val="006D459F"/>
    <w:rsid w:val="00704E9D"/>
    <w:rsid w:val="0074439D"/>
    <w:rsid w:val="007F4087"/>
    <w:rsid w:val="00836EB5"/>
    <w:rsid w:val="00857875"/>
    <w:rsid w:val="00884355"/>
    <w:rsid w:val="00894287"/>
    <w:rsid w:val="008D4286"/>
    <w:rsid w:val="008F3A06"/>
    <w:rsid w:val="00917ED0"/>
    <w:rsid w:val="00937AE8"/>
    <w:rsid w:val="00A00361"/>
    <w:rsid w:val="00A03D9B"/>
    <w:rsid w:val="00A06C38"/>
    <w:rsid w:val="00A26F95"/>
    <w:rsid w:val="00A46DE2"/>
    <w:rsid w:val="00A76D0A"/>
    <w:rsid w:val="00A82CAF"/>
    <w:rsid w:val="00AC6362"/>
    <w:rsid w:val="00B3064B"/>
    <w:rsid w:val="00B805ED"/>
    <w:rsid w:val="00BF2078"/>
    <w:rsid w:val="00BF687B"/>
    <w:rsid w:val="00BF6FE3"/>
    <w:rsid w:val="00C475B6"/>
    <w:rsid w:val="00CE5130"/>
    <w:rsid w:val="00D66C2C"/>
    <w:rsid w:val="00D733B9"/>
    <w:rsid w:val="00DD408B"/>
    <w:rsid w:val="00E27DC0"/>
    <w:rsid w:val="00EA57EA"/>
    <w:rsid w:val="00EC2CEC"/>
    <w:rsid w:val="00ED5E80"/>
    <w:rsid w:val="00ED6700"/>
    <w:rsid w:val="00F03F8C"/>
    <w:rsid w:val="00F40B98"/>
    <w:rsid w:val="00F77605"/>
    <w:rsid w:val="00F84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E45D9"/>
  <w15:docId w15:val="{78E14BF0-A555-4840-B475-0B5F1DB95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578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60F7"/>
    <w:pPr>
      <w:ind w:left="720"/>
      <w:contextualSpacing/>
    </w:pPr>
  </w:style>
  <w:style w:type="character" w:customStyle="1" w:styleId="c0">
    <w:name w:val="c0"/>
    <w:basedOn w:val="a0"/>
    <w:rsid w:val="004A33C9"/>
  </w:style>
  <w:style w:type="paragraph" w:customStyle="1" w:styleId="c3">
    <w:name w:val="c3"/>
    <w:basedOn w:val="a"/>
    <w:rsid w:val="004A3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A33C9"/>
  </w:style>
  <w:style w:type="paragraph" w:styleId="a4">
    <w:name w:val="Normal (Web)"/>
    <w:basedOn w:val="a"/>
    <w:uiPriority w:val="99"/>
    <w:semiHidden/>
    <w:unhideWhenUsed/>
    <w:rsid w:val="00401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0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5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4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4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4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2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1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0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9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824</Words>
  <Characters>4700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MukhambetalievaO.R</dc:creator>
  <cp:keywords/>
  <dc:description/>
  <cp:lastModifiedBy>User-057</cp:lastModifiedBy>
  <cp:revision>7</cp:revision>
  <dcterms:created xsi:type="dcterms:W3CDTF">2023-09-28T17:03:00Z</dcterms:created>
  <dcterms:modified xsi:type="dcterms:W3CDTF">2023-11-01T15:01:00Z</dcterms:modified>
</cp:coreProperties>
</file>