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71ADD" w14:textId="77777777" w:rsidR="00E73203" w:rsidRDefault="00E73203" w:rsidP="00E732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0361">
        <w:rPr>
          <w:rFonts w:ascii="Times New Roman" w:hAnsi="Times New Roman" w:cs="Times New Roman"/>
          <w:b/>
          <w:sz w:val="28"/>
          <w:szCs w:val="28"/>
        </w:rPr>
        <w:t>Ответы на з</w:t>
      </w:r>
      <w:r>
        <w:rPr>
          <w:rFonts w:ascii="Times New Roman" w:hAnsi="Times New Roman" w:cs="Times New Roman"/>
          <w:b/>
          <w:sz w:val="28"/>
          <w:szCs w:val="28"/>
        </w:rPr>
        <w:t>адания для 10-11</w:t>
      </w:r>
      <w:r w:rsidRPr="00A00361">
        <w:rPr>
          <w:rFonts w:ascii="Times New Roman" w:hAnsi="Times New Roman" w:cs="Times New Roman"/>
          <w:b/>
          <w:sz w:val="28"/>
          <w:szCs w:val="28"/>
        </w:rPr>
        <w:t xml:space="preserve"> классов</w:t>
      </w:r>
    </w:p>
    <w:p w14:paraId="129E55D2" w14:textId="77777777" w:rsidR="00023998" w:rsidRPr="00A00361" w:rsidRDefault="00023998" w:rsidP="00E732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4F2258" w14:textId="77777777" w:rsidR="00DC3C60" w:rsidRDefault="00DC3C60" w:rsidP="00DC3C60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F4423C">
        <w:rPr>
          <w:rFonts w:ascii="Times New Roman" w:hAnsi="Times New Roman" w:cs="Times New Roman"/>
          <w:i/>
          <w:sz w:val="28"/>
          <w:szCs w:val="28"/>
        </w:rPr>
        <w:t xml:space="preserve">Задание состоит из 2 туров. Первый тур включает 15 тестовых вопросов. За верно указанный ответ начисляется 2 балла. Кроме того, задание содержит второй тур, состоящий из </w:t>
      </w:r>
      <w:r>
        <w:rPr>
          <w:rFonts w:ascii="Times New Roman" w:hAnsi="Times New Roman" w:cs="Times New Roman"/>
          <w:i/>
          <w:sz w:val="28"/>
          <w:szCs w:val="28"/>
        </w:rPr>
        <w:t>4</w:t>
      </w:r>
      <w:r w:rsidRPr="00F4423C">
        <w:rPr>
          <w:rFonts w:ascii="Times New Roman" w:hAnsi="Times New Roman" w:cs="Times New Roman"/>
          <w:i/>
          <w:sz w:val="28"/>
          <w:szCs w:val="28"/>
        </w:rPr>
        <w:t xml:space="preserve"> задач. За верное реше</w:t>
      </w:r>
      <w:r>
        <w:rPr>
          <w:rFonts w:ascii="Times New Roman" w:hAnsi="Times New Roman" w:cs="Times New Roman"/>
          <w:i/>
          <w:sz w:val="28"/>
          <w:szCs w:val="28"/>
        </w:rPr>
        <w:t xml:space="preserve">ние каждой задачи начисляется 6 баллов. </w:t>
      </w:r>
    </w:p>
    <w:p w14:paraId="79E567A0" w14:textId="77777777" w:rsidR="00DC3C60" w:rsidRDefault="00DC3C60" w:rsidP="00DC3C60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Максимальное количество баллов за все задания 54.</w:t>
      </w:r>
    </w:p>
    <w:p w14:paraId="70C56746" w14:textId="77777777" w:rsidR="00DC3C60" w:rsidRDefault="00DC3C60" w:rsidP="00DC3C60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805ED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Время на выполнение заданий - </w:t>
      </w:r>
      <w:r>
        <w:rPr>
          <w:rFonts w:ascii="Times New Roman" w:hAnsi="Times New Roman" w:cs="Times New Roman"/>
          <w:i/>
          <w:iCs/>
          <w:sz w:val="28"/>
          <w:szCs w:val="28"/>
        </w:rPr>
        <w:t>18</w:t>
      </w:r>
      <w:r w:rsidRPr="00B805ED">
        <w:rPr>
          <w:rFonts w:ascii="Times New Roman" w:hAnsi="Times New Roman" w:cs="Times New Roman"/>
          <w:i/>
          <w:iCs/>
          <w:sz w:val="28"/>
          <w:szCs w:val="28"/>
        </w:rPr>
        <w:t xml:space="preserve">0 минут. </w:t>
      </w:r>
    </w:p>
    <w:p w14:paraId="6017D5E6" w14:textId="77777777" w:rsidR="00DC3C60" w:rsidRDefault="00DC3C60" w:rsidP="00DC3C6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D75C0EF" w14:textId="77777777" w:rsidR="00DC3C60" w:rsidRDefault="00DC3C60" w:rsidP="00DC3C6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4423C">
        <w:rPr>
          <w:rFonts w:ascii="Times New Roman" w:hAnsi="Times New Roman" w:cs="Times New Roman"/>
          <w:b/>
          <w:sz w:val="28"/>
          <w:szCs w:val="28"/>
          <w:u w:val="single"/>
        </w:rPr>
        <w:t>ТУР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1 (максимум 30 баллов)</w:t>
      </w:r>
    </w:p>
    <w:p w14:paraId="79774545" w14:textId="77777777" w:rsidR="00DC3C60" w:rsidRDefault="00DC3C60" w:rsidP="00DC3C60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A96DF6" w14:textId="6A0C0B59" w:rsidR="00DC3C60" w:rsidRPr="002D1A0E" w:rsidRDefault="00DC3C60" w:rsidP="00DC3C60">
      <w:pPr>
        <w:pStyle w:val="leftmargin"/>
        <w:shd w:val="clear" w:color="auto" w:fill="FFFFFF"/>
        <w:spacing w:before="0" w:beforeAutospacing="0" w:after="0" w:afterAutospacing="0"/>
        <w:ind w:firstLine="0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2D1A0E">
        <w:rPr>
          <w:rFonts w:eastAsia="Calibri"/>
          <w:b/>
          <w:bCs/>
          <w:sz w:val="28"/>
          <w:szCs w:val="28"/>
          <w:lang w:eastAsia="en-US"/>
        </w:rPr>
        <w:t>1.  В городке Z электроэнергию, отопление, подачу воды в дома жителей осуществляет только одна компания. Выберите из приведённого ниже списка характеристики данного рынка и запишите цифры, под которыми они указаны</w:t>
      </w:r>
      <w:r w:rsidR="00EE1876">
        <w:rPr>
          <w:rFonts w:eastAsia="Calibri"/>
          <w:b/>
          <w:bCs/>
          <w:sz w:val="28"/>
          <w:szCs w:val="28"/>
          <w:lang w:eastAsia="en-US"/>
        </w:rPr>
        <w:t xml:space="preserve"> </w:t>
      </w:r>
      <w:bookmarkStart w:id="0" w:name="_Hlk211810439"/>
      <w:r w:rsidR="00EE1876">
        <w:rPr>
          <w:rFonts w:eastAsia="Calibri"/>
          <w:b/>
          <w:bCs/>
          <w:sz w:val="28"/>
          <w:szCs w:val="28"/>
          <w:lang w:eastAsia="en-US"/>
        </w:rPr>
        <w:t>(укажите все верные ответы)</w:t>
      </w:r>
      <w:bookmarkEnd w:id="0"/>
    </w:p>
    <w:p w14:paraId="51EC66FC" w14:textId="77777777" w:rsidR="00DC3C60" w:rsidRPr="002D1A0E" w:rsidRDefault="0058744E" w:rsidP="00603386">
      <w:pPr>
        <w:pStyle w:val="leftmargin"/>
        <w:numPr>
          <w:ilvl w:val="0"/>
          <w:numId w:val="19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Рынок средств производства</w:t>
      </w:r>
    </w:p>
    <w:p w14:paraId="7537ABAF" w14:textId="77777777" w:rsidR="00DC3C60" w:rsidRPr="002D1A0E" w:rsidRDefault="00DC3C60" w:rsidP="00603386">
      <w:pPr>
        <w:pStyle w:val="leftmargin"/>
        <w:numPr>
          <w:ilvl w:val="0"/>
          <w:numId w:val="19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2D1A0E">
        <w:rPr>
          <w:rFonts w:eastAsia="Calibri"/>
          <w:sz w:val="28"/>
          <w:szCs w:val="28"/>
          <w:lang w:eastAsia="en-US"/>
        </w:rPr>
        <w:t xml:space="preserve">Чистая </w:t>
      </w:r>
      <w:r w:rsidR="0058744E">
        <w:rPr>
          <w:rFonts w:eastAsia="Calibri"/>
          <w:sz w:val="28"/>
          <w:szCs w:val="28"/>
          <w:lang w:eastAsia="en-US"/>
        </w:rPr>
        <w:t>конкуренция</w:t>
      </w:r>
    </w:p>
    <w:p w14:paraId="73C2461E" w14:textId="77777777" w:rsidR="00DC3C60" w:rsidRPr="0058744E" w:rsidRDefault="0058744E" w:rsidP="00603386">
      <w:pPr>
        <w:pStyle w:val="leftmargin"/>
        <w:numPr>
          <w:ilvl w:val="0"/>
          <w:numId w:val="19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rFonts w:eastAsia="Calibri"/>
          <w:color w:val="FF0000"/>
          <w:sz w:val="28"/>
          <w:szCs w:val="28"/>
          <w:lang w:eastAsia="en-US"/>
        </w:rPr>
      </w:pPr>
      <w:r>
        <w:rPr>
          <w:rFonts w:eastAsia="Calibri"/>
          <w:color w:val="FF0000"/>
          <w:sz w:val="28"/>
          <w:szCs w:val="28"/>
          <w:lang w:eastAsia="en-US"/>
        </w:rPr>
        <w:t>Местный рынок</w:t>
      </w:r>
    </w:p>
    <w:p w14:paraId="7F08DC50" w14:textId="77777777" w:rsidR="00DC3C60" w:rsidRPr="002D1A0E" w:rsidRDefault="0058744E" w:rsidP="00603386">
      <w:pPr>
        <w:pStyle w:val="leftmargin"/>
        <w:numPr>
          <w:ilvl w:val="0"/>
          <w:numId w:val="19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Рыночный дефицит</w:t>
      </w:r>
    </w:p>
    <w:p w14:paraId="11F8ED2A" w14:textId="77777777" w:rsidR="00DC3C60" w:rsidRPr="0058744E" w:rsidRDefault="0058744E" w:rsidP="00603386">
      <w:pPr>
        <w:pStyle w:val="leftmargin"/>
        <w:numPr>
          <w:ilvl w:val="0"/>
          <w:numId w:val="19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rFonts w:eastAsia="Calibri"/>
          <w:color w:val="FF0000"/>
          <w:sz w:val="28"/>
          <w:szCs w:val="28"/>
          <w:lang w:eastAsia="en-US"/>
        </w:rPr>
      </w:pPr>
      <w:r>
        <w:rPr>
          <w:rFonts w:eastAsia="Calibri"/>
          <w:color w:val="FF0000"/>
          <w:sz w:val="28"/>
          <w:szCs w:val="28"/>
          <w:lang w:eastAsia="en-US"/>
        </w:rPr>
        <w:t>Монополия</w:t>
      </w:r>
    </w:p>
    <w:p w14:paraId="15AF20BA" w14:textId="77777777" w:rsidR="00DC3C60" w:rsidRPr="0058744E" w:rsidRDefault="0058744E" w:rsidP="00603386">
      <w:pPr>
        <w:pStyle w:val="leftmargin"/>
        <w:numPr>
          <w:ilvl w:val="0"/>
          <w:numId w:val="19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FF0000"/>
          <w:sz w:val="28"/>
          <w:szCs w:val="28"/>
        </w:rPr>
      </w:pPr>
      <w:r>
        <w:rPr>
          <w:rFonts w:eastAsia="Calibri"/>
          <w:color w:val="FF0000"/>
          <w:sz w:val="28"/>
          <w:szCs w:val="28"/>
          <w:lang w:eastAsia="en-US"/>
        </w:rPr>
        <w:t>Рынок услуг</w:t>
      </w:r>
    </w:p>
    <w:p w14:paraId="7A874972" w14:textId="77777777" w:rsidR="00DC3C60" w:rsidRPr="002D1A0E" w:rsidRDefault="00DC3C60" w:rsidP="00DC3C60">
      <w:pPr>
        <w:ind w:firstLine="567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3199E5D" w14:textId="3C887BC4" w:rsidR="00DC3C60" w:rsidRPr="002D1A0E" w:rsidRDefault="00DC3C60" w:rsidP="00DC3C60">
      <w:pPr>
        <w:pStyle w:val="leftmargin"/>
        <w:spacing w:before="0" w:beforeAutospacing="0" w:after="0" w:afterAutospacing="0"/>
        <w:ind w:firstLine="0"/>
        <w:jc w:val="both"/>
        <w:rPr>
          <w:b/>
          <w:sz w:val="28"/>
          <w:szCs w:val="28"/>
        </w:rPr>
      </w:pPr>
      <w:r w:rsidRPr="002D1A0E">
        <w:rPr>
          <w:rStyle w:val="innernumber"/>
          <w:b/>
          <w:sz w:val="28"/>
          <w:szCs w:val="28"/>
        </w:rPr>
        <w:t>2.  </w:t>
      </w:r>
      <w:r w:rsidRPr="002D1A0E">
        <w:rPr>
          <w:b/>
          <w:sz w:val="28"/>
          <w:szCs w:val="28"/>
        </w:rPr>
        <w:t>Найдите в привед</w:t>
      </w:r>
      <w:r>
        <w:rPr>
          <w:b/>
          <w:sz w:val="28"/>
          <w:szCs w:val="28"/>
        </w:rPr>
        <w:t>ё</w:t>
      </w:r>
      <w:r w:rsidRPr="002D1A0E">
        <w:rPr>
          <w:b/>
          <w:sz w:val="28"/>
          <w:szCs w:val="28"/>
        </w:rPr>
        <w:t>нном списке виды безработицы и запишите цифры, под которыми они указаны</w:t>
      </w:r>
      <w:r w:rsidR="00EE1876">
        <w:rPr>
          <w:b/>
          <w:sz w:val="28"/>
          <w:szCs w:val="28"/>
        </w:rPr>
        <w:t xml:space="preserve"> </w:t>
      </w:r>
      <w:r w:rsidR="00EE1876">
        <w:rPr>
          <w:rFonts w:eastAsia="Calibri"/>
          <w:b/>
          <w:bCs/>
          <w:sz w:val="28"/>
          <w:szCs w:val="28"/>
          <w:lang w:eastAsia="en-US"/>
        </w:rPr>
        <w:t>(укажите все верные ответы)</w:t>
      </w:r>
    </w:p>
    <w:p w14:paraId="78DD2AAD" w14:textId="77777777" w:rsidR="00DC3C60" w:rsidRPr="002D1A0E" w:rsidRDefault="0058744E" w:rsidP="00603386">
      <w:pPr>
        <w:pStyle w:val="leftmargin"/>
        <w:numPr>
          <w:ilvl w:val="0"/>
          <w:numId w:val="20"/>
        </w:numPr>
        <w:tabs>
          <w:tab w:val="left" w:pos="851"/>
        </w:tabs>
        <w:spacing w:before="0" w:beforeAutospacing="0" w:after="0" w:afterAutospacing="0"/>
        <w:ind w:left="0" w:firstLine="567"/>
        <w:rPr>
          <w:sz w:val="28"/>
          <w:szCs w:val="28"/>
        </w:rPr>
      </w:pPr>
      <w:r>
        <w:rPr>
          <w:sz w:val="28"/>
          <w:szCs w:val="28"/>
        </w:rPr>
        <w:t>Естественная</w:t>
      </w:r>
    </w:p>
    <w:p w14:paraId="57BB2755" w14:textId="77777777" w:rsidR="00DC3C60" w:rsidRPr="0058744E" w:rsidRDefault="0058744E" w:rsidP="00603386">
      <w:pPr>
        <w:pStyle w:val="leftmargin"/>
        <w:numPr>
          <w:ilvl w:val="0"/>
          <w:numId w:val="20"/>
        </w:numPr>
        <w:tabs>
          <w:tab w:val="left" w:pos="851"/>
        </w:tabs>
        <w:spacing w:before="0" w:beforeAutospacing="0" w:after="0" w:afterAutospacing="0"/>
        <w:ind w:left="0" w:firstLine="567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Фрикционная</w:t>
      </w:r>
    </w:p>
    <w:p w14:paraId="41E0C4B7" w14:textId="77777777" w:rsidR="00DC3C60" w:rsidRPr="002D1A0E" w:rsidRDefault="0058744E" w:rsidP="00603386">
      <w:pPr>
        <w:pStyle w:val="leftmargin"/>
        <w:numPr>
          <w:ilvl w:val="0"/>
          <w:numId w:val="20"/>
        </w:numPr>
        <w:tabs>
          <w:tab w:val="left" w:pos="851"/>
        </w:tabs>
        <w:spacing w:before="0" w:beforeAutospacing="0" w:after="0" w:afterAutospacing="0"/>
        <w:ind w:left="0" w:firstLine="567"/>
        <w:rPr>
          <w:sz w:val="28"/>
          <w:szCs w:val="28"/>
        </w:rPr>
      </w:pPr>
      <w:r>
        <w:rPr>
          <w:sz w:val="28"/>
          <w:szCs w:val="28"/>
        </w:rPr>
        <w:t>Производственная</w:t>
      </w:r>
    </w:p>
    <w:p w14:paraId="66E77C57" w14:textId="77777777" w:rsidR="00DC3C60" w:rsidRPr="0058744E" w:rsidRDefault="0058744E" w:rsidP="00603386">
      <w:pPr>
        <w:pStyle w:val="leftmargin"/>
        <w:numPr>
          <w:ilvl w:val="0"/>
          <w:numId w:val="20"/>
        </w:numPr>
        <w:tabs>
          <w:tab w:val="left" w:pos="851"/>
        </w:tabs>
        <w:spacing w:before="0" w:beforeAutospacing="0" w:after="0" w:afterAutospacing="0"/>
        <w:ind w:left="0" w:firstLine="567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Циклическая</w:t>
      </w:r>
    </w:p>
    <w:p w14:paraId="599A09F8" w14:textId="77777777" w:rsidR="00DC3C60" w:rsidRPr="0058744E" w:rsidRDefault="0058744E" w:rsidP="00603386">
      <w:pPr>
        <w:pStyle w:val="leftmargin"/>
        <w:numPr>
          <w:ilvl w:val="0"/>
          <w:numId w:val="20"/>
        </w:numPr>
        <w:tabs>
          <w:tab w:val="left" w:pos="851"/>
        </w:tabs>
        <w:spacing w:before="0" w:beforeAutospacing="0" w:after="0" w:afterAutospacing="0"/>
        <w:ind w:left="0" w:firstLine="567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Структурная</w:t>
      </w:r>
    </w:p>
    <w:p w14:paraId="057D4C4F" w14:textId="77777777" w:rsidR="00DC3C60" w:rsidRPr="002D1A0E" w:rsidRDefault="00DC3C60" w:rsidP="00DC3C60">
      <w:pPr>
        <w:pStyle w:val="leftmargin"/>
        <w:spacing w:before="0" w:beforeAutospacing="0" w:after="0" w:afterAutospacing="0"/>
        <w:ind w:firstLine="567"/>
        <w:rPr>
          <w:sz w:val="28"/>
          <w:szCs w:val="28"/>
        </w:rPr>
      </w:pPr>
    </w:p>
    <w:p w14:paraId="32E524AD" w14:textId="0BBF2B9E" w:rsidR="00DC3C60" w:rsidRPr="00683649" w:rsidRDefault="00DC3C60" w:rsidP="00DC3C60">
      <w:pPr>
        <w:pStyle w:val="leftmargin"/>
        <w:spacing w:before="0" w:beforeAutospacing="0" w:after="0" w:afterAutospacing="0"/>
        <w:ind w:firstLine="0"/>
        <w:jc w:val="both"/>
        <w:rPr>
          <w:b/>
          <w:bCs/>
          <w:sz w:val="28"/>
          <w:szCs w:val="28"/>
        </w:rPr>
      </w:pPr>
      <w:r w:rsidRPr="00683649">
        <w:rPr>
          <w:b/>
          <w:bCs/>
          <w:sz w:val="28"/>
          <w:szCs w:val="28"/>
        </w:rPr>
        <w:t>3. Найдите в привед</w:t>
      </w:r>
      <w:r>
        <w:rPr>
          <w:b/>
          <w:bCs/>
          <w:sz w:val="28"/>
          <w:szCs w:val="28"/>
        </w:rPr>
        <w:t>ё</w:t>
      </w:r>
      <w:r w:rsidRPr="00683649">
        <w:rPr>
          <w:b/>
          <w:bCs/>
          <w:sz w:val="28"/>
          <w:szCs w:val="28"/>
        </w:rPr>
        <w:t>нном списке отличительные признаки кооператива и запишите цифры, под которыми они указаны</w:t>
      </w:r>
      <w:r w:rsidR="00EE1876">
        <w:rPr>
          <w:b/>
          <w:bCs/>
          <w:sz w:val="28"/>
          <w:szCs w:val="28"/>
        </w:rPr>
        <w:t xml:space="preserve"> </w:t>
      </w:r>
      <w:r w:rsidR="00EE1876">
        <w:rPr>
          <w:rFonts w:eastAsia="Calibri"/>
          <w:b/>
          <w:bCs/>
          <w:sz w:val="28"/>
          <w:szCs w:val="28"/>
          <w:lang w:eastAsia="en-US"/>
        </w:rPr>
        <w:t xml:space="preserve">(укажите все верные </w:t>
      </w:r>
      <w:r w:rsidR="005B51BF">
        <w:rPr>
          <w:rFonts w:eastAsia="Calibri"/>
          <w:b/>
          <w:bCs/>
          <w:sz w:val="28"/>
          <w:szCs w:val="28"/>
          <w:lang w:eastAsia="en-US"/>
        </w:rPr>
        <w:t>ответы</w:t>
      </w:r>
      <w:r w:rsidR="00EE1876">
        <w:rPr>
          <w:rFonts w:eastAsia="Calibri"/>
          <w:b/>
          <w:bCs/>
          <w:sz w:val="28"/>
          <w:szCs w:val="28"/>
          <w:lang w:eastAsia="en-US"/>
        </w:rPr>
        <w:t>)</w:t>
      </w:r>
    </w:p>
    <w:p w14:paraId="1BBCE09C" w14:textId="77777777" w:rsidR="00DC3C60" w:rsidRPr="0058744E" w:rsidRDefault="00DC3C60" w:rsidP="00603386">
      <w:pPr>
        <w:pStyle w:val="leftmargin"/>
        <w:numPr>
          <w:ilvl w:val="0"/>
          <w:numId w:val="21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FF0000"/>
          <w:sz w:val="28"/>
          <w:szCs w:val="28"/>
        </w:rPr>
      </w:pPr>
      <w:r w:rsidRPr="0058744E">
        <w:rPr>
          <w:color w:val="FF0000"/>
          <w:sz w:val="28"/>
          <w:szCs w:val="28"/>
        </w:rPr>
        <w:t xml:space="preserve">Добровольное объединение граждан на основе членства для совместной производственной или </w:t>
      </w:r>
      <w:r w:rsidR="0058744E">
        <w:rPr>
          <w:color w:val="FF0000"/>
          <w:sz w:val="28"/>
          <w:szCs w:val="28"/>
        </w:rPr>
        <w:t>иной хозяйственной деятельности</w:t>
      </w:r>
    </w:p>
    <w:p w14:paraId="38017965" w14:textId="77777777" w:rsidR="00DC3C60" w:rsidRPr="0058744E" w:rsidRDefault="00DC3C60" w:rsidP="00603386">
      <w:pPr>
        <w:pStyle w:val="leftmargin"/>
        <w:numPr>
          <w:ilvl w:val="0"/>
          <w:numId w:val="21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FF0000"/>
          <w:sz w:val="28"/>
          <w:szCs w:val="28"/>
        </w:rPr>
      </w:pPr>
      <w:r w:rsidRPr="0058744E">
        <w:rPr>
          <w:color w:val="FF0000"/>
          <w:sz w:val="28"/>
          <w:szCs w:val="28"/>
        </w:rPr>
        <w:t xml:space="preserve">Устав должен содержать условия о размере паевых взносов </w:t>
      </w:r>
      <w:r w:rsidR="0058744E">
        <w:rPr>
          <w:color w:val="FF0000"/>
          <w:sz w:val="28"/>
          <w:szCs w:val="28"/>
        </w:rPr>
        <w:t>членов коммерческой организации</w:t>
      </w:r>
    </w:p>
    <w:p w14:paraId="2B9ADE6D" w14:textId="77777777" w:rsidR="00DC3C60" w:rsidRPr="002D1A0E" w:rsidRDefault="00DC3C60" w:rsidP="00603386">
      <w:pPr>
        <w:pStyle w:val="leftmargin"/>
        <w:numPr>
          <w:ilvl w:val="0"/>
          <w:numId w:val="21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2D1A0E">
        <w:rPr>
          <w:sz w:val="28"/>
          <w:szCs w:val="28"/>
        </w:rPr>
        <w:t>Участником может быть одно лицо, которому в этом случае деятельность коммерческой орга</w:t>
      </w:r>
      <w:r w:rsidR="0058744E">
        <w:rPr>
          <w:sz w:val="28"/>
          <w:szCs w:val="28"/>
        </w:rPr>
        <w:t>низации полностью подконтрольна</w:t>
      </w:r>
    </w:p>
    <w:p w14:paraId="6F53C10E" w14:textId="77777777" w:rsidR="00DC3C60" w:rsidRPr="002D1A0E" w:rsidRDefault="00DC3C60" w:rsidP="00603386">
      <w:pPr>
        <w:pStyle w:val="leftmargin"/>
        <w:numPr>
          <w:ilvl w:val="0"/>
          <w:numId w:val="21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2D1A0E">
        <w:rPr>
          <w:sz w:val="28"/>
          <w:szCs w:val="28"/>
        </w:rPr>
        <w:t xml:space="preserve">Генеральный директор на практике чаще всего выступает в качестве единоличного исполнительного </w:t>
      </w:r>
      <w:r w:rsidR="0058744E">
        <w:rPr>
          <w:sz w:val="28"/>
          <w:szCs w:val="28"/>
        </w:rPr>
        <w:t>органа коммерческой организации</w:t>
      </w:r>
    </w:p>
    <w:p w14:paraId="7B221E88" w14:textId="77777777" w:rsidR="00DC3C60" w:rsidRPr="0058744E" w:rsidRDefault="00DC3C60" w:rsidP="00603386">
      <w:pPr>
        <w:pStyle w:val="leftmargin"/>
        <w:numPr>
          <w:ilvl w:val="0"/>
          <w:numId w:val="21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FF0000"/>
          <w:sz w:val="28"/>
          <w:szCs w:val="28"/>
        </w:rPr>
      </w:pPr>
      <w:r w:rsidRPr="0058744E">
        <w:rPr>
          <w:color w:val="FF0000"/>
          <w:sz w:val="28"/>
          <w:szCs w:val="28"/>
        </w:rPr>
        <w:t>Высшим органом управления коммерческой организации является общее с</w:t>
      </w:r>
      <w:r w:rsidR="0058744E" w:rsidRPr="0058744E">
        <w:rPr>
          <w:color w:val="FF0000"/>
          <w:sz w:val="28"/>
          <w:szCs w:val="28"/>
        </w:rPr>
        <w:t>обрание членов этой организации</w:t>
      </w:r>
    </w:p>
    <w:p w14:paraId="66FA4FB3" w14:textId="77777777" w:rsidR="00DC3C60" w:rsidRDefault="00DC3C60" w:rsidP="00DC3C60">
      <w:pPr>
        <w:pStyle w:val="leftmargin"/>
        <w:spacing w:before="0" w:beforeAutospacing="0" w:after="0" w:afterAutospacing="0"/>
        <w:ind w:firstLine="567"/>
        <w:rPr>
          <w:sz w:val="28"/>
          <w:szCs w:val="28"/>
        </w:rPr>
      </w:pPr>
    </w:p>
    <w:p w14:paraId="60572831" w14:textId="77777777" w:rsidR="00A207A9" w:rsidRPr="00A207A9" w:rsidRDefault="00DC3C60" w:rsidP="00A207A9">
      <w:pPr>
        <w:ind w:firstLine="567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683649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lastRenderedPageBreak/>
        <w:t xml:space="preserve">4. </w:t>
      </w:r>
      <w:r w:rsidR="0049032A" w:rsidRPr="00683649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Установите соответствие между вид</w:t>
      </w:r>
      <w:r w:rsidR="0049032A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ами</w:t>
      </w:r>
      <w:r w:rsidR="0049032A" w:rsidRPr="00683649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  <w:r w:rsidR="00EE1876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и функциями </w:t>
      </w:r>
      <w:r w:rsidR="0049032A" w:rsidRPr="00683649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банк</w:t>
      </w:r>
      <w:r w:rsidR="0049032A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ов</w:t>
      </w:r>
      <w:r w:rsidR="0049032A" w:rsidRPr="002D1A0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A207A9" w:rsidRPr="00A207A9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(распределите все функции между предложенными видами банков)</w:t>
      </w:r>
    </w:p>
    <w:p w14:paraId="3BA4042E" w14:textId="77777777" w:rsidR="0049032A" w:rsidRDefault="0049032A" w:rsidP="0049032A">
      <w:pPr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6B4D3BB1" w14:textId="77777777" w:rsidR="00EE1876" w:rsidRPr="002D1A0E" w:rsidRDefault="00EE1876" w:rsidP="00EE1876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D1A0E">
        <w:rPr>
          <w:rFonts w:ascii="Times New Roman" w:eastAsiaTheme="minorHAnsi" w:hAnsi="Times New Roman" w:cs="Times New Roman"/>
          <w:sz w:val="28"/>
          <w:szCs w:val="28"/>
          <w:lang w:eastAsia="en-US"/>
        </w:rPr>
        <w:t>ВИДЫ БАНКОВ</w:t>
      </w:r>
    </w:p>
    <w:p w14:paraId="0CF7F2A9" w14:textId="77777777" w:rsidR="00EE1876" w:rsidRPr="002D1A0E" w:rsidRDefault="00EE1876" w:rsidP="00EE1876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D1A0E">
        <w:rPr>
          <w:rFonts w:ascii="Times New Roman" w:eastAsiaTheme="minorHAnsi" w:hAnsi="Times New Roman" w:cs="Times New Roman"/>
          <w:sz w:val="28"/>
          <w:szCs w:val="28"/>
          <w:lang w:eastAsia="en-US"/>
        </w:rPr>
        <w:t>1)  Банк России</w:t>
      </w:r>
    </w:p>
    <w:p w14:paraId="1F24EC87" w14:textId="77777777" w:rsidR="00EE1876" w:rsidRDefault="00EE1876" w:rsidP="00EE1876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D1A0E">
        <w:rPr>
          <w:rFonts w:ascii="Times New Roman" w:eastAsiaTheme="minorHAnsi" w:hAnsi="Times New Roman" w:cs="Times New Roman"/>
          <w:sz w:val="28"/>
          <w:szCs w:val="28"/>
          <w:lang w:eastAsia="en-US"/>
        </w:rPr>
        <w:t>2)  коммерческие банки</w:t>
      </w:r>
    </w:p>
    <w:p w14:paraId="253487DF" w14:textId="77777777" w:rsidR="00EE1876" w:rsidRDefault="00EE1876" w:rsidP="0049032A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76507E6B" w14:textId="0C07E04C" w:rsidR="00DC3C60" w:rsidRPr="002D1A0E" w:rsidRDefault="00DC3C60" w:rsidP="0049032A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D1A0E">
        <w:rPr>
          <w:rFonts w:ascii="Times New Roman" w:eastAsiaTheme="minorHAnsi" w:hAnsi="Times New Roman" w:cs="Times New Roman"/>
          <w:sz w:val="28"/>
          <w:szCs w:val="28"/>
          <w:lang w:eastAsia="en-US"/>
        </w:rPr>
        <w:t>ФУНКЦИИ БАНКОВ</w:t>
      </w:r>
    </w:p>
    <w:p w14:paraId="090EC171" w14:textId="77777777" w:rsidR="00DC3C60" w:rsidRPr="002D1A0E" w:rsidRDefault="0002321F" w:rsidP="0002321F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D1A0E">
        <w:rPr>
          <w:rFonts w:ascii="Times New Roman" w:eastAsiaTheme="minorHAnsi" w:hAnsi="Times New Roman" w:cs="Times New Roman"/>
          <w:sz w:val="28"/>
          <w:szCs w:val="28"/>
          <w:lang w:eastAsia="en-US"/>
        </w:rPr>
        <w:t>а) денежная эмиссия</w:t>
      </w:r>
    </w:p>
    <w:p w14:paraId="161FB530" w14:textId="77777777" w:rsidR="00DC3C60" w:rsidRPr="002D1A0E" w:rsidRDefault="0002321F" w:rsidP="0002321F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D1A0E">
        <w:rPr>
          <w:rFonts w:ascii="Times New Roman" w:eastAsiaTheme="minorHAnsi" w:hAnsi="Times New Roman" w:cs="Times New Roman"/>
          <w:sz w:val="28"/>
          <w:szCs w:val="28"/>
          <w:lang w:eastAsia="en-US"/>
        </w:rPr>
        <w:t>б) кредитование предприятий</w:t>
      </w:r>
    </w:p>
    <w:p w14:paraId="5976C190" w14:textId="77777777" w:rsidR="00DC3C60" w:rsidRPr="002D1A0E" w:rsidRDefault="0002321F" w:rsidP="0002321F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D1A0E">
        <w:rPr>
          <w:rFonts w:ascii="Times New Roman" w:eastAsiaTheme="minorHAnsi" w:hAnsi="Times New Roman" w:cs="Times New Roman"/>
          <w:sz w:val="28"/>
          <w:szCs w:val="28"/>
          <w:lang w:eastAsia="en-US"/>
        </w:rPr>
        <w:t>в) мобилизация свободных денежных средств населения</w:t>
      </w:r>
    </w:p>
    <w:p w14:paraId="3BEC83F5" w14:textId="77777777" w:rsidR="00DC3C60" w:rsidRPr="002D1A0E" w:rsidRDefault="0002321F" w:rsidP="0002321F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D1A0E">
        <w:rPr>
          <w:rFonts w:ascii="Times New Roman" w:eastAsiaTheme="minorHAnsi" w:hAnsi="Times New Roman" w:cs="Times New Roman"/>
          <w:sz w:val="28"/>
          <w:szCs w:val="28"/>
          <w:lang w:eastAsia="en-US"/>
        </w:rPr>
        <w:t>г) хранение золотовалютных резервов</w:t>
      </w:r>
    </w:p>
    <w:p w14:paraId="7B8F3540" w14:textId="0C9FE8D9" w:rsidR="00DC3C60" w:rsidRDefault="0002321F" w:rsidP="0002321F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D1A0E">
        <w:rPr>
          <w:rFonts w:ascii="Times New Roman" w:eastAsiaTheme="minorHAnsi" w:hAnsi="Times New Roman" w:cs="Times New Roman"/>
          <w:sz w:val="28"/>
          <w:szCs w:val="28"/>
          <w:lang w:eastAsia="en-US"/>
        </w:rPr>
        <w:t>д</w:t>
      </w:r>
      <w:r w:rsidR="00DC3C60" w:rsidRPr="002D1A0E">
        <w:rPr>
          <w:rFonts w:ascii="Times New Roman" w:eastAsiaTheme="minorHAnsi" w:hAnsi="Times New Roman" w:cs="Times New Roman"/>
          <w:sz w:val="28"/>
          <w:szCs w:val="28"/>
          <w:lang w:eastAsia="en-US"/>
        </w:rPr>
        <w:t>) расч</w:t>
      </w:r>
      <w:r w:rsidR="00DC3C60">
        <w:rPr>
          <w:rFonts w:ascii="Times New Roman" w:eastAsiaTheme="minorHAnsi" w:hAnsi="Times New Roman" w:cs="Times New Roman"/>
          <w:sz w:val="28"/>
          <w:szCs w:val="28"/>
          <w:lang w:eastAsia="en-US"/>
        </w:rPr>
        <w:t>ё</w:t>
      </w:r>
      <w:r w:rsidR="00DC3C60" w:rsidRPr="002D1A0E">
        <w:rPr>
          <w:rFonts w:ascii="Times New Roman" w:eastAsiaTheme="minorHAnsi" w:hAnsi="Times New Roman" w:cs="Times New Roman"/>
          <w:sz w:val="28"/>
          <w:szCs w:val="28"/>
          <w:lang w:eastAsia="en-US"/>
        </w:rPr>
        <w:t>тно-кассовое обслуживание клиентов</w:t>
      </w:r>
    </w:p>
    <w:p w14:paraId="6DB482C7" w14:textId="77777777" w:rsidR="0049032A" w:rsidRPr="002D1A0E" w:rsidRDefault="0049032A" w:rsidP="0002321F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50F8BEFB" w14:textId="77777777" w:rsidR="0058744E" w:rsidRPr="003C0D42" w:rsidRDefault="0058744E" w:rsidP="0002321F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C0D42">
        <w:rPr>
          <w:rFonts w:ascii="Times New Roman" w:hAnsi="Times New Roman" w:cs="Times New Roman"/>
          <w:color w:val="FF0000"/>
          <w:sz w:val="28"/>
          <w:szCs w:val="28"/>
        </w:rPr>
        <w:t>Ответы</w:t>
      </w:r>
    </w:p>
    <w:p w14:paraId="71C3906D" w14:textId="6AD843DC" w:rsidR="0058744E" w:rsidRPr="003C0D42" w:rsidRDefault="00A207A9" w:rsidP="0002321F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1</w:t>
      </w:r>
      <w:r w:rsidR="0058744E" w:rsidRPr="003C0D4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2321F">
        <w:rPr>
          <w:rFonts w:ascii="Times New Roman" w:hAnsi="Times New Roman" w:cs="Times New Roman"/>
          <w:color w:val="FF0000"/>
          <w:sz w:val="28"/>
          <w:szCs w:val="28"/>
        </w:rPr>
        <w:t>–</w:t>
      </w:r>
      <w:r w:rsidR="0058744E" w:rsidRPr="003C0D4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  <w:t>а, г</w:t>
      </w:r>
    </w:p>
    <w:p w14:paraId="76889F5A" w14:textId="3E031366" w:rsidR="0058744E" w:rsidRPr="003C0D42" w:rsidRDefault="00A207A9" w:rsidP="0002321F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2</w:t>
      </w:r>
      <w:r w:rsidR="0058744E" w:rsidRPr="003C0D4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2321F">
        <w:rPr>
          <w:rFonts w:ascii="Times New Roman" w:hAnsi="Times New Roman" w:cs="Times New Roman"/>
          <w:color w:val="FF0000"/>
          <w:sz w:val="28"/>
          <w:szCs w:val="28"/>
        </w:rPr>
        <w:t>–</w:t>
      </w:r>
      <w:r w:rsidR="0058744E" w:rsidRPr="003C0D4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  <w:t>б, в, д</w:t>
      </w:r>
    </w:p>
    <w:p w14:paraId="7046665D" w14:textId="77777777" w:rsidR="0058744E" w:rsidRPr="002D1A0E" w:rsidRDefault="0058744E" w:rsidP="00DC3C60">
      <w:pPr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57D1F73E" w14:textId="717A8CB8" w:rsidR="00DC3C60" w:rsidRDefault="00DC3C60" w:rsidP="00DC3C60">
      <w:pPr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83649">
        <w:rPr>
          <w:rFonts w:ascii="Times New Roman" w:hAnsi="Times New Roman" w:cs="Times New Roman"/>
          <w:b/>
          <w:bCs/>
          <w:sz w:val="28"/>
          <w:szCs w:val="28"/>
        </w:rPr>
        <w:t>5. Установите соответствие между типами экономического роста и конкретными примерами, их иллюстрирующими</w:t>
      </w:r>
      <w:r w:rsidR="00A2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1" w:name="_Hlk211811070"/>
      <w:r w:rsidR="00A207A9">
        <w:rPr>
          <w:rFonts w:ascii="Times New Roman" w:hAnsi="Times New Roman" w:cs="Times New Roman"/>
          <w:b/>
          <w:bCs/>
          <w:sz w:val="28"/>
          <w:szCs w:val="28"/>
        </w:rPr>
        <w:t>(распределите все примеры в соответствии с предложенными типам экономического роста)</w:t>
      </w:r>
      <w:bookmarkEnd w:id="1"/>
    </w:p>
    <w:p w14:paraId="76FEC029" w14:textId="77777777" w:rsidR="00410457" w:rsidRDefault="00410457" w:rsidP="00DC3C60">
      <w:pPr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624F83B" w14:textId="77777777" w:rsidR="00410457" w:rsidRPr="002D1A0E" w:rsidRDefault="00410457" w:rsidP="00410457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hAnsi="Times New Roman" w:cs="Times New Roman"/>
          <w:sz w:val="28"/>
          <w:szCs w:val="28"/>
        </w:rPr>
        <w:t>ТИПЫ ЭКОНОМИЧЕСКОГО РОСТА</w:t>
      </w:r>
    </w:p>
    <w:p w14:paraId="3353EF0A" w14:textId="77777777" w:rsidR="00410457" w:rsidRPr="002D1A0E" w:rsidRDefault="00410457" w:rsidP="00410457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hAnsi="Times New Roman" w:cs="Times New Roman"/>
          <w:sz w:val="28"/>
          <w:szCs w:val="28"/>
        </w:rPr>
        <w:t>1)  экстенсивный</w:t>
      </w:r>
    </w:p>
    <w:p w14:paraId="360612EC" w14:textId="77777777" w:rsidR="00410457" w:rsidRDefault="00410457" w:rsidP="00410457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hAnsi="Times New Roman" w:cs="Times New Roman"/>
          <w:sz w:val="28"/>
          <w:szCs w:val="28"/>
        </w:rPr>
        <w:t>2)  интенсивный</w:t>
      </w:r>
    </w:p>
    <w:p w14:paraId="7B3543FA" w14:textId="77777777" w:rsidR="00410457" w:rsidRDefault="00410457" w:rsidP="00DC3C60">
      <w:pPr>
        <w:ind w:firstLine="567"/>
        <w:rPr>
          <w:rFonts w:ascii="Times New Roman" w:hAnsi="Times New Roman" w:cs="Times New Roman"/>
          <w:sz w:val="28"/>
          <w:szCs w:val="28"/>
        </w:rPr>
      </w:pPr>
    </w:p>
    <w:p w14:paraId="2D06F04C" w14:textId="54A5E454" w:rsidR="00DC3C60" w:rsidRPr="002D1A0E" w:rsidRDefault="00DC3C60" w:rsidP="00DC3C60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hAnsi="Times New Roman" w:cs="Times New Roman"/>
          <w:sz w:val="28"/>
          <w:szCs w:val="28"/>
        </w:rPr>
        <w:t>ПРИМЕРЫ</w:t>
      </w:r>
    </w:p>
    <w:p w14:paraId="7E3D673A" w14:textId="77777777" w:rsidR="00DC3C60" w:rsidRPr="002D1A0E" w:rsidRDefault="00DC3C60" w:rsidP="00DC3C6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hAnsi="Times New Roman" w:cs="Times New Roman"/>
          <w:sz w:val="28"/>
          <w:szCs w:val="28"/>
        </w:rPr>
        <w:t>а) чаепроизводящая фирма наняла дополнительное количество женщин для сбора чайных листьев на своих плантациях</w:t>
      </w:r>
    </w:p>
    <w:p w14:paraId="14AE1130" w14:textId="77777777" w:rsidR="00DC3C60" w:rsidRPr="002D1A0E" w:rsidRDefault="00DC3C60" w:rsidP="00DC3C6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hAnsi="Times New Roman" w:cs="Times New Roman"/>
          <w:sz w:val="28"/>
          <w:szCs w:val="28"/>
        </w:rPr>
        <w:t>б) нефтедобывающая компания начала освоение нового месторождения нефти, истощив старое</w:t>
      </w:r>
    </w:p>
    <w:p w14:paraId="74D60E50" w14:textId="77777777" w:rsidR="00DC3C60" w:rsidRPr="002D1A0E" w:rsidRDefault="00DC3C60" w:rsidP="00DC3C6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hAnsi="Times New Roman" w:cs="Times New Roman"/>
          <w:sz w:val="28"/>
          <w:szCs w:val="28"/>
        </w:rPr>
        <w:t xml:space="preserve">в) овощеводческая ферма в летний период времени наняла на временную работу студентов и </w:t>
      </w:r>
      <w:r>
        <w:rPr>
          <w:rFonts w:ascii="Times New Roman" w:hAnsi="Times New Roman" w:cs="Times New Roman"/>
          <w:sz w:val="28"/>
          <w:szCs w:val="28"/>
        </w:rPr>
        <w:t>школьников</w:t>
      </w:r>
      <w:r w:rsidRPr="002D1A0E">
        <w:rPr>
          <w:rFonts w:ascii="Times New Roman" w:hAnsi="Times New Roman" w:cs="Times New Roman"/>
          <w:sz w:val="28"/>
          <w:szCs w:val="28"/>
        </w:rPr>
        <w:t xml:space="preserve"> для сбора огурцов и кабачков</w:t>
      </w:r>
    </w:p>
    <w:p w14:paraId="52F015E3" w14:textId="77777777" w:rsidR="00DC3C60" w:rsidRPr="002D1A0E" w:rsidRDefault="00DC3C60" w:rsidP="00DC3C6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hAnsi="Times New Roman" w:cs="Times New Roman"/>
          <w:sz w:val="28"/>
          <w:szCs w:val="28"/>
        </w:rPr>
        <w:t>г) японская фирма модернизировала линию по сборке автомобилей</w:t>
      </w:r>
    </w:p>
    <w:p w14:paraId="5F8484FF" w14:textId="77777777" w:rsidR="00DC3C60" w:rsidRPr="002D1A0E" w:rsidRDefault="00DC3C60" w:rsidP="00DC3C6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hAnsi="Times New Roman" w:cs="Times New Roman"/>
          <w:sz w:val="28"/>
          <w:szCs w:val="28"/>
        </w:rPr>
        <w:t>д) за сч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2D1A0E">
        <w:rPr>
          <w:rFonts w:ascii="Times New Roman" w:hAnsi="Times New Roman" w:cs="Times New Roman"/>
          <w:sz w:val="28"/>
          <w:szCs w:val="28"/>
        </w:rPr>
        <w:t>т использования инновационных технологий на предприятии существенно возросла производительность труда</w:t>
      </w:r>
    </w:p>
    <w:p w14:paraId="6BBA3503" w14:textId="77777777" w:rsidR="00F0137E" w:rsidRDefault="00F0137E" w:rsidP="00AE7B1A">
      <w:pPr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433B6F4B" w14:textId="4446D084" w:rsidR="0002321F" w:rsidRPr="003C0D42" w:rsidRDefault="0002321F" w:rsidP="00AE7B1A">
      <w:pPr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C0D42">
        <w:rPr>
          <w:rFonts w:ascii="Times New Roman" w:hAnsi="Times New Roman" w:cs="Times New Roman"/>
          <w:color w:val="FF0000"/>
          <w:sz w:val="28"/>
          <w:szCs w:val="28"/>
        </w:rPr>
        <w:t>Ответы</w:t>
      </w:r>
    </w:p>
    <w:p w14:paraId="5A295EFF" w14:textId="245D462A" w:rsidR="0002321F" w:rsidRPr="003C0D42" w:rsidRDefault="00F0137E" w:rsidP="00AE7B1A">
      <w:pPr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1</w:t>
      </w:r>
      <w:r w:rsidR="0002321F" w:rsidRPr="003C0D4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2321F">
        <w:rPr>
          <w:rFonts w:ascii="Times New Roman" w:hAnsi="Times New Roman" w:cs="Times New Roman"/>
          <w:color w:val="FF0000"/>
          <w:sz w:val="28"/>
          <w:szCs w:val="28"/>
        </w:rPr>
        <w:t>–</w:t>
      </w:r>
      <w:r w:rsidR="0002321F" w:rsidRPr="003C0D4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  <w:t>а, б, в</w:t>
      </w:r>
    </w:p>
    <w:p w14:paraId="03E12007" w14:textId="44607A76" w:rsidR="0002321F" w:rsidRDefault="00F0137E" w:rsidP="00AE7B1A">
      <w:pPr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2</w:t>
      </w:r>
      <w:r w:rsidR="0002321F" w:rsidRPr="003C0D4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2321F">
        <w:rPr>
          <w:rFonts w:ascii="Times New Roman" w:hAnsi="Times New Roman" w:cs="Times New Roman"/>
          <w:color w:val="FF0000"/>
          <w:sz w:val="28"/>
          <w:szCs w:val="28"/>
        </w:rPr>
        <w:t>–</w:t>
      </w:r>
      <w:r w:rsidR="0002321F" w:rsidRPr="003C0D4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  <w:t>г, д</w:t>
      </w:r>
    </w:p>
    <w:p w14:paraId="17983068" w14:textId="77777777" w:rsidR="0058744E" w:rsidRDefault="0058744E" w:rsidP="00DC3C60">
      <w:pPr>
        <w:ind w:firstLine="567"/>
        <w:rPr>
          <w:rFonts w:ascii="Times New Roman" w:hAnsi="Times New Roman" w:cs="Times New Roman"/>
          <w:sz w:val="28"/>
          <w:szCs w:val="28"/>
        </w:rPr>
      </w:pPr>
    </w:p>
    <w:p w14:paraId="4485CB64" w14:textId="67808F3E" w:rsidR="00DC3C60" w:rsidRPr="00FB22B3" w:rsidRDefault="00DC3C60" w:rsidP="00DC3C60">
      <w:pPr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B22B3">
        <w:rPr>
          <w:rFonts w:ascii="Times New Roman" w:hAnsi="Times New Roman" w:cs="Times New Roman"/>
          <w:b/>
          <w:bCs/>
          <w:sz w:val="28"/>
          <w:szCs w:val="28"/>
        </w:rPr>
        <w:t>6. Установите соответствие между видами безработицы и примерами, их иллюстрирующими</w:t>
      </w:r>
      <w:r w:rsidR="00A207A9">
        <w:rPr>
          <w:rFonts w:ascii="Times New Roman" w:hAnsi="Times New Roman" w:cs="Times New Roman"/>
          <w:b/>
          <w:bCs/>
          <w:sz w:val="28"/>
          <w:szCs w:val="28"/>
        </w:rPr>
        <w:t xml:space="preserve"> (распределите все примеры в соответствии с предложенными видами безработицы)</w:t>
      </w:r>
    </w:p>
    <w:p w14:paraId="617BEA08" w14:textId="77777777" w:rsidR="00410457" w:rsidRDefault="00410457" w:rsidP="00410457">
      <w:pPr>
        <w:ind w:firstLine="567"/>
        <w:rPr>
          <w:rFonts w:ascii="Times New Roman" w:hAnsi="Times New Roman" w:cs="Times New Roman"/>
          <w:sz w:val="28"/>
          <w:szCs w:val="28"/>
        </w:rPr>
      </w:pPr>
    </w:p>
    <w:p w14:paraId="6165124F" w14:textId="02FDE662" w:rsidR="00410457" w:rsidRPr="002D1A0E" w:rsidRDefault="00410457" w:rsidP="00410457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hAnsi="Times New Roman" w:cs="Times New Roman"/>
          <w:sz w:val="28"/>
          <w:szCs w:val="28"/>
        </w:rPr>
        <w:lastRenderedPageBreak/>
        <w:t>ВИДЫ БЕЗРАБОТИЦЫ</w:t>
      </w:r>
    </w:p>
    <w:p w14:paraId="7D7C4E9E" w14:textId="77777777" w:rsidR="00410457" w:rsidRPr="002D1A0E" w:rsidRDefault="00410457" w:rsidP="00410457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hAnsi="Times New Roman" w:cs="Times New Roman"/>
          <w:sz w:val="28"/>
          <w:szCs w:val="28"/>
        </w:rPr>
        <w:t>1)  структурная</w:t>
      </w:r>
    </w:p>
    <w:p w14:paraId="24E0EF26" w14:textId="77777777" w:rsidR="00410457" w:rsidRPr="002D1A0E" w:rsidRDefault="00410457" w:rsidP="00410457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hAnsi="Times New Roman" w:cs="Times New Roman"/>
          <w:sz w:val="28"/>
          <w:szCs w:val="28"/>
        </w:rPr>
        <w:t>2)  фрикционная</w:t>
      </w:r>
    </w:p>
    <w:p w14:paraId="64434012" w14:textId="77777777" w:rsidR="00410457" w:rsidRDefault="00410457" w:rsidP="00410457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hAnsi="Times New Roman" w:cs="Times New Roman"/>
          <w:sz w:val="28"/>
          <w:szCs w:val="28"/>
        </w:rPr>
        <w:t>3)  циклическая</w:t>
      </w:r>
    </w:p>
    <w:p w14:paraId="4D6972C7" w14:textId="77777777" w:rsidR="00410457" w:rsidRDefault="00410457" w:rsidP="00DC3C60">
      <w:pPr>
        <w:ind w:firstLine="567"/>
        <w:rPr>
          <w:rFonts w:ascii="Times New Roman" w:hAnsi="Times New Roman" w:cs="Times New Roman"/>
          <w:sz w:val="28"/>
          <w:szCs w:val="28"/>
        </w:rPr>
      </w:pPr>
    </w:p>
    <w:p w14:paraId="5BD88B5A" w14:textId="551623D5" w:rsidR="00DC3C60" w:rsidRPr="002D1A0E" w:rsidRDefault="00DC3C60" w:rsidP="00DC3C60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hAnsi="Times New Roman" w:cs="Times New Roman"/>
          <w:sz w:val="28"/>
          <w:szCs w:val="28"/>
        </w:rPr>
        <w:t>ПРИМЕРЫ</w:t>
      </w:r>
    </w:p>
    <w:p w14:paraId="1D66D53D" w14:textId="77777777" w:rsidR="00DC3C60" w:rsidRPr="002D1A0E" w:rsidRDefault="00DC3C60" w:rsidP="00DC3C6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hAnsi="Times New Roman" w:cs="Times New Roman"/>
          <w:sz w:val="28"/>
          <w:szCs w:val="28"/>
        </w:rPr>
        <w:t>а) кочегар паровоза остался без работы в связи с переходом железной дороги на тепловую тягу</w:t>
      </w:r>
    </w:p>
    <w:p w14:paraId="0D0F3AF6" w14:textId="77777777" w:rsidR="00DC3C60" w:rsidRPr="002D1A0E" w:rsidRDefault="00DC3C60" w:rsidP="00DC3C6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hAnsi="Times New Roman" w:cs="Times New Roman"/>
          <w:sz w:val="28"/>
          <w:szCs w:val="28"/>
        </w:rPr>
        <w:t>б) бухгалтер уволилась по собственному желанию в связи с изменением семейных обстоятельств</w:t>
      </w:r>
    </w:p>
    <w:p w14:paraId="1C55B2E1" w14:textId="77777777" w:rsidR="00DC3C60" w:rsidRPr="002D1A0E" w:rsidRDefault="00DC3C60" w:rsidP="00DC3C6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hAnsi="Times New Roman" w:cs="Times New Roman"/>
          <w:sz w:val="28"/>
          <w:szCs w:val="28"/>
        </w:rPr>
        <w:t>в) выпускник вуза пока не подобрал себе подходящую работу по специальности</w:t>
      </w:r>
    </w:p>
    <w:p w14:paraId="1EBC2E78" w14:textId="77777777" w:rsidR="00DC3C60" w:rsidRPr="002D1A0E" w:rsidRDefault="00DC3C60" w:rsidP="00DC3C6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hAnsi="Times New Roman" w:cs="Times New Roman"/>
          <w:sz w:val="28"/>
          <w:szCs w:val="28"/>
        </w:rPr>
        <w:t>г) шахт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2D1A0E">
        <w:rPr>
          <w:rFonts w:ascii="Times New Roman" w:hAnsi="Times New Roman" w:cs="Times New Roman"/>
          <w:sz w:val="28"/>
          <w:szCs w:val="28"/>
        </w:rPr>
        <w:t>р остался без работы в связи с закрытием шахты в условиях перехода на новые источники энергии</w:t>
      </w:r>
    </w:p>
    <w:p w14:paraId="344F6512" w14:textId="77777777" w:rsidR="00DC3C60" w:rsidRPr="002D1A0E" w:rsidRDefault="00DC3C60" w:rsidP="00DC3C6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hAnsi="Times New Roman" w:cs="Times New Roman"/>
          <w:sz w:val="28"/>
          <w:szCs w:val="28"/>
        </w:rPr>
        <w:t>д) специалист по продажам автомобилей потерял работу по причине закрытия автосалона в связи с общим экономическим спадом</w:t>
      </w:r>
    </w:p>
    <w:p w14:paraId="05114DA3" w14:textId="77777777" w:rsidR="00F0137E" w:rsidRDefault="00F0137E" w:rsidP="00AE7B1A">
      <w:pPr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D51BEAB" w14:textId="6190A4DB" w:rsidR="0002321F" w:rsidRPr="003C0D42" w:rsidRDefault="0002321F" w:rsidP="00AE7B1A">
      <w:pPr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C0D42">
        <w:rPr>
          <w:rFonts w:ascii="Times New Roman" w:hAnsi="Times New Roman" w:cs="Times New Roman"/>
          <w:color w:val="FF0000"/>
          <w:sz w:val="28"/>
          <w:szCs w:val="28"/>
        </w:rPr>
        <w:t>Ответы</w:t>
      </w:r>
    </w:p>
    <w:p w14:paraId="240C8701" w14:textId="558D323D" w:rsidR="0002321F" w:rsidRPr="003C0D42" w:rsidRDefault="00F0137E" w:rsidP="00AE7B1A">
      <w:pPr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1</w:t>
      </w:r>
      <w:r w:rsidR="0002321F" w:rsidRPr="003C0D4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2321F">
        <w:rPr>
          <w:rFonts w:ascii="Times New Roman" w:hAnsi="Times New Roman" w:cs="Times New Roman"/>
          <w:color w:val="FF0000"/>
          <w:sz w:val="28"/>
          <w:szCs w:val="28"/>
        </w:rPr>
        <w:t>–</w:t>
      </w:r>
      <w:r w:rsidR="0002321F" w:rsidRPr="003C0D4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  <w:t>а, г</w:t>
      </w:r>
    </w:p>
    <w:p w14:paraId="0FA405E3" w14:textId="74188BC5" w:rsidR="0002321F" w:rsidRPr="003C0D42" w:rsidRDefault="00F0137E" w:rsidP="00AE7B1A">
      <w:pPr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2</w:t>
      </w:r>
      <w:r w:rsidR="0002321F" w:rsidRPr="003C0D4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2321F">
        <w:rPr>
          <w:rFonts w:ascii="Times New Roman" w:hAnsi="Times New Roman" w:cs="Times New Roman"/>
          <w:color w:val="FF0000"/>
          <w:sz w:val="28"/>
          <w:szCs w:val="28"/>
        </w:rPr>
        <w:t>–</w:t>
      </w:r>
      <w:r w:rsidR="0002321F" w:rsidRPr="003C0D4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  <w:t>б, в</w:t>
      </w:r>
    </w:p>
    <w:p w14:paraId="0ED3D539" w14:textId="20C3B763" w:rsidR="0002321F" w:rsidRPr="003C0D42" w:rsidRDefault="00F0137E" w:rsidP="00AE7B1A">
      <w:pPr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3</w:t>
      </w:r>
      <w:r w:rsidR="0002321F">
        <w:rPr>
          <w:rFonts w:ascii="Times New Roman" w:hAnsi="Times New Roman" w:cs="Times New Roman"/>
          <w:color w:val="FF0000"/>
          <w:sz w:val="28"/>
          <w:szCs w:val="28"/>
        </w:rPr>
        <w:t xml:space="preserve"> – </w:t>
      </w:r>
      <w:r>
        <w:rPr>
          <w:rFonts w:ascii="Times New Roman" w:hAnsi="Times New Roman" w:cs="Times New Roman"/>
          <w:color w:val="FF0000"/>
          <w:sz w:val="28"/>
          <w:szCs w:val="28"/>
        </w:rPr>
        <w:t>д</w:t>
      </w:r>
      <w:r w:rsidR="0002321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6FA7A4F3" w14:textId="77777777" w:rsidR="0058744E" w:rsidRPr="002D1A0E" w:rsidRDefault="0058744E" w:rsidP="00DC3C60">
      <w:pPr>
        <w:ind w:firstLine="567"/>
        <w:rPr>
          <w:rFonts w:ascii="Times New Roman" w:hAnsi="Times New Roman" w:cs="Times New Roman"/>
          <w:sz w:val="28"/>
          <w:szCs w:val="28"/>
        </w:rPr>
      </w:pPr>
    </w:p>
    <w:p w14:paraId="0D6FF5CB" w14:textId="77777777" w:rsidR="00DC3C60" w:rsidRPr="002D644A" w:rsidRDefault="00DC3C60" w:rsidP="00DC3C60">
      <w:pPr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D644A">
        <w:rPr>
          <w:rFonts w:ascii="Times New Roman" w:hAnsi="Times New Roman" w:cs="Times New Roman"/>
          <w:b/>
          <w:bCs/>
          <w:sz w:val="28"/>
          <w:szCs w:val="28"/>
        </w:rPr>
        <w:t>7.  Что из перечисленного ниже непосредственно влияет на размер заработной платы работника в условиях рынка?</w:t>
      </w:r>
    </w:p>
    <w:p w14:paraId="1B35156F" w14:textId="77777777" w:rsidR="00DC3C60" w:rsidRPr="002D1A0E" w:rsidRDefault="00DC3C60" w:rsidP="00DC3C60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hAnsi="Times New Roman" w:cs="Times New Roman"/>
          <w:sz w:val="28"/>
          <w:szCs w:val="28"/>
        </w:rPr>
        <w:t>1)  семейное положение</w:t>
      </w:r>
    </w:p>
    <w:p w14:paraId="5E840F00" w14:textId="77777777" w:rsidR="00DC3C60" w:rsidRPr="002D1A0E" w:rsidRDefault="00DC3C60" w:rsidP="00DC3C60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hAnsi="Times New Roman" w:cs="Times New Roman"/>
          <w:sz w:val="28"/>
          <w:szCs w:val="28"/>
        </w:rPr>
        <w:t>2)  стоимость потребительской корзины</w:t>
      </w:r>
    </w:p>
    <w:p w14:paraId="0B405E60" w14:textId="77777777" w:rsidR="00DC3C60" w:rsidRPr="002D1A0E" w:rsidRDefault="00DC3C60" w:rsidP="00DC3C60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hAnsi="Times New Roman" w:cs="Times New Roman"/>
          <w:sz w:val="28"/>
          <w:szCs w:val="28"/>
        </w:rPr>
        <w:t>3)  стабильность цен на товары и услуги</w:t>
      </w:r>
    </w:p>
    <w:p w14:paraId="3F714784" w14:textId="77777777" w:rsidR="00DC3C60" w:rsidRPr="004B356E" w:rsidRDefault="00DC3C60" w:rsidP="00DC3C60">
      <w:pPr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  <w:r w:rsidRPr="004B356E">
        <w:rPr>
          <w:rFonts w:ascii="Times New Roman" w:hAnsi="Times New Roman" w:cs="Times New Roman"/>
          <w:color w:val="FF0000"/>
          <w:sz w:val="28"/>
          <w:szCs w:val="28"/>
        </w:rPr>
        <w:t>4)  квалификация и трудолюбие</w:t>
      </w:r>
    </w:p>
    <w:p w14:paraId="77D16718" w14:textId="77777777" w:rsidR="00DC3C60" w:rsidRPr="002D1A0E" w:rsidRDefault="00DC3C60" w:rsidP="00DC3C60">
      <w:pPr>
        <w:ind w:firstLine="567"/>
        <w:rPr>
          <w:rFonts w:ascii="Times New Roman" w:hAnsi="Times New Roman" w:cs="Times New Roman"/>
          <w:sz w:val="28"/>
          <w:szCs w:val="28"/>
        </w:rPr>
      </w:pPr>
    </w:p>
    <w:p w14:paraId="376D033F" w14:textId="77777777" w:rsidR="00DC3C60" w:rsidRPr="002D644A" w:rsidRDefault="00DC3C60" w:rsidP="00DC3C60">
      <w:pPr>
        <w:ind w:firstLine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D644A">
        <w:rPr>
          <w:rFonts w:ascii="Times New Roman" w:eastAsia="Times New Roman" w:hAnsi="Times New Roman" w:cs="Times New Roman"/>
          <w:b/>
          <w:sz w:val="28"/>
          <w:szCs w:val="28"/>
        </w:rPr>
        <w:t>8.  Какой из привед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ё</w:t>
      </w:r>
      <w:r w:rsidRPr="002D644A">
        <w:rPr>
          <w:rFonts w:ascii="Times New Roman" w:eastAsia="Times New Roman" w:hAnsi="Times New Roman" w:cs="Times New Roman"/>
          <w:b/>
          <w:sz w:val="28"/>
          <w:szCs w:val="28"/>
        </w:rPr>
        <w:t>нных ниже налогов является прямым?</w:t>
      </w:r>
    </w:p>
    <w:p w14:paraId="6C2267B8" w14:textId="77777777" w:rsidR="00DC3C60" w:rsidRPr="002D1A0E" w:rsidRDefault="00DC3C60" w:rsidP="00DC3C60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1)  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налог </w:t>
      </w:r>
      <w:r w:rsidRPr="002D1A0E">
        <w:rPr>
          <w:rFonts w:ascii="Times New Roman" w:eastAsia="Times New Roman" w:hAnsi="Times New Roman" w:cs="Times New Roman"/>
          <w:sz w:val="28"/>
          <w:szCs w:val="28"/>
        </w:rPr>
        <w:t>на добавленную стоимость</w:t>
      </w:r>
    </w:p>
    <w:p w14:paraId="7EF1E3E5" w14:textId="77777777" w:rsidR="00DC3C60" w:rsidRPr="002D1A0E" w:rsidRDefault="00DC3C60" w:rsidP="00DC3C60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2)  акциз</w:t>
      </w:r>
    </w:p>
    <w:p w14:paraId="20C0B151" w14:textId="77777777" w:rsidR="00DC3C60" w:rsidRPr="002D1A0E" w:rsidRDefault="00DC3C60" w:rsidP="00DC3C60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3)  таможенная пошлина</w:t>
      </w:r>
    </w:p>
    <w:p w14:paraId="1B5F4446" w14:textId="77777777" w:rsidR="00DC3C60" w:rsidRPr="004B356E" w:rsidRDefault="00DC3C60" w:rsidP="00DC3C60">
      <w:pPr>
        <w:ind w:firstLine="567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4B356E">
        <w:rPr>
          <w:rFonts w:ascii="Times New Roman" w:eastAsia="Times New Roman" w:hAnsi="Times New Roman" w:cs="Times New Roman"/>
          <w:color w:val="FF0000"/>
          <w:sz w:val="28"/>
          <w:szCs w:val="28"/>
        </w:rPr>
        <w:t>4)  налог на доходы физических лиц</w:t>
      </w:r>
    </w:p>
    <w:p w14:paraId="30CAEEB9" w14:textId="77777777" w:rsidR="00DC3C60" w:rsidRPr="002D1A0E" w:rsidRDefault="00DC3C60" w:rsidP="00DC3C60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7434F902" w14:textId="77777777" w:rsidR="00DC3C60" w:rsidRPr="002D644A" w:rsidRDefault="00DC3C60" w:rsidP="00DC3C60">
      <w:pPr>
        <w:ind w:firstLine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D644A">
        <w:rPr>
          <w:rFonts w:ascii="Times New Roman" w:eastAsia="Times New Roman" w:hAnsi="Times New Roman" w:cs="Times New Roman"/>
          <w:b/>
          <w:sz w:val="28"/>
          <w:szCs w:val="28"/>
        </w:rPr>
        <w:t>9.  Самостоятельная, осуществляемая на свой страх и риск деятельность граждан, направленная на получение прибыли,  — это</w:t>
      </w:r>
    </w:p>
    <w:p w14:paraId="2F41BEB5" w14:textId="77777777" w:rsidR="00DC3C60" w:rsidRPr="002D1A0E" w:rsidRDefault="00DC3C60" w:rsidP="00DC3C60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1)  конкуренция</w:t>
      </w:r>
    </w:p>
    <w:p w14:paraId="083DFEB3" w14:textId="77777777" w:rsidR="00DC3C60" w:rsidRPr="004B356E" w:rsidRDefault="00DC3C60" w:rsidP="00DC3C60">
      <w:pPr>
        <w:ind w:firstLine="567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4B356E">
        <w:rPr>
          <w:rFonts w:ascii="Times New Roman" w:eastAsia="Times New Roman" w:hAnsi="Times New Roman" w:cs="Times New Roman"/>
          <w:color w:val="FF0000"/>
          <w:sz w:val="28"/>
          <w:szCs w:val="28"/>
        </w:rPr>
        <w:t>2)  предпринимательство</w:t>
      </w:r>
    </w:p>
    <w:p w14:paraId="4D60BD71" w14:textId="77777777" w:rsidR="00DC3C60" w:rsidRPr="002D1A0E" w:rsidRDefault="00DC3C60" w:rsidP="00DC3C60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3)  посредничество</w:t>
      </w:r>
    </w:p>
    <w:p w14:paraId="13507C88" w14:textId="77777777" w:rsidR="00DC3C60" w:rsidRDefault="00DC3C60" w:rsidP="00DC3C60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4)  производство</w:t>
      </w:r>
    </w:p>
    <w:p w14:paraId="11C63724" w14:textId="77777777" w:rsidR="00DC3C60" w:rsidRPr="002D1A0E" w:rsidRDefault="00DC3C60" w:rsidP="00DC3C60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7C3E095C" w14:textId="77777777" w:rsidR="00DC3C60" w:rsidRPr="002D644A" w:rsidRDefault="00DC3C60" w:rsidP="00DC3C60">
      <w:pPr>
        <w:ind w:firstLine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D644A">
        <w:rPr>
          <w:rFonts w:ascii="Times New Roman" w:eastAsia="Times New Roman" w:hAnsi="Times New Roman" w:cs="Times New Roman"/>
          <w:b/>
          <w:sz w:val="28"/>
          <w:szCs w:val="28"/>
        </w:rPr>
        <w:t>10.  Государство финансирует систему образования. Какую экономическую функцию при этом выполняет государство?</w:t>
      </w:r>
    </w:p>
    <w:p w14:paraId="72FA11D8" w14:textId="77777777" w:rsidR="00DC3C60" w:rsidRPr="002D1A0E" w:rsidRDefault="00DC3C60" w:rsidP="00DC3C60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1)  наполнение государственного бюджета</w:t>
      </w:r>
    </w:p>
    <w:p w14:paraId="7E8B7C62" w14:textId="77777777" w:rsidR="00DC3C60" w:rsidRPr="002D1A0E" w:rsidRDefault="00DC3C60" w:rsidP="00DC3C60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lastRenderedPageBreak/>
        <w:t>2)  правовое регулирование экономики</w:t>
      </w:r>
    </w:p>
    <w:p w14:paraId="482FB19D" w14:textId="77777777" w:rsidR="00DC3C60" w:rsidRPr="002D1A0E" w:rsidRDefault="00DC3C60" w:rsidP="00DC3C60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3)  регулирование денежной массы</w:t>
      </w:r>
    </w:p>
    <w:p w14:paraId="68BDB12B" w14:textId="77777777" w:rsidR="00DC3C60" w:rsidRPr="004B356E" w:rsidRDefault="00DC3C60" w:rsidP="00DC3C60">
      <w:pPr>
        <w:ind w:firstLine="567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4B356E">
        <w:rPr>
          <w:rFonts w:ascii="Times New Roman" w:eastAsia="Times New Roman" w:hAnsi="Times New Roman" w:cs="Times New Roman"/>
          <w:color w:val="FF0000"/>
          <w:sz w:val="28"/>
          <w:szCs w:val="28"/>
        </w:rPr>
        <w:t>4)  производство общественных благ</w:t>
      </w:r>
    </w:p>
    <w:p w14:paraId="5042B65B" w14:textId="77777777" w:rsidR="00DC3C60" w:rsidRPr="002D1A0E" w:rsidRDefault="00DC3C60" w:rsidP="00DC3C60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2A5AA4F1" w14:textId="77777777" w:rsidR="00DC3C60" w:rsidRPr="002D644A" w:rsidRDefault="00DC3C60" w:rsidP="00DC3C60">
      <w:pPr>
        <w:ind w:firstLine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D644A">
        <w:rPr>
          <w:rFonts w:ascii="Times New Roman" w:eastAsia="Times New Roman" w:hAnsi="Times New Roman" w:cs="Times New Roman"/>
          <w:b/>
          <w:sz w:val="28"/>
          <w:szCs w:val="28"/>
        </w:rPr>
        <w:t>11.  Что из перечисленного относится к факторам (источникам) производства?</w:t>
      </w:r>
    </w:p>
    <w:p w14:paraId="727669E5" w14:textId="77777777" w:rsidR="00DC3C60" w:rsidRPr="002D1A0E" w:rsidRDefault="00DC3C60" w:rsidP="00DC3C60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1)  предложение</w:t>
      </w:r>
    </w:p>
    <w:p w14:paraId="43C966CF" w14:textId="77777777" w:rsidR="00DC3C60" w:rsidRPr="004B356E" w:rsidRDefault="00DC3C60" w:rsidP="00DC3C60">
      <w:pPr>
        <w:ind w:firstLine="567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4B356E">
        <w:rPr>
          <w:rFonts w:ascii="Times New Roman" w:eastAsia="Times New Roman" w:hAnsi="Times New Roman" w:cs="Times New Roman"/>
          <w:color w:val="FF0000"/>
          <w:sz w:val="28"/>
          <w:szCs w:val="28"/>
        </w:rPr>
        <w:t>2)  предпринимательские способности</w:t>
      </w:r>
    </w:p>
    <w:p w14:paraId="2079ED57" w14:textId="77777777" w:rsidR="00DC3C60" w:rsidRPr="002D1A0E" w:rsidRDefault="00DC3C60" w:rsidP="00DC3C60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3)  спрос</w:t>
      </w:r>
    </w:p>
    <w:p w14:paraId="0092E9CB" w14:textId="77777777" w:rsidR="00DC3C60" w:rsidRDefault="00DC3C60" w:rsidP="00DC3C60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4)  конкуренция</w:t>
      </w:r>
    </w:p>
    <w:p w14:paraId="1F1FB34A" w14:textId="77777777" w:rsidR="00DC3C60" w:rsidRPr="002D1A0E" w:rsidRDefault="00DC3C60" w:rsidP="00DC3C60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1E2DED9C" w14:textId="77777777" w:rsidR="00DC3C60" w:rsidRPr="002D644A" w:rsidRDefault="00DC3C60" w:rsidP="00DC3C60">
      <w:pPr>
        <w:ind w:firstLine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D644A">
        <w:rPr>
          <w:rFonts w:ascii="Times New Roman" w:eastAsia="Times New Roman" w:hAnsi="Times New Roman" w:cs="Times New Roman"/>
          <w:b/>
          <w:sz w:val="28"/>
          <w:szCs w:val="28"/>
        </w:rPr>
        <w:t>12.  Экономическая сфера общества, помимо производства, обмена, потребления материальных благ, включает в себя</w:t>
      </w:r>
    </w:p>
    <w:p w14:paraId="630142D6" w14:textId="77777777" w:rsidR="00DC3C60" w:rsidRPr="002D1A0E" w:rsidRDefault="00DC3C60" w:rsidP="00DC3C60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1)  создание духовных ценностей</w:t>
      </w:r>
    </w:p>
    <w:p w14:paraId="426E0709" w14:textId="77777777" w:rsidR="00DC3C60" w:rsidRPr="002D1A0E" w:rsidRDefault="00DC3C60" w:rsidP="00DC3C60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2)  обмен культурными достижениями</w:t>
      </w:r>
    </w:p>
    <w:p w14:paraId="1210CD06" w14:textId="77777777" w:rsidR="00DC3C60" w:rsidRPr="004B356E" w:rsidRDefault="00DC3C60" w:rsidP="00DC3C60">
      <w:pPr>
        <w:ind w:firstLine="567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4B356E">
        <w:rPr>
          <w:rFonts w:ascii="Times New Roman" w:eastAsia="Times New Roman" w:hAnsi="Times New Roman" w:cs="Times New Roman"/>
          <w:color w:val="FF0000"/>
          <w:sz w:val="28"/>
          <w:szCs w:val="28"/>
        </w:rPr>
        <w:t>3)  распределение материальных благ</w:t>
      </w:r>
    </w:p>
    <w:p w14:paraId="2996101C" w14:textId="77777777" w:rsidR="00DC3C60" w:rsidRDefault="00DC3C60" w:rsidP="00DC3C60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4)  сохранение традиций и обычаев</w:t>
      </w:r>
    </w:p>
    <w:p w14:paraId="7CF4CD19" w14:textId="77777777" w:rsidR="00DC3C60" w:rsidRPr="002D1A0E" w:rsidRDefault="00DC3C60" w:rsidP="00DC3C60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566D2A7F" w14:textId="77777777" w:rsidR="00DC3C60" w:rsidRPr="002D644A" w:rsidRDefault="00DC3C60" w:rsidP="00DC3C60">
      <w:pPr>
        <w:ind w:firstLine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D644A">
        <w:rPr>
          <w:rFonts w:ascii="Times New Roman" w:eastAsia="Times New Roman" w:hAnsi="Times New Roman" w:cs="Times New Roman"/>
          <w:b/>
          <w:sz w:val="28"/>
          <w:szCs w:val="28"/>
        </w:rPr>
        <w:t>13.  Государство в условиях рыночной экономики</w:t>
      </w:r>
    </w:p>
    <w:p w14:paraId="35043210" w14:textId="77777777" w:rsidR="00DC3C60" w:rsidRPr="002D1A0E" w:rsidRDefault="00DC3C60" w:rsidP="00DC3C60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1)  устанавливает цены на товары</w:t>
      </w:r>
    </w:p>
    <w:p w14:paraId="7D01672D" w14:textId="77777777" w:rsidR="00DC3C60" w:rsidRPr="004B356E" w:rsidRDefault="00DC3C60" w:rsidP="00DC3C60">
      <w:pPr>
        <w:ind w:firstLine="567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4B356E">
        <w:rPr>
          <w:rFonts w:ascii="Times New Roman" w:eastAsia="Times New Roman" w:hAnsi="Times New Roman" w:cs="Times New Roman"/>
          <w:color w:val="FF0000"/>
          <w:sz w:val="28"/>
          <w:szCs w:val="28"/>
        </w:rPr>
        <w:t>2)  собирает налоги</w:t>
      </w:r>
    </w:p>
    <w:p w14:paraId="39E0219C" w14:textId="77777777" w:rsidR="00DC3C60" w:rsidRPr="002D1A0E" w:rsidRDefault="00DC3C60" w:rsidP="00DC3C60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3)  распределяет ресурсы</w:t>
      </w:r>
    </w:p>
    <w:p w14:paraId="667625AD" w14:textId="77777777" w:rsidR="00DC3C60" w:rsidRDefault="00DC3C60" w:rsidP="00DC3C60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4)  планирует производство</w:t>
      </w:r>
    </w:p>
    <w:p w14:paraId="5D904D0A" w14:textId="77777777" w:rsidR="00DC3C60" w:rsidRPr="002D1A0E" w:rsidRDefault="00DC3C60" w:rsidP="00DC3C60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03E867C1" w14:textId="77777777" w:rsidR="00DC3C60" w:rsidRPr="002D644A" w:rsidRDefault="00DC3C60" w:rsidP="00DC3C60">
      <w:pPr>
        <w:ind w:firstLine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D644A">
        <w:rPr>
          <w:rFonts w:ascii="Times New Roman" w:eastAsia="Times New Roman" w:hAnsi="Times New Roman" w:cs="Times New Roman"/>
          <w:b/>
          <w:sz w:val="28"/>
          <w:szCs w:val="28"/>
        </w:rPr>
        <w:t>14.  Отличительной чертой рыночной экономики является</w:t>
      </w:r>
    </w:p>
    <w:p w14:paraId="05E118E7" w14:textId="77777777" w:rsidR="00DC3C60" w:rsidRPr="002D1A0E" w:rsidRDefault="00DC3C60" w:rsidP="00DC3C60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1)  централизованное распределение ресурсов</w:t>
      </w:r>
    </w:p>
    <w:p w14:paraId="27851BD4" w14:textId="77777777" w:rsidR="00DC3C60" w:rsidRPr="004B356E" w:rsidRDefault="00DC3C60" w:rsidP="00DC3C60">
      <w:pPr>
        <w:ind w:firstLine="567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4B356E">
        <w:rPr>
          <w:rFonts w:ascii="Times New Roman" w:eastAsia="Times New Roman" w:hAnsi="Times New Roman" w:cs="Times New Roman"/>
          <w:color w:val="FF0000"/>
          <w:sz w:val="28"/>
          <w:szCs w:val="28"/>
        </w:rPr>
        <w:t>2)  свободное ценообразование</w:t>
      </w:r>
    </w:p>
    <w:p w14:paraId="3889598D" w14:textId="77777777" w:rsidR="00DC3C60" w:rsidRPr="002D1A0E" w:rsidRDefault="00DC3C60" w:rsidP="00DC3C60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3)  введение подоходного налога</w:t>
      </w:r>
    </w:p>
    <w:p w14:paraId="083D3F48" w14:textId="77777777" w:rsidR="00DC3C60" w:rsidRDefault="00DC3C60" w:rsidP="00DC3C60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4)  товарный дефицит</w:t>
      </w:r>
    </w:p>
    <w:p w14:paraId="30B16474" w14:textId="77777777" w:rsidR="00DC3C60" w:rsidRPr="002D1A0E" w:rsidRDefault="00DC3C60" w:rsidP="00DC3C60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206791EE" w14:textId="77777777" w:rsidR="00DC3C60" w:rsidRPr="002D644A" w:rsidRDefault="00DC3C60" w:rsidP="00DC3C60">
      <w:pPr>
        <w:ind w:firstLine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D644A">
        <w:rPr>
          <w:rFonts w:ascii="Times New Roman" w:eastAsia="Times New Roman" w:hAnsi="Times New Roman" w:cs="Times New Roman"/>
          <w:b/>
          <w:sz w:val="28"/>
          <w:szCs w:val="28"/>
        </w:rPr>
        <w:t>15.  Процесс перехода государственных предприятий в частные руки называется</w:t>
      </w:r>
    </w:p>
    <w:p w14:paraId="40561E7E" w14:textId="77777777" w:rsidR="00DC3C60" w:rsidRPr="004B356E" w:rsidRDefault="00DC3C60" w:rsidP="00DC3C60">
      <w:pPr>
        <w:ind w:firstLine="567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4B356E">
        <w:rPr>
          <w:rFonts w:ascii="Times New Roman" w:eastAsia="Times New Roman" w:hAnsi="Times New Roman" w:cs="Times New Roman"/>
          <w:color w:val="FF0000"/>
          <w:sz w:val="28"/>
          <w:szCs w:val="28"/>
        </w:rPr>
        <w:t>1)  приватизацией</w:t>
      </w:r>
    </w:p>
    <w:p w14:paraId="42DCA91B" w14:textId="77777777" w:rsidR="00DC3C60" w:rsidRPr="002D1A0E" w:rsidRDefault="00DC3C60" w:rsidP="00DC3C60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2)  национализацией</w:t>
      </w:r>
    </w:p>
    <w:p w14:paraId="265048C7" w14:textId="77777777" w:rsidR="00DC3C60" w:rsidRPr="002D1A0E" w:rsidRDefault="00DC3C60" w:rsidP="00DC3C60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3)  модернизацией</w:t>
      </w:r>
    </w:p>
    <w:p w14:paraId="7104B735" w14:textId="77777777" w:rsidR="00DC3C60" w:rsidRPr="002D1A0E" w:rsidRDefault="00DC3C60" w:rsidP="00DC3C60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2D1A0E">
        <w:rPr>
          <w:rFonts w:ascii="Times New Roman" w:eastAsia="Times New Roman" w:hAnsi="Times New Roman" w:cs="Times New Roman"/>
          <w:sz w:val="28"/>
          <w:szCs w:val="28"/>
        </w:rPr>
        <w:t>4)  социализацией</w:t>
      </w:r>
    </w:p>
    <w:p w14:paraId="5CF55FF1" w14:textId="77777777" w:rsidR="00BB5411" w:rsidRDefault="00BB5411" w:rsidP="00DC3C6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C6E8BC6" w14:textId="77777777" w:rsidR="005A660A" w:rsidRDefault="005A660A" w:rsidP="00DC3C6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7F501FF" w14:textId="77777777" w:rsidR="005A660A" w:rsidRDefault="005A660A" w:rsidP="00DC3C6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D5A7007" w14:textId="77777777" w:rsidR="005A660A" w:rsidRDefault="005A660A" w:rsidP="00DC3C6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1886E99" w14:textId="77777777" w:rsidR="005A660A" w:rsidRDefault="005A660A" w:rsidP="00DC3C6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A07A3F2" w14:textId="77777777" w:rsidR="005A660A" w:rsidRDefault="005A660A" w:rsidP="00DC3C6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22955E0" w14:textId="77777777" w:rsidR="005A660A" w:rsidRDefault="005A660A" w:rsidP="00DC3C6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6D05FD9" w14:textId="77777777" w:rsidR="005A660A" w:rsidRDefault="005A660A" w:rsidP="00DC3C6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7D918A6" w14:textId="77777777" w:rsidR="005A660A" w:rsidRDefault="005A660A" w:rsidP="00DC3C6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E937EE1" w14:textId="77777777" w:rsidR="00DC3C60" w:rsidRDefault="00DC3C60" w:rsidP="00DC3C6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4423C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ТУР 2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(максимум 24 балла)</w:t>
      </w:r>
    </w:p>
    <w:p w14:paraId="5B777134" w14:textId="77777777" w:rsidR="00DC3C60" w:rsidRDefault="00DC3C60" w:rsidP="00DC3C6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03EAE36" w14:textId="77777777" w:rsidR="00BB5411" w:rsidRPr="00E95057" w:rsidRDefault="00BB5411" w:rsidP="00BB5411">
      <w:pPr>
        <w:shd w:val="clear" w:color="auto" w:fill="FFFFFF"/>
        <w:ind w:firstLine="0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</w:rPr>
      </w:pPr>
      <w:r w:rsidRPr="00E95057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</w:rPr>
        <w:t>Задача №1. Эластичность и равновесие</w:t>
      </w:r>
    </w:p>
    <w:p w14:paraId="4FAE0AAF" w14:textId="700A85AF" w:rsidR="00BB5411" w:rsidRDefault="00BB5411" w:rsidP="00BB5411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95057">
        <w:rPr>
          <w:rFonts w:ascii="Times New Roman" w:hAnsi="Times New Roman" w:cs="Times New Roman"/>
          <w:sz w:val="28"/>
          <w:szCs w:val="28"/>
        </w:rPr>
        <w:t>Рыночный спрос на товар задан уравнением Qd = 120 – 20P, рыночное предложение задано уравнением Q = 20 + 30Р. Определите показатели эластичности спроса и предложения в точке равновесия.</w:t>
      </w:r>
    </w:p>
    <w:p w14:paraId="62DCB6D6" w14:textId="77777777" w:rsidR="00BB5411" w:rsidRDefault="00BB5411" w:rsidP="00BB5411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B0100">
        <w:rPr>
          <w:rFonts w:ascii="Times New Roman" w:hAnsi="Times New Roman" w:cs="Times New Roman"/>
          <w:b/>
          <w:bCs/>
          <w:sz w:val="28"/>
          <w:szCs w:val="28"/>
        </w:rPr>
        <w:t>Решение:</w:t>
      </w:r>
    </w:p>
    <w:p w14:paraId="485F12B9" w14:textId="77777777" w:rsidR="00BB5411" w:rsidRPr="00894832" w:rsidRDefault="00BB5411" w:rsidP="00BB5411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894832">
        <w:rPr>
          <w:rFonts w:ascii="Times New Roman" w:hAnsi="Times New Roman" w:cs="Times New Roman"/>
          <w:sz w:val="24"/>
          <w:szCs w:val="24"/>
        </w:rPr>
        <w:t xml:space="preserve">Воспользуемся уравнением точечной эластичности: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∆</m:t>
            </m:r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∆</m:t>
            </m:r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*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den>
        </m:f>
      </m:oMath>
    </w:p>
    <w:p w14:paraId="025E1B07" w14:textId="77777777" w:rsidR="00BB5411" w:rsidRPr="00894832" w:rsidRDefault="00BB5411" w:rsidP="00BB54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4832">
        <w:rPr>
          <w:rFonts w:ascii="Times New Roman" w:hAnsi="Times New Roman" w:cs="Times New Roman"/>
          <w:sz w:val="24"/>
          <w:szCs w:val="24"/>
        </w:rPr>
        <w:t>Точка равновесия находится из равенства функций спроса и предложения:</w:t>
      </w:r>
    </w:p>
    <w:p w14:paraId="6F3F8A85" w14:textId="77777777" w:rsidR="00BB5411" w:rsidRPr="00894832" w:rsidRDefault="00BB5411" w:rsidP="00BB54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4832">
        <w:rPr>
          <w:rFonts w:ascii="Times New Roman" w:hAnsi="Times New Roman" w:cs="Times New Roman"/>
          <w:sz w:val="24"/>
          <w:szCs w:val="24"/>
        </w:rPr>
        <w:t xml:space="preserve">P=2; Q=80 </w:t>
      </w:r>
    </w:p>
    <w:p w14:paraId="73B20C3F" w14:textId="77777777" w:rsidR="00BB5411" w:rsidRPr="00894832" w:rsidRDefault="00BB5411" w:rsidP="00BB5411">
      <w:pPr>
        <w:ind w:firstLine="567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94832">
        <w:rPr>
          <w:rFonts w:ascii="Times New Roman" w:hAnsi="Times New Roman" w:cs="Times New Roman"/>
          <w:b/>
          <w:color w:val="FF0000"/>
          <w:sz w:val="24"/>
          <w:szCs w:val="24"/>
        </w:rPr>
        <w:t>2 балла</w:t>
      </w:r>
    </w:p>
    <w:p w14:paraId="108CCE71" w14:textId="77777777" w:rsidR="00BB5411" w:rsidRPr="00894832" w:rsidRDefault="00BB5411" w:rsidP="00BB5411">
      <w:pPr>
        <w:ind w:firstLine="567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04D87AC7" w14:textId="77777777" w:rsidR="00BB5411" w:rsidRPr="00894832" w:rsidRDefault="00BB5411" w:rsidP="00BB54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4832">
        <w:rPr>
          <w:rFonts w:ascii="Times New Roman" w:hAnsi="Times New Roman" w:cs="Times New Roman"/>
          <w:sz w:val="24"/>
          <w:szCs w:val="24"/>
        </w:rPr>
        <w:t xml:space="preserve">Эластичность спроса по цене: </w:t>
      </w:r>
    </w:p>
    <w:p w14:paraId="7FEAE0D5" w14:textId="35971CF3" w:rsidR="00BB5411" w:rsidRPr="00894832" w:rsidRDefault="005B51BF" w:rsidP="00BB54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r>
          <w:rPr>
            <w:rFonts w:ascii="Cambria Math" w:hAnsi="Cambria Math" w:cs="Times New Roman"/>
            <w:sz w:val="24"/>
            <w:szCs w:val="24"/>
          </w:rPr>
          <m:t>|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-20*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80</m:t>
            </m:r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|=0,5</m:t>
        </m:r>
      </m:oMath>
      <w:r w:rsidR="00BB5411" w:rsidRPr="008948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C04296" w14:textId="77777777" w:rsidR="00BB5411" w:rsidRPr="00894832" w:rsidRDefault="00BB5411" w:rsidP="00BB5411">
      <w:pPr>
        <w:ind w:firstLine="567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9483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2 балла </w:t>
      </w:r>
    </w:p>
    <w:p w14:paraId="1AC77466" w14:textId="77777777" w:rsidR="00BB5411" w:rsidRPr="00894832" w:rsidRDefault="00BB5411" w:rsidP="00BB5411">
      <w:pPr>
        <w:ind w:firstLine="567"/>
        <w:jc w:val="both"/>
        <w:rPr>
          <w:rFonts w:ascii="Times New Roman" w:hAnsi="Times New Roman" w:cs="Times New Roman"/>
          <w:sz w:val="28"/>
          <w:szCs w:val="24"/>
          <w:lang w:eastAsia="en-US"/>
        </w:rPr>
      </w:pPr>
    </w:p>
    <w:p w14:paraId="70C922ED" w14:textId="77777777" w:rsidR="00BB5411" w:rsidRPr="00894832" w:rsidRDefault="00BB5411" w:rsidP="00BB54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4832">
        <w:rPr>
          <w:rFonts w:ascii="Times New Roman" w:hAnsi="Times New Roman" w:cs="Times New Roman"/>
          <w:sz w:val="24"/>
          <w:szCs w:val="24"/>
        </w:rPr>
        <w:t>Эластичность предложения:</w:t>
      </w:r>
    </w:p>
    <w:p w14:paraId="6F4DCEF0" w14:textId="77777777" w:rsidR="00BB5411" w:rsidRPr="00894832" w:rsidRDefault="005B51BF" w:rsidP="00BB54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=30*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80</m:t>
            </m:r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=0,75</m:t>
        </m:r>
      </m:oMath>
      <w:r w:rsidR="00BB5411" w:rsidRPr="008948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08BC4F" w14:textId="77777777" w:rsidR="00BB5411" w:rsidRPr="00894832" w:rsidRDefault="00BB5411" w:rsidP="00BB5411">
      <w:pPr>
        <w:ind w:firstLine="567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94832">
        <w:rPr>
          <w:rFonts w:ascii="Times New Roman" w:hAnsi="Times New Roman" w:cs="Times New Roman"/>
          <w:b/>
          <w:color w:val="FF0000"/>
          <w:sz w:val="24"/>
          <w:szCs w:val="24"/>
        </w:rPr>
        <w:t>2 балла</w:t>
      </w:r>
    </w:p>
    <w:p w14:paraId="452CE490" w14:textId="77777777" w:rsidR="00BB5411" w:rsidRPr="00415D5A" w:rsidRDefault="00BB5411" w:rsidP="00BB5411">
      <w:pPr>
        <w:ind w:firstLine="567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415D5A">
        <w:rPr>
          <w:rFonts w:ascii="Times New Roman" w:hAnsi="Times New Roman" w:cs="Times New Roman"/>
          <w:b/>
          <w:color w:val="FF0000"/>
          <w:sz w:val="36"/>
          <w:szCs w:val="36"/>
        </w:rPr>
        <w:t>Итого за задачу №1 – 6 баллов</w:t>
      </w:r>
    </w:p>
    <w:p w14:paraId="66493530" w14:textId="77777777" w:rsidR="00BB5411" w:rsidRDefault="00BB5411" w:rsidP="00BB541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14:paraId="218A5A37" w14:textId="77777777" w:rsidR="00BB5411" w:rsidRPr="00894832" w:rsidRDefault="00BB5411" w:rsidP="00BB5411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</w:rPr>
      </w:pPr>
      <w:r w:rsidRPr="00894832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</w:rPr>
        <w:t>Задача №2. Расчёт заработной платы бухгалтера Светланы Ивановой</w:t>
      </w:r>
    </w:p>
    <w:p w14:paraId="53B3B969" w14:textId="77777777" w:rsidR="00BB5411" w:rsidRPr="00894832" w:rsidRDefault="00BB5411" w:rsidP="00BB5411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894832">
        <w:rPr>
          <w:rFonts w:ascii="Times New Roman" w:eastAsia="Times New Roman" w:hAnsi="Times New Roman" w:cs="Times New Roman"/>
          <w:color w:val="1A1A1A"/>
          <w:sz w:val="28"/>
          <w:szCs w:val="28"/>
        </w:rPr>
        <w:t>Светлана Иванова работает главным бухгалтером в крупной компании. Её оклад составляет 100 000 рублей в месяц.</w:t>
      </w:r>
    </w:p>
    <w:p w14:paraId="30DCCB49" w14:textId="77777777" w:rsidR="00BB5411" w:rsidRPr="00894832" w:rsidRDefault="00BB5411" w:rsidP="00BB5411">
      <w:pPr>
        <w:shd w:val="clear" w:color="auto" w:fill="FFFFFF"/>
        <w:ind w:firstLine="567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894832">
        <w:rPr>
          <w:rFonts w:ascii="Times New Roman" w:eastAsia="Times New Roman" w:hAnsi="Times New Roman" w:cs="Times New Roman"/>
          <w:color w:val="1A1A1A"/>
          <w:sz w:val="28"/>
          <w:szCs w:val="28"/>
        </w:rPr>
        <w:t>Дополнительные начисления:</w:t>
      </w:r>
    </w:p>
    <w:p w14:paraId="216F76B4" w14:textId="77777777" w:rsidR="00BB5411" w:rsidRPr="00894832" w:rsidRDefault="00BB5411" w:rsidP="00BB5411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894832">
        <w:rPr>
          <w:rFonts w:ascii="Times New Roman" w:eastAsia="Times New Roman" w:hAnsi="Times New Roman" w:cs="Times New Roman"/>
          <w:color w:val="1A1A1A"/>
          <w:sz w:val="28"/>
          <w:szCs w:val="28"/>
        </w:rPr>
        <w:t>*</w:t>
      </w:r>
      <w:r w:rsidR="00AA0FA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894832">
        <w:rPr>
          <w:rFonts w:ascii="Times New Roman" w:eastAsia="Times New Roman" w:hAnsi="Times New Roman" w:cs="Times New Roman"/>
          <w:color w:val="1A1A1A"/>
          <w:sz w:val="28"/>
          <w:szCs w:val="28"/>
        </w:rPr>
        <w:t>за перевыполнение плана по своевременной сдаче отчётов ей положена ежемесячная премия в размере 15% от оклада</w:t>
      </w:r>
    </w:p>
    <w:p w14:paraId="4C29A04C" w14:textId="77777777" w:rsidR="00BB5411" w:rsidRPr="00894832" w:rsidRDefault="00BB5411" w:rsidP="00BB5411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894832">
        <w:rPr>
          <w:rFonts w:ascii="Times New Roman" w:eastAsia="Times New Roman" w:hAnsi="Times New Roman" w:cs="Times New Roman"/>
          <w:color w:val="1A1A1A"/>
          <w:sz w:val="28"/>
          <w:szCs w:val="28"/>
        </w:rPr>
        <w:t>* в текущем месяце Светлана получила единовременную надбавку за успешное прохождение аудита в размере 5 000 рублей</w:t>
      </w:r>
    </w:p>
    <w:p w14:paraId="73F75355" w14:textId="77777777" w:rsidR="00BB5411" w:rsidRPr="00894832" w:rsidRDefault="00BB5411" w:rsidP="00BB5411">
      <w:pPr>
        <w:shd w:val="clear" w:color="auto" w:fill="FFFFFF"/>
        <w:ind w:firstLine="567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894832">
        <w:rPr>
          <w:rFonts w:ascii="Times New Roman" w:eastAsia="Times New Roman" w:hAnsi="Times New Roman" w:cs="Times New Roman"/>
          <w:color w:val="1A1A1A"/>
          <w:sz w:val="28"/>
          <w:szCs w:val="28"/>
        </w:rPr>
        <w:t>Вычеты и удержания:</w:t>
      </w:r>
    </w:p>
    <w:p w14:paraId="7244C7E8" w14:textId="77777777" w:rsidR="00BB5411" w:rsidRPr="00894832" w:rsidRDefault="00BB5411" w:rsidP="00BB5411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894832">
        <w:rPr>
          <w:rFonts w:ascii="Times New Roman" w:eastAsia="Times New Roman" w:hAnsi="Times New Roman" w:cs="Times New Roman"/>
          <w:color w:val="1A1A1A"/>
          <w:sz w:val="28"/>
          <w:szCs w:val="28"/>
        </w:rPr>
        <w:t>* налог на доходы физических лиц (НДФЛ) составляет 13% от общей начисленной суммы (оклад + премия + надбавка)</w:t>
      </w:r>
    </w:p>
    <w:p w14:paraId="53B5FC00" w14:textId="77777777" w:rsidR="00BB5411" w:rsidRPr="00894832" w:rsidRDefault="00BB5411" w:rsidP="00BB5411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894832">
        <w:rPr>
          <w:rFonts w:ascii="Times New Roman" w:eastAsia="Times New Roman" w:hAnsi="Times New Roman" w:cs="Times New Roman"/>
          <w:color w:val="1A1A1A"/>
          <w:sz w:val="28"/>
          <w:szCs w:val="28"/>
        </w:rPr>
        <w:t>* из зарплаты также удерживается ежемесячный профсоюзный взнос в размере 1% от оклада</w:t>
      </w:r>
    </w:p>
    <w:p w14:paraId="07917B6C" w14:textId="77777777" w:rsidR="00BB5411" w:rsidRPr="00894832" w:rsidRDefault="00BB5411" w:rsidP="00BB5411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894832">
        <w:rPr>
          <w:rFonts w:ascii="Times New Roman" w:eastAsia="Times New Roman" w:hAnsi="Times New Roman" w:cs="Times New Roman"/>
          <w:color w:val="1A1A1A"/>
          <w:sz w:val="28"/>
          <w:szCs w:val="28"/>
        </w:rPr>
        <w:t>* Светлана написала заявление на ежемесячное удержание 25000 рублей в счёт погашения кредита за ипотеку</w:t>
      </w:r>
    </w:p>
    <w:p w14:paraId="73389587" w14:textId="77777777" w:rsidR="00BB5411" w:rsidRPr="00894832" w:rsidRDefault="00BB5411" w:rsidP="00BB5411">
      <w:pPr>
        <w:shd w:val="clear" w:color="auto" w:fill="FFFFFF"/>
        <w:ind w:firstLine="567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</w:rPr>
      </w:pPr>
      <w:r w:rsidRPr="00894832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</w:rPr>
        <w:t>Вопросы:</w:t>
      </w:r>
    </w:p>
    <w:p w14:paraId="5CCD5E31" w14:textId="77777777" w:rsidR="00BB5411" w:rsidRPr="00894832" w:rsidRDefault="00BB5411" w:rsidP="00894832">
      <w:pPr>
        <w:pStyle w:val="a3"/>
        <w:numPr>
          <w:ilvl w:val="0"/>
          <w:numId w:val="17"/>
        </w:numPr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894832">
        <w:rPr>
          <w:rFonts w:ascii="Times New Roman" w:eastAsia="Times New Roman" w:hAnsi="Times New Roman" w:cs="Times New Roman"/>
          <w:color w:val="1A1A1A"/>
          <w:sz w:val="28"/>
          <w:szCs w:val="28"/>
        </w:rPr>
        <w:t>Какова общая сумма всех начисленных доходов (оклад, премия, надбавка) Светланы Ивановой за этот месяц до вычета налогов и других удержаний?</w:t>
      </w:r>
    </w:p>
    <w:p w14:paraId="4DA36B45" w14:textId="77777777" w:rsidR="007D0234" w:rsidRPr="00894832" w:rsidRDefault="007D0234" w:rsidP="007D0234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94832">
        <w:rPr>
          <w:rFonts w:ascii="Times New Roman" w:hAnsi="Times New Roman" w:cs="Times New Roman"/>
          <w:b/>
          <w:bCs/>
          <w:sz w:val="28"/>
          <w:szCs w:val="28"/>
        </w:rPr>
        <w:t>Решение:</w:t>
      </w:r>
    </w:p>
    <w:p w14:paraId="11571E5F" w14:textId="77777777" w:rsidR="007D0234" w:rsidRPr="00894832" w:rsidRDefault="007D0234" w:rsidP="007D0234">
      <w:pPr>
        <w:shd w:val="clear" w:color="auto" w:fill="FFFFFF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94832">
        <w:rPr>
          <w:rFonts w:ascii="Times New Roman" w:eastAsia="Times New Roman" w:hAnsi="Times New Roman" w:cs="Times New Roman"/>
          <w:sz w:val="24"/>
          <w:szCs w:val="24"/>
        </w:rPr>
        <w:t>Общая сумма начисленных доходов (до вычета налогов):</w:t>
      </w:r>
    </w:p>
    <w:p w14:paraId="5634CFFE" w14:textId="77777777" w:rsidR="007D0234" w:rsidRPr="00894832" w:rsidRDefault="007D0234" w:rsidP="007D0234">
      <w:pPr>
        <w:shd w:val="clear" w:color="auto" w:fill="FFFFFF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94832">
        <w:rPr>
          <w:rFonts w:ascii="Times New Roman" w:eastAsia="Times New Roman" w:hAnsi="Times New Roman" w:cs="Times New Roman"/>
          <w:sz w:val="24"/>
          <w:szCs w:val="24"/>
        </w:rPr>
        <w:t>* Оклад: 100 000 руб.</w:t>
      </w:r>
    </w:p>
    <w:p w14:paraId="431C26EE" w14:textId="77777777" w:rsidR="007D0234" w:rsidRPr="00894832" w:rsidRDefault="007D0234" w:rsidP="007D0234">
      <w:pPr>
        <w:shd w:val="clear" w:color="auto" w:fill="FFFFFF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94832">
        <w:rPr>
          <w:rFonts w:ascii="Times New Roman" w:eastAsia="Times New Roman" w:hAnsi="Times New Roman" w:cs="Times New Roman"/>
          <w:sz w:val="24"/>
          <w:szCs w:val="24"/>
        </w:rPr>
        <w:t>* Премия: 15% от оклада = 100 000 * 0,15 = 15 000 руб.</w:t>
      </w:r>
    </w:p>
    <w:p w14:paraId="2A0E4244" w14:textId="77777777" w:rsidR="007D0234" w:rsidRPr="00894832" w:rsidRDefault="007D0234" w:rsidP="007D0234">
      <w:pPr>
        <w:shd w:val="clear" w:color="auto" w:fill="FFFFFF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94832">
        <w:rPr>
          <w:rFonts w:ascii="Times New Roman" w:eastAsia="Times New Roman" w:hAnsi="Times New Roman" w:cs="Times New Roman"/>
          <w:sz w:val="24"/>
          <w:szCs w:val="24"/>
        </w:rPr>
        <w:t>* Надбавка за аудит: 5 000 руб.</w:t>
      </w:r>
    </w:p>
    <w:p w14:paraId="00110153" w14:textId="77777777" w:rsidR="007D0234" w:rsidRPr="00894832" w:rsidRDefault="007D0234" w:rsidP="007D0234">
      <w:pPr>
        <w:shd w:val="clear" w:color="auto" w:fill="FFFFFF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94832">
        <w:rPr>
          <w:rFonts w:ascii="Times New Roman" w:eastAsia="Times New Roman" w:hAnsi="Times New Roman" w:cs="Times New Roman"/>
          <w:sz w:val="24"/>
          <w:szCs w:val="24"/>
        </w:rPr>
        <w:t xml:space="preserve">* Итого начисленного дохода: 100 000 + 15 000 + 5 000 = 120 000 рублей. </w:t>
      </w:r>
    </w:p>
    <w:p w14:paraId="276C7FBB" w14:textId="77777777" w:rsidR="007D0234" w:rsidRPr="00894832" w:rsidRDefault="007D0234" w:rsidP="007D0234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894832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lastRenderedPageBreak/>
        <w:t>1 балл</w:t>
      </w:r>
    </w:p>
    <w:p w14:paraId="086CF3B8" w14:textId="77777777" w:rsidR="0075040D" w:rsidRPr="00894832" w:rsidRDefault="0075040D" w:rsidP="007D0234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56CE7F3B" w14:textId="77777777" w:rsidR="00BB5411" w:rsidRPr="00894832" w:rsidRDefault="00BB5411" w:rsidP="007D0234">
      <w:pPr>
        <w:pStyle w:val="a3"/>
        <w:numPr>
          <w:ilvl w:val="0"/>
          <w:numId w:val="17"/>
        </w:numPr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894832">
        <w:rPr>
          <w:rFonts w:ascii="Times New Roman" w:eastAsia="Times New Roman" w:hAnsi="Times New Roman" w:cs="Times New Roman"/>
          <w:color w:val="1A1A1A"/>
          <w:sz w:val="28"/>
          <w:szCs w:val="28"/>
        </w:rPr>
        <w:t>Какова сумма НДФЛ, которую необходимо удержать из её доходов?</w:t>
      </w:r>
    </w:p>
    <w:p w14:paraId="4AF3ECC6" w14:textId="77777777" w:rsidR="007D0234" w:rsidRPr="00894832" w:rsidRDefault="007D0234" w:rsidP="007D0234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94832">
        <w:rPr>
          <w:rFonts w:ascii="Times New Roman" w:hAnsi="Times New Roman" w:cs="Times New Roman"/>
          <w:b/>
          <w:bCs/>
          <w:sz w:val="28"/>
          <w:szCs w:val="28"/>
        </w:rPr>
        <w:t>Решение:</w:t>
      </w:r>
    </w:p>
    <w:p w14:paraId="0ACF48D1" w14:textId="77777777" w:rsidR="007D0234" w:rsidRPr="00894832" w:rsidRDefault="007D0234" w:rsidP="007D0234">
      <w:pPr>
        <w:shd w:val="clear" w:color="auto" w:fill="FFFFFF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94832">
        <w:rPr>
          <w:rFonts w:ascii="Times New Roman" w:eastAsia="Times New Roman" w:hAnsi="Times New Roman" w:cs="Times New Roman"/>
          <w:sz w:val="24"/>
          <w:szCs w:val="24"/>
        </w:rPr>
        <w:t>Сумма НДФЛ:</w:t>
      </w:r>
    </w:p>
    <w:p w14:paraId="4D292815" w14:textId="77777777" w:rsidR="007D0234" w:rsidRPr="00894832" w:rsidRDefault="007D0234" w:rsidP="007D0234">
      <w:pPr>
        <w:shd w:val="clear" w:color="auto" w:fill="FFFFFF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94832">
        <w:rPr>
          <w:rFonts w:ascii="Times New Roman" w:eastAsia="Times New Roman" w:hAnsi="Times New Roman" w:cs="Times New Roman"/>
          <w:sz w:val="24"/>
          <w:szCs w:val="24"/>
        </w:rPr>
        <w:t>* Общий начисленный доход: 120 000 руб.</w:t>
      </w:r>
    </w:p>
    <w:p w14:paraId="3EF38346" w14:textId="77777777" w:rsidR="007D0234" w:rsidRPr="00894832" w:rsidRDefault="007D0234" w:rsidP="007D0234">
      <w:pPr>
        <w:shd w:val="clear" w:color="auto" w:fill="FFFFFF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94832">
        <w:rPr>
          <w:rFonts w:ascii="Times New Roman" w:eastAsia="Times New Roman" w:hAnsi="Times New Roman" w:cs="Times New Roman"/>
          <w:sz w:val="24"/>
          <w:szCs w:val="24"/>
        </w:rPr>
        <w:t>* Ставка НДФЛ: 13%</w:t>
      </w:r>
    </w:p>
    <w:p w14:paraId="1EFFDF83" w14:textId="77777777" w:rsidR="007D0234" w:rsidRPr="00894832" w:rsidRDefault="007D0234" w:rsidP="007D0234">
      <w:pPr>
        <w:shd w:val="clear" w:color="auto" w:fill="FFFFFF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94832">
        <w:rPr>
          <w:rFonts w:ascii="Times New Roman" w:eastAsia="Times New Roman" w:hAnsi="Times New Roman" w:cs="Times New Roman"/>
          <w:sz w:val="24"/>
          <w:szCs w:val="24"/>
        </w:rPr>
        <w:t>* Сумма НДФЛ: 120 000 * 0,13 = 15 600 рублей.</w:t>
      </w:r>
    </w:p>
    <w:p w14:paraId="592E5837" w14:textId="77777777" w:rsidR="007D0234" w:rsidRPr="00894832" w:rsidRDefault="007D0234" w:rsidP="007D0234">
      <w:pPr>
        <w:shd w:val="clear" w:color="auto" w:fill="FFFFFF"/>
        <w:ind w:firstLine="567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894832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1 балл</w:t>
      </w:r>
    </w:p>
    <w:p w14:paraId="61FB1596" w14:textId="77777777" w:rsidR="0075040D" w:rsidRPr="00894832" w:rsidRDefault="0075040D" w:rsidP="007D0234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78781300" w14:textId="77777777" w:rsidR="00BB5411" w:rsidRPr="00894832" w:rsidRDefault="00BB5411" w:rsidP="007D0234">
      <w:pPr>
        <w:pStyle w:val="a3"/>
        <w:numPr>
          <w:ilvl w:val="0"/>
          <w:numId w:val="17"/>
        </w:numPr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894832">
        <w:rPr>
          <w:rFonts w:ascii="Times New Roman" w:eastAsia="Times New Roman" w:hAnsi="Times New Roman" w:cs="Times New Roman"/>
          <w:color w:val="1A1A1A"/>
          <w:sz w:val="28"/>
          <w:szCs w:val="28"/>
        </w:rPr>
        <w:t>Какова общая сумма всех удержаний (НДФЛ, профсоюзный взнос, ипотечный плат</w:t>
      </w:r>
      <w:r w:rsidR="00907182">
        <w:rPr>
          <w:rFonts w:ascii="Times New Roman" w:eastAsia="Times New Roman" w:hAnsi="Times New Roman" w:cs="Times New Roman"/>
          <w:color w:val="1A1A1A"/>
          <w:sz w:val="28"/>
          <w:szCs w:val="28"/>
        </w:rPr>
        <w:t>ё</w:t>
      </w:r>
      <w:r w:rsidRPr="00894832">
        <w:rPr>
          <w:rFonts w:ascii="Times New Roman" w:eastAsia="Times New Roman" w:hAnsi="Times New Roman" w:cs="Times New Roman"/>
          <w:color w:val="1A1A1A"/>
          <w:sz w:val="28"/>
          <w:szCs w:val="28"/>
        </w:rPr>
        <w:t>ж) за этот месяц?</w:t>
      </w:r>
    </w:p>
    <w:p w14:paraId="317DDC57" w14:textId="77777777" w:rsidR="007D0234" w:rsidRPr="00894832" w:rsidRDefault="007D0234" w:rsidP="007D0234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94832">
        <w:rPr>
          <w:rFonts w:ascii="Times New Roman" w:hAnsi="Times New Roman" w:cs="Times New Roman"/>
          <w:b/>
          <w:bCs/>
          <w:sz w:val="28"/>
          <w:szCs w:val="28"/>
        </w:rPr>
        <w:t>Решение:</w:t>
      </w:r>
    </w:p>
    <w:p w14:paraId="447ABA77" w14:textId="77777777" w:rsidR="007D0234" w:rsidRPr="00894832" w:rsidRDefault="007D0234" w:rsidP="007D0234">
      <w:pPr>
        <w:shd w:val="clear" w:color="auto" w:fill="FFFFFF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94832">
        <w:rPr>
          <w:rFonts w:ascii="Times New Roman" w:eastAsia="Times New Roman" w:hAnsi="Times New Roman" w:cs="Times New Roman"/>
          <w:sz w:val="24"/>
          <w:szCs w:val="24"/>
        </w:rPr>
        <w:t>Общая сумма всех удержаний:</w:t>
      </w:r>
    </w:p>
    <w:p w14:paraId="33503E4C" w14:textId="77777777" w:rsidR="007D0234" w:rsidRPr="00894832" w:rsidRDefault="007D0234" w:rsidP="007D0234">
      <w:pPr>
        <w:shd w:val="clear" w:color="auto" w:fill="FFFFFF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94832">
        <w:rPr>
          <w:rFonts w:ascii="Times New Roman" w:eastAsia="Times New Roman" w:hAnsi="Times New Roman" w:cs="Times New Roman"/>
          <w:sz w:val="24"/>
          <w:szCs w:val="24"/>
        </w:rPr>
        <w:t>* НДФЛ: 15 600 руб.</w:t>
      </w:r>
    </w:p>
    <w:p w14:paraId="2872C5FF" w14:textId="77777777" w:rsidR="007D0234" w:rsidRPr="00894832" w:rsidRDefault="007D0234" w:rsidP="007D0234">
      <w:pPr>
        <w:shd w:val="clear" w:color="auto" w:fill="FFFFFF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94832">
        <w:rPr>
          <w:rFonts w:ascii="Times New Roman" w:eastAsia="Times New Roman" w:hAnsi="Times New Roman" w:cs="Times New Roman"/>
          <w:sz w:val="24"/>
          <w:szCs w:val="24"/>
        </w:rPr>
        <w:t>* Профсоюзный взнос: 1% от оклада = 100 000 * 0,01 = 1 000 руб.</w:t>
      </w:r>
    </w:p>
    <w:p w14:paraId="5622A00D" w14:textId="77777777" w:rsidR="007D0234" w:rsidRPr="00894832" w:rsidRDefault="007D0234" w:rsidP="007D0234">
      <w:pPr>
        <w:shd w:val="clear" w:color="auto" w:fill="FFFFFF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94832">
        <w:rPr>
          <w:rFonts w:ascii="Times New Roman" w:eastAsia="Times New Roman" w:hAnsi="Times New Roman" w:cs="Times New Roman"/>
          <w:sz w:val="24"/>
          <w:szCs w:val="24"/>
        </w:rPr>
        <w:t>* Ипотечный платёж: 25 000 руб.</w:t>
      </w:r>
    </w:p>
    <w:p w14:paraId="0962F974" w14:textId="77777777" w:rsidR="007D0234" w:rsidRPr="00894832" w:rsidRDefault="007D0234" w:rsidP="007D0234">
      <w:pPr>
        <w:shd w:val="clear" w:color="auto" w:fill="FFFFFF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94832">
        <w:rPr>
          <w:rFonts w:ascii="Times New Roman" w:eastAsia="Times New Roman" w:hAnsi="Times New Roman" w:cs="Times New Roman"/>
          <w:sz w:val="24"/>
          <w:szCs w:val="24"/>
        </w:rPr>
        <w:t>* Итого удержаний: 15 600 + 1 000 + 25 000 = 41 600 рублей.</w:t>
      </w:r>
    </w:p>
    <w:p w14:paraId="35088BBE" w14:textId="77777777" w:rsidR="007D0234" w:rsidRPr="00894832" w:rsidRDefault="007D0234" w:rsidP="007D0234">
      <w:pPr>
        <w:shd w:val="clear" w:color="auto" w:fill="FFFFFF"/>
        <w:ind w:firstLine="567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894832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2 балла</w:t>
      </w:r>
    </w:p>
    <w:p w14:paraId="23E5BF22" w14:textId="77777777" w:rsidR="0075040D" w:rsidRPr="00894832" w:rsidRDefault="0075040D" w:rsidP="007D0234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3FE23D4A" w14:textId="77777777" w:rsidR="00BB5411" w:rsidRPr="00894832" w:rsidRDefault="00BB5411" w:rsidP="007D0234">
      <w:pPr>
        <w:pStyle w:val="a3"/>
        <w:numPr>
          <w:ilvl w:val="0"/>
          <w:numId w:val="17"/>
        </w:numPr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894832">
        <w:rPr>
          <w:rFonts w:ascii="Times New Roman" w:eastAsia="Times New Roman" w:hAnsi="Times New Roman" w:cs="Times New Roman"/>
          <w:color w:val="1A1A1A"/>
          <w:sz w:val="28"/>
          <w:szCs w:val="28"/>
        </w:rPr>
        <w:t>Какова "чистая" заработная плата Светланы, которую она получит на руки после всех вычетов и удержаний?</w:t>
      </w:r>
    </w:p>
    <w:p w14:paraId="655613BA" w14:textId="77777777" w:rsidR="007D0234" w:rsidRPr="00894832" w:rsidRDefault="007D0234" w:rsidP="007D0234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94832">
        <w:rPr>
          <w:rFonts w:ascii="Times New Roman" w:hAnsi="Times New Roman" w:cs="Times New Roman"/>
          <w:b/>
          <w:bCs/>
          <w:sz w:val="28"/>
          <w:szCs w:val="28"/>
        </w:rPr>
        <w:t>Решение:</w:t>
      </w:r>
    </w:p>
    <w:p w14:paraId="323FAA3A" w14:textId="77777777" w:rsidR="007D0234" w:rsidRPr="00894832" w:rsidRDefault="007D0234" w:rsidP="007D0234">
      <w:pPr>
        <w:shd w:val="clear" w:color="auto" w:fill="FFFFFF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94832">
        <w:rPr>
          <w:rFonts w:ascii="Times New Roman" w:eastAsia="Times New Roman" w:hAnsi="Times New Roman" w:cs="Times New Roman"/>
          <w:sz w:val="24"/>
          <w:szCs w:val="24"/>
        </w:rPr>
        <w:t>"Чистая" заработная плата на руки:</w:t>
      </w:r>
    </w:p>
    <w:p w14:paraId="4F723CE0" w14:textId="77777777" w:rsidR="007D0234" w:rsidRPr="00894832" w:rsidRDefault="007D0234" w:rsidP="007D0234">
      <w:pPr>
        <w:shd w:val="clear" w:color="auto" w:fill="FFFFFF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94832">
        <w:rPr>
          <w:rFonts w:ascii="Times New Roman" w:eastAsia="Times New Roman" w:hAnsi="Times New Roman" w:cs="Times New Roman"/>
          <w:sz w:val="24"/>
          <w:szCs w:val="24"/>
        </w:rPr>
        <w:t>* Общий начисленный доход: 120 000 руб.</w:t>
      </w:r>
    </w:p>
    <w:p w14:paraId="6C9633FD" w14:textId="77777777" w:rsidR="007D0234" w:rsidRPr="00894832" w:rsidRDefault="007D0234" w:rsidP="007D0234">
      <w:pPr>
        <w:shd w:val="clear" w:color="auto" w:fill="FFFFFF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94832">
        <w:rPr>
          <w:rFonts w:ascii="Times New Roman" w:eastAsia="Times New Roman" w:hAnsi="Times New Roman" w:cs="Times New Roman"/>
          <w:sz w:val="24"/>
          <w:szCs w:val="24"/>
        </w:rPr>
        <w:t>* Общая сумма удержаний: 41 600 руб.</w:t>
      </w:r>
    </w:p>
    <w:p w14:paraId="59557036" w14:textId="77777777" w:rsidR="007D0234" w:rsidRPr="00894832" w:rsidRDefault="007D0234" w:rsidP="007D0234">
      <w:pPr>
        <w:shd w:val="clear" w:color="auto" w:fill="FFFFFF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94832">
        <w:rPr>
          <w:rFonts w:ascii="Times New Roman" w:eastAsia="Times New Roman" w:hAnsi="Times New Roman" w:cs="Times New Roman"/>
          <w:sz w:val="24"/>
          <w:szCs w:val="24"/>
        </w:rPr>
        <w:t>* Заработная плата на руки: 120 000 - 41 600 = 78 400 рублей.</w:t>
      </w:r>
    </w:p>
    <w:p w14:paraId="3DBEB8D6" w14:textId="77777777" w:rsidR="007D0234" w:rsidRPr="00894832" w:rsidRDefault="007D0234" w:rsidP="007D0234">
      <w:pPr>
        <w:shd w:val="clear" w:color="auto" w:fill="FFFFFF"/>
        <w:ind w:firstLine="567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894832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1 балл</w:t>
      </w:r>
    </w:p>
    <w:p w14:paraId="58C5AED3" w14:textId="77777777" w:rsidR="0075040D" w:rsidRPr="00894832" w:rsidRDefault="0075040D" w:rsidP="007D0234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32D0C0A0" w14:textId="64145C8F" w:rsidR="00BB5411" w:rsidRPr="00894832" w:rsidRDefault="00BB5411" w:rsidP="007D0234">
      <w:pPr>
        <w:pStyle w:val="a3"/>
        <w:numPr>
          <w:ilvl w:val="0"/>
          <w:numId w:val="17"/>
        </w:numPr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894832">
        <w:rPr>
          <w:rFonts w:ascii="Times New Roman" w:eastAsia="Times New Roman" w:hAnsi="Times New Roman" w:cs="Times New Roman"/>
          <w:color w:val="1A1A1A"/>
          <w:sz w:val="28"/>
          <w:szCs w:val="28"/>
        </w:rPr>
        <w:t>Какой процент от её общего начисленного дохода составляет сумма, которую Светлана ежемесячно отдаёт за ипотеку</w:t>
      </w:r>
      <w:bookmarkStart w:id="2" w:name="_Hlk211388009"/>
      <w:r w:rsidR="009A0FD6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9A0FD6">
        <w:rPr>
          <w:rFonts w:ascii="Times New Roman" w:eastAsia="Times New Roman" w:hAnsi="Times New Roman" w:cs="Times New Roman"/>
          <w:sz w:val="28"/>
          <w:szCs w:val="28"/>
        </w:rPr>
        <w:t>(округлить до двух знаков после запятой)</w:t>
      </w:r>
      <w:bookmarkEnd w:id="2"/>
      <w:r w:rsidRPr="00894832">
        <w:rPr>
          <w:rFonts w:ascii="Times New Roman" w:eastAsia="Times New Roman" w:hAnsi="Times New Roman" w:cs="Times New Roman"/>
          <w:color w:val="1A1A1A"/>
          <w:sz w:val="28"/>
          <w:szCs w:val="28"/>
        </w:rPr>
        <w:t>?</w:t>
      </w:r>
    </w:p>
    <w:p w14:paraId="0D7A8A27" w14:textId="77777777" w:rsidR="007D0234" w:rsidRPr="00894832" w:rsidRDefault="007D0234" w:rsidP="007D0234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94832">
        <w:rPr>
          <w:rFonts w:ascii="Times New Roman" w:hAnsi="Times New Roman" w:cs="Times New Roman"/>
          <w:b/>
          <w:bCs/>
          <w:sz w:val="28"/>
          <w:szCs w:val="28"/>
        </w:rPr>
        <w:t>Решение:</w:t>
      </w:r>
    </w:p>
    <w:p w14:paraId="3112AD58" w14:textId="77777777" w:rsidR="007D0234" w:rsidRPr="00894832" w:rsidRDefault="007D0234" w:rsidP="007D0234">
      <w:pPr>
        <w:shd w:val="clear" w:color="auto" w:fill="FFFFFF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94832">
        <w:rPr>
          <w:rFonts w:ascii="Times New Roman" w:eastAsia="Times New Roman" w:hAnsi="Times New Roman" w:cs="Times New Roman"/>
          <w:sz w:val="24"/>
          <w:szCs w:val="24"/>
        </w:rPr>
        <w:t>Процент ипотечного платежа от общего начисленного дохода:</w:t>
      </w:r>
    </w:p>
    <w:p w14:paraId="3490E522" w14:textId="77777777" w:rsidR="007D0234" w:rsidRPr="00894832" w:rsidRDefault="007D0234" w:rsidP="007D0234">
      <w:pPr>
        <w:shd w:val="clear" w:color="auto" w:fill="FFFFFF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94832">
        <w:rPr>
          <w:rFonts w:ascii="Times New Roman" w:eastAsia="Times New Roman" w:hAnsi="Times New Roman" w:cs="Times New Roman"/>
          <w:sz w:val="24"/>
          <w:szCs w:val="24"/>
        </w:rPr>
        <w:t>* Ипотечный платёж: 25 000 руб.</w:t>
      </w:r>
    </w:p>
    <w:p w14:paraId="35B30CDD" w14:textId="77777777" w:rsidR="007D0234" w:rsidRPr="00894832" w:rsidRDefault="007D0234" w:rsidP="007D0234">
      <w:pPr>
        <w:shd w:val="clear" w:color="auto" w:fill="FFFFFF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94832">
        <w:rPr>
          <w:rFonts w:ascii="Times New Roman" w:eastAsia="Times New Roman" w:hAnsi="Times New Roman" w:cs="Times New Roman"/>
          <w:sz w:val="24"/>
          <w:szCs w:val="24"/>
        </w:rPr>
        <w:t>* Общий начисленный доход: 120 000 руб.</w:t>
      </w:r>
    </w:p>
    <w:p w14:paraId="31014703" w14:textId="4E199228" w:rsidR="007D0234" w:rsidRPr="00894832" w:rsidRDefault="007D0234" w:rsidP="007D0234">
      <w:pPr>
        <w:shd w:val="clear" w:color="auto" w:fill="FFFFFF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94832">
        <w:rPr>
          <w:rFonts w:ascii="Times New Roman" w:eastAsia="Times New Roman" w:hAnsi="Times New Roman" w:cs="Times New Roman"/>
          <w:sz w:val="24"/>
          <w:szCs w:val="24"/>
        </w:rPr>
        <w:t>* Процент: (25 000 / 120 000) * 100% ≈ 20,83%</w:t>
      </w:r>
    </w:p>
    <w:p w14:paraId="190E17EE" w14:textId="77777777" w:rsidR="007D0234" w:rsidRPr="00894832" w:rsidRDefault="007D0234" w:rsidP="007D0234">
      <w:pPr>
        <w:ind w:firstLine="567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  <w:r w:rsidRPr="00894832"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  <w:t>1 балл</w:t>
      </w:r>
    </w:p>
    <w:p w14:paraId="4CB8D722" w14:textId="77777777" w:rsidR="007D0234" w:rsidRPr="00894832" w:rsidRDefault="007D0234" w:rsidP="007D0234">
      <w:pPr>
        <w:ind w:firstLine="567"/>
        <w:rPr>
          <w:rFonts w:ascii="Times New Roman" w:eastAsiaTheme="minorHAnsi" w:hAnsi="Times New Roman" w:cs="Times New Roman"/>
          <w:b/>
          <w:color w:val="FF0000"/>
          <w:sz w:val="36"/>
          <w:szCs w:val="36"/>
          <w:lang w:eastAsia="en-US"/>
        </w:rPr>
      </w:pPr>
      <w:r w:rsidRPr="00894832">
        <w:rPr>
          <w:rFonts w:ascii="Times New Roman" w:eastAsiaTheme="minorHAnsi" w:hAnsi="Times New Roman" w:cs="Times New Roman"/>
          <w:b/>
          <w:color w:val="FF0000"/>
          <w:sz w:val="36"/>
          <w:szCs w:val="36"/>
          <w:lang w:eastAsia="en-US"/>
        </w:rPr>
        <w:t>Итого за задачу №2 – 6 баллов</w:t>
      </w:r>
    </w:p>
    <w:p w14:paraId="6A220CBD" w14:textId="77777777" w:rsidR="007D0234" w:rsidRDefault="007D0234" w:rsidP="0075040D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374FA340" w14:textId="77777777" w:rsidR="00BB5411" w:rsidRPr="007F6F99" w:rsidRDefault="00BB5411" w:rsidP="00D13997">
      <w:pPr>
        <w:ind w:firstLine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6F99">
        <w:rPr>
          <w:rFonts w:ascii="Times New Roman" w:eastAsia="Times New Roman" w:hAnsi="Times New Roman" w:cs="Times New Roman"/>
          <w:b/>
          <w:sz w:val="28"/>
          <w:szCs w:val="28"/>
        </w:rPr>
        <w:t>Задача №3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7F6F99">
        <w:rPr>
          <w:rFonts w:ascii="Times New Roman" w:eastAsia="Times New Roman" w:hAnsi="Times New Roman" w:cs="Times New Roman"/>
          <w:b/>
          <w:sz w:val="28"/>
          <w:szCs w:val="28"/>
        </w:rPr>
        <w:t xml:space="preserve">  Рынок электросамокатов в городе "Ветер перемен"</w:t>
      </w:r>
    </w:p>
    <w:p w14:paraId="05369A02" w14:textId="77777777" w:rsidR="00BB5411" w:rsidRPr="007F6F99" w:rsidRDefault="00BB5411" w:rsidP="00BB5411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6F99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7F6F9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F6F99">
        <w:rPr>
          <w:rFonts w:ascii="Times New Roman" w:eastAsia="Times New Roman" w:hAnsi="Times New Roman" w:cs="Times New Roman"/>
          <w:sz w:val="28"/>
          <w:szCs w:val="28"/>
        </w:rPr>
        <w:t>рынке электросамокатов в городе "Ветер перемен" действуют несколько фирм. Рассмотрим типичную фирму "Энергия Дорог".</w:t>
      </w:r>
    </w:p>
    <w:p w14:paraId="1ABEE458" w14:textId="77777777" w:rsidR="00BB5411" w:rsidRPr="007F6F99" w:rsidRDefault="00BB5411" w:rsidP="00BB5411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7F6F99">
        <w:rPr>
          <w:rFonts w:ascii="Times New Roman" w:eastAsia="Times New Roman" w:hAnsi="Times New Roman" w:cs="Times New Roman"/>
          <w:sz w:val="28"/>
          <w:szCs w:val="28"/>
        </w:rPr>
        <w:t>Известно, что:</w:t>
      </w:r>
    </w:p>
    <w:p w14:paraId="284ABE7D" w14:textId="77777777" w:rsidR="00BB5411" w:rsidRPr="007F6F99" w:rsidRDefault="00BB5411" w:rsidP="00BB5411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6F99">
        <w:rPr>
          <w:rFonts w:ascii="Times New Roman" w:eastAsia="Times New Roman" w:hAnsi="Times New Roman" w:cs="Times New Roman"/>
          <w:sz w:val="28"/>
          <w:szCs w:val="28"/>
        </w:rPr>
        <w:t xml:space="preserve">* </w:t>
      </w:r>
      <w:r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7F6F99">
        <w:rPr>
          <w:rFonts w:ascii="Times New Roman" w:eastAsia="Times New Roman" w:hAnsi="Times New Roman" w:cs="Times New Roman"/>
          <w:sz w:val="28"/>
          <w:szCs w:val="28"/>
        </w:rPr>
        <w:t>ункция спроса на электросамокаты в городе задана уравнением: Qd = 2000 - 20P, где Qd – количество самокатов (в штуках), а P – цена самоката (в тыс. рублей)</w:t>
      </w:r>
    </w:p>
    <w:p w14:paraId="567A95EE" w14:textId="6987E09D" w:rsidR="00BB5411" w:rsidRPr="007F6F99" w:rsidRDefault="00BB5411" w:rsidP="00BB5411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6F9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* </w:t>
      </w:r>
      <w:r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7F6F99">
        <w:rPr>
          <w:rFonts w:ascii="Times New Roman" w:eastAsia="Times New Roman" w:hAnsi="Times New Roman" w:cs="Times New Roman"/>
          <w:sz w:val="28"/>
          <w:szCs w:val="28"/>
        </w:rPr>
        <w:t>ункция предложения для одной фирмы "Энергия Дорог" задана уравнением: Qs_фирма = 0</w:t>
      </w:r>
      <w:r w:rsidR="0036663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F6F99">
        <w:rPr>
          <w:rFonts w:ascii="Times New Roman" w:eastAsia="Times New Roman" w:hAnsi="Times New Roman" w:cs="Times New Roman"/>
          <w:sz w:val="28"/>
          <w:szCs w:val="28"/>
        </w:rPr>
        <w:t>5P - 10</w:t>
      </w:r>
    </w:p>
    <w:p w14:paraId="37D6A11B" w14:textId="77777777" w:rsidR="00BB5411" w:rsidRPr="007F6F99" w:rsidRDefault="00BB5411" w:rsidP="00BB5411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6F99">
        <w:rPr>
          <w:rFonts w:ascii="Times New Roman" w:eastAsia="Times New Roman" w:hAnsi="Times New Roman" w:cs="Times New Roman"/>
          <w:sz w:val="28"/>
          <w:szCs w:val="28"/>
        </w:rPr>
        <w:t xml:space="preserve">*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7F6F99">
        <w:rPr>
          <w:rFonts w:ascii="Times New Roman" w:eastAsia="Times New Roman" w:hAnsi="Times New Roman" w:cs="Times New Roman"/>
          <w:sz w:val="28"/>
          <w:szCs w:val="28"/>
        </w:rPr>
        <w:t>а рынке действует 100 одинаковых фирм</w:t>
      </w:r>
    </w:p>
    <w:p w14:paraId="3FEF53E3" w14:textId="2C74635D" w:rsidR="00BB5411" w:rsidRPr="007F6F99" w:rsidRDefault="00BB5411" w:rsidP="00BB5411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6F99">
        <w:rPr>
          <w:rFonts w:ascii="Times New Roman" w:eastAsia="Times New Roman" w:hAnsi="Times New Roman" w:cs="Times New Roman"/>
          <w:sz w:val="28"/>
          <w:szCs w:val="28"/>
        </w:rPr>
        <w:t xml:space="preserve">*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7F6F99">
        <w:rPr>
          <w:rFonts w:ascii="Times New Roman" w:eastAsia="Times New Roman" w:hAnsi="Times New Roman" w:cs="Times New Roman"/>
          <w:sz w:val="28"/>
          <w:szCs w:val="28"/>
        </w:rPr>
        <w:t>звестно, что постоянные издержки (FC) фирмы "Энергия Дорог" составляют 500 тыс. рублей в месяц, а переменные издержки (VC) определяются формулой: VC = 20Q + 0</w:t>
      </w:r>
      <w:r w:rsidR="0036663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F6F99">
        <w:rPr>
          <w:rFonts w:ascii="Times New Roman" w:eastAsia="Times New Roman" w:hAnsi="Times New Roman" w:cs="Times New Roman"/>
          <w:sz w:val="28"/>
          <w:szCs w:val="28"/>
        </w:rPr>
        <w:t>1Q</w:t>
      </w:r>
      <w:r w:rsidRPr="007F6F99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r w:rsidRPr="007F6F99">
        <w:rPr>
          <w:rFonts w:ascii="Times New Roman" w:eastAsia="Times New Roman" w:hAnsi="Times New Roman" w:cs="Times New Roman"/>
          <w:sz w:val="28"/>
          <w:szCs w:val="28"/>
        </w:rPr>
        <w:t>, где Q – количество произвед</w:t>
      </w:r>
      <w:r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7F6F99">
        <w:rPr>
          <w:rFonts w:ascii="Times New Roman" w:eastAsia="Times New Roman" w:hAnsi="Times New Roman" w:cs="Times New Roman"/>
          <w:sz w:val="28"/>
          <w:szCs w:val="28"/>
        </w:rPr>
        <w:t>нных самокатов (в штуках)</w:t>
      </w:r>
    </w:p>
    <w:p w14:paraId="5B720574" w14:textId="77777777" w:rsidR="00BB5411" w:rsidRPr="009614EC" w:rsidRDefault="00BB5411" w:rsidP="00462F06">
      <w:pPr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614EC">
        <w:rPr>
          <w:rFonts w:ascii="Times New Roman" w:eastAsia="Times New Roman" w:hAnsi="Times New Roman" w:cs="Times New Roman"/>
          <w:b/>
          <w:bCs/>
          <w:sz w:val="28"/>
          <w:szCs w:val="28"/>
        </w:rPr>
        <w:t>Вопросы:</w:t>
      </w:r>
    </w:p>
    <w:p w14:paraId="404812C0" w14:textId="77777777" w:rsidR="00BB5411" w:rsidRPr="00907182" w:rsidRDefault="00BB5411" w:rsidP="00462F06">
      <w:pPr>
        <w:pStyle w:val="a3"/>
        <w:numPr>
          <w:ilvl w:val="0"/>
          <w:numId w:val="18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7182">
        <w:rPr>
          <w:rFonts w:ascii="Times New Roman" w:eastAsia="Times New Roman" w:hAnsi="Times New Roman" w:cs="Times New Roman"/>
          <w:sz w:val="28"/>
          <w:szCs w:val="28"/>
        </w:rPr>
        <w:t>Определите функцию совокупного р</w:t>
      </w:r>
      <w:r w:rsidR="00907182" w:rsidRPr="00907182">
        <w:rPr>
          <w:rFonts w:ascii="Times New Roman" w:eastAsia="Times New Roman" w:hAnsi="Times New Roman" w:cs="Times New Roman"/>
          <w:sz w:val="28"/>
          <w:szCs w:val="28"/>
        </w:rPr>
        <w:t>ыночного предложения (Qs_рынок)</w:t>
      </w:r>
    </w:p>
    <w:p w14:paraId="280420E6" w14:textId="77777777" w:rsidR="00907182" w:rsidRPr="00894832" w:rsidRDefault="00907182" w:rsidP="00462F06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94832">
        <w:rPr>
          <w:rFonts w:ascii="Times New Roman" w:hAnsi="Times New Roman" w:cs="Times New Roman"/>
          <w:b/>
          <w:bCs/>
          <w:sz w:val="28"/>
          <w:szCs w:val="28"/>
        </w:rPr>
        <w:t>Решение:</w:t>
      </w:r>
    </w:p>
    <w:p w14:paraId="416EE688" w14:textId="77777777" w:rsidR="00907182" w:rsidRPr="00315377" w:rsidRDefault="00907182" w:rsidP="00462F06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315377">
        <w:rPr>
          <w:rFonts w:ascii="Times New Roman" w:eastAsia="Times New Roman" w:hAnsi="Times New Roman" w:cs="Times New Roman"/>
          <w:sz w:val="24"/>
          <w:szCs w:val="24"/>
        </w:rPr>
        <w:t>Функция совокупного рыночного предложения (Qs_рынок):</w:t>
      </w:r>
    </w:p>
    <w:p w14:paraId="568EB41D" w14:textId="1D48C1A8" w:rsidR="00907182" w:rsidRPr="00315377" w:rsidRDefault="00907182" w:rsidP="00462F06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315377">
        <w:rPr>
          <w:rFonts w:ascii="Times New Roman" w:eastAsia="Times New Roman" w:hAnsi="Times New Roman" w:cs="Times New Roman"/>
          <w:sz w:val="24"/>
          <w:szCs w:val="24"/>
        </w:rPr>
        <w:t>* Qs_фирма = 0</w:t>
      </w:r>
      <w:r w:rsidR="0036663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15377">
        <w:rPr>
          <w:rFonts w:ascii="Times New Roman" w:eastAsia="Times New Roman" w:hAnsi="Times New Roman" w:cs="Times New Roman"/>
          <w:sz w:val="24"/>
          <w:szCs w:val="24"/>
        </w:rPr>
        <w:t>5P - 10</w:t>
      </w:r>
    </w:p>
    <w:p w14:paraId="3BA0AC07" w14:textId="77777777" w:rsidR="00907182" w:rsidRPr="00315377" w:rsidRDefault="00907182" w:rsidP="00462F06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315377">
        <w:rPr>
          <w:rFonts w:ascii="Times New Roman" w:eastAsia="Times New Roman" w:hAnsi="Times New Roman" w:cs="Times New Roman"/>
          <w:sz w:val="24"/>
          <w:szCs w:val="24"/>
        </w:rPr>
        <w:t>* Количество фирм = 100</w:t>
      </w:r>
    </w:p>
    <w:p w14:paraId="1DF46D2D" w14:textId="4B910C75" w:rsidR="00907182" w:rsidRPr="00315377" w:rsidRDefault="00907182" w:rsidP="00462F06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315377">
        <w:rPr>
          <w:rFonts w:ascii="Times New Roman" w:eastAsia="Times New Roman" w:hAnsi="Times New Roman" w:cs="Times New Roman"/>
          <w:sz w:val="24"/>
          <w:szCs w:val="24"/>
        </w:rPr>
        <w:t>* Qs_рынок = 100 * Qs_фирма = 100 * (0</w:t>
      </w:r>
      <w:r w:rsidR="0036663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15377">
        <w:rPr>
          <w:rFonts w:ascii="Times New Roman" w:eastAsia="Times New Roman" w:hAnsi="Times New Roman" w:cs="Times New Roman"/>
          <w:sz w:val="24"/>
          <w:szCs w:val="24"/>
        </w:rPr>
        <w:t>5P - 10)</w:t>
      </w:r>
    </w:p>
    <w:p w14:paraId="450D08A7" w14:textId="77777777" w:rsidR="00907182" w:rsidRDefault="00907182" w:rsidP="00462F06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5377">
        <w:rPr>
          <w:rFonts w:ascii="Times New Roman" w:eastAsia="Times New Roman" w:hAnsi="Times New Roman" w:cs="Times New Roman"/>
          <w:sz w:val="24"/>
          <w:szCs w:val="24"/>
        </w:rPr>
        <w:t xml:space="preserve">* Qs_рынок = 50P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315377">
        <w:rPr>
          <w:rFonts w:ascii="Times New Roman" w:eastAsia="Times New Roman" w:hAnsi="Times New Roman" w:cs="Times New Roman"/>
          <w:sz w:val="24"/>
          <w:szCs w:val="24"/>
        </w:rPr>
        <w:t xml:space="preserve"> 1000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011B614" w14:textId="77777777" w:rsidR="00907182" w:rsidRPr="00907182" w:rsidRDefault="00907182" w:rsidP="00462F06">
      <w:pPr>
        <w:ind w:firstLine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907182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1 балл</w:t>
      </w:r>
    </w:p>
    <w:p w14:paraId="6282D4B6" w14:textId="77777777" w:rsidR="00907182" w:rsidRPr="00907182" w:rsidRDefault="00907182" w:rsidP="00462F06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2733D7" w14:textId="28B3D914" w:rsidR="00BB5411" w:rsidRPr="00907182" w:rsidRDefault="00BB5411" w:rsidP="00462F06">
      <w:pPr>
        <w:pStyle w:val="a3"/>
        <w:numPr>
          <w:ilvl w:val="0"/>
          <w:numId w:val="18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7182">
        <w:rPr>
          <w:rFonts w:ascii="Times New Roman" w:eastAsia="Times New Roman" w:hAnsi="Times New Roman" w:cs="Times New Roman"/>
          <w:sz w:val="28"/>
          <w:szCs w:val="28"/>
        </w:rPr>
        <w:t>Найдите равновесную цену (P*) и равновесный объём (Q*)</w:t>
      </w:r>
      <w:r w:rsidR="00907182" w:rsidRPr="00907182">
        <w:rPr>
          <w:rFonts w:ascii="Times New Roman" w:eastAsia="Times New Roman" w:hAnsi="Times New Roman" w:cs="Times New Roman"/>
          <w:sz w:val="28"/>
          <w:szCs w:val="28"/>
        </w:rPr>
        <w:t xml:space="preserve"> электросамокатов на рынке</w:t>
      </w:r>
      <w:bookmarkStart w:id="3" w:name="_Hlk211389211"/>
      <w:r w:rsidR="00366631">
        <w:rPr>
          <w:rFonts w:ascii="Times New Roman" w:eastAsia="Times New Roman" w:hAnsi="Times New Roman" w:cs="Times New Roman"/>
          <w:sz w:val="28"/>
          <w:szCs w:val="28"/>
        </w:rPr>
        <w:t xml:space="preserve"> (цену указывать в тыс. рублей и округлять до двух знаков после запятой, объем указывать в штуках и округлять до целого значения)</w:t>
      </w:r>
      <w:bookmarkEnd w:id="3"/>
      <w:r w:rsidR="003666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AFCA443" w14:textId="77777777" w:rsidR="00907182" w:rsidRPr="00894832" w:rsidRDefault="00907182" w:rsidP="00462F06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94832">
        <w:rPr>
          <w:rFonts w:ascii="Times New Roman" w:hAnsi="Times New Roman" w:cs="Times New Roman"/>
          <w:b/>
          <w:bCs/>
          <w:sz w:val="28"/>
          <w:szCs w:val="28"/>
        </w:rPr>
        <w:t>Решение:</w:t>
      </w:r>
    </w:p>
    <w:p w14:paraId="19365A0F" w14:textId="77777777" w:rsidR="00907182" w:rsidRPr="00315377" w:rsidRDefault="00907182" w:rsidP="00462F06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315377">
        <w:rPr>
          <w:rFonts w:ascii="Times New Roman" w:eastAsia="Times New Roman" w:hAnsi="Times New Roman" w:cs="Times New Roman"/>
          <w:sz w:val="24"/>
          <w:szCs w:val="24"/>
        </w:rPr>
        <w:t>Равновесная цена (P*) и равновесный объем (Q*):</w:t>
      </w:r>
    </w:p>
    <w:p w14:paraId="5529C25F" w14:textId="77777777" w:rsidR="00907182" w:rsidRPr="00315377" w:rsidRDefault="00907182" w:rsidP="00462F06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315377">
        <w:rPr>
          <w:rFonts w:ascii="Times New Roman" w:eastAsia="Times New Roman" w:hAnsi="Times New Roman" w:cs="Times New Roman"/>
          <w:sz w:val="24"/>
          <w:szCs w:val="24"/>
        </w:rPr>
        <w:t>* Равновесие достигается, когда Qd = Qs_рынок.</w:t>
      </w:r>
    </w:p>
    <w:p w14:paraId="3E1296F2" w14:textId="77777777" w:rsidR="00907182" w:rsidRPr="00315377" w:rsidRDefault="00907182" w:rsidP="00462F06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315377">
        <w:rPr>
          <w:rFonts w:ascii="Times New Roman" w:eastAsia="Times New Roman" w:hAnsi="Times New Roman" w:cs="Times New Roman"/>
          <w:sz w:val="24"/>
          <w:szCs w:val="24"/>
        </w:rPr>
        <w:t>* 2000 - 20P = 50P - 1000</w:t>
      </w:r>
    </w:p>
    <w:p w14:paraId="6A3592FC" w14:textId="77777777" w:rsidR="00907182" w:rsidRPr="00315377" w:rsidRDefault="00907182" w:rsidP="00462F06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315377">
        <w:rPr>
          <w:rFonts w:ascii="Times New Roman" w:eastAsia="Times New Roman" w:hAnsi="Times New Roman" w:cs="Times New Roman"/>
          <w:sz w:val="24"/>
          <w:szCs w:val="24"/>
        </w:rPr>
        <w:t>* 3000 = 70P</w:t>
      </w:r>
    </w:p>
    <w:p w14:paraId="2454BBEB" w14:textId="3E186A6D" w:rsidR="00907182" w:rsidRPr="00315377" w:rsidRDefault="00907182" w:rsidP="00462F06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315377">
        <w:rPr>
          <w:rFonts w:ascii="Times New Roman" w:eastAsia="Times New Roman" w:hAnsi="Times New Roman" w:cs="Times New Roman"/>
          <w:sz w:val="24"/>
          <w:szCs w:val="24"/>
        </w:rPr>
        <w:t>* P* = 3000 / 70 ≈ 42</w:t>
      </w:r>
      <w:r w:rsidR="00366631">
        <w:rPr>
          <w:rFonts w:ascii="Times New Roman" w:eastAsia="Times New Roman" w:hAnsi="Times New Roman" w:cs="Times New Roman"/>
          <w:sz w:val="24"/>
          <w:szCs w:val="24"/>
        </w:rPr>
        <w:t>,86</w:t>
      </w:r>
    </w:p>
    <w:p w14:paraId="61B9EF33" w14:textId="49BA223A" w:rsidR="00907182" w:rsidRPr="00315377" w:rsidRDefault="00907182" w:rsidP="00462F06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315377">
        <w:rPr>
          <w:rFonts w:ascii="Times New Roman" w:eastAsia="Times New Roman" w:hAnsi="Times New Roman" w:cs="Times New Roman"/>
          <w:sz w:val="24"/>
          <w:szCs w:val="24"/>
        </w:rPr>
        <w:t>* P* ≈ 42</w:t>
      </w:r>
      <w:r w:rsidR="0036663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15377">
        <w:rPr>
          <w:rFonts w:ascii="Times New Roman" w:eastAsia="Times New Roman" w:hAnsi="Times New Roman" w:cs="Times New Roman"/>
          <w:sz w:val="24"/>
          <w:szCs w:val="24"/>
        </w:rPr>
        <w:t>86 тыс. рублей</w:t>
      </w:r>
    </w:p>
    <w:p w14:paraId="351A66A6" w14:textId="77777777" w:rsidR="00907182" w:rsidRPr="00315377" w:rsidRDefault="00907182" w:rsidP="00462F06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315377">
        <w:rPr>
          <w:rFonts w:ascii="Times New Roman" w:eastAsia="Times New Roman" w:hAnsi="Times New Roman" w:cs="Times New Roman"/>
          <w:sz w:val="24"/>
          <w:szCs w:val="24"/>
        </w:rPr>
        <w:t>* Подставим P* в любую из функций:</w:t>
      </w:r>
    </w:p>
    <w:p w14:paraId="50E0B017" w14:textId="0811AFFC" w:rsidR="00907182" w:rsidRPr="00315377" w:rsidRDefault="00907182" w:rsidP="00462F06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315377">
        <w:rPr>
          <w:rFonts w:ascii="Times New Roman" w:eastAsia="Times New Roman" w:hAnsi="Times New Roman" w:cs="Times New Roman"/>
          <w:sz w:val="24"/>
          <w:szCs w:val="24"/>
        </w:rPr>
        <w:t>*</w:t>
      </w:r>
      <w:r w:rsidR="00462F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15377">
        <w:rPr>
          <w:rFonts w:ascii="Times New Roman" w:eastAsia="Times New Roman" w:hAnsi="Times New Roman" w:cs="Times New Roman"/>
          <w:sz w:val="24"/>
          <w:szCs w:val="24"/>
        </w:rPr>
        <w:t>Q* = 2000 - 20 * 42</w:t>
      </w:r>
      <w:r w:rsidR="0004357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15377">
        <w:rPr>
          <w:rFonts w:ascii="Times New Roman" w:eastAsia="Times New Roman" w:hAnsi="Times New Roman" w:cs="Times New Roman"/>
          <w:sz w:val="24"/>
          <w:szCs w:val="24"/>
        </w:rPr>
        <w:t xml:space="preserve">86 = 2000 </w:t>
      </w:r>
      <w:r w:rsidR="0004357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315377">
        <w:rPr>
          <w:rFonts w:ascii="Times New Roman" w:eastAsia="Times New Roman" w:hAnsi="Times New Roman" w:cs="Times New Roman"/>
          <w:sz w:val="24"/>
          <w:szCs w:val="24"/>
        </w:rPr>
        <w:t xml:space="preserve"> 857</w:t>
      </w:r>
      <w:r w:rsidR="0004357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15377">
        <w:rPr>
          <w:rFonts w:ascii="Times New Roman" w:eastAsia="Times New Roman" w:hAnsi="Times New Roman" w:cs="Times New Roman"/>
          <w:sz w:val="24"/>
          <w:szCs w:val="24"/>
        </w:rPr>
        <w:t xml:space="preserve">2 </w:t>
      </w:r>
      <w:r w:rsidR="0004357E" w:rsidRPr="00315377">
        <w:rPr>
          <w:rFonts w:ascii="Times New Roman" w:eastAsia="Times New Roman" w:hAnsi="Times New Roman" w:cs="Times New Roman"/>
          <w:sz w:val="24"/>
          <w:szCs w:val="24"/>
        </w:rPr>
        <w:t>≈</w:t>
      </w:r>
      <w:r w:rsidRPr="00315377">
        <w:rPr>
          <w:rFonts w:ascii="Times New Roman" w:eastAsia="Times New Roman" w:hAnsi="Times New Roman" w:cs="Times New Roman"/>
          <w:sz w:val="24"/>
          <w:szCs w:val="24"/>
        </w:rPr>
        <w:t xml:space="preserve"> 114</w:t>
      </w:r>
      <w:r w:rsidR="00366631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56D04EA0" w14:textId="519DC63A" w:rsidR="00907182" w:rsidRPr="00315377" w:rsidRDefault="00907182" w:rsidP="00462F06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315377">
        <w:rPr>
          <w:rFonts w:ascii="Times New Roman" w:eastAsia="Times New Roman" w:hAnsi="Times New Roman" w:cs="Times New Roman"/>
          <w:sz w:val="24"/>
          <w:szCs w:val="24"/>
        </w:rPr>
        <w:t>* Q* = 50 * 42</w:t>
      </w:r>
      <w:r w:rsidR="0036663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15377">
        <w:rPr>
          <w:rFonts w:ascii="Times New Roman" w:eastAsia="Times New Roman" w:hAnsi="Times New Roman" w:cs="Times New Roman"/>
          <w:sz w:val="24"/>
          <w:szCs w:val="24"/>
        </w:rPr>
        <w:t>86 - 1000 = 2143 - 1000 = 1143</w:t>
      </w:r>
    </w:p>
    <w:p w14:paraId="10653C06" w14:textId="77777777" w:rsidR="00907182" w:rsidRDefault="00907182" w:rsidP="00462F06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315377">
        <w:rPr>
          <w:rFonts w:ascii="Times New Roman" w:eastAsia="Times New Roman" w:hAnsi="Times New Roman" w:cs="Times New Roman"/>
          <w:sz w:val="24"/>
          <w:szCs w:val="24"/>
        </w:rPr>
        <w:t>*</w:t>
      </w:r>
      <w:r w:rsidR="00462F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15377">
        <w:rPr>
          <w:rFonts w:ascii="Times New Roman" w:eastAsia="Times New Roman" w:hAnsi="Times New Roman" w:cs="Times New Roman"/>
          <w:sz w:val="24"/>
          <w:szCs w:val="24"/>
        </w:rPr>
        <w:t>Q* ≈ 1143 штук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6BC7B3D" w14:textId="77777777" w:rsidR="00907182" w:rsidRPr="00907182" w:rsidRDefault="00907182" w:rsidP="00462F06">
      <w:pPr>
        <w:ind w:firstLine="567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907182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1 балл</w:t>
      </w:r>
    </w:p>
    <w:p w14:paraId="57D08A75" w14:textId="77777777" w:rsidR="00907182" w:rsidRPr="00907182" w:rsidRDefault="00907182" w:rsidP="00462F06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65C864A" w14:textId="5F750E56" w:rsidR="00BB5411" w:rsidRPr="00907182" w:rsidRDefault="00BB5411" w:rsidP="00462F06">
      <w:pPr>
        <w:pStyle w:val="a3"/>
        <w:numPr>
          <w:ilvl w:val="0"/>
          <w:numId w:val="18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7182">
        <w:rPr>
          <w:rFonts w:ascii="Times New Roman" w:eastAsia="Times New Roman" w:hAnsi="Times New Roman" w:cs="Times New Roman"/>
          <w:sz w:val="28"/>
          <w:szCs w:val="28"/>
        </w:rPr>
        <w:t>Используя равновесную цену, определите объём производства одной фирмы "Энергия Дорог" (Q_фирма) и её</w:t>
      </w:r>
      <w:r w:rsidR="00907182">
        <w:rPr>
          <w:rFonts w:ascii="Times New Roman" w:eastAsia="Times New Roman" w:hAnsi="Times New Roman" w:cs="Times New Roman"/>
          <w:sz w:val="28"/>
          <w:szCs w:val="28"/>
        </w:rPr>
        <w:t xml:space="preserve"> общую выручку (TR)</w:t>
      </w:r>
      <w:r w:rsidR="003666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4" w:name="_Hlk211462243"/>
      <w:bookmarkStart w:id="5" w:name="_Hlk211389264"/>
      <w:r w:rsidR="00366631">
        <w:rPr>
          <w:rFonts w:ascii="Times New Roman" w:eastAsia="Times New Roman" w:hAnsi="Times New Roman" w:cs="Times New Roman"/>
          <w:sz w:val="28"/>
          <w:szCs w:val="28"/>
        </w:rPr>
        <w:t xml:space="preserve">(общую выручку указывать в тыс. рублей </w:t>
      </w:r>
      <w:bookmarkEnd w:id="4"/>
      <w:r w:rsidR="00366631">
        <w:rPr>
          <w:rFonts w:ascii="Times New Roman" w:eastAsia="Times New Roman" w:hAnsi="Times New Roman" w:cs="Times New Roman"/>
          <w:sz w:val="28"/>
          <w:szCs w:val="28"/>
        </w:rPr>
        <w:t>и округлять до двух знаков после запятой, объем производства указывать в штуках и округлять до целого значения)</w:t>
      </w:r>
      <w:bookmarkEnd w:id="5"/>
    </w:p>
    <w:p w14:paraId="5698B247" w14:textId="77777777" w:rsidR="00907182" w:rsidRPr="00894832" w:rsidRDefault="00907182" w:rsidP="00462F06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94832">
        <w:rPr>
          <w:rFonts w:ascii="Times New Roman" w:hAnsi="Times New Roman" w:cs="Times New Roman"/>
          <w:b/>
          <w:bCs/>
          <w:sz w:val="28"/>
          <w:szCs w:val="28"/>
        </w:rPr>
        <w:t>Решение:</w:t>
      </w:r>
    </w:p>
    <w:p w14:paraId="3AFC2F20" w14:textId="77777777" w:rsidR="00907182" w:rsidRPr="00315377" w:rsidRDefault="00907182" w:rsidP="00462F06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315377">
        <w:rPr>
          <w:rFonts w:ascii="Times New Roman" w:eastAsia="Times New Roman" w:hAnsi="Times New Roman" w:cs="Times New Roman"/>
          <w:sz w:val="24"/>
          <w:szCs w:val="24"/>
        </w:rPr>
        <w:t>Объ</w:t>
      </w:r>
      <w:r w:rsidR="004A05BB">
        <w:rPr>
          <w:rFonts w:ascii="Times New Roman" w:eastAsia="Times New Roman" w:hAnsi="Times New Roman" w:cs="Times New Roman"/>
          <w:sz w:val="24"/>
          <w:szCs w:val="24"/>
        </w:rPr>
        <w:t>ё</w:t>
      </w:r>
      <w:r w:rsidRPr="00315377">
        <w:rPr>
          <w:rFonts w:ascii="Times New Roman" w:eastAsia="Times New Roman" w:hAnsi="Times New Roman" w:cs="Times New Roman"/>
          <w:sz w:val="24"/>
          <w:szCs w:val="24"/>
        </w:rPr>
        <w:t>м производства одной фирмы (Q_фирма) и е</w:t>
      </w:r>
      <w:r w:rsidR="004A05BB">
        <w:rPr>
          <w:rFonts w:ascii="Times New Roman" w:eastAsia="Times New Roman" w:hAnsi="Times New Roman" w:cs="Times New Roman"/>
          <w:sz w:val="24"/>
          <w:szCs w:val="24"/>
        </w:rPr>
        <w:t>ё</w:t>
      </w:r>
      <w:r w:rsidRPr="00315377">
        <w:rPr>
          <w:rFonts w:ascii="Times New Roman" w:eastAsia="Times New Roman" w:hAnsi="Times New Roman" w:cs="Times New Roman"/>
          <w:sz w:val="24"/>
          <w:szCs w:val="24"/>
        </w:rPr>
        <w:t xml:space="preserve"> общая выручка (TR):</w:t>
      </w:r>
    </w:p>
    <w:p w14:paraId="77A8B696" w14:textId="77777777" w:rsidR="00907182" w:rsidRPr="00315377" w:rsidRDefault="00907182" w:rsidP="00462F06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315377">
        <w:rPr>
          <w:rFonts w:ascii="Times New Roman" w:eastAsia="Times New Roman" w:hAnsi="Times New Roman" w:cs="Times New Roman"/>
          <w:sz w:val="24"/>
          <w:szCs w:val="24"/>
        </w:rPr>
        <w:t>* Подставим равновесную цену P* в функцию предложения одной фирмы:</w:t>
      </w:r>
    </w:p>
    <w:p w14:paraId="1E71A223" w14:textId="1AB14E46" w:rsidR="00907182" w:rsidRPr="00315377" w:rsidRDefault="00907182" w:rsidP="00462F06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315377">
        <w:rPr>
          <w:rFonts w:ascii="Times New Roman" w:eastAsia="Times New Roman" w:hAnsi="Times New Roman" w:cs="Times New Roman"/>
          <w:sz w:val="24"/>
          <w:szCs w:val="24"/>
        </w:rPr>
        <w:t>* Q_фирма = 0</w:t>
      </w:r>
      <w:r w:rsidR="0004357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15377">
        <w:rPr>
          <w:rFonts w:ascii="Times New Roman" w:eastAsia="Times New Roman" w:hAnsi="Times New Roman" w:cs="Times New Roman"/>
          <w:sz w:val="24"/>
          <w:szCs w:val="24"/>
        </w:rPr>
        <w:t>5 * 42</w:t>
      </w:r>
      <w:r w:rsidR="0004357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15377">
        <w:rPr>
          <w:rFonts w:ascii="Times New Roman" w:eastAsia="Times New Roman" w:hAnsi="Times New Roman" w:cs="Times New Roman"/>
          <w:sz w:val="24"/>
          <w:szCs w:val="24"/>
        </w:rPr>
        <w:t>86 - 10 = 21</w:t>
      </w:r>
      <w:r w:rsidR="0004357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15377">
        <w:rPr>
          <w:rFonts w:ascii="Times New Roman" w:eastAsia="Times New Roman" w:hAnsi="Times New Roman" w:cs="Times New Roman"/>
          <w:sz w:val="24"/>
          <w:szCs w:val="24"/>
        </w:rPr>
        <w:t>43 - 10 = 11</w:t>
      </w:r>
      <w:r w:rsidR="0004357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15377">
        <w:rPr>
          <w:rFonts w:ascii="Times New Roman" w:eastAsia="Times New Roman" w:hAnsi="Times New Roman" w:cs="Times New Roman"/>
          <w:sz w:val="24"/>
          <w:szCs w:val="24"/>
        </w:rPr>
        <w:t>43</w:t>
      </w:r>
      <w:r w:rsidR="000435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357E" w:rsidRPr="00315377">
        <w:rPr>
          <w:rFonts w:ascii="Times New Roman" w:eastAsia="Times New Roman" w:hAnsi="Times New Roman" w:cs="Times New Roman"/>
          <w:sz w:val="24"/>
          <w:szCs w:val="24"/>
        </w:rPr>
        <w:t>≈</w:t>
      </w:r>
      <w:r w:rsidR="0004357E">
        <w:rPr>
          <w:rFonts w:ascii="Times New Roman" w:eastAsia="Times New Roman" w:hAnsi="Times New Roman" w:cs="Times New Roman"/>
          <w:sz w:val="24"/>
          <w:szCs w:val="24"/>
        </w:rPr>
        <w:t xml:space="preserve"> 11</w:t>
      </w:r>
    </w:p>
    <w:p w14:paraId="0865E61F" w14:textId="1D28A1F8" w:rsidR="00907182" w:rsidRPr="00315377" w:rsidRDefault="00907182" w:rsidP="00462F06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315377">
        <w:rPr>
          <w:rFonts w:ascii="Times New Roman" w:eastAsia="Times New Roman" w:hAnsi="Times New Roman" w:cs="Times New Roman"/>
          <w:sz w:val="24"/>
          <w:szCs w:val="24"/>
        </w:rPr>
        <w:t>* Q_фирма ≈ 11 штук</w:t>
      </w:r>
    </w:p>
    <w:p w14:paraId="4839D8BA" w14:textId="68440884" w:rsidR="00907182" w:rsidRPr="00315377" w:rsidRDefault="00907182" w:rsidP="00462F06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315377">
        <w:rPr>
          <w:rFonts w:ascii="Times New Roman" w:eastAsia="Times New Roman" w:hAnsi="Times New Roman" w:cs="Times New Roman"/>
          <w:sz w:val="24"/>
          <w:szCs w:val="24"/>
        </w:rPr>
        <w:t>* Общая выручка (TR) = P</w:t>
      </w:r>
      <w:r w:rsidR="000435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15377">
        <w:rPr>
          <w:rFonts w:ascii="Times New Roman" w:eastAsia="Times New Roman" w:hAnsi="Times New Roman" w:cs="Times New Roman"/>
          <w:sz w:val="24"/>
          <w:szCs w:val="24"/>
        </w:rPr>
        <w:t>* Q_фирма</w:t>
      </w:r>
    </w:p>
    <w:p w14:paraId="6E3C2A83" w14:textId="10A63693" w:rsidR="00907182" w:rsidRPr="00315377" w:rsidRDefault="00907182" w:rsidP="00462F06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315377">
        <w:rPr>
          <w:rFonts w:ascii="Times New Roman" w:eastAsia="Times New Roman" w:hAnsi="Times New Roman" w:cs="Times New Roman"/>
          <w:sz w:val="24"/>
          <w:szCs w:val="24"/>
        </w:rPr>
        <w:t>* TR = 42</w:t>
      </w:r>
      <w:r w:rsidR="0004357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15377">
        <w:rPr>
          <w:rFonts w:ascii="Times New Roman" w:eastAsia="Times New Roman" w:hAnsi="Times New Roman" w:cs="Times New Roman"/>
          <w:sz w:val="24"/>
          <w:szCs w:val="24"/>
        </w:rPr>
        <w:t>86 * 11 ≈ 4</w:t>
      </w:r>
      <w:r w:rsidR="0004357E">
        <w:rPr>
          <w:rFonts w:ascii="Times New Roman" w:eastAsia="Times New Roman" w:hAnsi="Times New Roman" w:cs="Times New Roman"/>
          <w:sz w:val="24"/>
          <w:szCs w:val="24"/>
        </w:rPr>
        <w:t>71,46</w:t>
      </w:r>
    </w:p>
    <w:p w14:paraId="1537E6B8" w14:textId="62476CA6" w:rsidR="00907182" w:rsidRPr="00315377" w:rsidRDefault="00907182" w:rsidP="00462F06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315377">
        <w:rPr>
          <w:rFonts w:ascii="Times New Roman" w:eastAsia="Times New Roman" w:hAnsi="Times New Roman" w:cs="Times New Roman"/>
          <w:sz w:val="24"/>
          <w:szCs w:val="24"/>
        </w:rPr>
        <w:t>* TR ≈ 4</w:t>
      </w:r>
      <w:r w:rsidR="0004357E">
        <w:rPr>
          <w:rFonts w:ascii="Times New Roman" w:eastAsia="Times New Roman" w:hAnsi="Times New Roman" w:cs="Times New Roman"/>
          <w:sz w:val="24"/>
          <w:szCs w:val="24"/>
        </w:rPr>
        <w:t>71,46</w:t>
      </w:r>
      <w:r w:rsidRPr="00315377">
        <w:rPr>
          <w:rFonts w:ascii="Times New Roman" w:eastAsia="Times New Roman" w:hAnsi="Times New Roman" w:cs="Times New Roman"/>
          <w:sz w:val="24"/>
          <w:szCs w:val="24"/>
        </w:rPr>
        <w:t xml:space="preserve"> тыс. рублей</w:t>
      </w:r>
    </w:p>
    <w:p w14:paraId="1C9ACF87" w14:textId="77777777" w:rsidR="00907182" w:rsidRPr="00907182" w:rsidRDefault="00907182" w:rsidP="00462F06">
      <w:pPr>
        <w:ind w:firstLine="567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  <w:r w:rsidRPr="00907182"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  <w:t>1 балл</w:t>
      </w:r>
    </w:p>
    <w:p w14:paraId="7A1827BC" w14:textId="77777777" w:rsidR="00907182" w:rsidRPr="00907182" w:rsidRDefault="00907182" w:rsidP="00462F06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B95242" w14:textId="5BAA4CED" w:rsidR="00BB5411" w:rsidRPr="00907182" w:rsidRDefault="00BB5411" w:rsidP="004A05BB">
      <w:pPr>
        <w:pStyle w:val="a3"/>
        <w:numPr>
          <w:ilvl w:val="0"/>
          <w:numId w:val="18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7182">
        <w:rPr>
          <w:rFonts w:ascii="Times New Roman" w:eastAsia="Times New Roman" w:hAnsi="Times New Roman" w:cs="Times New Roman"/>
          <w:sz w:val="28"/>
          <w:szCs w:val="28"/>
        </w:rPr>
        <w:lastRenderedPageBreak/>
        <w:t>Рассчитайте общие издержки (TC), средние общие издержки (ATC) и прибыль (π) фирмы "Энергия Дорог" пр</w:t>
      </w:r>
      <w:r w:rsidR="00907182" w:rsidRPr="00907182">
        <w:rPr>
          <w:rFonts w:ascii="Times New Roman" w:eastAsia="Times New Roman" w:hAnsi="Times New Roman" w:cs="Times New Roman"/>
          <w:sz w:val="28"/>
          <w:szCs w:val="28"/>
        </w:rPr>
        <w:t>и равновесной цене</w:t>
      </w:r>
      <w:r w:rsidR="00F23B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6" w:name="_Hlk211462264"/>
      <w:r w:rsidR="00F23B3A">
        <w:rPr>
          <w:rFonts w:ascii="Times New Roman" w:eastAsia="Times New Roman" w:hAnsi="Times New Roman" w:cs="Times New Roman"/>
          <w:sz w:val="28"/>
          <w:szCs w:val="28"/>
        </w:rPr>
        <w:t>(все показатели измерять в тыс. рублей и округлять до двух знаков после запятой)</w:t>
      </w:r>
      <w:bookmarkEnd w:id="6"/>
    </w:p>
    <w:p w14:paraId="5F95644C" w14:textId="77777777" w:rsidR="00907182" w:rsidRPr="00894832" w:rsidRDefault="00907182" w:rsidP="00462F06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94832">
        <w:rPr>
          <w:rFonts w:ascii="Times New Roman" w:hAnsi="Times New Roman" w:cs="Times New Roman"/>
          <w:b/>
          <w:bCs/>
          <w:sz w:val="28"/>
          <w:szCs w:val="28"/>
        </w:rPr>
        <w:t>Решение:</w:t>
      </w:r>
    </w:p>
    <w:p w14:paraId="0135ABE7" w14:textId="77777777" w:rsidR="00907182" w:rsidRPr="00234295" w:rsidRDefault="00907182" w:rsidP="00462F06">
      <w:pPr>
        <w:ind w:firstLine="567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34295">
        <w:rPr>
          <w:rFonts w:ascii="Times New Roman" w:eastAsiaTheme="minorHAnsi" w:hAnsi="Times New Roman" w:cs="Times New Roman"/>
          <w:sz w:val="24"/>
          <w:szCs w:val="24"/>
          <w:lang w:eastAsia="en-US"/>
        </w:rPr>
        <w:t>Общие издержки (TC), средние общие издержки (ATC) и прибыль (π) фирмы "Энергия Дорог":</w:t>
      </w:r>
    </w:p>
    <w:p w14:paraId="03106CCD" w14:textId="77777777" w:rsidR="00907182" w:rsidRPr="00234295" w:rsidRDefault="00907182" w:rsidP="00462F06">
      <w:pPr>
        <w:ind w:firstLine="567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34295">
        <w:rPr>
          <w:rFonts w:ascii="Times New Roman" w:eastAsiaTheme="minorHAnsi" w:hAnsi="Times New Roman" w:cs="Times New Roman"/>
          <w:sz w:val="24"/>
          <w:szCs w:val="24"/>
          <w:lang w:eastAsia="en-US"/>
        </w:rPr>
        <w:t>* FC = 500 тыс. руб.</w:t>
      </w:r>
    </w:p>
    <w:p w14:paraId="38093738" w14:textId="7B9B98FA" w:rsidR="005B157C" w:rsidRDefault="00907182" w:rsidP="00462F06">
      <w:pPr>
        <w:ind w:firstLine="567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34295">
        <w:rPr>
          <w:rFonts w:ascii="Times New Roman" w:eastAsiaTheme="minorHAnsi" w:hAnsi="Times New Roman" w:cs="Times New Roman"/>
          <w:sz w:val="24"/>
          <w:szCs w:val="24"/>
          <w:lang w:eastAsia="en-US"/>
        </w:rPr>
        <w:t>* VC = 20Q + 0</w:t>
      </w:r>
      <w:r w:rsidR="005B157C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Pr="00234295">
        <w:rPr>
          <w:rFonts w:ascii="Times New Roman" w:eastAsiaTheme="minorHAnsi" w:hAnsi="Times New Roman" w:cs="Times New Roman"/>
          <w:sz w:val="24"/>
          <w:szCs w:val="24"/>
          <w:lang w:eastAsia="en-US"/>
        </w:rPr>
        <w:t>1Q</w:t>
      </w:r>
      <w:r w:rsidRPr="00234295">
        <w:rPr>
          <w:rFonts w:ascii="Times New Roman" w:eastAsiaTheme="minorHAnsi" w:hAnsi="Times New Roman" w:cs="Times New Roman"/>
          <w:sz w:val="24"/>
          <w:szCs w:val="24"/>
          <w:vertAlign w:val="superscript"/>
          <w:lang w:eastAsia="en-US"/>
        </w:rPr>
        <w:t>2</w:t>
      </w:r>
      <w:r w:rsidRPr="002342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= 20 * 11 + 0</w:t>
      </w:r>
      <w:r w:rsidR="005B157C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Pr="00234295">
        <w:rPr>
          <w:rFonts w:ascii="Times New Roman" w:eastAsiaTheme="minorHAnsi" w:hAnsi="Times New Roman" w:cs="Times New Roman"/>
          <w:sz w:val="24"/>
          <w:szCs w:val="24"/>
          <w:lang w:eastAsia="en-US"/>
        </w:rPr>
        <w:t>1 * (11)</w:t>
      </w:r>
      <w:r w:rsidRPr="00234295">
        <w:rPr>
          <w:rFonts w:ascii="Times New Roman" w:eastAsiaTheme="minorHAnsi" w:hAnsi="Times New Roman" w:cs="Times New Roman"/>
          <w:sz w:val="24"/>
          <w:szCs w:val="24"/>
          <w:vertAlign w:val="superscript"/>
          <w:lang w:eastAsia="en-US"/>
        </w:rPr>
        <w:t>2</w:t>
      </w:r>
      <w:r w:rsidRPr="002342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= 22</w:t>
      </w:r>
      <w:r w:rsidR="005B157C">
        <w:rPr>
          <w:rFonts w:ascii="Times New Roman" w:eastAsiaTheme="minorHAnsi" w:hAnsi="Times New Roman" w:cs="Times New Roman"/>
          <w:sz w:val="24"/>
          <w:szCs w:val="24"/>
          <w:lang w:eastAsia="en-US"/>
        </w:rPr>
        <w:t>0</w:t>
      </w:r>
      <w:r w:rsidRPr="002342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+ 0</w:t>
      </w:r>
      <w:r w:rsidR="005B157C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Pr="00234295">
        <w:rPr>
          <w:rFonts w:ascii="Times New Roman" w:eastAsiaTheme="minorHAnsi" w:hAnsi="Times New Roman" w:cs="Times New Roman"/>
          <w:sz w:val="24"/>
          <w:szCs w:val="24"/>
          <w:lang w:eastAsia="en-US"/>
        </w:rPr>
        <w:t>1 * 1</w:t>
      </w:r>
      <w:r w:rsidR="005B157C">
        <w:rPr>
          <w:rFonts w:ascii="Times New Roman" w:eastAsiaTheme="minorHAnsi" w:hAnsi="Times New Roman" w:cs="Times New Roman"/>
          <w:sz w:val="24"/>
          <w:szCs w:val="24"/>
          <w:lang w:eastAsia="en-US"/>
        </w:rPr>
        <w:t>21</w:t>
      </w:r>
      <w:r w:rsidRPr="002342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= 22</w:t>
      </w:r>
      <w:r w:rsidR="005B157C">
        <w:rPr>
          <w:rFonts w:ascii="Times New Roman" w:eastAsiaTheme="minorHAnsi" w:hAnsi="Times New Roman" w:cs="Times New Roman"/>
          <w:sz w:val="24"/>
          <w:szCs w:val="24"/>
          <w:lang w:eastAsia="en-US"/>
        </w:rPr>
        <w:t>0</w:t>
      </w:r>
      <w:r w:rsidRPr="002342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+ 1</w:t>
      </w:r>
      <w:r w:rsidR="005B157C">
        <w:rPr>
          <w:rFonts w:ascii="Times New Roman" w:eastAsiaTheme="minorHAnsi" w:hAnsi="Times New Roman" w:cs="Times New Roman"/>
          <w:sz w:val="24"/>
          <w:szCs w:val="24"/>
          <w:lang w:eastAsia="en-US"/>
        </w:rPr>
        <w:t>2,1</w:t>
      </w:r>
      <w:r w:rsidRPr="002342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5B157C" w:rsidRPr="00234295">
        <w:rPr>
          <w:rFonts w:ascii="Times New Roman" w:eastAsiaTheme="minorHAnsi" w:hAnsi="Times New Roman" w:cs="Times New Roman"/>
          <w:sz w:val="24"/>
          <w:szCs w:val="24"/>
          <w:lang w:eastAsia="en-US"/>
        </w:rPr>
        <w:t>=</w:t>
      </w:r>
    </w:p>
    <w:p w14:paraId="282AAA93" w14:textId="15715652" w:rsidR="00907182" w:rsidRPr="00234295" w:rsidRDefault="005B157C" w:rsidP="00462F06">
      <w:pPr>
        <w:ind w:firstLine="567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34295">
        <w:rPr>
          <w:rFonts w:ascii="Times New Roman" w:eastAsiaTheme="minorHAnsi" w:hAnsi="Times New Roman" w:cs="Times New Roman"/>
          <w:sz w:val="24"/>
          <w:szCs w:val="24"/>
          <w:lang w:eastAsia="en-US"/>
        </w:rPr>
        <w:t>=</w:t>
      </w:r>
      <w:r w:rsidR="00907182" w:rsidRPr="002342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2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32,1</w:t>
      </w:r>
      <w:r w:rsidR="00907182" w:rsidRPr="002342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тыс. руб.</w:t>
      </w:r>
    </w:p>
    <w:p w14:paraId="07DE8DED" w14:textId="6329B9E4" w:rsidR="00907182" w:rsidRDefault="00907182" w:rsidP="00462F06">
      <w:pPr>
        <w:ind w:firstLine="567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34295">
        <w:rPr>
          <w:rFonts w:ascii="Times New Roman" w:eastAsiaTheme="minorHAnsi" w:hAnsi="Times New Roman" w:cs="Times New Roman"/>
          <w:sz w:val="24"/>
          <w:szCs w:val="24"/>
          <w:lang w:eastAsia="en-US"/>
        </w:rPr>
        <w:t>* TC = FC + VC = 500 + 2</w:t>
      </w:r>
      <w:r w:rsidR="005B157C">
        <w:rPr>
          <w:rFonts w:ascii="Times New Roman" w:eastAsiaTheme="minorHAnsi" w:hAnsi="Times New Roman" w:cs="Times New Roman"/>
          <w:sz w:val="24"/>
          <w:szCs w:val="24"/>
          <w:lang w:eastAsia="en-US"/>
        </w:rPr>
        <w:t>32,1</w:t>
      </w:r>
      <w:r w:rsidRPr="002342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= 7</w:t>
      </w:r>
      <w:r w:rsidR="005B157C">
        <w:rPr>
          <w:rFonts w:ascii="Times New Roman" w:eastAsiaTheme="minorHAnsi" w:hAnsi="Times New Roman" w:cs="Times New Roman"/>
          <w:sz w:val="24"/>
          <w:szCs w:val="24"/>
          <w:lang w:eastAsia="en-US"/>
        </w:rPr>
        <w:t>32,1</w:t>
      </w:r>
      <w:r w:rsidRPr="002342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тыс. рублей.</w:t>
      </w:r>
    </w:p>
    <w:p w14:paraId="7FF770FB" w14:textId="77777777" w:rsidR="00907182" w:rsidRDefault="00907182" w:rsidP="00462F06">
      <w:pPr>
        <w:ind w:firstLine="567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  <w:r w:rsidRPr="00907182"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  <w:t>1 балл</w:t>
      </w:r>
    </w:p>
    <w:p w14:paraId="52B6585D" w14:textId="77777777" w:rsidR="00907182" w:rsidRDefault="00907182" w:rsidP="00462F06">
      <w:pPr>
        <w:ind w:firstLine="567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</w:p>
    <w:p w14:paraId="3868BDBB" w14:textId="3F14B873" w:rsidR="00907182" w:rsidRPr="00234295" w:rsidRDefault="00907182" w:rsidP="00462F06">
      <w:pPr>
        <w:ind w:firstLine="567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34295">
        <w:rPr>
          <w:rFonts w:ascii="Times New Roman" w:eastAsiaTheme="minorHAnsi" w:hAnsi="Times New Roman" w:cs="Times New Roman"/>
          <w:sz w:val="24"/>
          <w:szCs w:val="24"/>
          <w:lang w:eastAsia="en-US"/>
        </w:rPr>
        <w:t>* ATC = TC / Q = 7</w:t>
      </w:r>
      <w:r w:rsidR="005B157C">
        <w:rPr>
          <w:rFonts w:ascii="Times New Roman" w:eastAsiaTheme="minorHAnsi" w:hAnsi="Times New Roman" w:cs="Times New Roman"/>
          <w:sz w:val="24"/>
          <w:szCs w:val="24"/>
          <w:lang w:eastAsia="en-US"/>
        </w:rPr>
        <w:t>32,1</w:t>
      </w:r>
      <w:r w:rsidRPr="002342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/ 11 ≈ 6</w:t>
      </w:r>
      <w:r w:rsidR="005B157C">
        <w:rPr>
          <w:rFonts w:ascii="Times New Roman" w:eastAsiaTheme="minorHAnsi" w:hAnsi="Times New Roman" w:cs="Times New Roman"/>
          <w:sz w:val="24"/>
          <w:szCs w:val="24"/>
          <w:lang w:eastAsia="en-US"/>
        </w:rPr>
        <w:t>6,55</w:t>
      </w:r>
    </w:p>
    <w:p w14:paraId="25436F86" w14:textId="057F9385" w:rsidR="00907182" w:rsidRDefault="00907182" w:rsidP="00462F06">
      <w:pPr>
        <w:ind w:firstLine="567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34295">
        <w:rPr>
          <w:rFonts w:ascii="Times New Roman" w:eastAsiaTheme="minorHAnsi" w:hAnsi="Times New Roman" w:cs="Times New Roman"/>
          <w:sz w:val="24"/>
          <w:szCs w:val="24"/>
          <w:lang w:eastAsia="en-US"/>
        </w:rPr>
        <w:t>* ATC ≈ 6</w:t>
      </w:r>
      <w:r w:rsidR="005B157C">
        <w:rPr>
          <w:rFonts w:ascii="Times New Roman" w:eastAsiaTheme="minorHAnsi" w:hAnsi="Times New Roman" w:cs="Times New Roman"/>
          <w:sz w:val="24"/>
          <w:szCs w:val="24"/>
          <w:lang w:eastAsia="en-US"/>
        </w:rPr>
        <w:t>6,55</w:t>
      </w:r>
      <w:r w:rsidRPr="002342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тыс. рублей за самокат.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14:paraId="271A3130" w14:textId="77777777" w:rsidR="00907182" w:rsidRDefault="00907182" w:rsidP="00462F06">
      <w:pPr>
        <w:ind w:firstLine="567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  <w:r w:rsidRPr="00907182"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  <w:t>1 балл</w:t>
      </w:r>
    </w:p>
    <w:p w14:paraId="32DDB92F" w14:textId="77777777" w:rsidR="00907182" w:rsidRPr="00907182" w:rsidRDefault="00907182" w:rsidP="00462F06">
      <w:pPr>
        <w:ind w:firstLine="567"/>
        <w:rPr>
          <w:rFonts w:ascii="Times New Roman" w:eastAsiaTheme="minorHAnsi" w:hAnsi="Times New Roman" w:cs="Times New Roman"/>
          <w:color w:val="FF0000"/>
          <w:sz w:val="24"/>
          <w:szCs w:val="24"/>
          <w:lang w:eastAsia="en-US"/>
        </w:rPr>
      </w:pPr>
    </w:p>
    <w:p w14:paraId="7F160322" w14:textId="0A8F0546" w:rsidR="00907182" w:rsidRPr="00234295" w:rsidRDefault="00907182" w:rsidP="00462F06">
      <w:pPr>
        <w:ind w:firstLine="567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34295">
        <w:rPr>
          <w:rFonts w:ascii="Times New Roman" w:eastAsiaTheme="minorHAnsi" w:hAnsi="Times New Roman" w:cs="Times New Roman"/>
          <w:sz w:val="24"/>
          <w:szCs w:val="24"/>
          <w:lang w:eastAsia="en-US"/>
        </w:rPr>
        <w:t>* Прибыль (π) = TR - TC = 4</w:t>
      </w:r>
      <w:r w:rsidR="005B157C">
        <w:rPr>
          <w:rFonts w:ascii="Times New Roman" w:eastAsiaTheme="minorHAnsi" w:hAnsi="Times New Roman" w:cs="Times New Roman"/>
          <w:sz w:val="24"/>
          <w:szCs w:val="24"/>
          <w:lang w:eastAsia="en-US"/>
        </w:rPr>
        <w:t>71,46</w:t>
      </w:r>
      <w:r w:rsidRPr="002342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F23B3A">
        <w:rPr>
          <w:rFonts w:ascii="Times New Roman" w:eastAsiaTheme="minorHAnsi" w:hAnsi="Times New Roman" w:cs="Times New Roman"/>
          <w:sz w:val="24"/>
          <w:szCs w:val="24"/>
          <w:lang w:eastAsia="en-US"/>
        </w:rPr>
        <w:t>–</w:t>
      </w:r>
      <w:r w:rsidRPr="002342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7</w:t>
      </w:r>
      <w:r w:rsidR="00F23B3A">
        <w:rPr>
          <w:rFonts w:ascii="Times New Roman" w:eastAsiaTheme="minorHAnsi" w:hAnsi="Times New Roman" w:cs="Times New Roman"/>
          <w:sz w:val="24"/>
          <w:szCs w:val="24"/>
          <w:lang w:eastAsia="en-US"/>
        </w:rPr>
        <w:t>32,1</w:t>
      </w:r>
      <w:r w:rsidRPr="002342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= -2</w:t>
      </w:r>
      <w:r w:rsidR="00F23B3A">
        <w:rPr>
          <w:rFonts w:ascii="Times New Roman" w:eastAsiaTheme="minorHAnsi" w:hAnsi="Times New Roman" w:cs="Times New Roman"/>
          <w:sz w:val="24"/>
          <w:szCs w:val="24"/>
          <w:lang w:eastAsia="en-US"/>
        </w:rPr>
        <w:t>60,64</w:t>
      </w:r>
    </w:p>
    <w:p w14:paraId="0A831F00" w14:textId="1448FC99" w:rsidR="00907182" w:rsidRDefault="00907182" w:rsidP="00462F06">
      <w:pPr>
        <w:ind w:firstLine="567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34295">
        <w:rPr>
          <w:rFonts w:ascii="Times New Roman" w:eastAsiaTheme="minorHAnsi" w:hAnsi="Times New Roman" w:cs="Times New Roman"/>
          <w:sz w:val="24"/>
          <w:szCs w:val="24"/>
          <w:lang w:eastAsia="en-US"/>
        </w:rPr>
        <w:t>* π ≈ -2</w:t>
      </w:r>
      <w:r w:rsidR="00F23B3A">
        <w:rPr>
          <w:rFonts w:ascii="Times New Roman" w:eastAsiaTheme="minorHAnsi" w:hAnsi="Times New Roman" w:cs="Times New Roman"/>
          <w:sz w:val="24"/>
          <w:szCs w:val="24"/>
          <w:lang w:eastAsia="en-US"/>
        </w:rPr>
        <w:t>60,64</w:t>
      </w:r>
      <w:r w:rsidRPr="002342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тыс. рублей (убыток). </w:t>
      </w:r>
    </w:p>
    <w:p w14:paraId="6348E8FD" w14:textId="77777777" w:rsidR="00907182" w:rsidRPr="00907182" w:rsidRDefault="00907182" w:rsidP="00462F06">
      <w:pPr>
        <w:ind w:firstLine="567"/>
        <w:rPr>
          <w:rFonts w:ascii="Times New Roman" w:eastAsiaTheme="minorHAnsi" w:hAnsi="Times New Roman" w:cs="Times New Roman"/>
          <w:color w:val="FF0000"/>
          <w:sz w:val="24"/>
          <w:szCs w:val="24"/>
          <w:lang w:eastAsia="en-US"/>
        </w:rPr>
      </w:pPr>
      <w:r w:rsidRPr="00907182"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  <w:t>1 балл</w:t>
      </w:r>
    </w:p>
    <w:p w14:paraId="7F1F0F44" w14:textId="77777777" w:rsidR="00907182" w:rsidRPr="00AA0FAA" w:rsidRDefault="00907182" w:rsidP="00462F06">
      <w:pPr>
        <w:ind w:firstLine="567"/>
        <w:rPr>
          <w:rFonts w:ascii="Times New Roman" w:eastAsiaTheme="minorHAnsi" w:hAnsi="Times New Roman" w:cs="Times New Roman"/>
          <w:b/>
          <w:color w:val="FF0000"/>
          <w:sz w:val="36"/>
          <w:szCs w:val="36"/>
          <w:lang w:eastAsia="en-US"/>
        </w:rPr>
      </w:pPr>
      <w:r w:rsidRPr="00AA0FAA">
        <w:rPr>
          <w:rFonts w:ascii="Times New Roman" w:eastAsiaTheme="minorHAnsi" w:hAnsi="Times New Roman" w:cs="Times New Roman"/>
          <w:b/>
          <w:color w:val="FF0000"/>
          <w:sz w:val="36"/>
          <w:szCs w:val="36"/>
          <w:lang w:eastAsia="en-US"/>
        </w:rPr>
        <w:t>Итого за задачу №3 – 6 баллов</w:t>
      </w:r>
    </w:p>
    <w:p w14:paraId="6599B057" w14:textId="77777777" w:rsidR="00AA0FAA" w:rsidRDefault="00AA0FAA" w:rsidP="00B32FF2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540EF78F" w14:textId="77777777" w:rsidR="00BB5411" w:rsidRPr="007F6F99" w:rsidRDefault="00BB5411" w:rsidP="00B32FF2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7F6F99">
        <w:rPr>
          <w:rFonts w:ascii="Times New Roman" w:hAnsi="Times New Roman" w:cs="Times New Roman"/>
          <w:b/>
          <w:sz w:val="28"/>
          <w:szCs w:val="28"/>
        </w:rPr>
        <w:t>Задача №4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7F6F99">
        <w:rPr>
          <w:rFonts w:ascii="Times New Roman" w:hAnsi="Times New Roman" w:cs="Times New Roman"/>
          <w:b/>
          <w:sz w:val="28"/>
          <w:szCs w:val="28"/>
        </w:rPr>
        <w:t xml:space="preserve"> Налогообложение ИП</w:t>
      </w:r>
    </w:p>
    <w:p w14:paraId="5D3C0FC0" w14:textId="77777777" w:rsidR="00BB5411" w:rsidRPr="007F6F99" w:rsidRDefault="00BB5411" w:rsidP="00B32FF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6F99">
        <w:rPr>
          <w:rFonts w:ascii="Times New Roman" w:hAnsi="Times New Roman" w:cs="Times New Roman"/>
          <w:sz w:val="28"/>
          <w:szCs w:val="28"/>
        </w:rPr>
        <w:t xml:space="preserve">ИП (индивидуальный предприниматель) занимается производством мебели в стране </w:t>
      </w:r>
      <w:r w:rsidRPr="007F6F99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F6F99">
        <w:rPr>
          <w:rFonts w:ascii="Times New Roman" w:hAnsi="Times New Roman" w:cs="Times New Roman"/>
          <w:sz w:val="28"/>
          <w:szCs w:val="28"/>
        </w:rPr>
        <w:t>. За отч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7F6F99">
        <w:rPr>
          <w:rFonts w:ascii="Times New Roman" w:hAnsi="Times New Roman" w:cs="Times New Roman"/>
          <w:sz w:val="28"/>
          <w:szCs w:val="28"/>
        </w:rPr>
        <w:t>тный месяц его доход составил 1 200 000 рублей. По упрощ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7F6F99">
        <w:rPr>
          <w:rFonts w:ascii="Times New Roman" w:hAnsi="Times New Roman" w:cs="Times New Roman"/>
          <w:sz w:val="28"/>
          <w:szCs w:val="28"/>
        </w:rPr>
        <w:t>нной системе налогообложения (УСН) он выбрал объект "доходы" по ставке 6%. Расходы по бизнесу за этот месяц составили 400 000 рублей.</w:t>
      </w:r>
    </w:p>
    <w:p w14:paraId="64351AAE" w14:textId="77777777" w:rsidR="00BB5411" w:rsidRPr="00EF6F74" w:rsidRDefault="00BB5411" w:rsidP="00B32FF2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6F74">
        <w:rPr>
          <w:rFonts w:ascii="Times New Roman" w:hAnsi="Times New Roman" w:cs="Times New Roman"/>
          <w:b/>
          <w:sz w:val="28"/>
          <w:szCs w:val="28"/>
        </w:rPr>
        <w:t>Вопросы:</w:t>
      </w:r>
    </w:p>
    <w:p w14:paraId="644D6E8F" w14:textId="77777777" w:rsidR="00BB5411" w:rsidRDefault="00BB5411" w:rsidP="00EF6F74">
      <w:pPr>
        <w:pStyle w:val="a3"/>
        <w:numPr>
          <w:ilvl w:val="0"/>
          <w:numId w:val="16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6F99">
        <w:rPr>
          <w:rFonts w:ascii="Times New Roman" w:hAnsi="Times New Roman" w:cs="Times New Roman"/>
          <w:sz w:val="28"/>
          <w:szCs w:val="28"/>
        </w:rPr>
        <w:t>Какова сумма налога по УСН, которую должен заплатить предприниматель за этот месяц?</w:t>
      </w:r>
    </w:p>
    <w:p w14:paraId="09974CA1" w14:textId="77777777" w:rsidR="00EF6F74" w:rsidRPr="00EF6F74" w:rsidRDefault="00EF6F74" w:rsidP="00EF6F74">
      <w:pPr>
        <w:pStyle w:val="a3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F6F74">
        <w:rPr>
          <w:rFonts w:ascii="Times New Roman" w:hAnsi="Times New Roman" w:cs="Times New Roman"/>
          <w:b/>
          <w:bCs/>
          <w:sz w:val="28"/>
          <w:szCs w:val="28"/>
        </w:rPr>
        <w:t>Решение:</w:t>
      </w:r>
    </w:p>
    <w:p w14:paraId="0C636674" w14:textId="77777777" w:rsidR="00B32FF2" w:rsidRPr="007F0201" w:rsidRDefault="00B32FF2" w:rsidP="00EF6F74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7F0201">
        <w:rPr>
          <w:rFonts w:ascii="Times New Roman" w:hAnsi="Times New Roman" w:cs="Times New Roman"/>
          <w:sz w:val="24"/>
          <w:szCs w:val="24"/>
        </w:rPr>
        <w:t>Расч</w:t>
      </w:r>
      <w:r>
        <w:rPr>
          <w:rFonts w:ascii="Times New Roman" w:hAnsi="Times New Roman" w:cs="Times New Roman"/>
          <w:sz w:val="24"/>
          <w:szCs w:val="24"/>
        </w:rPr>
        <w:t>ё</w:t>
      </w:r>
      <w:r w:rsidRPr="007F0201">
        <w:rPr>
          <w:rFonts w:ascii="Times New Roman" w:hAnsi="Times New Roman" w:cs="Times New Roman"/>
          <w:sz w:val="24"/>
          <w:szCs w:val="24"/>
        </w:rPr>
        <w:t>т налога по УСН (доходы):</w:t>
      </w:r>
    </w:p>
    <w:p w14:paraId="5C5E18D3" w14:textId="77777777" w:rsidR="00B32FF2" w:rsidRPr="007F0201" w:rsidRDefault="00B32FF2" w:rsidP="00EF6F74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7F0201">
        <w:rPr>
          <w:rFonts w:ascii="Times New Roman" w:hAnsi="Times New Roman" w:cs="Times New Roman"/>
          <w:sz w:val="24"/>
          <w:szCs w:val="24"/>
        </w:rPr>
        <w:t>Доход: 1 200 000 руб.</w:t>
      </w:r>
    </w:p>
    <w:p w14:paraId="20EB48B2" w14:textId="77777777" w:rsidR="00B32FF2" w:rsidRPr="007F0201" w:rsidRDefault="00B32FF2" w:rsidP="00EF6F74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7F0201">
        <w:rPr>
          <w:rFonts w:ascii="Times New Roman" w:hAnsi="Times New Roman" w:cs="Times New Roman"/>
          <w:sz w:val="24"/>
          <w:szCs w:val="24"/>
        </w:rPr>
        <w:t>Ставка налога: 6%</w:t>
      </w:r>
    </w:p>
    <w:p w14:paraId="7D5099AB" w14:textId="160189A4" w:rsidR="00B32FF2" w:rsidRDefault="00B32FF2" w:rsidP="00EF6F74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7F0201">
        <w:rPr>
          <w:rFonts w:ascii="Times New Roman" w:hAnsi="Times New Roman" w:cs="Times New Roman"/>
          <w:sz w:val="24"/>
          <w:szCs w:val="24"/>
        </w:rPr>
        <w:t xml:space="preserve">Налог = Доход × </w:t>
      </w:r>
      <w:r w:rsidR="000A3E1A">
        <w:rPr>
          <w:rFonts w:ascii="Times New Roman" w:hAnsi="Times New Roman" w:cs="Times New Roman"/>
          <w:sz w:val="24"/>
          <w:szCs w:val="24"/>
        </w:rPr>
        <w:t>С</w:t>
      </w:r>
      <w:r w:rsidRPr="007F0201">
        <w:rPr>
          <w:rFonts w:ascii="Times New Roman" w:hAnsi="Times New Roman" w:cs="Times New Roman"/>
          <w:sz w:val="24"/>
          <w:szCs w:val="24"/>
        </w:rPr>
        <w:t>тавка</w:t>
      </w:r>
      <w:r w:rsidR="000A3E1A">
        <w:rPr>
          <w:rFonts w:ascii="Times New Roman" w:hAnsi="Times New Roman" w:cs="Times New Roman"/>
          <w:sz w:val="24"/>
          <w:szCs w:val="24"/>
        </w:rPr>
        <w:t xml:space="preserve"> налога</w:t>
      </w:r>
      <w:r w:rsidRPr="007F0201">
        <w:rPr>
          <w:rFonts w:ascii="Times New Roman" w:hAnsi="Times New Roman" w:cs="Times New Roman"/>
          <w:sz w:val="24"/>
          <w:szCs w:val="24"/>
        </w:rPr>
        <w:t xml:space="preserve"> = 1 200 000 × 0,06 = 72 000 рублей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24407E" w14:textId="77777777" w:rsidR="00B32FF2" w:rsidRPr="00B32FF2" w:rsidRDefault="00B32FF2" w:rsidP="00EF6F74">
      <w:pPr>
        <w:ind w:firstLine="567"/>
        <w:rPr>
          <w:rFonts w:ascii="Times New Roman" w:hAnsi="Times New Roman" w:cs="Times New Roman"/>
          <w:color w:val="FF0000"/>
          <w:sz w:val="24"/>
          <w:szCs w:val="24"/>
        </w:rPr>
      </w:pPr>
      <w:r w:rsidRPr="00B32FF2">
        <w:rPr>
          <w:rFonts w:ascii="Times New Roman" w:hAnsi="Times New Roman" w:cs="Times New Roman"/>
          <w:b/>
          <w:color w:val="FF0000"/>
          <w:sz w:val="24"/>
          <w:szCs w:val="24"/>
        </w:rPr>
        <w:t>2 балла</w:t>
      </w:r>
    </w:p>
    <w:p w14:paraId="41CACF8E" w14:textId="77777777" w:rsidR="00B32FF2" w:rsidRPr="00B32FF2" w:rsidRDefault="00B32FF2" w:rsidP="00EF6F74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C8953C1" w14:textId="77777777" w:rsidR="00BB5411" w:rsidRDefault="00BB5411" w:rsidP="00EF6F74">
      <w:pPr>
        <w:pStyle w:val="a3"/>
        <w:numPr>
          <w:ilvl w:val="0"/>
          <w:numId w:val="16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6F99">
        <w:rPr>
          <w:rFonts w:ascii="Times New Roman" w:hAnsi="Times New Roman" w:cs="Times New Roman"/>
          <w:sz w:val="28"/>
          <w:szCs w:val="28"/>
        </w:rPr>
        <w:t>Если бы ИП выбрал общую систему налогообложения (ОСН)</w:t>
      </w:r>
      <w:r>
        <w:rPr>
          <w:rFonts w:ascii="Times New Roman" w:hAnsi="Times New Roman" w:cs="Times New Roman"/>
          <w:sz w:val="28"/>
          <w:szCs w:val="28"/>
        </w:rPr>
        <w:t>, а</w:t>
      </w:r>
      <w:r w:rsidRPr="007F6F99">
        <w:rPr>
          <w:rFonts w:ascii="Times New Roman" w:hAnsi="Times New Roman" w:cs="Times New Roman"/>
          <w:sz w:val="28"/>
          <w:szCs w:val="28"/>
        </w:rPr>
        <w:t xml:space="preserve"> его прибыль (доход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7F6F99">
        <w:rPr>
          <w:rFonts w:ascii="Times New Roman" w:hAnsi="Times New Roman" w:cs="Times New Roman"/>
          <w:sz w:val="28"/>
          <w:szCs w:val="28"/>
        </w:rPr>
        <w:t xml:space="preserve"> минус расходы) составила бы 800 000 рублей, какая сумма налога была бы при ставке 13%, которая действует в стране </w:t>
      </w:r>
      <w:r w:rsidRPr="007F6F99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F6F99">
        <w:rPr>
          <w:rFonts w:ascii="Times New Roman" w:hAnsi="Times New Roman" w:cs="Times New Roman"/>
          <w:sz w:val="28"/>
          <w:szCs w:val="28"/>
        </w:rPr>
        <w:t>?</w:t>
      </w:r>
    </w:p>
    <w:p w14:paraId="5B5ECC6F" w14:textId="77777777" w:rsidR="00EF6F74" w:rsidRPr="00EF6F74" w:rsidRDefault="00EF6F74" w:rsidP="00EF6F74">
      <w:pPr>
        <w:pStyle w:val="a3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F6F74">
        <w:rPr>
          <w:rFonts w:ascii="Times New Roman" w:hAnsi="Times New Roman" w:cs="Times New Roman"/>
          <w:b/>
          <w:bCs/>
          <w:sz w:val="28"/>
          <w:szCs w:val="28"/>
        </w:rPr>
        <w:t>Решение:</w:t>
      </w:r>
    </w:p>
    <w:p w14:paraId="5ED59670" w14:textId="77777777" w:rsidR="00B32FF2" w:rsidRPr="007F0201" w:rsidRDefault="00B32FF2" w:rsidP="00EF6F74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7F0201">
        <w:rPr>
          <w:rFonts w:ascii="Times New Roman" w:hAnsi="Times New Roman" w:cs="Times New Roman"/>
          <w:sz w:val="24"/>
          <w:szCs w:val="24"/>
        </w:rPr>
        <w:t>Расч</w:t>
      </w:r>
      <w:r>
        <w:rPr>
          <w:rFonts w:ascii="Times New Roman" w:hAnsi="Times New Roman" w:cs="Times New Roman"/>
          <w:sz w:val="24"/>
          <w:szCs w:val="24"/>
        </w:rPr>
        <w:t>ё</w:t>
      </w:r>
      <w:r w:rsidRPr="007F0201">
        <w:rPr>
          <w:rFonts w:ascii="Times New Roman" w:hAnsi="Times New Roman" w:cs="Times New Roman"/>
          <w:sz w:val="24"/>
          <w:szCs w:val="24"/>
        </w:rPr>
        <w:t>т налога по ОСН:</w:t>
      </w:r>
    </w:p>
    <w:p w14:paraId="42F937E7" w14:textId="77777777" w:rsidR="00B32FF2" w:rsidRPr="007F0201" w:rsidRDefault="00B32FF2" w:rsidP="00EF6F74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7F0201">
        <w:rPr>
          <w:rFonts w:ascii="Times New Roman" w:hAnsi="Times New Roman" w:cs="Times New Roman"/>
          <w:sz w:val="24"/>
          <w:szCs w:val="24"/>
        </w:rPr>
        <w:t>Прибыль = Доход – Расходы = 1 200 000 – 400 000 = 800 000 рублей</w:t>
      </w:r>
    </w:p>
    <w:p w14:paraId="6DE2845D" w14:textId="77777777" w:rsidR="00B32FF2" w:rsidRPr="007F0201" w:rsidRDefault="00B32FF2" w:rsidP="00EF6F74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7F0201">
        <w:rPr>
          <w:rFonts w:ascii="Times New Roman" w:hAnsi="Times New Roman" w:cs="Times New Roman"/>
          <w:sz w:val="24"/>
          <w:szCs w:val="24"/>
        </w:rPr>
        <w:t>Ставка налога: 13%</w:t>
      </w:r>
    </w:p>
    <w:p w14:paraId="25FCCFC2" w14:textId="58E5AA9E" w:rsidR="00B32FF2" w:rsidRDefault="00B32FF2" w:rsidP="00EF6F74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7F0201">
        <w:rPr>
          <w:rFonts w:ascii="Times New Roman" w:hAnsi="Times New Roman" w:cs="Times New Roman"/>
          <w:sz w:val="24"/>
          <w:szCs w:val="24"/>
        </w:rPr>
        <w:t xml:space="preserve">Налог = Прибыль ×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7F0201">
        <w:rPr>
          <w:rFonts w:ascii="Times New Roman" w:hAnsi="Times New Roman" w:cs="Times New Roman"/>
          <w:sz w:val="24"/>
          <w:szCs w:val="24"/>
        </w:rPr>
        <w:t>тавка</w:t>
      </w:r>
      <w:r w:rsidR="000A3E1A">
        <w:rPr>
          <w:rFonts w:ascii="Times New Roman" w:hAnsi="Times New Roman" w:cs="Times New Roman"/>
          <w:sz w:val="24"/>
          <w:szCs w:val="24"/>
        </w:rPr>
        <w:t xml:space="preserve"> налога</w:t>
      </w:r>
      <w:r w:rsidRPr="007F0201">
        <w:rPr>
          <w:rFonts w:ascii="Times New Roman" w:hAnsi="Times New Roman" w:cs="Times New Roman"/>
          <w:sz w:val="24"/>
          <w:szCs w:val="24"/>
        </w:rPr>
        <w:t xml:space="preserve"> = 800 000 × 0,13 = 104 000 рублей</w:t>
      </w:r>
    </w:p>
    <w:p w14:paraId="6EBB1593" w14:textId="77777777" w:rsidR="00B32FF2" w:rsidRPr="00B32FF2" w:rsidRDefault="00B32FF2" w:rsidP="00EF6F74">
      <w:pPr>
        <w:ind w:firstLine="567"/>
        <w:rPr>
          <w:rFonts w:ascii="Times New Roman" w:hAnsi="Times New Roman" w:cs="Times New Roman"/>
          <w:color w:val="FF0000"/>
          <w:sz w:val="24"/>
          <w:szCs w:val="24"/>
        </w:rPr>
      </w:pPr>
      <w:r w:rsidRPr="00B32FF2">
        <w:rPr>
          <w:rFonts w:ascii="Times New Roman" w:hAnsi="Times New Roman" w:cs="Times New Roman"/>
          <w:b/>
          <w:color w:val="FF0000"/>
          <w:sz w:val="24"/>
          <w:szCs w:val="24"/>
        </w:rPr>
        <w:t>2 балла</w:t>
      </w:r>
    </w:p>
    <w:p w14:paraId="1A3788EA" w14:textId="77777777" w:rsidR="00B32FF2" w:rsidRPr="00B32FF2" w:rsidRDefault="00B32FF2" w:rsidP="00EF6F74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F8C2AAF" w14:textId="77777777" w:rsidR="00BB5411" w:rsidRDefault="00BB5411" w:rsidP="00EF6F74">
      <w:pPr>
        <w:pStyle w:val="a3"/>
        <w:numPr>
          <w:ilvl w:val="0"/>
          <w:numId w:val="16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6F99">
        <w:rPr>
          <w:rFonts w:ascii="Times New Roman" w:hAnsi="Times New Roman" w:cs="Times New Roman"/>
          <w:sz w:val="28"/>
          <w:szCs w:val="28"/>
        </w:rPr>
        <w:lastRenderedPageBreak/>
        <w:t>Какой налоговой режим был бы более выгоден для индивидуальн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7F6F99">
        <w:rPr>
          <w:rFonts w:ascii="Times New Roman" w:hAnsi="Times New Roman" w:cs="Times New Roman"/>
          <w:sz w:val="28"/>
          <w:szCs w:val="28"/>
        </w:rPr>
        <w:t xml:space="preserve"> предпринимател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F6F99">
        <w:rPr>
          <w:rFonts w:ascii="Times New Roman" w:hAnsi="Times New Roman" w:cs="Times New Roman"/>
          <w:sz w:val="28"/>
          <w:szCs w:val="28"/>
        </w:rPr>
        <w:t xml:space="preserve"> — УСН или ОСН, исходя из данных за месяц? Обоснуйте свой ответ.</w:t>
      </w:r>
    </w:p>
    <w:p w14:paraId="1F4E65D3" w14:textId="77777777" w:rsidR="00EF6F74" w:rsidRPr="00EF6F74" w:rsidRDefault="00EF6F74" w:rsidP="00EF6F74">
      <w:pPr>
        <w:pStyle w:val="a3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F6F74">
        <w:rPr>
          <w:rFonts w:ascii="Times New Roman" w:hAnsi="Times New Roman" w:cs="Times New Roman"/>
          <w:b/>
          <w:bCs/>
          <w:sz w:val="28"/>
          <w:szCs w:val="28"/>
        </w:rPr>
        <w:t>Решение:</w:t>
      </w:r>
    </w:p>
    <w:p w14:paraId="1DA518DC" w14:textId="77777777" w:rsidR="00B32FF2" w:rsidRPr="007F0201" w:rsidRDefault="00B32FF2" w:rsidP="00EF6F74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7F0201">
        <w:rPr>
          <w:rFonts w:ascii="Times New Roman" w:hAnsi="Times New Roman" w:cs="Times New Roman"/>
          <w:sz w:val="24"/>
          <w:szCs w:val="24"/>
        </w:rPr>
        <w:t>Анализ выгодности налоговых режимов:</w:t>
      </w:r>
    </w:p>
    <w:p w14:paraId="61B77527" w14:textId="77777777" w:rsidR="00B32FF2" w:rsidRPr="007F0201" w:rsidRDefault="00B32FF2" w:rsidP="00EF6F74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7F0201">
        <w:rPr>
          <w:rFonts w:ascii="Times New Roman" w:hAnsi="Times New Roman" w:cs="Times New Roman"/>
          <w:sz w:val="24"/>
          <w:szCs w:val="24"/>
        </w:rPr>
        <w:t>УСН (доходы): 72 000 рублей</w:t>
      </w:r>
    </w:p>
    <w:p w14:paraId="56165313" w14:textId="77777777" w:rsidR="00B32FF2" w:rsidRPr="007F0201" w:rsidRDefault="00B32FF2" w:rsidP="00EF6F74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7F0201">
        <w:rPr>
          <w:rFonts w:ascii="Times New Roman" w:hAnsi="Times New Roman" w:cs="Times New Roman"/>
          <w:sz w:val="24"/>
          <w:szCs w:val="24"/>
        </w:rPr>
        <w:t>ОСН (прибыль): 104 000 рублей</w:t>
      </w:r>
    </w:p>
    <w:p w14:paraId="317DEE0C" w14:textId="77777777" w:rsidR="00B32FF2" w:rsidRDefault="00B32FF2" w:rsidP="00EF6F74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F0201">
        <w:rPr>
          <w:rFonts w:ascii="Times New Roman" w:hAnsi="Times New Roman" w:cs="Times New Roman"/>
          <w:sz w:val="24"/>
          <w:szCs w:val="24"/>
        </w:rPr>
        <w:t>Вывод: В данном случае для ИП более выгоден режим УСН, так как налог по нему ниже — 72 000 рублей против 104 000 рублей при ОСН.</w:t>
      </w:r>
      <w:r w:rsidRPr="007F020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7221CA6" w14:textId="77777777" w:rsidR="00B32FF2" w:rsidRPr="00B32FF2" w:rsidRDefault="00B32FF2" w:rsidP="00EF6F74">
      <w:pPr>
        <w:ind w:firstLine="567"/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  <w:r w:rsidRPr="00B32FF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2 </w:t>
      </w:r>
      <w:r w:rsidRPr="00B32FF2">
        <w:rPr>
          <w:rFonts w:ascii="Times New Roman" w:hAnsi="Times New Roman" w:cs="Times New Roman"/>
          <w:b/>
          <w:color w:val="FF0000"/>
          <w:sz w:val="24"/>
          <w:szCs w:val="24"/>
        </w:rPr>
        <w:t>балла</w:t>
      </w:r>
    </w:p>
    <w:p w14:paraId="02B1E16D" w14:textId="77777777" w:rsidR="00B32FF2" w:rsidRPr="00AA0FAA" w:rsidRDefault="00B32FF2" w:rsidP="00B32FF2">
      <w:pPr>
        <w:ind w:firstLine="567"/>
        <w:rPr>
          <w:rFonts w:ascii="Times New Roman" w:eastAsiaTheme="minorHAnsi" w:hAnsi="Times New Roman" w:cs="Times New Roman"/>
          <w:b/>
          <w:color w:val="FF0000"/>
          <w:sz w:val="36"/>
          <w:szCs w:val="36"/>
          <w:lang w:eastAsia="en-US"/>
        </w:rPr>
      </w:pPr>
      <w:r w:rsidRPr="00AA0FAA">
        <w:rPr>
          <w:rFonts w:ascii="Times New Roman" w:eastAsiaTheme="minorHAnsi" w:hAnsi="Times New Roman" w:cs="Times New Roman"/>
          <w:b/>
          <w:color w:val="FF0000"/>
          <w:sz w:val="36"/>
          <w:szCs w:val="36"/>
          <w:lang w:eastAsia="en-US"/>
        </w:rPr>
        <w:t>Итого за задачу №4 – 6 баллов</w:t>
      </w:r>
    </w:p>
    <w:p w14:paraId="7D21D342" w14:textId="77777777" w:rsidR="00B32FF2" w:rsidRDefault="00B32FF2" w:rsidP="00B32FF2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5B281D1" w14:textId="77777777" w:rsidR="00B32FF2" w:rsidRPr="00B32FF2" w:rsidRDefault="00B32FF2" w:rsidP="00B32FF2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C2AFCA0" w14:textId="77777777" w:rsidR="00E73203" w:rsidRDefault="00E73203" w:rsidP="00A618E8">
      <w:pPr>
        <w:pStyle w:val="leftmargin"/>
        <w:shd w:val="clear" w:color="auto" w:fill="FFFFFF"/>
        <w:spacing w:before="0" w:beforeAutospacing="0" w:after="0" w:afterAutospacing="0"/>
        <w:jc w:val="both"/>
        <w:rPr>
          <w:rFonts w:eastAsia="Calibri"/>
          <w:lang w:eastAsia="en-US"/>
        </w:rPr>
      </w:pPr>
    </w:p>
    <w:p w14:paraId="182A6DD4" w14:textId="77777777" w:rsidR="00DC3C60" w:rsidRDefault="00DC3C60" w:rsidP="00A618E8">
      <w:pPr>
        <w:pStyle w:val="leftmargin"/>
        <w:shd w:val="clear" w:color="auto" w:fill="FFFFFF"/>
        <w:spacing w:before="0" w:beforeAutospacing="0" w:after="0" w:afterAutospacing="0"/>
        <w:jc w:val="both"/>
        <w:rPr>
          <w:rFonts w:eastAsia="Calibri"/>
          <w:lang w:eastAsia="en-US"/>
        </w:rPr>
      </w:pPr>
    </w:p>
    <w:sectPr w:rsidR="00DC3C60" w:rsidSect="00A82C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13D2F"/>
    <w:multiLevelType w:val="hybridMultilevel"/>
    <w:tmpl w:val="F6E8B1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97F4255"/>
    <w:multiLevelType w:val="hybridMultilevel"/>
    <w:tmpl w:val="E2CE8FA0"/>
    <w:lvl w:ilvl="0" w:tplc="6C84627E">
      <w:start w:val="1"/>
      <w:numFmt w:val="decimal"/>
      <w:lvlText w:val="%1."/>
      <w:lvlJc w:val="left"/>
      <w:pPr>
        <w:ind w:left="1002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C290184"/>
    <w:multiLevelType w:val="hybridMultilevel"/>
    <w:tmpl w:val="BC3E14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F35415"/>
    <w:multiLevelType w:val="hybridMultilevel"/>
    <w:tmpl w:val="D4344ADE"/>
    <w:lvl w:ilvl="0" w:tplc="3320D11C">
      <w:start w:val="1"/>
      <w:numFmt w:val="decimal"/>
      <w:lvlText w:val="%1."/>
      <w:lvlJc w:val="left"/>
      <w:pPr>
        <w:ind w:left="1077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9153479"/>
    <w:multiLevelType w:val="hybridMultilevel"/>
    <w:tmpl w:val="B08C73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D13CA6"/>
    <w:multiLevelType w:val="hybridMultilevel"/>
    <w:tmpl w:val="B4361A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9F18C1"/>
    <w:multiLevelType w:val="hybridMultilevel"/>
    <w:tmpl w:val="B814644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705449"/>
    <w:multiLevelType w:val="hybridMultilevel"/>
    <w:tmpl w:val="60AADB5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3C8B6060"/>
    <w:multiLevelType w:val="hybridMultilevel"/>
    <w:tmpl w:val="F6328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E90646"/>
    <w:multiLevelType w:val="hybridMultilevel"/>
    <w:tmpl w:val="943432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6F1ED6"/>
    <w:multiLevelType w:val="hybridMultilevel"/>
    <w:tmpl w:val="EC8C48AE"/>
    <w:lvl w:ilvl="0" w:tplc="BCF6C63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D72AC8"/>
    <w:multiLevelType w:val="hybridMultilevel"/>
    <w:tmpl w:val="E36A207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2545AD"/>
    <w:multiLevelType w:val="hybridMultilevel"/>
    <w:tmpl w:val="58CA9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C05D13"/>
    <w:multiLevelType w:val="hybridMultilevel"/>
    <w:tmpl w:val="C568B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EE5A0C"/>
    <w:multiLevelType w:val="hybridMultilevel"/>
    <w:tmpl w:val="9FC256D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5BB20BCB"/>
    <w:multiLevelType w:val="hybridMultilevel"/>
    <w:tmpl w:val="2B163D60"/>
    <w:lvl w:ilvl="0" w:tplc="9B5807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BB4875"/>
    <w:multiLevelType w:val="hybridMultilevel"/>
    <w:tmpl w:val="848A0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53222A"/>
    <w:multiLevelType w:val="hybridMultilevel"/>
    <w:tmpl w:val="9664E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6A19A8"/>
    <w:multiLevelType w:val="hybridMultilevel"/>
    <w:tmpl w:val="158857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042684"/>
    <w:multiLevelType w:val="hybridMultilevel"/>
    <w:tmpl w:val="836EA3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B57A0C"/>
    <w:multiLevelType w:val="hybridMultilevel"/>
    <w:tmpl w:val="991E8D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9"/>
  </w:num>
  <w:num w:numId="3">
    <w:abstractNumId w:val="13"/>
  </w:num>
  <w:num w:numId="4">
    <w:abstractNumId w:val="15"/>
  </w:num>
  <w:num w:numId="5">
    <w:abstractNumId w:val="12"/>
  </w:num>
  <w:num w:numId="6">
    <w:abstractNumId w:val="9"/>
  </w:num>
  <w:num w:numId="7">
    <w:abstractNumId w:val="8"/>
  </w:num>
  <w:num w:numId="8">
    <w:abstractNumId w:val="17"/>
  </w:num>
  <w:num w:numId="9">
    <w:abstractNumId w:val="5"/>
  </w:num>
  <w:num w:numId="10">
    <w:abstractNumId w:val="16"/>
  </w:num>
  <w:num w:numId="11">
    <w:abstractNumId w:val="11"/>
  </w:num>
  <w:num w:numId="12">
    <w:abstractNumId w:val="18"/>
  </w:num>
  <w:num w:numId="13">
    <w:abstractNumId w:val="2"/>
  </w:num>
  <w:num w:numId="14">
    <w:abstractNumId w:val="0"/>
  </w:num>
  <w:num w:numId="15">
    <w:abstractNumId w:val="10"/>
  </w:num>
  <w:num w:numId="16">
    <w:abstractNumId w:val="20"/>
  </w:num>
  <w:num w:numId="17">
    <w:abstractNumId w:val="1"/>
  </w:num>
  <w:num w:numId="18">
    <w:abstractNumId w:val="3"/>
  </w:num>
  <w:num w:numId="19">
    <w:abstractNumId w:val="14"/>
  </w:num>
  <w:num w:numId="20">
    <w:abstractNumId w:val="6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985"/>
    <w:rsid w:val="0002321F"/>
    <w:rsid w:val="00023998"/>
    <w:rsid w:val="000319BA"/>
    <w:rsid w:val="00035969"/>
    <w:rsid w:val="0004357E"/>
    <w:rsid w:val="000741FD"/>
    <w:rsid w:val="000A3E1A"/>
    <w:rsid w:val="000C5BCC"/>
    <w:rsid w:val="000D5676"/>
    <w:rsid w:val="00122041"/>
    <w:rsid w:val="00141F79"/>
    <w:rsid w:val="00142943"/>
    <w:rsid w:val="00161B8A"/>
    <w:rsid w:val="00170A5D"/>
    <w:rsid w:val="001A5422"/>
    <w:rsid w:val="001A6939"/>
    <w:rsid w:val="001D4BF7"/>
    <w:rsid w:val="00234295"/>
    <w:rsid w:val="00251C29"/>
    <w:rsid w:val="00254B4E"/>
    <w:rsid w:val="00270405"/>
    <w:rsid w:val="002A14A8"/>
    <w:rsid w:val="00313A1E"/>
    <w:rsid w:val="00366631"/>
    <w:rsid w:val="0038261A"/>
    <w:rsid w:val="00393554"/>
    <w:rsid w:val="003C2812"/>
    <w:rsid w:val="003C7FC9"/>
    <w:rsid w:val="004012F4"/>
    <w:rsid w:val="0040736F"/>
    <w:rsid w:val="00410457"/>
    <w:rsid w:val="00462F06"/>
    <w:rsid w:val="00472AB2"/>
    <w:rsid w:val="0049032A"/>
    <w:rsid w:val="004A05BB"/>
    <w:rsid w:val="004B356E"/>
    <w:rsid w:val="004D301D"/>
    <w:rsid w:val="0051274E"/>
    <w:rsid w:val="0058744E"/>
    <w:rsid w:val="005A4FD2"/>
    <w:rsid w:val="005A660A"/>
    <w:rsid w:val="005B157C"/>
    <w:rsid w:val="005B51BF"/>
    <w:rsid w:val="005E2CAB"/>
    <w:rsid w:val="005E4513"/>
    <w:rsid w:val="00603386"/>
    <w:rsid w:val="00690504"/>
    <w:rsid w:val="0069426E"/>
    <w:rsid w:val="006D4357"/>
    <w:rsid w:val="00744042"/>
    <w:rsid w:val="0075040D"/>
    <w:rsid w:val="007D0234"/>
    <w:rsid w:val="007D12EC"/>
    <w:rsid w:val="007E05CD"/>
    <w:rsid w:val="007F0201"/>
    <w:rsid w:val="00806218"/>
    <w:rsid w:val="008530F9"/>
    <w:rsid w:val="00883DFE"/>
    <w:rsid w:val="00894832"/>
    <w:rsid w:val="008E6A4E"/>
    <w:rsid w:val="008F4B8B"/>
    <w:rsid w:val="00907182"/>
    <w:rsid w:val="009121D4"/>
    <w:rsid w:val="00924FB2"/>
    <w:rsid w:val="00936941"/>
    <w:rsid w:val="00943E44"/>
    <w:rsid w:val="009A0FD6"/>
    <w:rsid w:val="009B4686"/>
    <w:rsid w:val="00A207A9"/>
    <w:rsid w:val="00A33189"/>
    <w:rsid w:val="00A618E8"/>
    <w:rsid w:val="00A82CAF"/>
    <w:rsid w:val="00A9082C"/>
    <w:rsid w:val="00A92D25"/>
    <w:rsid w:val="00AA0FAA"/>
    <w:rsid w:val="00AC43E2"/>
    <w:rsid w:val="00AE7B1A"/>
    <w:rsid w:val="00B32FF2"/>
    <w:rsid w:val="00BB5411"/>
    <w:rsid w:val="00CB5E79"/>
    <w:rsid w:val="00D13997"/>
    <w:rsid w:val="00D200A1"/>
    <w:rsid w:val="00D97064"/>
    <w:rsid w:val="00DC3C60"/>
    <w:rsid w:val="00DD0D60"/>
    <w:rsid w:val="00DE571F"/>
    <w:rsid w:val="00DE770B"/>
    <w:rsid w:val="00E31985"/>
    <w:rsid w:val="00E32D8C"/>
    <w:rsid w:val="00E434FC"/>
    <w:rsid w:val="00E73203"/>
    <w:rsid w:val="00E82309"/>
    <w:rsid w:val="00EE1876"/>
    <w:rsid w:val="00EF6F74"/>
    <w:rsid w:val="00F0137E"/>
    <w:rsid w:val="00F07B4E"/>
    <w:rsid w:val="00F23B3A"/>
    <w:rsid w:val="00F82498"/>
    <w:rsid w:val="00FA6473"/>
    <w:rsid w:val="00FE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EC695"/>
  <w15:docId w15:val="{987202DD-A180-46A7-9894-DEE88560D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198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1985"/>
    <w:pPr>
      <w:ind w:left="720"/>
      <w:contextualSpacing/>
    </w:pPr>
  </w:style>
  <w:style w:type="paragraph" w:styleId="a4">
    <w:name w:val="Body Text"/>
    <w:basedOn w:val="a"/>
    <w:link w:val="a5"/>
    <w:rsid w:val="005E2CAB"/>
    <w:pPr>
      <w:spacing w:line="360" w:lineRule="auto"/>
      <w:ind w:right="1134"/>
    </w:pPr>
    <w:rPr>
      <w:rFonts w:ascii="Times New Roman" w:eastAsia="Times New Roman" w:hAnsi="Times New Roman" w:cs="Times New Roman"/>
      <w:smallCaps/>
      <w:color w:val="000000"/>
      <w:sz w:val="28"/>
      <w:szCs w:val="20"/>
    </w:rPr>
  </w:style>
  <w:style w:type="character" w:customStyle="1" w:styleId="a5">
    <w:name w:val="Основной текст Знак"/>
    <w:basedOn w:val="a0"/>
    <w:link w:val="a4"/>
    <w:rsid w:val="005E2CAB"/>
    <w:rPr>
      <w:rFonts w:ascii="Times New Roman" w:eastAsia="Times New Roman" w:hAnsi="Times New Roman" w:cs="Times New Roman"/>
      <w:smallCaps/>
      <w:color w:val="000000"/>
      <w:sz w:val="28"/>
      <w:szCs w:val="20"/>
      <w:lang w:eastAsia="ru-RU"/>
    </w:rPr>
  </w:style>
  <w:style w:type="paragraph" w:styleId="a6">
    <w:name w:val="footer"/>
    <w:basedOn w:val="a"/>
    <w:link w:val="a7"/>
    <w:rsid w:val="005E2CAB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  <w:smallCaps/>
      <w:color w:val="000000"/>
      <w:sz w:val="28"/>
      <w:szCs w:val="20"/>
    </w:rPr>
  </w:style>
  <w:style w:type="character" w:customStyle="1" w:styleId="a7">
    <w:name w:val="Нижний колонтитул Знак"/>
    <w:basedOn w:val="a0"/>
    <w:link w:val="a6"/>
    <w:rsid w:val="005E2CAB"/>
    <w:rPr>
      <w:rFonts w:ascii="Times New Roman" w:eastAsia="Times New Roman" w:hAnsi="Times New Roman" w:cs="Times New Roman"/>
      <w:smallCaps/>
      <w:color w:val="000000"/>
      <w:sz w:val="28"/>
      <w:szCs w:val="20"/>
      <w:lang w:eastAsia="ru-RU"/>
    </w:rPr>
  </w:style>
  <w:style w:type="paragraph" w:customStyle="1" w:styleId="leftmargin">
    <w:name w:val="left_margin"/>
    <w:basedOn w:val="a"/>
    <w:rsid w:val="000741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7320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7320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innernumber">
    <w:name w:val="inner_number"/>
    <w:basedOn w:val="a0"/>
    <w:rsid w:val="005A4FD2"/>
  </w:style>
  <w:style w:type="paragraph" w:styleId="aa">
    <w:name w:val="Normal (Web)"/>
    <w:basedOn w:val="a"/>
    <w:uiPriority w:val="99"/>
    <w:semiHidden/>
    <w:unhideWhenUsed/>
    <w:rsid w:val="005A4FD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513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169835">
              <w:marLeft w:val="394"/>
              <w:marRight w:val="394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017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38829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5652606">
              <w:marLeft w:val="394"/>
              <w:marRight w:val="394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331392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80775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80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48456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974482">
              <w:marLeft w:val="394"/>
              <w:marRight w:val="394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50669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31781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637647">
              <w:marLeft w:val="394"/>
              <w:marRight w:val="394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4385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567287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159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57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1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86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84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5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264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7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29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840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74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496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9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7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43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62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310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68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55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171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17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75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8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48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207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18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376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82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27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42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22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73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2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56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29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80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059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35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96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57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48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31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2708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338340">
              <w:marLeft w:val="394"/>
              <w:marRight w:val="394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8778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11835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128943">
              <w:marLeft w:val="394"/>
              <w:marRight w:val="394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69345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7289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1844</Words>
  <Characters>10514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MukhambetalievaO.R</dc:creator>
  <cp:keywords/>
  <dc:description/>
  <cp:lastModifiedBy>Перстенёва Наталья Павловна</cp:lastModifiedBy>
  <cp:revision>4</cp:revision>
  <dcterms:created xsi:type="dcterms:W3CDTF">2025-10-15T19:20:00Z</dcterms:created>
  <dcterms:modified xsi:type="dcterms:W3CDTF">2025-10-19T20:20:00Z</dcterms:modified>
</cp:coreProperties>
</file>