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0712C" w14:textId="4F63ADB5" w:rsidR="00A00361" w:rsidRDefault="00A00361" w:rsidP="00A003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5AB">
        <w:rPr>
          <w:rFonts w:ascii="Times New Roman" w:hAnsi="Times New Roman" w:cs="Times New Roman"/>
          <w:b/>
          <w:sz w:val="28"/>
          <w:szCs w:val="28"/>
        </w:rPr>
        <w:t>Ответы на задания для 7</w:t>
      </w:r>
      <w:r w:rsidR="00A2143D" w:rsidRPr="005375AB">
        <w:rPr>
          <w:rFonts w:ascii="Times New Roman" w:hAnsi="Times New Roman" w:cs="Times New Roman"/>
          <w:b/>
          <w:sz w:val="28"/>
          <w:szCs w:val="28"/>
        </w:rPr>
        <w:t>-8</w:t>
      </w:r>
      <w:r w:rsidRPr="005375AB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14:paraId="3E0BD597" w14:textId="77777777" w:rsidR="009913CF" w:rsidRPr="00A00361" w:rsidRDefault="009913CF" w:rsidP="00A003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5A0FC" w14:textId="56752FC2" w:rsidR="00A2143D" w:rsidRDefault="00A2143D" w:rsidP="00A2143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вопросов. </w:t>
      </w:r>
      <w:proofErr w:type="gramStart"/>
      <w:r w:rsidRPr="00F4423C">
        <w:rPr>
          <w:rFonts w:ascii="Times New Roman" w:hAnsi="Times New Roman" w:cs="Times New Roman"/>
          <w:i/>
          <w:sz w:val="28"/>
          <w:szCs w:val="28"/>
        </w:rPr>
        <w:t>За</w:t>
      </w:r>
      <w:r w:rsidR="0044667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423C">
        <w:rPr>
          <w:rFonts w:ascii="Times New Roman" w:hAnsi="Times New Roman" w:cs="Times New Roman"/>
          <w:i/>
          <w:sz w:val="28"/>
          <w:szCs w:val="28"/>
        </w:rPr>
        <w:t>верно</w:t>
      </w:r>
      <w:proofErr w:type="gramEnd"/>
      <w:r w:rsidRPr="00F4423C">
        <w:rPr>
          <w:rFonts w:ascii="Times New Roman" w:hAnsi="Times New Roman" w:cs="Times New Roman"/>
          <w:i/>
          <w:sz w:val="28"/>
          <w:szCs w:val="28"/>
        </w:rPr>
        <w:t xml:space="preserve">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1DBDAA9E" w14:textId="77777777" w:rsidR="00A2143D" w:rsidRDefault="00A2143D" w:rsidP="00A2143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10474109" w14:textId="77777777" w:rsidR="00A2143D" w:rsidRDefault="00A2143D" w:rsidP="00A2143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12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0 минут. </w:t>
      </w:r>
    </w:p>
    <w:p w14:paraId="7C25456A" w14:textId="77777777" w:rsidR="006741B2" w:rsidRDefault="006741B2" w:rsidP="00A214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943CBBD" w14:textId="686B6C43" w:rsidR="00A2143D" w:rsidRDefault="00A2143D" w:rsidP="00A214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587F903E" w14:textId="77777777" w:rsidR="00A83A64" w:rsidRDefault="00A83A64" w:rsidP="00A2143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9E6FA0D" w14:textId="77777777" w:rsidR="00A2143D" w:rsidRPr="005C407B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5C407B">
        <w:rPr>
          <w:rStyle w:val="innernumber"/>
          <w:b/>
          <w:bCs/>
          <w:sz w:val="28"/>
          <w:szCs w:val="28"/>
        </w:rPr>
        <w:t>1.  </w:t>
      </w:r>
      <w:r w:rsidRPr="005C407B">
        <w:rPr>
          <w:b/>
          <w:bCs/>
          <w:sz w:val="28"/>
          <w:szCs w:val="28"/>
        </w:rPr>
        <w:t>Существует несколько значений понятия «экономика». Что иллюстрирует экономику как хозяйство?</w:t>
      </w:r>
    </w:p>
    <w:p w14:paraId="5D13B03E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1)  открытие сети продовольственных гипермаркетов</w:t>
      </w:r>
    </w:p>
    <w:p w14:paraId="575D2D76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объяснение причин роста инфляции</w:t>
      </w:r>
    </w:p>
    <w:p w14:paraId="2CA5FA22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расч</w:t>
      </w:r>
      <w:r>
        <w:rPr>
          <w:sz w:val="28"/>
          <w:szCs w:val="28"/>
        </w:rPr>
        <w:t>ё</w:t>
      </w:r>
      <w:r w:rsidRPr="005C407B">
        <w:rPr>
          <w:sz w:val="28"/>
          <w:szCs w:val="28"/>
        </w:rPr>
        <w:t>т показателей государственного бюджета</w:t>
      </w:r>
    </w:p>
    <w:p w14:paraId="7679C443" w14:textId="77777777" w:rsid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прогнозирование спроса на товары</w:t>
      </w:r>
    </w:p>
    <w:p w14:paraId="386B3D58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51D2E51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sz w:val="28"/>
          <w:szCs w:val="28"/>
        </w:rPr>
      </w:pPr>
      <w:r w:rsidRPr="002F49C5">
        <w:rPr>
          <w:rStyle w:val="innernumber"/>
          <w:b/>
          <w:sz w:val="28"/>
          <w:szCs w:val="28"/>
        </w:rPr>
        <w:t>2.  </w:t>
      </w:r>
      <w:r w:rsidRPr="002F49C5">
        <w:rPr>
          <w:b/>
          <w:sz w:val="28"/>
          <w:szCs w:val="28"/>
        </w:rPr>
        <w:t>Какой признак отличает традиционную экономику?</w:t>
      </w:r>
    </w:p>
    <w:p w14:paraId="4B8688A1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процветание фабричного производства</w:t>
      </w:r>
    </w:p>
    <w:p w14:paraId="033472F7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централизованное ценообразование</w:t>
      </w:r>
    </w:p>
    <w:p w14:paraId="0E2B257B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3)  регулирование производства при помощи обычаев</w:t>
      </w:r>
    </w:p>
    <w:p w14:paraId="2849988F" w14:textId="77777777" w:rsid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преобладание частной собственности на средства производства</w:t>
      </w:r>
    </w:p>
    <w:p w14:paraId="2A6E6B42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9159D7D" w14:textId="77777777" w:rsidR="00A2143D" w:rsidRPr="002F49C5" w:rsidRDefault="00A2143D" w:rsidP="005375AB">
      <w:pPr>
        <w:tabs>
          <w:tab w:val="left" w:pos="284"/>
        </w:tabs>
        <w:ind w:firstLine="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eastAsia="Times New Roman" w:hAnsi="Times New Roman" w:cs="Times New Roman"/>
          <w:b/>
          <w:bCs/>
          <w:sz w:val="28"/>
          <w:szCs w:val="28"/>
        </w:rPr>
        <w:t>3. Что из перечисленного относится к экономическим благам?</w:t>
      </w:r>
    </w:p>
    <w:p w14:paraId="7D47AE6E" w14:textId="77777777" w:rsidR="00A2143D" w:rsidRPr="005C407B" w:rsidRDefault="00A2143D" w:rsidP="00A2143D">
      <w:pPr>
        <w:tabs>
          <w:tab w:val="left" w:pos="284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sz w:val="28"/>
          <w:szCs w:val="28"/>
        </w:rPr>
        <w:t>1) воздух</w:t>
      </w:r>
    </w:p>
    <w:p w14:paraId="41FBB2FD" w14:textId="77777777" w:rsidR="00A2143D" w:rsidRPr="005C407B" w:rsidRDefault="00A2143D" w:rsidP="00A2143D">
      <w:pPr>
        <w:tabs>
          <w:tab w:val="left" w:pos="284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sz w:val="28"/>
          <w:szCs w:val="28"/>
        </w:rPr>
        <w:t>2) вода</w:t>
      </w:r>
    </w:p>
    <w:p w14:paraId="700E65A8" w14:textId="77777777" w:rsidR="00A2143D" w:rsidRPr="005C407B" w:rsidRDefault="00A2143D" w:rsidP="00A2143D">
      <w:pPr>
        <w:tabs>
          <w:tab w:val="left" w:pos="284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07B">
        <w:rPr>
          <w:rFonts w:ascii="Times New Roman" w:eastAsia="Times New Roman" w:hAnsi="Times New Roman" w:cs="Times New Roman"/>
          <w:sz w:val="28"/>
          <w:szCs w:val="28"/>
        </w:rPr>
        <w:t>3) здоровье</w:t>
      </w:r>
    </w:p>
    <w:p w14:paraId="735EBE63" w14:textId="77777777" w:rsidR="00A2143D" w:rsidRPr="00A2143D" w:rsidRDefault="00A2143D" w:rsidP="00A2143D">
      <w:pPr>
        <w:tabs>
          <w:tab w:val="left" w:pos="284"/>
        </w:tabs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A2143D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4) загородный дом</w:t>
      </w:r>
    </w:p>
    <w:p w14:paraId="14BACC96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474A44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>4. Ресурсы, необходимые для поддержания жизнедеятельности и развития человека, предприятия (фирмы) и общества в целом, называют</w:t>
      </w:r>
    </w:p>
    <w:p w14:paraId="12F90040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издержками производства</w:t>
      </w:r>
    </w:p>
    <w:p w14:paraId="758B6027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экономическими способностями</w:t>
      </w:r>
    </w:p>
    <w:p w14:paraId="7EF4AE40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производственными технологиями</w:t>
      </w:r>
    </w:p>
    <w:p w14:paraId="0BCDD7A5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4)  экономическими благами</w:t>
      </w:r>
    </w:p>
    <w:p w14:paraId="72D69B4C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10A1F4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>5. К экономической сфере общества относятся отношения между</w:t>
      </w:r>
    </w:p>
    <w:p w14:paraId="4F21E47B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несколькими народностями, живущими в одной стране</w:t>
      </w:r>
    </w:p>
    <w:p w14:paraId="62473087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2)  участниками биржевых торгов</w:t>
      </w:r>
    </w:p>
    <w:p w14:paraId="601D8FD2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учителем и учениками</w:t>
      </w:r>
    </w:p>
    <w:p w14:paraId="692350E4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бывшими супругами</w:t>
      </w:r>
    </w:p>
    <w:p w14:paraId="0AE3205C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5D219E" w14:textId="77777777" w:rsidR="00A2143D" w:rsidRPr="002F49C5" w:rsidRDefault="00A2143D" w:rsidP="005375AB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6. Что такое микроэкономика?</w:t>
      </w:r>
    </w:p>
    <w:p w14:paraId="7DDF8D13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C407B">
        <w:rPr>
          <w:rFonts w:ascii="Times New Roman" w:hAnsi="Times New Roman" w:cs="Times New Roman"/>
          <w:sz w:val="28"/>
          <w:szCs w:val="28"/>
        </w:rPr>
        <w:t>) изучение экономики целого государства</w:t>
      </w:r>
    </w:p>
    <w:p w14:paraId="04341A93" w14:textId="77777777" w:rsidR="00A2143D" w:rsidRPr="00A2143D" w:rsidRDefault="00A2143D" w:rsidP="00A2143D">
      <w:pPr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A2143D">
        <w:rPr>
          <w:rFonts w:ascii="Times New Roman" w:hAnsi="Times New Roman" w:cs="Times New Roman"/>
          <w:bCs/>
          <w:color w:val="FF0000"/>
          <w:sz w:val="28"/>
          <w:szCs w:val="28"/>
        </w:rPr>
        <w:lastRenderedPageBreak/>
        <w:t>2) изучение принципов функционирования рынков и принятия экономических решений индивидами и фирмами</w:t>
      </w:r>
    </w:p>
    <w:p w14:paraId="5DEC38DD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C407B">
        <w:rPr>
          <w:rFonts w:ascii="Times New Roman" w:hAnsi="Times New Roman" w:cs="Times New Roman"/>
          <w:sz w:val="28"/>
          <w:szCs w:val="28"/>
        </w:rPr>
        <w:t>) изучение международной экономической и политической ситуации</w:t>
      </w:r>
    </w:p>
    <w:p w14:paraId="4A4E70B8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C407B">
        <w:rPr>
          <w:rFonts w:ascii="Times New Roman" w:hAnsi="Times New Roman" w:cs="Times New Roman"/>
          <w:sz w:val="28"/>
          <w:szCs w:val="28"/>
        </w:rPr>
        <w:t>) вс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 xml:space="preserve"> вышеперечисленное</w:t>
      </w:r>
    </w:p>
    <w:p w14:paraId="3E47150A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FF0470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>7. Что из перечисленного относится к факторам (ресурсам) производства?</w:t>
      </w:r>
    </w:p>
    <w:p w14:paraId="1D5A146E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прибыль</w:t>
      </w:r>
    </w:p>
    <w:p w14:paraId="23CE8E57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2)  труд</w:t>
      </w:r>
    </w:p>
    <w:p w14:paraId="463752EE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налоги</w:t>
      </w:r>
    </w:p>
    <w:p w14:paraId="53755E8F" w14:textId="77777777" w:rsid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зарплата</w:t>
      </w:r>
    </w:p>
    <w:p w14:paraId="58B97594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DE0A29A" w14:textId="5C6E335D" w:rsidR="00A2143D" w:rsidRPr="002F49C5" w:rsidRDefault="00A2143D" w:rsidP="005375AB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8. Соотнесите категорию</w:t>
      </w:r>
      <w:r w:rsidR="00222982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2982" w:rsidRPr="002F49C5">
        <w:rPr>
          <w:rFonts w:ascii="Times New Roman" w:hAnsi="Times New Roman" w:cs="Times New Roman"/>
          <w:b/>
          <w:bCs/>
          <w:sz w:val="28"/>
          <w:szCs w:val="28"/>
        </w:rPr>
        <w:t>определение</w:t>
      </w:r>
    </w:p>
    <w:p w14:paraId="0DCAE71C" w14:textId="7DA736DC" w:rsidR="00A2143D" w:rsidRPr="002F49C5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49C5">
        <w:rPr>
          <w:rFonts w:ascii="Times New Roman" w:hAnsi="Times New Roman" w:cs="Times New Roman"/>
          <w:sz w:val="28"/>
          <w:szCs w:val="28"/>
          <w:u w:val="single"/>
        </w:rPr>
        <w:t>Категори</w:t>
      </w:r>
      <w:r w:rsidR="00222982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F49C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3C10C5A2" w14:textId="77777777" w:rsidR="00A2143D" w:rsidRPr="00073BF5" w:rsidRDefault="00A2143D" w:rsidP="00EE4BDA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73BF5">
        <w:rPr>
          <w:rFonts w:ascii="Times New Roman" w:hAnsi="Times New Roman" w:cs="Times New Roman"/>
          <w:sz w:val="28"/>
          <w:szCs w:val="28"/>
        </w:rPr>
        <w:t xml:space="preserve">акционерное общество </w:t>
      </w:r>
    </w:p>
    <w:p w14:paraId="6A7AB4FC" w14:textId="4DDECE72" w:rsidR="00A2143D" w:rsidRPr="00073BF5" w:rsidRDefault="00A2143D" w:rsidP="00EE4BDA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BF5">
        <w:rPr>
          <w:rFonts w:ascii="Times New Roman" w:hAnsi="Times New Roman" w:cs="Times New Roman"/>
          <w:sz w:val="28"/>
          <w:szCs w:val="28"/>
        </w:rPr>
        <w:t>б) факторы производства</w:t>
      </w:r>
    </w:p>
    <w:p w14:paraId="007E1F49" w14:textId="77777777" w:rsidR="00A2143D" w:rsidRPr="005C407B" w:rsidRDefault="00A2143D" w:rsidP="00EE4BDA">
      <w:pPr>
        <w:pStyle w:val="a3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C407B">
        <w:rPr>
          <w:rFonts w:ascii="Times New Roman" w:hAnsi="Times New Roman" w:cs="Times New Roman"/>
          <w:sz w:val="28"/>
          <w:szCs w:val="28"/>
        </w:rPr>
        <w:t>конкуренция</w:t>
      </w:r>
    </w:p>
    <w:p w14:paraId="0182F10A" w14:textId="77777777" w:rsidR="00A2143D" w:rsidRPr="005C407B" w:rsidRDefault="00A2143D" w:rsidP="00EE4BDA">
      <w:pPr>
        <w:pStyle w:val="a3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5C407B">
        <w:rPr>
          <w:rFonts w:ascii="Times New Roman" w:hAnsi="Times New Roman" w:cs="Times New Roman"/>
          <w:sz w:val="28"/>
          <w:szCs w:val="28"/>
        </w:rPr>
        <w:t>рынок</w:t>
      </w:r>
    </w:p>
    <w:p w14:paraId="1765C4FC" w14:textId="252C1C18" w:rsidR="00A2143D" w:rsidRPr="002F49C5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49C5">
        <w:rPr>
          <w:rFonts w:ascii="Times New Roman" w:hAnsi="Times New Roman" w:cs="Times New Roman"/>
          <w:sz w:val="28"/>
          <w:szCs w:val="28"/>
          <w:u w:val="single"/>
        </w:rPr>
        <w:t>Определени</w:t>
      </w:r>
      <w:r w:rsidR="00222982">
        <w:rPr>
          <w:rFonts w:ascii="Times New Roman" w:hAnsi="Times New Roman" w:cs="Times New Roman"/>
          <w:sz w:val="28"/>
          <w:szCs w:val="28"/>
          <w:u w:val="single"/>
        </w:rPr>
        <w:t>я:</w:t>
      </w:r>
      <w:r w:rsidRPr="002F49C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642A6F0" w14:textId="77777777" w:rsidR="00A2143D" w:rsidRPr="005C407B" w:rsidRDefault="00A2143D" w:rsidP="00A2143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соперничество между участниками экономической деятельности за наиболее выгодные условия купли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на рынке</w:t>
      </w:r>
    </w:p>
    <w:p w14:paraId="360B16E6" w14:textId="77777777" w:rsidR="00A2143D" w:rsidRPr="005C407B" w:rsidRDefault="00A2143D" w:rsidP="00A2143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хозяйственная организация, созданная на основе объединения денежных средств участников посредством выпуска и продажи акций</w:t>
      </w:r>
    </w:p>
    <w:p w14:paraId="627A3F48" w14:textId="77777777" w:rsidR="00A2143D" w:rsidRPr="005C407B" w:rsidRDefault="00A2143D" w:rsidP="00A2143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C407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отношений, возникающих между производителем и потребителем по поводу купли-продажи экономических благ</w:t>
      </w:r>
    </w:p>
    <w:p w14:paraId="06DAA32C" w14:textId="77777777" w:rsidR="00A2143D" w:rsidRPr="005C407B" w:rsidRDefault="00A2143D" w:rsidP="00A2143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C407B">
        <w:rPr>
          <w:rFonts w:ascii="Times New Roman" w:hAnsi="Times New Roman" w:cs="Times New Roman"/>
          <w:sz w:val="28"/>
          <w:szCs w:val="28"/>
        </w:rPr>
        <w:t xml:space="preserve">) </w:t>
      </w:r>
      <w:r w:rsidRPr="005C40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ресурсы, необходимые для создания товаров и услуг</w:t>
      </w:r>
    </w:p>
    <w:p w14:paraId="0AF99331" w14:textId="77777777" w:rsidR="00A2143D" w:rsidRPr="003C0D42" w:rsidRDefault="00A2143D" w:rsidP="00A2143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C0D42">
        <w:rPr>
          <w:rFonts w:ascii="Times New Roman" w:hAnsi="Times New Roman" w:cs="Times New Roman"/>
          <w:color w:val="FF0000"/>
          <w:sz w:val="28"/>
          <w:szCs w:val="28"/>
        </w:rPr>
        <w:t>Ответы</w:t>
      </w:r>
    </w:p>
    <w:p w14:paraId="6C75042F" w14:textId="01179CBA" w:rsidR="008825B3" w:rsidRDefault="008825B3" w:rsidP="008825B3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в</w:t>
      </w:r>
    </w:p>
    <w:p w14:paraId="77AADD64" w14:textId="3F4E2BD1" w:rsidR="00A2143D" w:rsidRPr="003C0D42" w:rsidRDefault="008825B3" w:rsidP="00A2143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A2143D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а</w:t>
      </w:r>
    </w:p>
    <w:p w14:paraId="6916889C" w14:textId="1BCC04C7" w:rsidR="008825B3" w:rsidRDefault="008825B3" w:rsidP="008825B3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г</w:t>
      </w:r>
    </w:p>
    <w:p w14:paraId="70FC4FDE" w14:textId="3030D1AF" w:rsidR="00A2143D" w:rsidRPr="003C0D42" w:rsidRDefault="008825B3" w:rsidP="00A2143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</w:t>
      </w:r>
      <w:r w:rsidR="00A2143D" w:rsidRPr="003C0D42">
        <w:rPr>
          <w:rFonts w:ascii="Times New Roman" w:hAnsi="Times New Roman" w:cs="Times New Roman"/>
          <w:color w:val="FF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б</w:t>
      </w:r>
    </w:p>
    <w:p w14:paraId="0CB285AF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BF54FB" w14:textId="77777777" w:rsidR="00A2143D" w:rsidRPr="002F49C5" w:rsidRDefault="00A2143D" w:rsidP="005375AB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9. Какого налога не существует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экономической 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>практике Р</w:t>
      </w:r>
      <w:r>
        <w:rPr>
          <w:rFonts w:ascii="Times New Roman" w:hAnsi="Times New Roman" w:cs="Times New Roman"/>
          <w:b/>
          <w:bCs/>
          <w:sz w:val="28"/>
          <w:szCs w:val="28"/>
        </w:rPr>
        <w:t>оссийской Федерации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422BE2D2" w14:textId="77777777" w:rsidR="00A2143D" w:rsidRPr="00A2143D" w:rsidRDefault="00A2143D" w:rsidP="00A2143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143D">
        <w:rPr>
          <w:rFonts w:ascii="Times New Roman" w:hAnsi="Times New Roman" w:cs="Times New Roman"/>
          <w:color w:val="FF0000"/>
          <w:sz w:val="28"/>
          <w:szCs w:val="28"/>
        </w:rPr>
        <w:t>1) налог на поездку в метро</w:t>
      </w:r>
    </w:p>
    <w:p w14:paraId="28A970A0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C407B">
        <w:rPr>
          <w:rFonts w:ascii="Times New Roman" w:hAnsi="Times New Roman" w:cs="Times New Roman"/>
          <w:sz w:val="28"/>
          <w:szCs w:val="28"/>
        </w:rPr>
        <w:t>) водный налог</w:t>
      </w:r>
    </w:p>
    <w:p w14:paraId="075277E8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C407B">
        <w:rPr>
          <w:rFonts w:ascii="Times New Roman" w:hAnsi="Times New Roman" w:cs="Times New Roman"/>
          <w:sz w:val="28"/>
          <w:szCs w:val="28"/>
        </w:rPr>
        <w:t>) налог на добычу полезных ископаемых</w:t>
      </w:r>
    </w:p>
    <w:p w14:paraId="01CEA13A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5C407B">
        <w:rPr>
          <w:rFonts w:ascii="Times New Roman" w:hAnsi="Times New Roman" w:cs="Times New Roman"/>
          <w:bCs/>
          <w:sz w:val="28"/>
          <w:szCs w:val="28"/>
        </w:rPr>
        <w:t>) лесной налог</w:t>
      </w:r>
    </w:p>
    <w:p w14:paraId="6F0BEC68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1C2357" w14:textId="4E838BE3" w:rsidR="005375AB" w:rsidRDefault="00A2143D" w:rsidP="005375AB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10. Восстановите последовательность фаз экономического цикла</w:t>
      </w:r>
      <w:r w:rsidRPr="005C40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956C8" w14:textId="094D2F4C" w:rsidR="00A2143D" w:rsidRDefault="00A2143D" w:rsidP="005375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 xml:space="preserve">Укажите порядок следования всех 4 вариантов ответа: 1) производство </w:t>
      </w:r>
      <w:r w:rsidR="00222982">
        <w:rPr>
          <w:rFonts w:ascii="Times New Roman" w:hAnsi="Times New Roman" w:cs="Times New Roman"/>
          <w:sz w:val="28"/>
          <w:szCs w:val="28"/>
        </w:rPr>
        <w:t>2</w:t>
      </w:r>
      <w:r w:rsidRPr="005C407B">
        <w:rPr>
          <w:rFonts w:ascii="Times New Roman" w:hAnsi="Times New Roman" w:cs="Times New Roman"/>
          <w:sz w:val="28"/>
          <w:szCs w:val="28"/>
        </w:rPr>
        <w:t xml:space="preserve">) потребление </w:t>
      </w:r>
      <w:r w:rsidR="00222982">
        <w:rPr>
          <w:rFonts w:ascii="Times New Roman" w:hAnsi="Times New Roman" w:cs="Times New Roman"/>
          <w:sz w:val="28"/>
          <w:szCs w:val="28"/>
        </w:rPr>
        <w:t>3</w:t>
      </w:r>
      <w:r w:rsidR="00222982" w:rsidRPr="005C407B">
        <w:rPr>
          <w:rFonts w:ascii="Times New Roman" w:hAnsi="Times New Roman" w:cs="Times New Roman"/>
          <w:sz w:val="28"/>
          <w:szCs w:val="28"/>
        </w:rPr>
        <w:t xml:space="preserve">) обмен </w:t>
      </w:r>
      <w:r w:rsidRPr="005C407B">
        <w:rPr>
          <w:rFonts w:ascii="Times New Roman" w:hAnsi="Times New Roman" w:cs="Times New Roman"/>
          <w:sz w:val="28"/>
          <w:szCs w:val="28"/>
        </w:rPr>
        <w:t>4) распределение</w:t>
      </w:r>
    </w:p>
    <w:p w14:paraId="40BCD83B" w14:textId="40A567B9" w:rsidR="00A2143D" w:rsidRPr="003C0D42" w:rsidRDefault="00A2143D" w:rsidP="00A2143D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C0D42">
        <w:rPr>
          <w:rFonts w:ascii="Times New Roman" w:hAnsi="Times New Roman" w:cs="Times New Roman"/>
          <w:color w:val="FF0000"/>
          <w:sz w:val="28"/>
          <w:szCs w:val="28"/>
        </w:rPr>
        <w:t>Ответ: 143</w:t>
      </w:r>
      <w:r w:rsidR="00222982" w:rsidRPr="003C0D42">
        <w:rPr>
          <w:rFonts w:ascii="Times New Roman" w:hAnsi="Times New Roman" w:cs="Times New Roman"/>
          <w:color w:val="FF0000"/>
          <w:sz w:val="28"/>
          <w:szCs w:val="28"/>
        </w:rPr>
        <w:t>2</w:t>
      </w:r>
    </w:p>
    <w:p w14:paraId="5D527E1C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310F2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ADE909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lastRenderedPageBreak/>
        <w:t>11. Как называется принадлежность материальных или духовных ценностей определ</w:t>
      </w:r>
      <w:r>
        <w:rPr>
          <w:b/>
          <w:bCs/>
          <w:sz w:val="28"/>
          <w:szCs w:val="28"/>
        </w:rPr>
        <w:t>ё</w:t>
      </w:r>
      <w:r w:rsidRPr="002F49C5">
        <w:rPr>
          <w:b/>
          <w:bCs/>
          <w:sz w:val="28"/>
          <w:szCs w:val="28"/>
        </w:rPr>
        <w:t>нным лицам?</w:t>
      </w:r>
    </w:p>
    <w:p w14:paraId="27D1BEEF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1)  собственность</w:t>
      </w:r>
    </w:p>
    <w:p w14:paraId="3496A74C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ресурсы</w:t>
      </w:r>
    </w:p>
    <w:p w14:paraId="129CEB99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капитал</w:t>
      </w:r>
    </w:p>
    <w:p w14:paraId="29071005" w14:textId="7096472A" w:rsid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стоимости</w:t>
      </w:r>
    </w:p>
    <w:p w14:paraId="50350719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FE5594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>12. Какой из примеров иллюстрирует обмен как вид экономической деятельности?</w:t>
      </w:r>
    </w:p>
    <w:p w14:paraId="4E25C65D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лечение в санатории</w:t>
      </w:r>
    </w:p>
    <w:p w14:paraId="1A37AF16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отдых на популярном курорте</w:t>
      </w:r>
    </w:p>
    <w:p w14:paraId="6544958A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3)  покупка продуктов</w:t>
      </w:r>
    </w:p>
    <w:p w14:paraId="1329B1F7" w14:textId="77777777" w:rsid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4)  изготовление кондитерских изделий</w:t>
      </w:r>
    </w:p>
    <w:p w14:paraId="419D1A9C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312B042" w14:textId="77777777" w:rsidR="00A2143D" w:rsidRPr="002F49C5" w:rsidRDefault="00A2143D" w:rsidP="005375AB">
      <w:pPr>
        <w:pStyle w:val="leftmargin"/>
        <w:spacing w:before="0" w:beforeAutospacing="0" w:after="0" w:afterAutospacing="0"/>
        <w:ind w:firstLine="0"/>
        <w:jc w:val="both"/>
        <w:rPr>
          <w:b/>
          <w:bCs/>
          <w:sz w:val="28"/>
          <w:szCs w:val="28"/>
        </w:rPr>
      </w:pPr>
      <w:r w:rsidRPr="002F49C5">
        <w:rPr>
          <w:b/>
          <w:bCs/>
          <w:sz w:val="28"/>
          <w:szCs w:val="28"/>
        </w:rPr>
        <w:t>13. Обязательные невозвратные платежи, совершаемые плательщиками в определ</w:t>
      </w:r>
      <w:r>
        <w:rPr>
          <w:b/>
          <w:bCs/>
          <w:sz w:val="28"/>
          <w:szCs w:val="28"/>
        </w:rPr>
        <w:t>ё</w:t>
      </w:r>
      <w:r w:rsidRPr="002F49C5">
        <w:rPr>
          <w:b/>
          <w:bCs/>
          <w:sz w:val="28"/>
          <w:szCs w:val="28"/>
        </w:rPr>
        <w:t>нном законом порядке, обозначают понятием</w:t>
      </w:r>
    </w:p>
    <w:p w14:paraId="3F00A8CC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1)  прибыль</w:t>
      </w:r>
    </w:p>
    <w:p w14:paraId="17586544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2)  расходы</w:t>
      </w:r>
    </w:p>
    <w:p w14:paraId="35319C4C" w14:textId="77777777" w:rsidR="00A2143D" w:rsidRPr="005C407B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407B">
        <w:rPr>
          <w:sz w:val="28"/>
          <w:szCs w:val="28"/>
        </w:rPr>
        <w:t>3)  рента</w:t>
      </w:r>
    </w:p>
    <w:p w14:paraId="4B45EB19" w14:textId="77777777" w:rsidR="00A2143D" w:rsidRPr="00A2143D" w:rsidRDefault="00A2143D" w:rsidP="00A2143D">
      <w:pPr>
        <w:pStyle w:val="leftmargin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A2143D">
        <w:rPr>
          <w:color w:val="FF0000"/>
          <w:sz w:val="28"/>
          <w:szCs w:val="28"/>
        </w:rPr>
        <w:t>4)  налоги</w:t>
      </w:r>
    </w:p>
    <w:p w14:paraId="5458EF9A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ECD8C2" w14:textId="77777777" w:rsidR="00A2143D" w:rsidRPr="002F49C5" w:rsidRDefault="00A2143D" w:rsidP="005375AB">
      <w:pPr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14. К</w:t>
      </w:r>
      <w:r>
        <w:rPr>
          <w:rFonts w:ascii="Times New Roman" w:hAnsi="Times New Roman" w:cs="Times New Roman"/>
          <w:b/>
          <w:bCs/>
          <w:sz w:val="28"/>
          <w:szCs w:val="28"/>
        </w:rPr>
        <w:t>арл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 Маркс </w:t>
      </w:r>
      <w:r>
        <w:rPr>
          <w:rFonts w:ascii="Times New Roman" w:hAnsi="Times New Roman" w:cs="Times New Roman"/>
          <w:b/>
          <w:bCs/>
          <w:sz w:val="28"/>
          <w:szCs w:val="28"/>
        </w:rPr>
        <w:t>является автором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книги </w:t>
      </w: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«Капитал» </w:t>
      </w:r>
    </w:p>
    <w:p w14:paraId="03448750" w14:textId="77777777" w:rsidR="00A2143D" w:rsidRPr="00A2143D" w:rsidRDefault="00A2143D" w:rsidP="00A2143D">
      <w:pPr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A2143D">
        <w:rPr>
          <w:rFonts w:ascii="Times New Roman" w:hAnsi="Times New Roman" w:cs="Times New Roman"/>
          <w:bCs/>
          <w:color w:val="FF0000"/>
          <w:sz w:val="28"/>
          <w:szCs w:val="28"/>
        </w:rPr>
        <w:t>- верно</w:t>
      </w:r>
    </w:p>
    <w:p w14:paraId="7707ACD9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неверно</w:t>
      </w:r>
    </w:p>
    <w:p w14:paraId="7C7F0827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068B2BC" w14:textId="77777777" w:rsidR="00A2143D" w:rsidRPr="002F49C5" w:rsidRDefault="00A2143D" w:rsidP="005375AB">
      <w:pPr>
        <w:ind w:firstLine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 xml:space="preserve">15. Это </w:t>
      </w:r>
      <w:r w:rsidRPr="002F49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самостоятельная, инициативная, осуществляемая на свой страх и риск коммерческая деятельность, направленная на получение систематической прибыли</w:t>
      </w:r>
    </w:p>
    <w:p w14:paraId="3B9DA5CC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C407B">
        <w:rPr>
          <w:rFonts w:ascii="Times New Roman" w:hAnsi="Times New Roman" w:cs="Times New Roman"/>
          <w:sz w:val="28"/>
          <w:szCs w:val="28"/>
        </w:rPr>
        <w:t>) продажи</w:t>
      </w:r>
    </w:p>
    <w:p w14:paraId="29EE523C" w14:textId="77777777" w:rsidR="00A2143D" w:rsidRPr="005C407B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C407B">
        <w:rPr>
          <w:rFonts w:ascii="Times New Roman" w:hAnsi="Times New Roman" w:cs="Times New Roman"/>
          <w:sz w:val="28"/>
          <w:szCs w:val="28"/>
        </w:rPr>
        <w:t>) государственная служба</w:t>
      </w:r>
    </w:p>
    <w:p w14:paraId="36D59A72" w14:textId="57BEBFEB" w:rsidR="00A2143D" w:rsidRPr="00A2143D" w:rsidRDefault="00A2143D" w:rsidP="00A2143D">
      <w:pPr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A2143D">
        <w:rPr>
          <w:rFonts w:ascii="Times New Roman" w:hAnsi="Times New Roman" w:cs="Times New Roman"/>
          <w:bCs/>
          <w:color w:val="FF0000"/>
          <w:sz w:val="28"/>
          <w:szCs w:val="28"/>
        </w:rPr>
        <w:t>3) предпринимательская деятельность</w:t>
      </w:r>
    </w:p>
    <w:p w14:paraId="3B92C84D" w14:textId="43BFBF21" w:rsidR="00A2143D" w:rsidRDefault="00A2143D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C407B">
        <w:rPr>
          <w:rFonts w:ascii="Times New Roman" w:hAnsi="Times New Roman" w:cs="Times New Roman"/>
          <w:sz w:val="28"/>
          <w:szCs w:val="28"/>
        </w:rPr>
        <w:t xml:space="preserve">) работа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5C407B">
        <w:rPr>
          <w:rFonts w:ascii="Times New Roman" w:hAnsi="Times New Roman" w:cs="Times New Roman"/>
          <w:sz w:val="28"/>
          <w:szCs w:val="28"/>
        </w:rPr>
        <w:t xml:space="preserve"> найм</w:t>
      </w:r>
      <w:r>
        <w:rPr>
          <w:rFonts w:ascii="Times New Roman" w:hAnsi="Times New Roman" w:cs="Times New Roman"/>
          <w:sz w:val="28"/>
          <w:szCs w:val="28"/>
        </w:rPr>
        <w:t>у</w:t>
      </w:r>
    </w:p>
    <w:p w14:paraId="2E143BF1" w14:textId="77777777" w:rsidR="001214CA" w:rsidRPr="005C407B" w:rsidRDefault="001214CA" w:rsidP="00A2143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CC0F4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C57604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62A55C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A408B43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74376B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0F281F4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30EE55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BC8456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3367307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54C7644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22BE4CD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8298AD4" w14:textId="77777777" w:rsidR="009913CF" w:rsidRDefault="009913CF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EAD4D8" w14:textId="0EA5354D" w:rsidR="004F2942" w:rsidRDefault="004F2942" w:rsidP="004F294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6EF46092" w14:textId="77777777" w:rsidR="004F2942" w:rsidRPr="005C407B" w:rsidRDefault="004F2942" w:rsidP="004F294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29B5DB" w14:textId="77777777" w:rsidR="004F2942" w:rsidRPr="002F49C5" w:rsidRDefault="004F2942" w:rsidP="003C0D42">
      <w:pPr>
        <w:shd w:val="clear" w:color="auto" w:fill="FFFFFF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Задача </w:t>
      </w:r>
      <w:r w:rsidRPr="005C407B">
        <w:rPr>
          <w:rFonts w:ascii="Times New Roman" w:hAnsi="Times New Roman" w:cs="Times New Roman"/>
          <w:b/>
          <w:sz w:val="28"/>
          <w:szCs w:val="28"/>
        </w:rPr>
        <w:t>№</w:t>
      </w:r>
      <w:r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1. Семейный бюджет </w:t>
      </w:r>
    </w:p>
    <w:p w14:paraId="4B324CED" w14:textId="77777777" w:rsidR="004F2942" w:rsidRPr="005C407B" w:rsidRDefault="004F2942" w:rsidP="004F29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Семья Петровых состоит из четыр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х человек: мама, папа и двое детей – Маша (13 лет) и Саша (9 лет).</w:t>
      </w:r>
    </w:p>
    <w:p w14:paraId="63BE0D0B" w14:textId="77777777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Ежемесячные доходы семьи:</w:t>
      </w:r>
    </w:p>
    <w:p w14:paraId="0D073CE2" w14:textId="6CEE6E64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зарплата папы: 65 000 рублей</w:t>
      </w:r>
    </w:p>
    <w:p w14:paraId="69B7746E" w14:textId="371EF6C7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зарплата мамы: 55 000 рублей</w:t>
      </w:r>
    </w:p>
    <w:p w14:paraId="3DFA80FE" w14:textId="7CEAA1CE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пособия на детей: 2 000 рублей на каждого реб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нка</w:t>
      </w:r>
    </w:p>
    <w:p w14:paraId="4E3372BB" w14:textId="77777777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Ежемесячные обязательные расходы:</w:t>
      </w:r>
    </w:p>
    <w:p w14:paraId="26C53D56" w14:textId="6650BE48" w:rsidR="004F2942" w:rsidRPr="005C407B" w:rsidRDefault="004F2942" w:rsidP="001F2A5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оплата коммунальных услуг (свет, вода, отопление, интернет): 8 500 рублей</w:t>
      </w:r>
    </w:p>
    <w:p w14:paraId="77CED811" w14:textId="2AD6F417" w:rsidR="004F2942" w:rsidRPr="005C407B" w:rsidRDefault="004F2942" w:rsidP="001F2A5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оплата мобильной связи для всех членов семьи: 2 000 рублей</w:t>
      </w:r>
    </w:p>
    <w:p w14:paraId="5543FD7C" w14:textId="3C6DDD1F" w:rsidR="004F2942" w:rsidRPr="005C407B" w:rsidRDefault="004F2942" w:rsidP="001F2A5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ежемесячный плат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ж по кредиту за машину: 15 000 рублей</w:t>
      </w:r>
    </w:p>
    <w:p w14:paraId="2C605AE2" w14:textId="792790D5" w:rsidR="004F2942" w:rsidRPr="005C407B" w:rsidRDefault="004F2942" w:rsidP="001F2A5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продукты питания: 30 000 рублей</w:t>
      </w:r>
    </w:p>
    <w:p w14:paraId="078B6BF8" w14:textId="69048854" w:rsidR="004F2942" w:rsidRPr="005C407B" w:rsidRDefault="004F2942" w:rsidP="001F2A5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проезд (общественный транспорт): 2 500 рублей</w:t>
      </w:r>
    </w:p>
    <w:p w14:paraId="0AB9B0BC" w14:textId="77777777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Переменные расходы (необязательные, но важные):</w:t>
      </w:r>
    </w:p>
    <w:p w14:paraId="10BDD326" w14:textId="471BD6B9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кружки и секции для детей (спорт, музыка): 6 000 рублей</w:t>
      </w:r>
    </w:p>
    <w:p w14:paraId="5D5A0AC8" w14:textId="0871A250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 развлечения (походы в кино, зоопарк, кафе): 4 000 рублей</w:t>
      </w:r>
    </w:p>
    <w:p w14:paraId="625C7A6A" w14:textId="37F3DF14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</w:t>
      </w:r>
      <w:r w:rsidR="00B01017"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>покупка одежды, обуви, школьных принадлежностей: в среднем 5 000 рублей в месяц</w:t>
      </w:r>
    </w:p>
    <w:p w14:paraId="10D11398" w14:textId="63236987" w:rsidR="004F2942" w:rsidRPr="005C407B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*</w:t>
      </w:r>
      <w:r w:rsidR="00B01017">
        <w:rPr>
          <w:rFonts w:ascii="Times New Roman" w:hAnsi="Times New Roman" w:cs="Times New Roman"/>
          <w:sz w:val="28"/>
          <w:szCs w:val="28"/>
        </w:rPr>
        <w:t xml:space="preserve"> </w:t>
      </w:r>
      <w:r w:rsidRPr="005C407B">
        <w:rPr>
          <w:rFonts w:ascii="Times New Roman" w:hAnsi="Times New Roman" w:cs="Times New Roman"/>
          <w:sz w:val="28"/>
          <w:szCs w:val="28"/>
        </w:rPr>
        <w:t>непредвиденные расходы (лекарства, мелкий ремонт): 3 000 рублей (эту сумму семья старается откладывать)</w:t>
      </w:r>
    </w:p>
    <w:p w14:paraId="3FE974F4" w14:textId="7E6EBBE5" w:rsidR="004F2942" w:rsidRPr="002F49C5" w:rsidRDefault="004F2942" w:rsidP="001F2A5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14:paraId="7A387A19" w14:textId="38EDC747" w:rsidR="004F2942" w:rsidRDefault="004F2942" w:rsidP="001F2A56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2942">
        <w:rPr>
          <w:rFonts w:ascii="Times New Roman" w:hAnsi="Times New Roman" w:cs="Times New Roman"/>
          <w:sz w:val="28"/>
          <w:szCs w:val="28"/>
        </w:rPr>
        <w:t xml:space="preserve">Каков общий ежемесячный доход семьи Петровых? </w:t>
      </w:r>
    </w:p>
    <w:p w14:paraId="25C98CAF" w14:textId="77777777" w:rsidR="003B0100" w:rsidRPr="003B0100" w:rsidRDefault="003B0100" w:rsidP="001F2A5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0100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242A328F" w14:textId="519D5FB0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Зарплата папы: 65 000 руб.</w:t>
      </w:r>
    </w:p>
    <w:p w14:paraId="01E25C37" w14:textId="6F95CFD5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Зарплата мамы: 55 000 руб.</w:t>
      </w:r>
    </w:p>
    <w:p w14:paraId="63F8494C" w14:textId="4C19B3D7" w:rsidR="004F2942" w:rsidRPr="0098422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Пособия на детей: 2</w:t>
      </w:r>
      <w:r w:rsidR="00D51BAD">
        <w:rPr>
          <w:rFonts w:ascii="Times New Roman" w:hAnsi="Times New Roman" w:cs="Times New Roman"/>
          <w:sz w:val="24"/>
          <w:szCs w:val="24"/>
        </w:rPr>
        <w:t>000</w:t>
      </w:r>
      <w:r w:rsidRPr="003A52AC">
        <w:rPr>
          <w:rFonts w:ascii="Times New Roman" w:hAnsi="Times New Roman" w:cs="Times New Roman"/>
          <w:sz w:val="24"/>
          <w:szCs w:val="24"/>
        </w:rPr>
        <w:t xml:space="preserve"> рубл</w:t>
      </w:r>
      <w:r w:rsidR="00D51BAD">
        <w:rPr>
          <w:rFonts w:ascii="Times New Roman" w:hAnsi="Times New Roman" w:cs="Times New Roman"/>
          <w:sz w:val="24"/>
          <w:szCs w:val="24"/>
        </w:rPr>
        <w:t xml:space="preserve">ей на </w:t>
      </w:r>
      <w:r w:rsidRPr="0098422C">
        <w:rPr>
          <w:rFonts w:ascii="Times New Roman" w:hAnsi="Times New Roman" w:cs="Times New Roman"/>
          <w:sz w:val="24"/>
          <w:szCs w:val="24"/>
        </w:rPr>
        <w:t>ребен</w:t>
      </w:r>
      <w:r w:rsidR="00D51BAD">
        <w:rPr>
          <w:rFonts w:ascii="Times New Roman" w:hAnsi="Times New Roman" w:cs="Times New Roman"/>
          <w:sz w:val="24"/>
          <w:szCs w:val="24"/>
        </w:rPr>
        <w:t>ка</w:t>
      </w:r>
      <w:r w:rsidRPr="0098422C">
        <w:rPr>
          <w:rFonts w:ascii="Times New Roman" w:hAnsi="Times New Roman" w:cs="Times New Roman"/>
          <w:sz w:val="24"/>
          <w:szCs w:val="24"/>
        </w:rPr>
        <w:t xml:space="preserve"> * 2 ребенка = 4 000 руб.</w:t>
      </w:r>
    </w:p>
    <w:p w14:paraId="70B8A6E3" w14:textId="70DDF3EC" w:rsidR="004F2942" w:rsidRPr="0098422C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  <w:r w:rsidRPr="0098422C">
        <w:rPr>
          <w:rFonts w:ascii="Times New Roman" w:hAnsi="Times New Roman" w:cs="Times New Roman"/>
          <w:sz w:val="24"/>
          <w:szCs w:val="24"/>
        </w:rPr>
        <w:t>* Итого доход: 65 000 + 55 000 + 4 000 = 124 000 рублей</w:t>
      </w:r>
    </w:p>
    <w:p w14:paraId="54415C64" w14:textId="77777777" w:rsidR="004F2942" w:rsidRPr="004F2942" w:rsidRDefault="004F2942" w:rsidP="001F2A5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F294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0FD50A53" w14:textId="77777777" w:rsidR="004F2942" w:rsidRPr="004F2942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B0F988" w14:textId="7209E47A" w:rsidR="004F2942" w:rsidRPr="004F2942" w:rsidRDefault="004F2942" w:rsidP="001F2A56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2942">
        <w:rPr>
          <w:rFonts w:ascii="Times New Roman" w:hAnsi="Times New Roman" w:cs="Times New Roman"/>
          <w:sz w:val="28"/>
          <w:szCs w:val="28"/>
        </w:rPr>
        <w:t>Какова общая сумма ежемесячных обязательных расходов? Какая часть от общего дохода уходит на обязательные расходы (</w:t>
      </w:r>
      <w:bookmarkStart w:id="0" w:name="_Hlk211186175"/>
      <w:r w:rsidRPr="004F2942">
        <w:rPr>
          <w:rFonts w:ascii="Times New Roman" w:hAnsi="Times New Roman" w:cs="Times New Roman"/>
          <w:sz w:val="28"/>
          <w:szCs w:val="28"/>
        </w:rPr>
        <w:t>в процентах</w:t>
      </w:r>
      <w:r w:rsidR="00267F9C">
        <w:rPr>
          <w:rFonts w:ascii="Times New Roman" w:hAnsi="Times New Roman" w:cs="Times New Roman"/>
          <w:sz w:val="28"/>
          <w:szCs w:val="28"/>
        </w:rPr>
        <w:t>, округлить до двух знаков после запятой</w:t>
      </w:r>
      <w:bookmarkEnd w:id="0"/>
      <w:r w:rsidRPr="004F2942">
        <w:rPr>
          <w:rFonts w:ascii="Times New Roman" w:hAnsi="Times New Roman" w:cs="Times New Roman"/>
          <w:sz w:val="28"/>
          <w:szCs w:val="28"/>
        </w:rPr>
        <w:t>)?</w:t>
      </w:r>
    </w:p>
    <w:p w14:paraId="5E16C8D6" w14:textId="77777777" w:rsidR="00415D5A" w:rsidRPr="005C2C83" w:rsidRDefault="00415D5A" w:rsidP="001F2A5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2C83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68FACE6E" w14:textId="33467036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Коммунальные услуги: 8 500 руб.</w:t>
      </w:r>
    </w:p>
    <w:p w14:paraId="78CE37A3" w14:textId="5FF6BD41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Мобильная связь: 2 000 руб.</w:t>
      </w:r>
    </w:p>
    <w:p w14:paraId="1A3954B7" w14:textId="5237115B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Кредит за машину: 15 000 руб.</w:t>
      </w:r>
    </w:p>
    <w:p w14:paraId="2473A48F" w14:textId="45B211B8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Продукты питания: 30 000 руб.</w:t>
      </w:r>
    </w:p>
    <w:p w14:paraId="037CBEA5" w14:textId="5696C79E" w:rsidR="004F2942" w:rsidRPr="003A52AC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>* Проезд: 2 500 руб.</w:t>
      </w:r>
    </w:p>
    <w:p w14:paraId="3395E2CE" w14:textId="43F53B9C" w:rsidR="00DE0F45" w:rsidRDefault="00B01017" w:rsidP="001F2A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4F2942" w:rsidRPr="003A52AC">
        <w:rPr>
          <w:rFonts w:ascii="Times New Roman" w:hAnsi="Times New Roman" w:cs="Times New Roman"/>
          <w:sz w:val="24"/>
          <w:szCs w:val="24"/>
        </w:rPr>
        <w:t>Итого обязательных расходов: 8 500 + 2 000 + 15 000 + 30 000 + 2 500 = 58 000 рублей</w:t>
      </w:r>
      <w:r w:rsidR="004F2942" w:rsidRPr="004144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AA785C" w14:textId="525BD6F8" w:rsidR="004F2942" w:rsidRDefault="004F2942" w:rsidP="001F2A5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F2942">
        <w:rPr>
          <w:rFonts w:ascii="Times New Roman" w:hAnsi="Times New Roman" w:cs="Times New Roman"/>
          <w:b/>
          <w:color w:val="FF0000"/>
          <w:sz w:val="24"/>
          <w:szCs w:val="24"/>
        </w:rPr>
        <w:t>1 балл</w:t>
      </w:r>
    </w:p>
    <w:p w14:paraId="1DD67F5C" w14:textId="77777777" w:rsidR="00D771F2" w:rsidRPr="004F2942" w:rsidRDefault="00D771F2" w:rsidP="001F2A5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3441C67" w14:textId="4780DB6C" w:rsidR="004F2942" w:rsidRDefault="004F2942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* </w:t>
      </w:r>
      <w:r w:rsidR="006250D3">
        <w:rPr>
          <w:rFonts w:ascii="Times New Roman" w:hAnsi="Times New Roman" w:cs="Times New Roman"/>
          <w:sz w:val="24"/>
          <w:szCs w:val="24"/>
        </w:rPr>
        <w:t>Часть</w:t>
      </w:r>
      <w:r w:rsidRPr="003A52AC">
        <w:rPr>
          <w:rFonts w:ascii="Times New Roman" w:hAnsi="Times New Roman" w:cs="Times New Roman"/>
          <w:sz w:val="24"/>
          <w:szCs w:val="24"/>
        </w:rPr>
        <w:t xml:space="preserve"> обязательных расходов от </w:t>
      </w:r>
      <w:r w:rsidR="006250D3">
        <w:rPr>
          <w:rFonts w:ascii="Times New Roman" w:hAnsi="Times New Roman" w:cs="Times New Roman"/>
          <w:sz w:val="24"/>
          <w:szCs w:val="24"/>
        </w:rPr>
        <w:t xml:space="preserve">общего </w:t>
      </w:r>
      <w:r w:rsidRPr="003A52AC">
        <w:rPr>
          <w:rFonts w:ascii="Times New Roman" w:hAnsi="Times New Roman" w:cs="Times New Roman"/>
          <w:sz w:val="24"/>
          <w:szCs w:val="24"/>
        </w:rPr>
        <w:t>дохода: (58 000 / 124 000) * 100% ≈ 46,77%</w:t>
      </w:r>
    </w:p>
    <w:p w14:paraId="0FDB77AC" w14:textId="3FAAE64F" w:rsidR="004F2942" w:rsidRPr="004F2942" w:rsidRDefault="004F2942" w:rsidP="001F2A56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F2942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1 балл</w:t>
      </w:r>
    </w:p>
    <w:p w14:paraId="22E09568" w14:textId="77777777" w:rsidR="004F2942" w:rsidRDefault="004F2942" w:rsidP="001F2A5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61B857" w14:textId="22EB6695" w:rsidR="004F2942" w:rsidRPr="00415D5A" w:rsidRDefault="004F2942" w:rsidP="001F2A56">
      <w:pPr>
        <w:pStyle w:val="a3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5D5A">
        <w:rPr>
          <w:rFonts w:ascii="Times New Roman" w:hAnsi="Times New Roman" w:cs="Times New Roman"/>
          <w:sz w:val="28"/>
          <w:szCs w:val="28"/>
        </w:rPr>
        <w:t>После всех обязательных и переменных расходов, сколько денег остаётся у семьи Петровых в конце месяца? На что, по вашему мнению, семья могла бы потратить или отложить оставшуюся сумму? Предложите один-два варианта.</w:t>
      </w:r>
    </w:p>
    <w:p w14:paraId="6FC70F35" w14:textId="77777777" w:rsidR="00415D5A" w:rsidRPr="005C2C83" w:rsidRDefault="00415D5A" w:rsidP="001F2A5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2C83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0056E18" w14:textId="197D269E" w:rsidR="005D3C58" w:rsidRPr="003A52AC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Общая сумма переменных расходов:</w:t>
      </w:r>
    </w:p>
    <w:p w14:paraId="2B5D73B9" w14:textId="67ADF7C8" w:rsidR="005D3C58" w:rsidRPr="003A52AC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* Кружки и секции: 6 000 руб.</w:t>
      </w:r>
    </w:p>
    <w:p w14:paraId="3B2D545A" w14:textId="7ABCAE64" w:rsidR="005D3C58" w:rsidRPr="003A52AC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* Развлечения: 4 000 руб.</w:t>
      </w:r>
    </w:p>
    <w:p w14:paraId="5509D9DC" w14:textId="193CF27F" w:rsidR="005D3C58" w:rsidRPr="003A52AC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* Одежда/школьные принадлежности: 5 000 руб.</w:t>
      </w:r>
    </w:p>
    <w:p w14:paraId="75F7AC9A" w14:textId="0B724CDF" w:rsidR="005D3C58" w:rsidRPr="003A52AC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* Непредвиденные расходы (откладывают): 3 000 руб.</w:t>
      </w:r>
    </w:p>
    <w:p w14:paraId="39A58E6D" w14:textId="665EFCE2" w:rsidR="005D3C58" w:rsidRPr="003A52AC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* Итого переменных расходов: 6 000 + 4 000 + 5 000 + 3 000 = 18 000 рублей.</w:t>
      </w:r>
    </w:p>
    <w:p w14:paraId="1F55B674" w14:textId="6FE1DB7C" w:rsidR="005D3C58" w:rsidRPr="003A52AC" w:rsidRDefault="006741B2" w:rsidP="001F2A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3C58" w:rsidRPr="003A52AC">
        <w:rPr>
          <w:rFonts w:ascii="Times New Roman" w:hAnsi="Times New Roman" w:cs="Times New Roman"/>
          <w:sz w:val="24"/>
          <w:szCs w:val="24"/>
        </w:rPr>
        <w:t>* Общие расходы (обязательные + переменные): 58 000 + 18 000 = 76 000 рублей.</w:t>
      </w:r>
    </w:p>
    <w:p w14:paraId="5CCAEE3C" w14:textId="221BD824" w:rsidR="005D3C58" w:rsidRDefault="005D3C58" w:rsidP="001F2A56">
      <w:pPr>
        <w:jc w:val="both"/>
        <w:rPr>
          <w:rFonts w:ascii="Times New Roman" w:hAnsi="Times New Roman" w:cs="Times New Roman"/>
          <w:sz w:val="24"/>
          <w:szCs w:val="24"/>
        </w:rPr>
      </w:pPr>
      <w:r w:rsidRPr="003A52AC">
        <w:rPr>
          <w:rFonts w:ascii="Times New Roman" w:hAnsi="Times New Roman" w:cs="Times New Roman"/>
          <w:sz w:val="24"/>
          <w:szCs w:val="24"/>
        </w:rPr>
        <w:t xml:space="preserve"> * Остаток денег в конце месяца: 124 000 (доход) - 76 000 (все расходы) = 48 000 рублей.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45453A" w14:textId="4F51B615" w:rsidR="005D3C58" w:rsidRDefault="005D3C58" w:rsidP="001F2A5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D3C58">
        <w:rPr>
          <w:rFonts w:ascii="Times New Roman" w:hAnsi="Times New Roman" w:cs="Times New Roman"/>
          <w:b/>
          <w:color w:val="FF0000"/>
          <w:sz w:val="24"/>
          <w:szCs w:val="24"/>
        </w:rPr>
        <w:t>1 балл</w:t>
      </w:r>
    </w:p>
    <w:p w14:paraId="0CC32843" w14:textId="77777777" w:rsidR="00B857F2" w:rsidRPr="005D3C58" w:rsidRDefault="00B857F2" w:rsidP="001F2A5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6AB564C" w14:textId="25BF83A0" w:rsidR="005D3C58" w:rsidRPr="00414471" w:rsidRDefault="005D3C58" w:rsidP="001F2A56">
      <w:pPr>
        <w:rPr>
          <w:rFonts w:ascii="Times New Roman" w:hAnsi="Times New Roman" w:cs="Times New Roman"/>
          <w:b/>
          <w:sz w:val="24"/>
          <w:szCs w:val="24"/>
        </w:rPr>
      </w:pPr>
      <w:r w:rsidRPr="00414471">
        <w:rPr>
          <w:rFonts w:ascii="Times New Roman" w:hAnsi="Times New Roman" w:cs="Times New Roman"/>
          <w:b/>
          <w:sz w:val="24"/>
          <w:szCs w:val="24"/>
        </w:rPr>
        <w:t>Предложения, на что потратить/отложить оставшуюся сумму (примеры) (могут быть предложены иные варианты):</w:t>
      </w:r>
    </w:p>
    <w:p w14:paraId="761A5468" w14:textId="1EAD885B" w:rsidR="005D3C58" w:rsidRPr="00414471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Накопления на крупную покупку (например, отпуск, новая бытовая техника, образование детей).</w:t>
      </w:r>
    </w:p>
    <w:p w14:paraId="6B251FD3" w14:textId="74D920B2" w:rsidR="005D3C58" w:rsidRPr="00414471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Инвестиции (открытие вклада в банке, покупка облигаций).</w:t>
      </w:r>
    </w:p>
    <w:p w14:paraId="0A42E036" w14:textId="441086C3" w:rsidR="005D3C58" w:rsidRPr="00414471" w:rsidRDefault="005D3C58" w:rsidP="001F2A5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Благотворительность.</w:t>
      </w:r>
    </w:p>
    <w:p w14:paraId="42A02327" w14:textId="2A0EBFFA" w:rsidR="005D3C58" w:rsidRPr="00414471" w:rsidRDefault="00B01017" w:rsidP="001F2A56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5D3C58" w:rsidRPr="00414471">
        <w:rPr>
          <w:rFonts w:ascii="Times New Roman" w:hAnsi="Times New Roman" w:cs="Times New Roman"/>
          <w:sz w:val="24"/>
          <w:szCs w:val="24"/>
        </w:rPr>
        <w:t>Дополнительные расходы на саморазвитие или хобби (курсы, покупка книг/оборудования).</w:t>
      </w:r>
    </w:p>
    <w:p w14:paraId="1471571A" w14:textId="12E797B7" w:rsidR="005D3C58" w:rsidRDefault="005D3C58" w:rsidP="001F2A56">
      <w:pPr>
        <w:jc w:val="both"/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 Досрочное погашение кредита.</w:t>
      </w:r>
    </w:p>
    <w:p w14:paraId="668C4352" w14:textId="486B8E04" w:rsidR="006250D3" w:rsidRDefault="006250D3" w:rsidP="001F2A56">
      <w:pPr>
        <w:rPr>
          <w:rFonts w:ascii="Times New Roman" w:hAnsi="Times New Roman" w:cs="Times New Roman"/>
          <w:sz w:val="24"/>
          <w:szCs w:val="24"/>
        </w:rPr>
      </w:pPr>
      <w:r w:rsidRPr="005D3C58">
        <w:rPr>
          <w:rFonts w:ascii="Times New Roman" w:hAnsi="Times New Roman" w:cs="Times New Roman"/>
          <w:b/>
          <w:color w:val="FF0000"/>
          <w:sz w:val="24"/>
          <w:szCs w:val="24"/>
        </w:rPr>
        <w:t>1 балл</w:t>
      </w:r>
    </w:p>
    <w:p w14:paraId="5B27424E" w14:textId="77777777" w:rsidR="005D3C58" w:rsidRPr="00415D5A" w:rsidRDefault="005D3C58" w:rsidP="005D3C58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15D5A">
        <w:rPr>
          <w:rFonts w:ascii="Times New Roman" w:hAnsi="Times New Roman" w:cs="Times New Roman"/>
          <w:b/>
          <w:color w:val="FF0000"/>
          <w:sz w:val="36"/>
          <w:szCs w:val="36"/>
        </w:rPr>
        <w:t>Итого за задачу №1 – 6 баллов</w:t>
      </w:r>
    </w:p>
    <w:p w14:paraId="5295D552" w14:textId="77777777" w:rsidR="00415D5A" w:rsidRDefault="00415D5A" w:rsidP="004F29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5C1D89" w14:textId="77777777" w:rsidR="004F2942" w:rsidRPr="005C407B" w:rsidRDefault="004F2942" w:rsidP="003C0D42">
      <w:pPr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07B">
        <w:rPr>
          <w:rFonts w:ascii="Times New Roman" w:hAnsi="Times New Roman" w:cs="Times New Roman"/>
          <w:b/>
          <w:sz w:val="28"/>
          <w:szCs w:val="28"/>
        </w:rPr>
        <w:t>Задача №2. Покупка нового ноутбука в кредит</w:t>
      </w:r>
    </w:p>
    <w:p w14:paraId="38E5BABB" w14:textId="0E66F8DD" w:rsidR="004F2942" w:rsidRPr="005C407B" w:rsidRDefault="004F2942" w:rsidP="004F29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Семья Петровых решила купить новый ноутбук для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 xml:space="preserve">бы Маши, так как </w:t>
      </w:r>
      <w:r w:rsidR="001F2A56">
        <w:rPr>
          <w:rFonts w:ascii="Times New Roman" w:hAnsi="Times New Roman" w:cs="Times New Roman"/>
          <w:sz w:val="28"/>
          <w:szCs w:val="28"/>
        </w:rPr>
        <w:t>прежний морально устарел</w:t>
      </w:r>
      <w:r w:rsidRPr="005C407B">
        <w:rPr>
          <w:rFonts w:ascii="Times New Roman" w:hAnsi="Times New Roman" w:cs="Times New Roman"/>
          <w:sz w:val="28"/>
          <w:szCs w:val="28"/>
        </w:rPr>
        <w:t>. Стоимость ноутбука – 45 000 рублей. В магазине предложили взять его в кредит на 10 месяцев с ежемесячной процентной ставкой 1% от оставшейся суммы долга.</w:t>
      </w:r>
    </w:p>
    <w:p w14:paraId="603966FB" w14:textId="77777777" w:rsidR="004F2942" w:rsidRPr="005C407B" w:rsidRDefault="004F2942" w:rsidP="004F29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Семья внесла первоначальный взнос в размере 15 000 рублей. Оставшуюся сумму они распределяют на 10 равных платежей. Кроме того, к каждому ежемесячному платежу добавляются проценты.</w:t>
      </w:r>
    </w:p>
    <w:p w14:paraId="15309D3A" w14:textId="77777777" w:rsidR="004F2942" w:rsidRPr="002F49C5" w:rsidRDefault="004F2942" w:rsidP="00C476B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49C5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14:paraId="050C7F15" w14:textId="1A70BB55" w:rsidR="004F2942" w:rsidRPr="006D5543" w:rsidRDefault="004F2942" w:rsidP="00703867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6D5543">
        <w:rPr>
          <w:rFonts w:ascii="Times New Roman" w:hAnsi="Times New Roman" w:cs="Times New Roman"/>
          <w:sz w:val="28"/>
          <w:szCs w:val="28"/>
        </w:rPr>
        <w:t>Какую сумму долга семье Петровых осталось выплатить после первоначального взноса?</w:t>
      </w:r>
    </w:p>
    <w:p w14:paraId="62AFBA74" w14:textId="77777777" w:rsidR="006D5543" w:rsidRPr="00415D5A" w:rsidRDefault="006D5543" w:rsidP="002D4046">
      <w:pPr>
        <w:pStyle w:val="a3"/>
        <w:ind w:left="1204" w:hanging="6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5D5A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315F7F3" w14:textId="2C1A5DA9" w:rsidR="006D5543" w:rsidRPr="00414471" w:rsidRDefault="006D5543" w:rsidP="002D404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Сумма долга после первоначального взноса:</w:t>
      </w:r>
    </w:p>
    <w:p w14:paraId="3CD5EB69" w14:textId="0D362096" w:rsidR="006D5543" w:rsidRPr="00414471" w:rsidRDefault="006D5543" w:rsidP="002D404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Стоимость ноутбука: 45 000 руб.</w:t>
      </w:r>
    </w:p>
    <w:p w14:paraId="75B4F594" w14:textId="67F6D009" w:rsidR="006D5543" w:rsidRPr="00414471" w:rsidRDefault="006D5543" w:rsidP="002D404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Первоначальный взнос: 15 000 руб.</w:t>
      </w:r>
    </w:p>
    <w:p w14:paraId="3A3E382F" w14:textId="15EDBAC6" w:rsidR="006D5543" w:rsidRDefault="006D5543" w:rsidP="002D4046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Оставшаяся сумма долга: 45 000 - 15 000 = 30 000 рублей.</w:t>
      </w:r>
    </w:p>
    <w:p w14:paraId="7FFE4201" w14:textId="77777777" w:rsidR="006D5543" w:rsidRPr="006D5543" w:rsidRDefault="006D5543" w:rsidP="002D4046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D5543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50F59506" w14:textId="77777777" w:rsidR="006D5543" w:rsidRPr="006D5543" w:rsidRDefault="006D5543" w:rsidP="006D554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740745" w14:textId="180822C5" w:rsidR="004F2942" w:rsidRPr="006D5543" w:rsidRDefault="004F2942" w:rsidP="00703867">
      <w:pPr>
        <w:pStyle w:val="a3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5543">
        <w:rPr>
          <w:rFonts w:ascii="Times New Roman" w:hAnsi="Times New Roman" w:cs="Times New Roman"/>
          <w:sz w:val="28"/>
          <w:szCs w:val="28"/>
        </w:rPr>
        <w:lastRenderedPageBreak/>
        <w:t>Какова будет сумма основного платежа (без процентов) за ноутбук, который семья должна вносить каждый месяц?</w:t>
      </w:r>
    </w:p>
    <w:p w14:paraId="026A39F3" w14:textId="77777777" w:rsidR="006D5543" w:rsidRPr="00EA4FE2" w:rsidRDefault="006D5543" w:rsidP="00EA4F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FE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97BEB56" w14:textId="25CEA271" w:rsidR="006D5543" w:rsidRPr="00414471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Сумма основного ежемесячного платежа (без процентов):</w:t>
      </w:r>
    </w:p>
    <w:p w14:paraId="41FFF382" w14:textId="152A24F5" w:rsidR="006D5543" w:rsidRPr="00414471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Оставшийся долг: 30 000 руб.</w:t>
      </w:r>
    </w:p>
    <w:p w14:paraId="132D9955" w14:textId="69B53821" w:rsidR="006D5543" w:rsidRPr="00414471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Срок кредита: 10 месяцев</w:t>
      </w:r>
    </w:p>
    <w:p w14:paraId="57601E9B" w14:textId="2763424F" w:rsidR="006D5543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>* Основной ежемесячный плат</w:t>
      </w:r>
      <w:r w:rsidR="00CD43F9">
        <w:rPr>
          <w:rFonts w:ascii="Times New Roman" w:hAnsi="Times New Roman" w:cs="Times New Roman"/>
          <w:sz w:val="24"/>
          <w:szCs w:val="24"/>
        </w:rPr>
        <w:t>ё</w:t>
      </w:r>
      <w:r w:rsidRPr="00414471">
        <w:rPr>
          <w:rFonts w:ascii="Times New Roman" w:hAnsi="Times New Roman" w:cs="Times New Roman"/>
          <w:sz w:val="24"/>
          <w:szCs w:val="24"/>
        </w:rPr>
        <w:t>ж: 30 000 / 10 = 3 000 рублей.</w:t>
      </w:r>
    </w:p>
    <w:p w14:paraId="0608BB5A" w14:textId="1D82FA26" w:rsidR="006D5543" w:rsidRPr="006D5543" w:rsidRDefault="006D5543" w:rsidP="006D554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5543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35068BE9" w14:textId="77777777" w:rsidR="006D5543" w:rsidRPr="006D5543" w:rsidRDefault="006D5543" w:rsidP="006D554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47B636" w14:textId="581A1DDE" w:rsidR="004F2942" w:rsidRDefault="004F2942" w:rsidP="00152A5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07B">
        <w:rPr>
          <w:rFonts w:ascii="Times New Roman" w:hAnsi="Times New Roman" w:cs="Times New Roman"/>
          <w:sz w:val="28"/>
          <w:szCs w:val="28"/>
        </w:rPr>
        <w:t>3. Сколько семья Петровых заплатит за ноутбук в первый месяц кредита (основной плат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5C407B">
        <w:rPr>
          <w:rFonts w:ascii="Times New Roman" w:hAnsi="Times New Roman" w:cs="Times New Roman"/>
          <w:sz w:val="28"/>
          <w:szCs w:val="28"/>
        </w:rPr>
        <w:t>ж + проценты за первый месяц)?</w:t>
      </w:r>
    </w:p>
    <w:p w14:paraId="47D90B6D" w14:textId="77777777" w:rsidR="006D5543" w:rsidRPr="00EA4FE2" w:rsidRDefault="006D5543" w:rsidP="00EA4F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FE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0A35543" w14:textId="4B8FBF07" w:rsidR="006D5543" w:rsidRPr="00414471" w:rsidRDefault="006741B2" w:rsidP="006D5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543" w:rsidRPr="00414471">
        <w:rPr>
          <w:rFonts w:ascii="Times New Roman" w:hAnsi="Times New Roman" w:cs="Times New Roman"/>
          <w:sz w:val="24"/>
          <w:szCs w:val="24"/>
        </w:rPr>
        <w:t>Сумма платежа в первый месяц кредита (основной платеж + проценты):</w:t>
      </w:r>
    </w:p>
    <w:p w14:paraId="550ABEE2" w14:textId="00CAE06F" w:rsidR="006D5543" w:rsidRPr="00414471" w:rsidRDefault="00B01017" w:rsidP="006D5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543" w:rsidRPr="00414471">
        <w:rPr>
          <w:rFonts w:ascii="Times New Roman" w:hAnsi="Times New Roman" w:cs="Times New Roman"/>
          <w:sz w:val="24"/>
          <w:szCs w:val="24"/>
        </w:rPr>
        <w:t>* Сумма основного долга, на которую начисляются проценты в первый месяц (это весь оставшийся долг после взноса): 30 000 руб.</w:t>
      </w:r>
    </w:p>
    <w:p w14:paraId="1849D240" w14:textId="3140EB6E" w:rsidR="006D5543" w:rsidRPr="00414471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 xml:space="preserve"> * Ежемесячная процентная ставка: 1%</w:t>
      </w:r>
    </w:p>
    <w:p w14:paraId="6313952C" w14:textId="39D29D38" w:rsidR="006D5543" w:rsidRPr="00414471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 xml:space="preserve"> * Сумма процентов за первый месяц: 30 000 * 0,01 = 300 руб.</w:t>
      </w:r>
    </w:p>
    <w:p w14:paraId="014EB478" w14:textId="20C9E1CD" w:rsidR="006D5543" w:rsidRPr="00414471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 xml:space="preserve"> * Основной ежемесячный плат</w:t>
      </w:r>
      <w:r w:rsidR="00CD43F9">
        <w:rPr>
          <w:rFonts w:ascii="Times New Roman" w:hAnsi="Times New Roman" w:cs="Times New Roman"/>
          <w:sz w:val="24"/>
          <w:szCs w:val="24"/>
        </w:rPr>
        <w:t>ё</w:t>
      </w:r>
      <w:r w:rsidRPr="00414471">
        <w:rPr>
          <w:rFonts w:ascii="Times New Roman" w:hAnsi="Times New Roman" w:cs="Times New Roman"/>
          <w:sz w:val="24"/>
          <w:szCs w:val="24"/>
        </w:rPr>
        <w:t>ж: 3 000 руб.</w:t>
      </w:r>
    </w:p>
    <w:p w14:paraId="436E2042" w14:textId="14BCC0D9" w:rsidR="006D5543" w:rsidRDefault="006D5543" w:rsidP="006D5543">
      <w:pPr>
        <w:rPr>
          <w:rFonts w:ascii="Times New Roman" w:hAnsi="Times New Roman" w:cs="Times New Roman"/>
          <w:sz w:val="24"/>
          <w:szCs w:val="24"/>
        </w:rPr>
      </w:pPr>
      <w:r w:rsidRPr="00414471">
        <w:rPr>
          <w:rFonts w:ascii="Times New Roman" w:hAnsi="Times New Roman" w:cs="Times New Roman"/>
          <w:sz w:val="24"/>
          <w:szCs w:val="24"/>
        </w:rPr>
        <w:t xml:space="preserve"> * Итого платеж за первый месяц: 3 000 (основной платеж) + 300 (проценты) = 3 300 рублей.</w:t>
      </w:r>
    </w:p>
    <w:p w14:paraId="72D85473" w14:textId="77777777" w:rsidR="006D5543" w:rsidRPr="006D5543" w:rsidRDefault="006D5543" w:rsidP="006D554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D5543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1CF899B9" w14:textId="6B05C596" w:rsidR="005B253F" w:rsidRPr="00415D5A" w:rsidRDefault="005B253F" w:rsidP="005B253F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15D5A">
        <w:rPr>
          <w:rFonts w:ascii="Times New Roman" w:hAnsi="Times New Roman" w:cs="Times New Roman"/>
          <w:b/>
          <w:color w:val="FF0000"/>
          <w:sz w:val="36"/>
          <w:szCs w:val="36"/>
        </w:rPr>
        <w:t>Итого за задачу №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2</w:t>
      </w:r>
      <w:r w:rsidRPr="00415D5A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– 6 баллов</w:t>
      </w:r>
    </w:p>
    <w:p w14:paraId="44F9C74C" w14:textId="3D5F9842" w:rsidR="006D5543" w:rsidRDefault="006D5543" w:rsidP="004F294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1EE56" w14:textId="77777777" w:rsidR="004F2942" w:rsidRPr="005C407B" w:rsidRDefault="004F2942" w:rsidP="003C0D4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5C407B">
        <w:rPr>
          <w:rFonts w:ascii="Times New Roman" w:hAnsi="Times New Roman" w:cs="Times New Roman"/>
          <w:b/>
          <w:sz w:val="28"/>
          <w:szCs w:val="28"/>
        </w:rPr>
        <w:t>Задача №3. Расч</w:t>
      </w:r>
      <w:r>
        <w:rPr>
          <w:rFonts w:ascii="Times New Roman" w:hAnsi="Times New Roman" w:cs="Times New Roman"/>
          <w:b/>
          <w:sz w:val="28"/>
          <w:szCs w:val="28"/>
        </w:rPr>
        <w:t>ё</w:t>
      </w:r>
      <w:r w:rsidRPr="005C407B">
        <w:rPr>
          <w:rFonts w:ascii="Times New Roman" w:hAnsi="Times New Roman" w:cs="Times New Roman"/>
          <w:b/>
          <w:sz w:val="28"/>
          <w:szCs w:val="28"/>
        </w:rPr>
        <w:t>т заработной платы бухгалтера Светланы Ивановой</w:t>
      </w:r>
    </w:p>
    <w:p w14:paraId="58F157B9" w14:textId="77777777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Светлана Иванова работает главным бухгалтером в крупной компании. Е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оклад составляет 100 000 рублей в месяц.</w:t>
      </w:r>
    </w:p>
    <w:p w14:paraId="3DBF3610" w14:textId="77777777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Дополнительные начисления:</w:t>
      </w:r>
    </w:p>
    <w:p w14:paraId="6B89E631" w14:textId="4593B470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перевыполнение плана по своевременной сдаче отч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тов ей положена ежемесячная премия в размере 15% от оклада</w:t>
      </w:r>
    </w:p>
    <w:p w14:paraId="2450D299" w14:textId="51ADF328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текущем месяце Светлана получила единовременную надбавку за успешное прохождение аудита в размере 5 000 рублей</w:t>
      </w:r>
    </w:p>
    <w:p w14:paraId="4BAC0788" w14:textId="77777777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Вычеты и удержания:</w:t>
      </w:r>
    </w:p>
    <w:p w14:paraId="21A9BEFB" w14:textId="19AA9DEB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алог на доходы физических лиц (НДФЛ) составляет 13% от общей начисленной суммы (оклад + премия + надбавка)</w:t>
      </w:r>
    </w:p>
    <w:p w14:paraId="08105D1B" w14:textId="5815BEAB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* 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 зарплаты также удерживается ежемесячный профсоюзный взнос в размере 1% от оклада</w:t>
      </w:r>
    </w:p>
    <w:p w14:paraId="76D097F1" w14:textId="2637B504" w:rsidR="004F2942" w:rsidRPr="005C407B" w:rsidRDefault="004F2942" w:rsidP="00667CD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* Светлана написала заявление на ежемесячное удержание </w:t>
      </w:r>
      <w:r w:rsidR="00A33BB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25000 рублей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сч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 погашения кредита за ипотеку </w:t>
      </w:r>
    </w:p>
    <w:p w14:paraId="3B61EF2A" w14:textId="77777777" w:rsidR="004F2942" w:rsidRPr="002F49C5" w:rsidRDefault="004F2942" w:rsidP="00C476BA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2F49C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Вопросы:</w:t>
      </w:r>
    </w:p>
    <w:p w14:paraId="3720E66A" w14:textId="31C53086" w:rsidR="004F2942" w:rsidRPr="005B253F" w:rsidRDefault="004F2942" w:rsidP="00703867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Какова общая сумма всех начисленных доходов (оклад, премия, надбавка) Светланы Ивановой за этот месяц до вычета налогов и других удержаний?</w:t>
      </w:r>
    </w:p>
    <w:p w14:paraId="200E1534" w14:textId="77777777" w:rsidR="005B253F" w:rsidRPr="00EA4FE2" w:rsidRDefault="005B253F" w:rsidP="00EA4F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FE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064C9070" w14:textId="089F7130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Общая сумма начисленных доходов (до вычета налогов):</w:t>
      </w:r>
    </w:p>
    <w:p w14:paraId="424DD89A" w14:textId="3DC3B3C3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Оклад: 100 000 руб.</w:t>
      </w:r>
    </w:p>
    <w:p w14:paraId="3F7B6376" w14:textId="40E3E31F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Премия: 15% от оклада = 100 000 * 0,15 = 15 000 руб.</w:t>
      </w:r>
    </w:p>
    <w:p w14:paraId="7BA385B2" w14:textId="1842CFB0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Надбавка за аудит: 5 000 руб.</w:t>
      </w:r>
    </w:p>
    <w:p w14:paraId="4B4D0A14" w14:textId="18258E21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lastRenderedPageBreak/>
        <w:t>* Итого начисленного дохода: 100 000 + 15 000 + 5 000 = 120 000 рублей.</w:t>
      </w:r>
    </w:p>
    <w:p w14:paraId="65888A63" w14:textId="77777777" w:rsidR="005B253F" w:rsidRPr="00B857F2" w:rsidRDefault="005B253F" w:rsidP="005B253F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857F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0A9FDBF0" w14:textId="77777777" w:rsidR="005B253F" w:rsidRPr="005B253F" w:rsidRDefault="005B253F" w:rsidP="005B253F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04344747" w14:textId="6F5E1480" w:rsidR="004F2942" w:rsidRPr="005B253F" w:rsidRDefault="004F2942" w:rsidP="00152A5F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Какова сумма НДФЛ, которую необходимо удержать из её доходов?</w:t>
      </w:r>
    </w:p>
    <w:p w14:paraId="5E08D4E3" w14:textId="77777777" w:rsidR="005B253F" w:rsidRPr="00EA4FE2" w:rsidRDefault="005B253F" w:rsidP="00EA4F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FE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7D1D67EE" w14:textId="5B939E4B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Сумма НДФЛ:</w:t>
      </w:r>
    </w:p>
    <w:p w14:paraId="6C291729" w14:textId="57E1723E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Общий начисленный доход: 120 000 руб.</w:t>
      </w:r>
    </w:p>
    <w:p w14:paraId="7F6A69EA" w14:textId="6664EBAD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Ставка НДФЛ: 13%</w:t>
      </w:r>
    </w:p>
    <w:p w14:paraId="306E371C" w14:textId="78A11CF9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Сумма НДФЛ: 120 000 * 0,13 = 15 600 рублей.</w:t>
      </w:r>
    </w:p>
    <w:p w14:paraId="65FCD1D4" w14:textId="2B76625E" w:rsidR="005B253F" w:rsidRPr="00B857F2" w:rsidRDefault="00F027B0" w:rsidP="005B253F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857F2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5B253F" w:rsidRPr="00B857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балл</w:t>
      </w:r>
    </w:p>
    <w:p w14:paraId="1C89D932" w14:textId="77777777" w:rsidR="005B253F" w:rsidRPr="005B253F" w:rsidRDefault="005B253F" w:rsidP="005B253F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49F2F4E" w14:textId="60D5DCCE" w:rsidR="004F2942" w:rsidRPr="005C407B" w:rsidRDefault="004F2942" w:rsidP="004D2B0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  Какова общая сумма всех удержаний (НДФЛ, профсоюзный взнос, ипотечный плат</w:t>
      </w:r>
      <w:r w:rsidR="00095D4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ё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ж) за этот месяц?</w:t>
      </w:r>
    </w:p>
    <w:p w14:paraId="097329AE" w14:textId="77777777" w:rsidR="005B253F" w:rsidRPr="00EA4FE2" w:rsidRDefault="005B253F" w:rsidP="00EA4F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FE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46D8E7FC" w14:textId="1EC5670D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Общая сумма всех удержаний:</w:t>
      </w:r>
    </w:p>
    <w:p w14:paraId="0A487EA6" w14:textId="2B252F50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НДФЛ: 15 600 руб.</w:t>
      </w:r>
    </w:p>
    <w:p w14:paraId="1A2F6074" w14:textId="04CA7807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Профсоюзный взнос: 1% от оклада = 100 000 * 0,01 = 1 000 руб.</w:t>
      </w:r>
    </w:p>
    <w:p w14:paraId="2693F3D2" w14:textId="41896D8E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Ипотечный платеж: 25 000 руб.</w:t>
      </w:r>
    </w:p>
    <w:p w14:paraId="14FD832D" w14:textId="438C877F" w:rsidR="005B253F" w:rsidRPr="00FA4066" w:rsidRDefault="005B253F" w:rsidP="005B253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Итого удержаний: 15 600 + 1 000 + 25 000 = 41 600 рублей.</w:t>
      </w:r>
    </w:p>
    <w:p w14:paraId="5C9E1E8D" w14:textId="58708857" w:rsidR="005B253F" w:rsidRPr="00B857F2" w:rsidRDefault="005B253F" w:rsidP="005B253F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857F2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702B4A05" w14:textId="47C3888B" w:rsidR="00095D41" w:rsidRDefault="00095D41" w:rsidP="005B253F">
      <w:pPr>
        <w:shd w:val="clear" w:color="auto" w:fill="FFFFFF"/>
        <w:rPr>
          <w:rFonts w:ascii="Times New Roman" w:hAnsi="Times New Roman" w:cs="Times New Roman"/>
          <w:color w:val="FF0000"/>
          <w:sz w:val="24"/>
          <w:szCs w:val="24"/>
        </w:rPr>
      </w:pPr>
    </w:p>
    <w:p w14:paraId="2245B0D9" w14:textId="178303F6" w:rsidR="00095D41" w:rsidRPr="005C407B" w:rsidRDefault="00095D41" w:rsidP="004D2B03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5C4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  </w:t>
      </w:r>
      <w:bookmarkStart w:id="1" w:name="_Hlk211179918"/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Как</w:t>
      </w:r>
      <w:r w:rsidR="001214C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ую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027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заработную плату получит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Светлан</w:t>
      </w:r>
      <w:r w:rsidR="00F027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Иванов</w:t>
      </w:r>
      <w:r w:rsidR="00F027B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5B253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 этот месяц?</w:t>
      </w:r>
      <w:bookmarkEnd w:id="1"/>
    </w:p>
    <w:p w14:paraId="669E32A5" w14:textId="2F08EF7A" w:rsidR="00095D41" w:rsidRPr="00EA4FE2" w:rsidRDefault="00095D41" w:rsidP="00EA4FE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4FE2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5667D97E" w14:textId="73EDD218" w:rsidR="00867DD8" w:rsidRPr="00FA4066" w:rsidRDefault="00867DD8" w:rsidP="00867DD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Заработная плата</w:t>
      </w:r>
      <w:r w:rsidRPr="00FA4066">
        <w:rPr>
          <w:rFonts w:ascii="Times New Roman" w:hAnsi="Times New Roman" w:cs="Times New Roman"/>
          <w:sz w:val="24"/>
          <w:szCs w:val="24"/>
        </w:rPr>
        <w:t>:</w:t>
      </w:r>
    </w:p>
    <w:p w14:paraId="43778002" w14:textId="037303EB" w:rsidR="00F027B0" w:rsidRPr="00FA4066" w:rsidRDefault="00F027B0" w:rsidP="00F027B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FA4066">
        <w:rPr>
          <w:rFonts w:ascii="Times New Roman" w:hAnsi="Times New Roman" w:cs="Times New Roman"/>
          <w:sz w:val="24"/>
          <w:szCs w:val="24"/>
        </w:rPr>
        <w:t>* </w:t>
      </w:r>
      <w:r w:rsidR="00704186" w:rsidRPr="00FA4066">
        <w:rPr>
          <w:rFonts w:ascii="Times New Roman" w:hAnsi="Times New Roman" w:cs="Times New Roman"/>
          <w:sz w:val="24"/>
          <w:szCs w:val="24"/>
        </w:rPr>
        <w:t xml:space="preserve">Общий начисленный доход </w:t>
      </w:r>
      <w:r w:rsidR="00B44EBB">
        <w:rPr>
          <w:rFonts w:ascii="Times New Roman" w:hAnsi="Times New Roman" w:cs="Times New Roman"/>
          <w:sz w:val="24"/>
          <w:szCs w:val="24"/>
        </w:rPr>
        <w:t>–</w:t>
      </w:r>
      <w:r w:rsidR="00704186">
        <w:rPr>
          <w:rFonts w:ascii="Times New Roman" w:hAnsi="Times New Roman" w:cs="Times New Roman"/>
          <w:sz w:val="24"/>
          <w:szCs w:val="24"/>
        </w:rPr>
        <w:t xml:space="preserve"> </w:t>
      </w:r>
      <w:r w:rsidR="00704186" w:rsidRPr="00FA4066">
        <w:rPr>
          <w:rFonts w:ascii="Times New Roman" w:hAnsi="Times New Roman" w:cs="Times New Roman"/>
          <w:sz w:val="24"/>
          <w:szCs w:val="24"/>
        </w:rPr>
        <w:t>Итого удержаний</w:t>
      </w:r>
      <w:r w:rsidR="00704186">
        <w:rPr>
          <w:rFonts w:ascii="Times New Roman" w:hAnsi="Times New Roman" w:cs="Times New Roman"/>
          <w:sz w:val="24"/>
          <w:szCs w:val="24"/>
        </w:rPr>
        <w:t xml:space="preserve">: </w:t>
      </w:r>
      <w:r w:rsidRPr="00FA4066">
        <w:rPr>
          <w:rFonts w:ascii="Times New Roman" w:hAnsi="Times New Roman" w:cs="Times New Roman"/>
          <w:sz w:val="24"/>
          <w:szCs w:val="24"/>
        </w:rPr>
        <w:t xml:space="preserve">120 000 </w:t>
      </w:r>
      <w:r w:rsidR="00BE437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066">
        <w:rPr>
          <w:rFonts w:ascii="Times New Roman" w:hAnsi="Times New Roman" w:cs="Times New Roman"/>
          <w:sz w:val="24"/>
          <w:szCs w:val="24"/>
        </w:rPr>
        <w:t xml:space="preserve">41 600 = </w:t>
      </w:r>
      <w:r>
        <w:rPr>
          <w:rFonts w:ascii="Times New Roman" w:hAnsi="Times New Roman" w:cs="Times New Roman"/>
          <w:sz w:val="24"/>
          <w:szCs w:val="24"/>
        </w:rPr>
        <w:t>78 400</w:t>
      </w:r>
      <w:r w:rsidRPr="00FA4066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5A76B2DA" w14:textId="28D917E5" w:rsidR="00F027B0" w:rsidRPr="00B857F2" w:rsidRDefault="00F027B0" w:rsidP="00F027B0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857F2">
        <w:rPr>
          <w:rFonts w:ascii="Times New Roman" w:hAnsi="Times New Roman" w:cs="Times New Roman"/>
          <w:b/>
          <w:color w:val="FF0000"/>
          <w:sz w:val="24"/>
          <w:szCs w:val="24"/>
        </w:rPr>
        <w:t>1 балл</w:t>
      </w:r>
    </w:p>
    <w:p w14:paraId="5779ECF9" w14:textId="36556E55" w:rsidR="005B253F" w:rsidRPr="00415D5A" w:rsidRDefault="005B253F" w:rsidP="005B253F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15D5A">
        <w:rPr>
          <w:rFonts w:ascii="Times New Roman" w:hAnsi="Times New Roman" w:cs="Times New Roman"/>
          <w:b/>
          <w:color w:val="FF0000"/>
          <w:sz w:val="36"/>
          <w:szCs w:val="36"/>
        </w:rPr>
        <w:t>Итого за задачу №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3</w:t>
      </w:r>
      <w:r w:rsidRPr="00415D5A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– 6 баллов</w:t>
      </w:r>
    </w:p>
    <w:p w14:paraId="798B23BD" w14:textId="77777777" w:rsidR="00A2143D" w:rsidRDefault="00A2143D" w:rsidP="00120F2E">
      <w:pPr>
        <w:pStyle w:val="leftmargin"/>
        <w:rPr>
          <w:rStyle w:val="innernumber"/>
          <w:b/>
          <w:bCs/>
        </w:rPr>
      </w:pPr>
    </w:p>
    <w:p w14:paraId="38B72F9D" w14:textId="77777777" w:rsidR="00A76D0A" w:rsidRPr="00A76D0A" w:rsidRDefault="00A76D0A" w:rsidP="00A76D0A">
      <w:pPr>
        <w:rPr>
          <w:rFonts w:ascii="Times New Roman" w:hAnsi="Times New Roman" w:cs="Times New Roman"/>
          <w:sz w:val="24"/>
          <w:szCs w:val="24"/>
        </w:rPr>
      </w:pPr>
    </w:p>
    <w:p w14:paraId="6ACC6974" w14:textId="77777777" w:rsidR="00414471" w:rsidRDefault="00414471" w:rsidP="00414471">
      <w:pPr>
        <w:rPr>
          <w:rFonts w:ascii="Times New Roman" w:hAnsi="Times New Roman" w:cs="Times New Roman"/>
          <w:b/>
          <w:sz w:val="24"/>
          <w:szCs w:val="24"/>
        </w:rPr>
      </w:pPr>
    </w:p>
    <w:p w14:paraId="3EF67E21" w14:textId="77777777" w:rsidR="00414471" w:rsidRDefault="00414471" w:rsidP="00414471">
      <w:pPr>
        <w:rPr>
          <w:rFonts w:ascii="Times New Roman" w:hAnsi="Times New Roman" w:cs="Times New Roman"/>
          <w:b/>
          <w:sz w:val="24"/>
          <w:szCs w:val="24"/>
        </w:rPr>
      </w:pPr>
    </w:p>
    <w:sectPr w:rsidR="00414471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C13"/>
    <w:multiLevelType w:val="hybridMultilevel"/>
    <w:tmpl w:val="92B82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73209"/>
    <w:multiLevelType w:val="hybridMultilevel"/>
    <w:tmpl w:val="92A2E6B6"/>
    <w:lvl w:ilvl="0" w:tplc="4FC0D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6A48F8"/>
    <w:multiLevelType w:val="hybridMultilevel"/>
    <w:tmpl w:val="DFC657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D4BFF"/>
    <w:multiLevelType w:val="hybridMultilevel"/>
    <w:tmpl w:val="9FF64D38"/>
    <w:lvl w:ilvl="0" w:tplc="CD0CD69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B082E48A">
      <w:start w:val="1"/>
      <w:numFmt w:val="russianLower"/>
      <w:lvlText w:val="%2."/>
      <w:lvlJc w:val="left"/>
      <w:pPr>
        <w:ind w:left="22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5202367"/>
    <w:multiLevelType w:val="hybridMultilevel"/>
    <w:tmpl w:val="DBA62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64017"/>
    <w:multiLevelType w:val="multilevel"/>
    <w:tmpl w:val="F210F4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E2359"/>
    <w:multiLevelType w:val="hybridMultilevel"/>
    <w:tmpl w:val="4984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E3E52"/>
    <w:multiLevelType w:val="hybridMultilevel"/>
    <w:tmpl w:val="3C5E6DB6"/>
    <w:lvl w:ilvl="0" w:tplc="C67631C2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4E24F88"/>
    <w:multiLevelType w:val="hybridMultilevel"/>
    <w:tmpl w:val="3828C076"/>
    <w:lvl w:ilvl="0" w:tplc="20C21F5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256014"/>
    <w:multiLevelType w:val="hybridMultilevel"/>
    <w:tmpl w:val="3F4EE25A"/>
    <w:lvl w:ilvl="0" w:tplc="7E1A5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87"/>
    <w:rsid w:val="0000484D"/>
    <w:rsid w:val="00035C5B"/>
    <w:rsid w:val="000410BD"/>
    <w:rsid w:val="00051B21"/>
    <w:rsid w:val="00095D41"/>
    <w:rsid w:val="000A60DF"/>
    <w:rsid w:val="000E0A18"/>
    <w:rsid w:val="00120F2E"/>
    <w:rsid w:val="001214CA"/>
    <w:rsid w:val="00152A5F"/>
    <w:rsid w:val="001D5D98"/>
    <w:rsid w:val="001F2A56"/>
    <w:rsid w:val="001F6E3E"/>
    <w:rsid w:val="00222982"/>
    <w:rsid w:val="00267F9C"/>
    <w:rsid w:val="002C31CF"/>
    <w:rsid w:val="002D4046"/>
    <w:rsid w:val="00342971"/>
    <w:rsid w:val="003A52AC"/>
    <w:rsid w:val="003B0100"/>
    <w:rsid w:val="003C0D42"/>
    <w:rsid w:val="004016DF"/>
    <w:rsid w:val="00414471"/>
    <w:rsid w:val="00415D5A"/>
    <w:rsid w:val="00441151"/>
    <w:rsid w:val="00446670"/>
    <w:rsid w:val="004753B1"/>
    <w:rsid w:val="00494FF1"/>
    <w:rsid w:val="004A33C9"/>
    <w:rsid w:val="004D2B03"/>
    <w:rsid w:val="004F2942"/>
    <w:rsid w:val="005060F7"/>
    <w:rsid w:val="00515A30"/>
    <w:rsid w:val="00534CF3"/>
    <w:rsid w:val="005375AB"/>
    <w:rsid w:val="0059121C"/>
    <w:rsid w:val="005B253F"/>
    <w:rsid w:val="005C2C83"/>
    <w:rsid w:val="005D3C58"/>
    <w:rsid w:val="005E0562"/>
    <w:rsid w:val="006137F6"/>
    <w:rsid w:val="006250D3"/>
    <w:rsid w:val="00667CD3"/>
    <w:rsid w:val="006741B2"/>
    <w:rsid w:val="00693B23"/>
    <w:rsid w:val="006C32B1"/>
    <w:rsid w:val="006D5543"/>
    <w:rsid w:val="006D731F"/>
    <w:rsid w:val="00703867"/>
    <w:rsid w:val="00704186"/>
    <w:rsid w:val="00704E9D"/>
    <w:rsid w:val="0074439D"/>
    <w:rsid w:val="007F4087"/>
    <w:rsid w:val="00836EB5"/>
    <w:rsid w:val="00847663"/>
    <w:rsid w:val="00857875"/>
    <w:rsid w:val="00867DD8"/>
    <w:rsid w:val="008825B3"/>
    <w:rsid w:val="00894287"/>
    <w:rsid w:val="008D1E7D"/>
    <w:rsid w:val="008D4286"/>
    <w:rsid w:val="00970FAA"/>
    <w:rsid w:val="0098422C"/>
    <w:rsid w:val="009913CF"/>
    <w:rsid w:val="00A00361"/>
    <w:rsid w:val="00A06C38"/>
    <w:rsid w:val="00A2143D"/>
    <w:rsid w:val="00A26F95"/>
    <w:rsid w:val="00A33BB5"/>
    <w:rsid w:val="00A76D0A"/>
    <w:rsid w:val="00A77CD2"/>
    <w:rsid w:val="00A80E2D"/>
    <w:rsid w:val="00A82CAF"/>
    <w:rsid w:val="00A83A64"/>
    <w:rsid w:val="00B01017"/>
    <w:rsid w:val="00B3064B"/>
    <w:rsid w:val="00B44EBB"/>
    <w:rsid w:val="00B857F2"/>
    <w:rsid w:val="00BE4377"/>
    <w:rsid w:val="00BF687B"/>
    <w:rsid w:val="00BF6FE3"/>
    <w:rsid w:val="00C475B6"/>
    <w:rsid w:val="00C476BA"/>
    <w:rsid w:val="00C522A1"/>
    <w:rsid w:val="00CD43F9"/>
    <w:rsid w:val="00D51BAD"/>
    <w:rsid w:val="00D66C2C"/>
    <w:rsid w:val="00D771F2"/>
    <w:rsid w:val="00DD408B"/>
    <w:rsid w:val="00DE0F45"/>
    <w:rsid w:val="00E27DC0"/>
    <w:rsid w:val="00EA4FE2"/>
    <w:rsid w:val="00ED5E80"/>
    <w:rsid w:val="00ED6700"/>
    <w:rsid w:val="00EE4BDA"/>
    <w:rsid w:val="00F027B0"/>
    <w:rsid w:val="00F03F8C"/>
    <w:rsid w:val="00F40B98"/>
    <w:rsid w:val="00F71265"/>
    <w:rsid w:val="00F8440D"/>
    <w:rsid w:val="00F84450"/>
    <w:rsid w:val="00FA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C2DC2"/>
  <w15:docId w15:val="{26ECE5D8-B155-4ADE-A085-2B982916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875"/>
  </w:style>
  <w:style w:type="paragraph" w:styleId="1">
    <w:name w:val="heading 1"/>
    <w:basedOn w:val="a"/>
    <w:next w:val="a"/>
    <w:link w:val="10"/>
    <w:uiPriority w:val="9"/>
    <w:qFormat/>
    <w:rsid w:val="004753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0F7"/>
    <w:pPr>
      <w:ind w:left="720"/>
      <w:contextualSpacing/>
    </w:pPr>
  </w:style>
  <w:style w:type="character" w:customStyle="1" w:styleId="c0">
    <w:name w:val="c0"/>
    <w:basedOn w:val="a0"/>
    <w:rsid w:val="004A33C9"/>
  </w:style>
  <w:style w:type="paragraph" w:customStyle="1" w:styleId="c3">
    <w:name w:val="c3"/>
    <w:basedOn w:val="a"/>
    <w:rsid w:val="004A33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A33C9"/>
  </w:style>
  <w:style w:type="paragraph" w:styleId="a4">
    <w:name w:val="Normal (Web)"/>
    <w:basedOn w:val="a"/>
    <w:uiPriority w:val="99"/>
    <w:semiHidden/>
    <w:unhideWhenUsed/>
    <w:rsid w:val="004016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120F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120F2E"/>
  </w:style>
  <w:style w:type="character" w:customStyle="1" w:styleId="10">
    <w:name w:val="Заголовок 1 Знак"/>
    <w:basedOn w:val="a0"/>
    <w:link w:val="1"/>
    <w:uiPriority w:val="9"/>
    <w:rsid w:val="004753B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4</cp:revision>
  <dcterms:created xsi:type="dcterms:W3CDTF">2025-10-14T21:31:00Z</dcterms:created>
  <dcterms:modified xsi:type="dcterms:W3CDTF">2025-10-19T20:11:00Z</dcterms:modified>
</cp:coreProperties>
</file>