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11AD0" w14:textId="77777777" w:rsidR="00317B3D" w:rsidRPr="000D6581" w:rsidRDefault="00317B3D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bookmarkStart w:id="1" w:name="_Hlk83216081"/>
      <w:r w:rsidRPr="000D6581">
        <w:rPr>
          <w:rFonts w:ascii="Times New Roman" w:hAnsi="Times New Roman"/>
          <w:b/>
          <w:sz w:val="24"/>
          <w:szCs w:val="24"/>
          <w:lang w:eastAsia="ru-RU"/>
        </w:rPr>
        <w:t>Всероссийская олимпиада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школьников </w:t>
      </w:r>
      <w:bookmarkStart w:id="2" w:name="_Hlk81823607"/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2"/>
    </w:p>
    <w:p w14:paraId="136E75C2" w14:textId="1A54148B" w:rsidR="00C9041C" w:rsidRPr="000D6581" w:rsidRDefault="004640A4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52572E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52572E">
        <w:rPr>
          <w:rFonts w:ascii="Times New Roman" w:hAnsi="Times New Roman"/>
          <w:b/>
          <w:sz w:val="24"/>
          <w:szCs w:val="24"/>
          <w:lang w:eastAsia="ru-RU"/>
        </w:rPr>
        <w:t>5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0FA83EF0" w14:textId="77777777" w:rsidR="00821EBE" w:rsidRPr="000D6581" w:rsidRDefault="00B1791E" w:rsidP="00821EB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9-11</w:t>
      </w:r>
      <w:r w:rsidR="00821EBE"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класс</w:t>
      </w:r>
      <w:r w:rsidR="00DD1D14" w:rsidRPr="000D6581">
        <w:rPr>
          <w:rFonts w:ascii="Times New Roman" w:hAnsi="Times New Roman"/>
          <w:b/>
          <w:bCs/>
          <w:sz w:val="24"/>
          <w:szCs w:val="24"/>
          <w:lang w:eastAsia="ru-RU"/>
        </w:rPr>
        <w:t>ы</w:t>
      </w:r>
      <w:r w:rsidR="00821EBE"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(девушки, юноши)</w:t>
      </w:r>
    </w:p>
    <w:bookmarkEnd w:id="0"/>
    <w:p w14:paraId="44833E26" w14:textId="77777777" w:rsidR="00821EBE" w:rsidRDefault="00821EBE" w:rsidP="00821EBE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14:paraId="79F42426" w14:textId="77777777" w:rsidR="00593C07" w:rsidRPr="00DD1D14" w:rsidRDefault="00317B3D" w:rsidP="00DD1D14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D1D14">
        <w:rPr>
          <w:rFonts w:ascii="Times New Roman" w:hAnsi="Times New Roman"/>
          <w:b/>
          <w:sz w:val="24"/>
          <w:szCs w:val="24"/>
          <w:lang w:eastAsia="ru-RU"/>
        </w:rPr>
        <w:t>Инструкция по выполнению заданий теоретико-методического тура</w:t>
      </w:r>
    </w:p>
    <w:bookmarkEnd w:id="1"/>
    <w:p w14:paraId="261BB8AC" w14:textId="77777777" w:rsidR="00821EBE" w:rsidRPr="00DD1D14" w:rsidRDefault="00821EBE" w:rsidP="009124E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088637F" w14:textId="77777777" w:rsidR="00D52238" w:rsidRPr="00D52238" w:rsidRDefault="00D52238" w:rsidP="00D52238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_Hlk83216148"/>
      <w:r w:rsidRPr="00D52238">
        <w:rPr>
          <w:rFonts w:ascii="Times New Roman" w:hAnsi="Times New Roman"/>
          <w:sz w:val="28"/>
          <w:szCs w:val="28"/>
          <w:lang w:eastAsia="ru-RU"/>
        </w:rPr>
        <w:t>Вам предлагаются задания, ответы на которые Вы должны вписать в бланк ответов.</w:t>
      </w:r>
    </w:p>
    <w:p w14:paraId="5B5DBDC7" w14:textId="77777777" w:rsidR="00532B29" w:rsidRPr="00E50958" w:rsidRDefault="00D52238" w:rsidP="00D52238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238">
        <w:rPr>
          <w:rFonts w:ascii="Times New Roman" w:hAnsi="Times New Roman"/>
          <w:sz w:val="28"/>
          <w:szCs w:val="28"/>
          <w:lang w:eastAsia="ru-RU"/>
        </w:rPr>
        <w:t xml:space="preserve">Задания объединены в </w:t>
      </w:r>
      <w:r w:rsidR="00023D3A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Pr="000D6F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групп</w:t>
      </w:r>
      <w:r w:rsidRPr="00D52238">
        <w:rPr>
          <w:rFonts w:ascii="Times New Roman" w:hAnsi="Times New Roman"/>
          <w:sz w:val="28"/>
          <w:szCs w:val="28"/>
          <w:lang w:eastAsia="ru-RU"/>
        </w:rPr>
        <w:t>:</w:t>
      </w:r>
    </w:p>
    <w:p w14:paraId="600A699C" w14:textId="77777777" w:rsidR="002E6553" w:rsidRPr="005158A5" w:rsidRDefault="002E6553" w:rsidP="002E6553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_Hlk84235407"/>
      <w:bookmarkEnd w:id="3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Pr="005158A5">
        <w:rPr>
          <w:rFonts w:ascii="Times New Roman" w:hAnsi="Times New Roman"/>
          <w:b/>
          <w:bCs/>
          <w:sz w:val="28"/>
          <w:szCs w:val="28"/>
          <w:lang w:eastAsia="ru-RU"/>
        </w:rPr>
        <w:t>1. Задания в закрытой форме №№ 1-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15</w:t>
      </w:r>
      <w:r w:rsidRPr="005158A5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Pr="005158A5">
        <w:rPr>
          <w:rFonts w:ascii="Times New Roman" w:hAnsi="Times New Roman"/>
          <w:sz w:val="28"/>
          <w:szCs w:val="28"/>
          <w:lang w:eastAsia="ru-RU"/>
        </w:rPr>
        <w:t xml:space="preserve"> с выбором одного правильного ответа. При выполнении этих заданий необходимо выбрать одно правильное завершение из предложенных вариантов, и зачеркиванием соответствующего квадрата внести в бланк ответов: «а», «б», «в» или «г».</w:t>
      </w:r>
      <w:r w:rsidRPr="000C0989">
        <w:t xml:space="preserve"> </w:t>
      </w:r>
      <w:r w:rsidRPr="005158A5">
        <w:rPr>
          <w:rFonts w:ascii="Times New Roman" w:hAnsi="Times New Roman"/>
          <w:sz w:val="28"/>
          <w:szCs w:val="28"/>
        </w:rPr>
        <w:t>Например:</w:t>
      </w:r>
    </w:p>
    <w:tbl>
      <w:tblPr>
        <w:tblStyle w:val="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2E6553" w:rsidRPr="005158A5" w14:paraId="6109AAD2" w14:textId="77777777" w:rsidTr="00C71DB7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14:paraId="0A827505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9CFF125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4962F859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74DE5B5A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1163708D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2EE19795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1F80F81D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14:paraId="31BB20DD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14:paraId="72E89E31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9197485" w14:textId="77777777" w:rsidR="002E6553" w:rsidRPr="005158A5" w:rsidRDefault="002E6553" w:rsidP="002E6553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C0989">
        <w:rPr>
          <w:rFonts w:ascii="Times New Roman" w:hAnsi="Times New Roman"/>
          <w:sz w:val="28"/>
          <w:szCs w:val="28"/>
          <w:lang w:eastAsia="ru-RU"/>
        </w:rPr>
        <w:t>Ряд заданий оценивается, если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C0989">
        <w:rPr>
          <w:rFonts w:ascii="Times New Roman" w:hAnsi="Times New Roman"/>
          <w:sz w:val="28"/>
          <w:szCs w:val="28"/>
          <w:lang w:eastAsia="ru-RU"/>
        </w:rPr>
        <w:t xml:space="preserve">отмечены все зачетные варианты. Это условие указано в задании («Отметьте все позиции»). </w:t>
      </w:r>
      <w:r w:rsidRPr="005158A5">
        <w:rPr>
          <w:rFonts w:ascii="Times New Roman" w:hAnsi="Times New Roman"/>
          <w:sz w:val="28"/>
          <w:szCs w:val="28"/>
        </w:rPr>
        <w:t xml:space="preserve"> </w:t>
      </w:r>
      <w:bookmarkStart w:id="5" w:name="_Hlk177630796"/>
      <w:r w:rsidRPr="005158A5">
        <w:rPr>
          <w:rFonts w:ascii="Times New Roman" w:hAnsi="Times New Roman"/>
          <w:sz w:val="28"/>
          <w:szCs w:val="28"/>
        </w:rPr>
        <w:t>Например:</w:t>
      </w:r>
    </w:p>
    <w:tbl>
      <w:tblPr>
        <w:tblStyle w:val="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2E6553" w:rsidRPr="005158A5" w14:paraId="64D2C219" w14:textId="77777777" w:rsidTr="00C71DB7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14:paraId="2097EF9B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7FCFC640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60F58740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465281C9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6649C632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l2br w:val="single" w:sz="4" w:space="0" w:color="auto"/>
              <w:tr2bl w:val="single" w:sz="4" w:space="0" w:color="auto"/>
            </w:tcBorders>
          </w:tcPr>
          <w:p w14:paraId="374565A0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7C586F75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14:paraId="67B8CE84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14:paraId="37D79743" w14:textId="77777777" w:rsidR="002E6553" w:rsidRPr="005158A5" w:rsidRDefault="002E6553" w:rsidP="00C71DB7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5"/>
    <w:p w14:paraId="046D3458" w14:textId="77777777" w:rsidR="002E6553" w:rsidRPr="00353952" w:rsidRDefault="002E6553" w:rsidP="002E655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Жюри оценивает каждый верный ответ.</w:t>
      </w:r>
    </w:p>
    <w:p w14:paraId="47471AF1" w14:textId="79F9DE3D" w:rsidR="002E6553" w:rsidRPr="005E2254" w:rsidRDefault="002E6553" w:rsidP="002E655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6" w:name="_Hlk84235550"/>
      <w:bookmarkEnd w:id="4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2. Задания в открытой форме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16-20</w:t>
      </w:r>
      <w:r w:rsidRPr="00E50958">
        <w:rPr>
          <w:rFonts w:ascii="Times New Roman" w:hAnsi="Times New Roman"/>
          <w:sz w:val="28"/>
          <w:szCs w:val="28"/>
          <w:lang w:eastAsia="ru-RU"/>
        </w:rPr>
        <w:t>, то есть без предложенных вариантов ответов. При выполнении эт</w:t>
      </w:r>
      <w:r w:rsidR="004B07FE">
        <w:rPr>
          <w:rFonts w:ascii="Times New Roman" w:hAnsi="Times New Roman"/>
          <w:sz w:val="28"/>
          <w:szCs w:val="28"/>
          <w:lang w:eastAsia="ru-RU"/>
        </w:rPr>
        <w:t>их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задани</w:t>
      </w:r>
      <w:r w:rsidR="004B07FE">
        <w:rPr>
          <w:rFonts w:ascii="Times New Roman" w:hAnsi="Times New Roman"/>
          <w:sz w:val="28"/>
          <w:szCs w:val="28"/>
          <w:lang w:eastAsia="ru-RU"/>
        </w:rPr>
        <w:t>й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необходимо самостоятельно подобрать определение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(правильный ответ)</w:t>
      </w:r>
      <w:r w:rsidRPr="00E50958">
        <w:rPr>
          <w:rFonts w:ascii="Times New Roman" w:hAnsi="Times New Roman"/>
          <w:sz w:val="28"/>
          <w:szCs w:val="28"/>
          <w:lang w:eastAsia="ru-RU"/>
        </w:rPr>
        <w:t>, которое, завершая высказывание, образует истинное утверждение. П</w:t>
      </w:r>
      <w:r>
        <w:rPr>
          <w:rFonts w:ascii="Times New Roman" w:hAnsi="Times New Roman"/>
          <w:sz w:val="28"/>
          <w:szCs w:val="28"/>
          <w:lang w:eastAsia="ru-RU"/>
        </w:rPr>
        <w:t>равильно п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одобранное </w:t>
      </w:r>
      <w:r>
        <w:rPr>
          <w:rFonts w:ascii="Times New Roman" w:hAnsi="Times New Roman"/>
          <w:sz w:val="28"/>
          <w:szCs w:val="28"/>
          <w:lang w:eastAsia="ru-RU"/>
        </w:rPr>
        <w:t>определение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40C1E">
        <w:rPr>
          <w:rFonts w:ascii="Times New Roman" w:hAnsi="Times New Roman"/>
          <w:sz w:val="28"/>
          <w:szCs w:val="28"/>
          <w:lang w:eastAsia="ru-RU"/>
        </w:rPr>
        <w:t>(правильный ответ)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sz w:val="28"/>
          <w:szCs w:val="28"/>
          <w:lang w:eastAsia="ru-RU"/>
        </w:rPr>
        <w:t>вписывайте в соответствующую графу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sz w:val="28"/>
          <w:szCs w:val="28"/>
          <w:lang w:eastAsia="ru-RU"/>
        </w:rPr>
        <w:t>бланка ответов.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Жюри оценивает каждый верный ответ.</w:t>
      </w:r>
    </w:p>
    <w:p w14:paraId="27744C62" w14:textId="6820C723" w:rsidR="00D42AFF" w:rsidRPr="00D42AFF" w:rsidRDefault="00023D3A" w:rsidP="00D42AFF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7" w:name="_Hlk84235650"/>
      <w:bookmarkEnd w:id="6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="005C684A">
        <w:rPr>
          <w:rFonts w:ascii="Times New Roman" w:hAnsi="Times New Roman"/>
          <w:b/>
          <w:bCs/>
          <w:sz w:val="28"/>
          <w:szCs w:val="28"/>
          <w:lang w:eastAsia="ru-RU"/>
        </w:rPr>
        <w:t>3. Задани</w:t>
      </w:r>
      <w:r w:rsidR="00575611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«на соответствие»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2</w:t>
      </w:r>
      <w:r w:rsidR="002E6553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-23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где Вы должны найти правильные связи позиций из двух столбцов таблицы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и вписать их в бланке ответов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 в таблицу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например: 1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2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 и т.д.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Жюри оценивает каждую верную позицию. </w:t>
      </w:r>
      <w:bookmarkEnd w:id="7"/>
    </w:p>
    <w:p w14:paraId="3AB90C7C" w14:textId="5DCB3307" w:rsidR="00D42AFF" w:rsidRPr="00D42AFF" w:rsidRDefault="00D42AFF" w:rsidP="00D42AF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4. Задание на выбор позиций № 24, </w:t>
      </w:r>
      <w:r w:rsidRPr="00D42AFF">
        <w:rPr>
          <w:rFonts w:ascii="Times New Roman" w:hAnsi="Times New Roman"/>
          <w:bCs/>
          <w:sz w:val="28"/>
          <w:szCs w:val="28"/>
          <w:lang w:eastAsia="ru-RU"/>
        </w:rPr>
        <w:t xml:space="preserve">где Вы должны из предложенного списка выбрать правильные </w:t>
      </w:r>
      <w:r>
        <w:rPr>
          <w:rFonts w:ascii="Times New Roman" w:hAnsi="Times New Roman"/>
          <w:bCs/>
          <w:sz w:val="28"/>
          <w:szCs w:val="28"/>
          <w:lang w:eastAsia="ru-RU"/>
        </w:rPr>
        <w:t>позиции и вписать их в бланк ответов.</w:t>
      </w:r>
    </w:p>
    <w:p w14:paraId="59768893" w14:textId="4864D33D" w:rsidR="00D42AFF" w:rsidRDefault="00D42AFF" w:rsidP="00D42AF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5.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Задание процессуального или алгоритмического толка</w:t>
      </w:r>
      <w:r w:rsidRPr="00A94D9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№ 25, </w:t>
      </w:r>
      <w:r w:rsidRPr="00D034CE">
        <w:rPr>
          <w:rFonts w:ascii="Times New Roman" w:hAnsi="Times New Roman"/>
          <w:sz w:val="28"/>
          <w:szCs w:val="28"/>
          <w:lang w:eastAsia="ru-RU"/>
        </w:rPr>
        <w:t>где Вы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должны правильно указать последовательность </w:t>
      </w:r>
      <w:r w:rsidR="003B3C6B">
        <w:rPr>
          <w:rFonts w:ascii="Times New Roman" w:hAnsi="Times New Roman"/>
          <w:bCs/>
          <w:sz w:val="28"/>
          <w:szCs w:val="28"/>
          <w:lang w:eastAsia="ru-RU"/>
        </w:rPr>
        <w:t>предложенных позиций</w:t>
      </w:r>
      <w:r>
        <w:rPr>
          <w:rFonts w:ascii="Times New Roman" w:hAnsi="Times New Roman"/>
          <w:bCs/>
          <w:sz w:val="28"/>
          <w:szCs w:val="28"/>
          <w:lang w:eastAsia="ru-RU"/>
        </w:rPr>
        <w:t>. Записи выполняются в бланке</w:t>
      </w:r>
      <w:r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ответов. Записи должны быть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разборчивыми. </w:t>
      </w:r>
    </w:p>
    <w:p w14:paraId="33625335" w14:textId="58421C0E" w:rsidR="00D42AFF" w:rsidRDefault="00D42AFF" w:rsidP="00D42AF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6. </w:t>
      </w:r>
      <w:r w:rsidRPr="00341E57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е-задача № 26, </w:t>
      </w:r>
      <w:r w:rsidRPr="00740C1E">
        <w:rPr>
          <w:rFonts w:ascii="Times New Roman" w:hAnsi="Times New Roman"/>
          <w:sz w:val="28"/>
          <w:szCs w:val="28"/>
          <w:lang w:eastAsia="ru-RU"/>
        </w:rPr>
        <w:t>где Вы должны решение и полный ответ записать в бланке ответов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14:paraId="5E1EEFFE" w14:textId="77777777" w:rsidR="00D42AFF" w:rsidRPr="00341E57" w:rsidRDefault="00D42AFF" w:rsidP="00D42AF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3E9D803" w14:textId="77777777" w:rsidR="00D42AFF" w:rsidRPr="000F2625" w:rsidRDefault="00D42AFF" w:rsidP="00D42AF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Исправления и зачеркивания оцениваются как неправильный ответ, за допущенные участником в ответах </w:t>
      </w:r>
      <w:r w:rsidRPr="000F2625">
        <w:rPr>
          <w:rFonts w:ascii="Times New Roman" w:hAnsi="Times New Roman"/>
          <w:b/>
          <w:i/>
          <w:iCs/>
          <w:sz w:val="28"/>
          <w:szCs w:val="28"/>
          <w:lang w:eastAsia="ru-RU"/>
        </w:rPr>
        <w:t>орфографические ошибки</w:t>
      </w: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 ответ считается неверным.</w:t>
      </w:r>
    </w:p>
    <w:p w14:paraId="1D10C4C8" w14:textId="77777777" w:rsidR="00D42AFF" w:rsidRDefault="00D42AFF" w:rsidP="00D42AFF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680DF6" w14:textId="5F089AA8" w:rsidR="00D42AFF" w:rsidRPr="003B3C6B" w:rsidRDefault="00D42AFF" w:rsidP="003B3C6B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E50958">
        <w:rPr>
          <w:rFonts w:ascii="Times New Roman" w:hAnsi="Times New Roman"/>
          <w:sz w:val="28"/>
          <w:szCs w:val="28"/>
          <w:lang w:eastAsia="ru-RU"/>
        </w:rPr>
        <w:t>Внимательно читайте задания и предлагаемые варианты ответов. Старайтесь не угадывать, а логически обосновывать сделанный Вами выбор. Пропускайте незнакомые задания. Это позволит сэкономить время для выполнения других заданий. Впоследствии Вы сможете вернуться к пропущенному заданию.</w:t>
      </w:r>
    </w:p>
    <w:p w14:paraId="7E7A04F5" w14:textId="77777777" w:rsidR="003B3C6B" w:rsidRDefault="003B3C6B" w:rsidP="00D42AFF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1BF2843" w14:textId="2A1D389F" w:rsidR="00D42AFF" w:rsidRPr="00493C6B" w:rsidRDefault="00D42AFF" w:rsidP="003B3C6B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Время </w:t>
      </w:r>
      <w:r w:rsidRPr="00E50958">
        <w:rPr>
          <w:rFonts w:ascii="Times New Roman" w:hAnsi="Times New Roman"/>
          <w:b/>
          <w:sz w:val="28"/>
          <w:szCs w:val="28"/>
          <w:lang w:eastAsia="ru-RU"/>
        </w:rPr>
        <w:t>выполнения заданий – 45 минут.</w:t>
      </w:r>
    </w:p>
    <w:p w14:paraId="4D78879A" w14:textId="77777777" w:rsidR="00D42AFF" w:rsidRDefault="00D42AFF" w:rsidP="00D42AFF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3F70320" w14:textId="77777777" w:rsidR="00D42AFF" w:rsidRPr="00E50958" w:rsidRDefault="00D42AFF" w:rsidP="00D42AFF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Желаем удачи!</w:t>
      </w:r>
    </w:p>
    <w:p w14:paraId="530EA682" w14:textId="78264487" w:rsidR="000D6581" w:rsidRPr="000D6581" w:rsidRDefault="000D6581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Всероссийская олимпиада школьников по предмету «Физическая культура» </w:t>
      </w:r>
    </w:p>
    <w:p w14:paraId="741698F3" w14:textId="39327BFE" w:rsidR="000D6581" w:rsidRPr="000D6581" w:rsidRDefault="000D6581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6F7BA5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6F7BA5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21F6864F" w14:textId="77777777" w:rsidR="00C97DE2" w:rsidRDefault="00C97DE2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98B4B0F" w14:textId="77777777" w:rsidR="000D6581" w:rsidRPr="000D6581" w:rsidRDefault="00B1791E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9-11</w:t>
      </w:r>
      <w:r w:rsidR="000D6581"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классы (девушки, юноши)</w:t>
      </w:r>
    </w:p>
    <w:p w14:paraId="3FCB476E" w14:textId="77777777" w:rsidR="00A122A4" w:rsidRPr="00A122A4" w:rsidRDefault="00A122A4" w:rsidP="00D01F7C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4801DA6" w14:textId="77777777" w:rsidR="00247633" w:rsidRPr="00ED6770" w:rsidRDefault="00247633" w:rsidP="002476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6770">
        <w:rPr>
          <w:rFonts w:ascii="Times New Roman" w:hAnsi="Times New Roman"/>
          <w:b/>
          <w:sz w:val="28"/>
          <w:szCs w:val="28"/>
        </w:rPr>
        <w:t>ЗАДАНИЯ В ЗАКРЫТОЙ ФОРМЕ</w:t>
      </w:r>
    </w:p>
    <w:p w14:paraId="71FE6F93" w14:textId="77777777" w:rsidR="00E12426" w:rsidRDefault="00E12426" w:rsidP="00E12426">
      <w:pPr>
        <w:pStyle w:val="Default"/>
        <w:jc w:val="both"/>
        <w:rPr>
          <w:bCs/>
          <w:sz w:val="28"/>
          <w:szCs w:val="28"/>
        </w:rPr>
      </w:pPr>
    </w:p>
    <w:p w14:paraId="5DF4C884" w14:textId="77777777" w:rsidR="00934916" w:rsidRDefault="00934916" w:rsidP="0093491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6B59C4F1" w14:textId="72A43388" w:rsidR="00934916" w:rsidRPr="00934916" w:rsidRDefault="00934916" w:rsidP="00934916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 w:rsidRPr="003E5571">
        <w:rPr>
          <w:rFonts w:ascii="Times New Roman" w:hAnsi="Times New Roman"/>
          <w:b/>
          <w:bCs/>
          <w:sz w:val="28"/>
          <w:szCs w:val="28"/>
        </w:rPr>
        <w:t>1. Кто</w:t>
      </w:r>
      <w:r w:rsidRPr="00934916">
        <w:rPr>
          <w:rFonts w:ascii="Times New Roman" w:hAnsi="Times New Roman"/>
          <w:b/>
          <w:bCs/>
          <w:sz w:val="28"/>
          <w:szCs w:val="28"/>
        </w:rPr>
        <w:t xml:space="preserve"> из педагогов является</w:t>
      </w:r>
      <w:r w:rsidRPr="00934916">
        <w:rPr>
          <w:rFonts w:ascii="Times New Roman" w:hAnsi="Times New Roman"/>
          <w:sz w:val="28"/>
          <w:szCs w:val="28"/>
        </w:rPr>
        <w:t xml:space="preserve"> </w:t>
      </w:r>
      <w:r w:rsidRPr="00934916">
        <w:rPr>
          <w:rFonts w:ascii="Times New Roman" w:hAnsi="Times New Roman"/>
          <w:b/>
          <w:bCs/>
          <w:sz w:val="28"/>
          <w:szCs w:val="28"/>
        </w:rPr>
        <w:t>основоположником научной системы физического воспитания</w:t>
      </w:r>
      <w:r w:rsidR="0066771D" w:rsidRPr="0066771D">
        <w:t xml:space="preserve"> </w:t>
      </w:r>
      <w:r w:rsidR="0066771D" w:rsidRPr="0066771D">
        <w:rPr>
          <w:rFonts w:ascii="Times New Roman" w:hAnsi="Times New Roman"/>
          <w:b/>
          <w:bCs/>
          <w:sz w:val="28"/>
          <w:szCs w:val="28"/>
        </w:rPr>
        <w:t>в России</w:t>
      </w:r>
      <w:r w:rsidRPr="00934916">
        <w:rPr>
          <w:rFonts w:ascii="Times New Roman" w:hAnsi="Times New Roman"/>
          <w:b/>
          <w:bCs/>
          <w:sz w:val="28"/>
          <w:szCs w:val="28"/>
        </w:rPr>
        <w:t>?</w:t>
      </w:r>
    </w:p>
    <w:p w14:paraId="6DE53341" w14:textId="756AF801" w:rsidR="00934916" w:rsidRPr="00934916" w:rsidRDefault="00934916" w:rsidP="0093491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934916">
        <w:rPr>
          <w:rFonts w:ascii="Times New Roman" w:hAnsi="Times New Roman"/>
          <w:sz w:val="28"/>
          <w:szCs w:val="28"/>
        </w:rPr>
        <w:t>а) Лев Павлович Матвеев</w:t>
      </w:r>
      <w:r>
        <w:rPr>
          <w:rFonts w:ascii="Times New Roman" w:hAnsi="Times New Roman"/>
          <w:sz w:val="28"/>
          <w:szCs w:val="28"/>
        </w:rPr>
        <w:t>;</w:t>
      </w:r>
    </w:p>
    <w:p w14:paraId="0CEC3F6D" w14:textId="23B938CC" w:rsidR="00934916" w:rsidRPr="00934916" w:rsidRDefault="00934916" w:rsidP="0093491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934916">
        <w:rPr>
          <w:rFonts w:ascii="Times New Roman" w:hAnsi="Times New Roman"/>
          <w:sz w:val="28"/>
          <w:szCs w:val="28"/>
        </w:rPr>
        <w:t>б) Владимир Петрович Куц</w:t>
      </w:r>
      <w:r>
        <w:rPr>
          <w:rFonts w:ascii="Times New Roman" w:hAnsi="Times New Roman"/>
          <w:sz w:val="28"/>
          <w:szCs w:val="28"/>
        </w:rPr>
        <w:t>;</w:t>
      </w:r>
    </w:p>
    <w:p w14:paraId="5E49E0FC" w14:textId="556EA8A4" w:rsidR="00934916" w:rsidRDefault="00934916" w:rsidP="0093491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934916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Петр Франц</w:t>
      </w:r>
      <w:r w:rsidR="00527FC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вич Лесгафт; </w:t>
      </w:r>
    </w:p>
    <w:p w14:paraId="7DC87099" w14:textId="09A57C6E" w:rsidR="00934916" w:rsidRDefault="00934916" w:rsidP="0093491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Михаил Яковлевич Виленский</w:t>
      </w:r>
      <w:r w:rsidR="003E5571">
        <w:rPr>
          <w:rFonts w:ascii="Times New Roman" w:hAnsi="Times New Roman"/>
          <w:sz w:val="28"/>
          <w:szCs w:val="28"/>
        </w:rPr>
        <w:t>.</w:t>
      </w:r>
    </w:p>
    <w:p w14:paraId="773C05AD" w14:textId="77777777" w:rsidR="003E5571" w:rsidRDefault="003E5571" w:rsidP="003E557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10F5EE03" w14:textId="5FAADB29" w:rsidR="003E5571" w:rsidRPr="003E5571" w:rsidRDefault="003E5571" w:rsidP="003E557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3E5571">
        <w:rPr>
          <w:rFonts w:ascii="Times New Roman" w:hAnsi="Times New Roman"/>
          <w:b/>
          <w:sz w:val="28"/>
          <w:szCs w:val="28"/>
        </w:rPr>
        <w:t>. Сколько ступеней выделяют при сдаче норм Всероссийского</w:t>
      </w:r>
    </w:p>
    <w:p w14:paraId="45B897B2" w14:textId="056463F8" w:rsidR="003E5571" w:rsidRPr="003E5571" w:rsidRDefault="003E5571" w:rsidP="003E557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3E5571">
        <w:rPr>
          <w:rFonts w:ascii="Times New Roman" w:hAnsi="Times New Roman"/>
          <w:b/>
          <w:sz w:val="28"/>
          <w:szCs w:val="28"/>
        </w:rPr>
        <w:t>физкультурно-спортивного комплекса «Готов к труду и обороне»</w:t>
      </w:r>
      <w:r>
        <w:rPr>
          <w:rFonts w:ascii="Times New Roman" w:hAnsi="Times New Roman"/>
          <w:b/>
          <w:sz w:val="28"/>
          <w:szCs w:val="28"/>
        </w:rPr>
        <w:t xml:space="preserve"> в настоящее время</w:t>
      </w:r>
      <w:r w:rsidRPr="003E5571">
        <w:rPr>
          <w:rFonts w:ascii="Times New Roman" w:hAnsi="Times New Roman"/>
          <w:b/>
          <w:sz w:val="28"/>
          <w:szCs w:val="28"/>
        </w:rPr>
        <w:t>?</w:t>
      </w:r>
    </w:p>
    <w:p w14:paraId="200C5B63" w14:textId="7A96B08B" w:rsidR="003E5571" w:rsidRDefault="003E5571" w:rsidP="003E557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3E5571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 w:rsidRPr="003E5571">
        <w:rPr>
          <w:rFonts w:ascii="Times New Roman" w:hAnsi="Times New Roman"/>
          <w:bCs/>
          <w:sz w:val="28"/>
          <w:szCs w:val="28"/>
        </w:rPr>
        <w:t xml:space="preserve">3;   </w:t>
      </w:r>
      <w:proofErr w:type="gramEnd"/>
      <w:r w:rsidRPr="003E5571">
        <w:rPr>
          <w:rFonts w:ascii="Times New Roman" w:hAnsi="Times New Roman"/>
          <w:bCs/>
          <w:sz w:val="28"/>
          <w:szCs w:val="28"/>
        </w:rPr>
        <w:t xml:space="preserve">                          б) 8;                         в) 11;                            г) 18.</w:t>
      </w:r>
    </w:p>
    <w:p w14:paraId="32896670" w14:textId="77777777" w:rsidR="003E5571" w:rsidRPr="003E5571" w:rsidRDefault="003E5571" w:rsidP="003E557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5284F303" w14:textId="120294E1" w:rsidR="003E5571" w:rsidRPr="003E5571" w:rsidRDefault="003E5571" w:rsidP="003E557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3E5571">
        <w:rPr>
          <w:rFonts w:ascii="Times New Roman" w:hAnsi="Times New Roman"/>
          <w:b/>
          <w:sz w:val="28"/>
          <w:szCs w:val="28"/>
        </w:rPr>
        <w:t>. В каком виде спорта при нарушении правил игровое время останавливается…</w:t>
      </w:r>
    </w:p>
    <w:p w14:paraId="28309676" w14:textId="2649AADF" w:rsidR="003E5571" w:rsidRPr="003E5571" w:rsidRDefault="003E5571" w:rsidP="003E557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 w:rsidR="006A2BCD">
        <w:rPr>
          <w:rFonts w:ascii="Times New Roman" w:hAnsi="Times New Roman"/>
          <w:bCs/>
          <w:sz w:val="28"/>
          <w:szCs w:val="28"/>
        </w:rPr>
        <w:t>теннис</w:t>
      </w:r>
      <w:r>
        <w:rPr>
          <w:rFonts w:ascii="Times New Roman" w:hAnsi="Times New Roman"/>
          <w:bCs/>
          <w:sz w:val="28"/>
          <w:szCs w:val="28"/>
        </w:rPr>
        <w:t>;</w:t>
      </w:r>
      <w:r w:rsidR="006A2BCD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6A2BCD">
        <w:rPr>
          <w:rFonts w:ascii="Times New Roman" w:hAnsi="Times New Roman"/>
          <w:bCs/>
          <w:sz w:val="28"/>
          <w:szCs w:val="28"/>
        </w:rPr>
        <w:t xml:space="preserve">                                         </w:t>
      </w:r>
      <w:r w:rsidRPr="003E5571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</w:t>
      </w:r>
      <w:r w:rsidRPr="003E5571">
        <w:rPr>
          <w:rFonts w:ascii="Times New Roman" w:hAnsi="Times New Roman"/>
          <w:bCs/>
          <w:sz w:val="28"/>
          <w:szCs w:val="28"/>
        </w:rPr>
        <w:t xml:space="preserve"> волейбол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6F860CE9" w14:textId="49BCF4B5" w:rsidR="003E5571" w:rsidRPr="003E5571" w:rsidRDefault="003E5571" w:rsidP="003E557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3E5571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</w:t>
      </w:r>
      <w:r w:rsidRPr="003E5571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3E5571">
        <w:rPr>
          <w:rFonts w:ascii="Times New Roman" w:hAnsi="Times New Roman"/>
          <w:bCs/>
          <w:sz w:val="28"/>
          <w:szCs w:val="28"/>
        </w:rPr>
        <w:t>баскетбол</w:t>
      </w:r>
      <w:r>
        <w:rPr>
          <w:rFonts w:ascii="Times New Roman" w:hAnsi="Times New Roman"/>
          <w:bCs/>
          <w:sz w:val="28"/>
          <w:szCs w:val="28"/>
        </w:rPr>
        <w:t>;</w:t>
      </w:r>
      <w:r w:rsidR="006A2BCD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6A2BCD"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  <w:r w:rsidRPr="003E5571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</w:t>
      </w:r>
      <w:r w:rsidR="006A2BCD" w:rsidRPr="006A2BCD">
        <w:rPr>
          <w:rFonts w:ascii="Times New Roman" w:hAnsi="Times New Roman"/>
          <w:bCs/>
          <w:sz w:val="28"/>
          <w:szCs w:val="28"/>
        </w:rPr>
        <w:t xml:space="preserve"> </w:t>
      </w:r>
      <w:r w:rsidR="006A2BCD" w:rsidRPr="003E5571">
        <w:rPr>
          <w:rFonts w:ascii="Times New Roman" w:hAnsi="Times New Roman"/>
          <w:bCs/>
          <w:sz w:val="28"/>
          <w:szCs w:val="28"/>
        </w:rPr>
        <w:t>футбол</w:t>
      </w:r>
      <w:r>
        <w:rPr>
          <w:rFonts w:ascii="Times New Roman" w:hAnsi="Times New Roman"/>
          <w:bCs/>
          <w:sz w:val="28"/>
          <w:szCs w:val="28"/>
        </w:rPr>
        <w:t>.</w:t>
      </w:r>
      <w:r w:rsidRPr="003E5571">
        <w:rPr>
          <w:rFonts w:ascii="Times New Roman" w:hAnsi="Times New Roman"/>
          <w:bCs/>
          <w:sz w:val="28"/>
          <w:szCs w:val="28"/>
        </w:rPr>
        <w:cr/>
      </w:r>
    </w:p>
    <w:p w14:paraId="7C2BAC15" w14:textId="14585706" w:rsidR="006A2BCD" w:rsidRPr="006A2BCD" w:rsidRDefault="006A2BCD" w:rsidP="006A2BCD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6A2BCD">
        <w:rPr>
          <w:rFonts w:ascii="Times New Roman" w:hAnsi="Times New Roman"/>
          <w:b/>
          <w:sz w:val="28"/>
          <w:szCs w:val="28"/>
        </w:rPr>
        <w:t>. Какое из упражнений является скоростно-силовы</w:t>
      </w:r>
      <w:r>
        <w:rPr>
          <w:rFonts w:ascii="Times New Roman" w:hAnsi="Times New Roman"/>
          <w:b/>
          <w:sz w:val="28"/>
          <w:szCs w:val="28"/>
        </w:rPr>
        <w:t>м</w:t>
      </w:r>
      <w:r w:rsidRPr="006A2BCD">
        <w:rPr>
          <w:rFonts w:ascii="Times New Roman" w:hAnsi="Times New Roman"/>
          <w:b/>
          <w:sz w:val="28"/>
          <w:szCs w:val="28"/>
        </w:rPr>
        <w:t xml:space="preserve"> …</w:t>
      </w:r>
    </w:p>
    <w:p w14:paraId="32758F2D" w14:textId="44F22A1F" w:rsidR="006A2BCD" w:rsidRPr="006A2BCD" w:rsidRDefault="006A2BCD" w:rsidP="006A2BCD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r w:rsidR="0015011A">
        <w:rPr>
          <w:rFonts w:ascii="Times New Roman" w:hAnsi="Times New Roman"/>
          <w:bCs/>
          <w:sz w:val="28"/>
          <w:szCs w:val="28"/>
        </w:rPr>
        <w:t>переднее равновесие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63027A67" w14:textId="204A6572" w:rsidR="006A2BCD" w:rsidRPr="006A2BCD" w:rsidRDefault="006A2BCD" w:rsidP="006A2BCD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6A2BCD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</w:t>
      </w:r>
      <w:r w:rsidRPr="006A2BCD">
        <w:rPr>
          <w:rFonts w:ascii="Times New Roman" w:hAnsi="Times New Roman"/>
          <w:bCs/>
          <w:sz w:val="28"/>
          <w:szCs w:val="28"/>
        </w:rPr>
        <w:t xml:space="preserve"> прыжок в длину</w:t>
      </w:r>
      <w:r w:rsidR="0015011A">
        <w:rPr>
          <w:rFonts w:ascii="Times New Roman" w:hAnsi="Times New Roman"/>
          <w:bCs/>
          <w:sz w:val="28"/>
          <w:szCs w:val="28"/>
        </w:rPr>
        <w:t xml:space="preserve"> с места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711E9F13" w14:textId="1F5A32ED" w:rsidR="006A2BCD" w:rsidRPr="006A2BCD" w:rsidRDefault="006A2BCD" w:rsidP="006A2BCD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6A2BCD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</w:t>
      </w:r>
      <w:r w:rsidRPr="006A2BCD">
        <w:rPr>
          <w:rFonts w:ascii="Times New Roman" w:hAnsi="Times New Roman"/>
          <w:bCs/>
          <w:sz w:val="28"/>
          <w:szCs w:val="28"/>
        </w:rPr>
        <w:t xml:space="preserve"> упор лёжа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51E0411B" w14:textId="4A4E1569" w:rsidR="006A2BCD" w:rsidRDefault="006A2BCD" w:rsidP="006A2BCD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6A2BCD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</w:t>
      </w:r>
      <w:r w:rsidR="0015011A" w:rsidRPr="0015011A">
        <w:rPr>
          <w:rFonts w:ascii="Times New Roman" w:hAnsi="Times New Roman"/>
          <w:bCs/>
          <w:sz w:val="28"/>
          <w:szCs w:val="28"/>
        </w:rPr>
        <w:t xml:space="preserve"> </w:t>
      </w:r>
      <w:r w:rsidR="0015011A" w:rsidRPr="006A2BCD">
        <w:rPr>
          <w:rFonts w:ascii="Times New Roman" w:hAnsi="Times New Roman"/>
          <w:bCs/>
          <w:sz w:val="28"/>
          <w:szCs w:val="28"/>
        </w:rPr>
        <w:t>становая тяга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EA369D9" w14:textId="77777777" w:rsidR="0015011A" w:rsidRPr="006A2BCD" w:rsidRDefault="0015011A" w:rsidP="006A2BCD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358689FB" w14:textId="7A144BF4" w:rsidR="007040EE" w:rsidRPr="007040EE" w:rsidRDefault="007040EE" w:rsidP="007040EE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7040EE">
        <w:rPr>
          <w:rFonts w:ascii="Times New Roman" w:hAnsi="Times New Roman"/>
          <w:b/>
          <w:sz w:val="28"/>
          <w:szCs w:val="28"/>
        </w:rPr>
        <w:t>. Как называется положение короля в шахматной игре, при котором ходить можно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040EE">
        <w:rPr>
          <w:rFonts w:ascii="Times New Roman" w:hAnsi="Times New Roman"/>
          <w:b/>
          <w:sz w:val="28"/>
          <w:szCs w:val="28"/>
        </w:rPr>
        <w:t>только им одним, а ему ходить некуда ….</w:t>
      </w:r>
    </w:p>
    <w:p w14:paraId="08556091" w14:textId="66B5659F" w:rsidR="007040EE" w:rsidRPr="007040EE" w:rsidRDefault="007040EE" w:rsidP="007040EE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7040EE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7040EE">
        <w:rPr>
          <w:rFonts w:ascii="Times New Roman" w:hAnsi="Times New Roman"/>
          <w:bCs/>
          <w:sz w:val="28"/>
          <w:szCs w:val="28"/>
        </w:rPr>
        <w:t>мат</w:t>
      </w:r>
      <w:r>
        <w:rPr>
          <w:rFonts w:ascii="Times New Roman" w:hAnsi="Times New Roman"/>
          <w:bCs/>
          <w:sz w:val="28"/>
          <w:szCs w:val="28"/>
        </w:rPr>
        <w:t>;</w:t>
      </w:r>
      <w:r w:rsidR="009453F1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9453F1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Pr="007040E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</w:t>
      </w:r>
      <w:r w:rsidRPr="007040EE">
        <w:rPr>
          <w:rFonts w:ascii="Times New Roman" w:hAnsi="Times New Roman"/>
          <w:bCs/>
          <w:sz w:val="28"/>
          <w:szCs w:val="28"/>
        </w:rPr>
        <w:t xml:space="preserve"> рокировка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6302F0EF" w14:textId="1BC887C5" w:rsidR="006A2BCD" w:rsidRDefault="007040EE" w:rsidP="007040EE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7040E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</w:t>
      </w:r>
      <w:r w:rsidRPr="007040EE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9453F1" w:rsidRPr="007040EE">
        <w:rPr>
          <w:rFonts w:ascii="Times New Roman" w:hAnsi="Times New Roman"/>
          <w:bCs/>
          <w:sz w:val="28"/>
          <w:szCs w:val="28"/>
        </w:rPr>
        <w:t>пат</w:t>
      </w:r>
      <w:r>
        <w:rPr>
          <w:rFonts w:ascii="Times New Roman" w:hAnsi="Times New Roman"/>
          <w:bCs/>
          <w:sz w:val="28"/>
          <w:szCs w:val="28"/>
        </w:rPr>
        <w:t>;</w:t>
      </w:r>
      <w:r w:rsidR="009453F1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9453F1"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  <w:r w:rsidRPr="007040E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</w:t>
      </w:r>
      <w:r w:rsidR="009453F1" w:rsidRPr="009453F1">
        <w:rPr>
          <w:rFonts w:ascii="Times New Roman" w:hAnsi="Times New Roman"/>
          <w:bCs/>
          <w:sz w:val="28"/>
          <w:szCs w:val="28"/>
        </w:rPr>
        <w:t xml:space="preserve"> </w:t>
      </w:r>
      <w:r w:rsidR="009453F1" w:rsidRPr="007040EE">
        <w:rPr>
          <w:rFonts w:ascii="Times New Roman" w:hAnsi="Times New Roman"/>
          <w:bCs/>
          <w:sz w:val="28"/>
          <w:szCs w:val="28"/>
        </w:rPr>
        <w:t>цейтнот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7455E954" w14:textId="77777777" w:rsidR="007040EE" w:rsidRDefault="007040EE" w:rsidP="007040EE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5AF55BE9" w14:textId="0AA167A8" w:rsidR="009453F1" w:rsidRPr="009453F1" w:rsidRDefault="009453F1" w:rsidP="009453F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9453F1">
        <w:rPr>
          <w:rFonts w:ascii="Times New Roman" w:hAnsi="Times New Roman"/>
          <w:b/>
          <w:sz w:val="28"/>
          <w:szCs w:val="28"/>
        </w:rPr>
        <w:t xml:space="preserve">. Укажите виды спорта в состав команды которых входят </w:t>
      </w:r>
      <w:r>
        <w:rPr>
          <w:rFonts w:ascii="Times New Roman" w:hAnsi="Times New Roman"/>
          <w:b/>
          <w:sz w:val="28"/>
          <w:szCs w:val="28"/>
        </w:rPr>
        <w:t>7</w:t>
      </w:r>
      <w:r w:rsidRPr="009453F1">
        <w:rPr>
          <w:rFonts w:ascii="Times New Roman" w:hAnsi="Times New Roman"/>
          <w:b/>
          <w:sz w:val="28"/>
          <w:szCs w:val="28"/>
        </w:rPr>
        <w:t xml:space="preserve"> человек …</w:t>
      </w:r>
    </w:p>
    <w:p w14:paraId="11D3F342" w14:textId="4B8DC46A" w:rsidR="009453F1" w:rsidRPr="009453F1" w:rsidRDefault="009453F1" w:rsidP="009453F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9453F1">
        <w:rPr>
          <w:rFonts w:ascii="Times New Roman" w:hAnsi="Times New Roman"/>
          <w:b/>
          <w:sz w:val="28"/>
          <w:szCs w:val="28"/>
        </w:rPr>
        <w:t>Отметьте все позиции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36766639" w14:textId="2CBC8809" w:rsidR="009453F1" w:rsidRDefault="009453F1" w:rsidP="009453F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9453F1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9453F1">
        <w:rPr>
          <w:rFonts w:ascii="Times New Roman" w:hAnsi="Times New Roman"/>
          <w:bCs/>
          <w:sz w:val="28"/>
          <w:szCs w:val="28"/>
        </w:rPr>
        <w:t>футбол</w:t>
      </w:r>
      <w:r>
        <w:rPr>
          <w:rFonts w:ascii="Times New Roman" w:hAnsi="Times New Roman"/>
          <w:bCs/>
          <w:sz w:val="28"/>
          <w:szCs w:val="28"/>
        </w:rPr>
        <w:t>;</w:t>
      </w:r>
      <w:r w:rsidR="00C62A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62AB0">
        <w:rPr>
          <w:rFonts w:ascii="Times New Roman" w:hAnsi="Times New Roman"/>
          <w:bCs/>
          <w:sz w:val="28"/>
          <w:szCs w:val="28"/>
        </w:rPr>
        <w:t xml:space="preserve">        </w:t>
      </w:r>
      <w:r w:rsidRPr="009453F1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</w:t>
      </w:r>
      <w:r w:rsidRPr="009453F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гандбол;</w:t>
      </w:r>
      <w:r w:rsidR="00C62AB0">
        <w:rPr>
          <w:rFonts w:ascii="Times New Roman" w:hAnsi="Times New Roman"/>
          <w:bCs/>
          <w:sz w:val="28"/>
          <w:szCs w:val="28"/>
        </w:rPr>
        <w:t xml:space="preserve">            </w:t>
      </w:r>
      <w:r w:rsidRPr="009453F1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</w:t>
      </w:r>
      <w:r w:rsidRPr="009453F1">
        <w:rPr>
          <w:rFonts w:ascii="Times New Roman" w:hAnsi="Times New Roman"/>
          <w:bCs/>
          <w:sz w:val="28"/>
          <w:szCs w:val="28"/>
        </w:rPr>
        <w:t xml:space="preserve"> керлинг</w:t>
      </w:r>
      <w:r>
        <w:rPr>
          <w:rFonts w:ascii="Times New Roman" w:hAnsi="Times New Roman"/>
          <w:bCs/>
          <w:sz w:val="28"/>
          <w:szCs w:val="28"/>
        </w:rPr>
        <w:t>;</w:t>
      </w:r>
      <w:r w:rsidR="00C62AB0">
        <w:rPr>
          <w:rFonts w:ascii="Times New Roman" w:hAnsi="Times New Roman"/>
          <w:bCs/>
          <w:sz w:val="28"/>
          <w:szCs w:val="28"/>
        </w:rPr>
        <w:t xml:space="preserve">             </w:t>
      </w:r>
      <w:r w:rsidRPr="009453F1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</w:t>
      </w:r>
      <w:r w:rsidRPr="009453F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водное поло.</w:t>
      </w:r>
    </w:p>
    <w:p w14:paraId="0F21B0D9" w14:textId="57BB96D6" w:rsidR="009453F1" w:rsidRDefault="009453F1" w:rsidP="009453F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377BC7AF" w14:textId="3711A8DF" w:rsidR="00564362" w:rsidRPr="00564362" w:rsidRDefault="00564362" w:rsidP="0056436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564362">
        <w:rPr>
          <w:rFonts w:ascii="Times New Roman" w:hAnsi="Times New Roman"/>
          <w:b/>
          <w:sz w:val="28"/>
          <w:szCs w:val="28"/>
        </w:rPr>
        <w:t>. Что из перечисленного относится к внутренним признакам утомления?</w:t>
      </w:r>
    </w:p>
    <w:p w14:paraId="304379CB" w14:textId="61356AB6" w:rsidR="00564362" w:rsidRPr="00564362" w:rsidRDefault="00564362" w:rsidP="0056436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64362">
        <w:rPr>
          <w:rFonts w:ascii="Times New Roman" w:hAnsi="Times New Roman"/>
          <w:bCs/>
          <w:sz w:val="28"/>
          <w:szCs w:val="28"/>
        </w:rPr>
        <w:t xml:space="preserve">а) боль в </w:t>
      </w:r>
      <w:proofErr w:type="gramStart"/>
      <w:r w:rsidRPr="00564362">
        <w:rPr>
          <w:rFonts w:ascii="Times New Roman" w:hAnsi="Times New Roman"/>
          <w:bCs/>
          <w:sz w:val="28"/>
          <w:szCs w:val="28"/>
        </w:rPr>
        <w:t>мышцах;</w:t>
      </w:r>
      <w:r w:rsidR="00C62A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62AB0">
        <w:rPr>
          <w:rFonts w:ascii="Times New Roman" w:hAnsi="Times New Roman"/>
          <w:bCs/>
          <w:sz w:val="28"/>
          <w:szCs w:val="28"/>
        </w:rPr>
        <w:t xml:space="preserve">                                 </w:t>
      </w:r>
      <w:r w:rsidRPr="00564362">
        <w:rPr>
          <w:rFonts w:ascii="Times New Roman" w:hAnsi="Times New Roman"/>
          <w:bCs/>
          <w:sz w:val="28"/>
          <w:szCs w:val="28"/>
        </w:rPr>
        <w:t>б) нарушение координации движений;</w:t>
      </w:r>
    </w:p>
    <w:p w14:paraId="72BF2232" w14:textId="37935B84" w:rsidR="009453F1" w:rsidRDefault="00564362" w:rsidP="0056436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64362">
        <w:rPr>
          <w:rFonts w:ascii="Times New Roman" w:hAnsi="Times New Roman"/>
          <w:bCs/>
          <w:sz w:val="28"/>
          <w:szCs w:val="28"/>
        </w:rPr>
        <w:t xml:space="preserve">в) учащённое </w:t>
      </w:r>
      <w:proofErr w:type="gramStart"/>
      <w:r w:rsidRPr="00564362">
        <w:rPr>
          <w:rFonts w:ascii="Times New Roman" w:hAnsi="Times New Roman"/>
          <w:bCs/>
          <w:sz w:val="28"/>
          <w:szCs w:val="28"/>
        </w:rPr>
        <w:t>дыхание;</w:t>
      </w:r>
      <w:r w:rsidR="00C62A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62AB0">
        <w:rPr>
          <w:rFonts w:ascii="Times New Roman" w:hAnsi="Times New Roman"/>
          <w:bCs/>
          <w:sz w:val="28"/>
          <w:szCs w:val="28"/>
        </w:rPr>
        <w:t xml:space="preserve">                         </w:t>
      </w:r>
      <w:r w:rsidRPr="00564362">
        <w:rPr>
          <w:rFonts w:ascii="Times New Roman" w:hAnsi="Times New Roman"/>
          <w:bCs/>
          <w:sz w:val="28"/>
          <w:szCs w:val="28"/>
        </w:rPr>
        <w:t>г) тремор рук.</w:t>
      </w:r>
    </w:p>
    <w:p w14:paraId="6A868324" w14:textId="77777777" w:rsidR="00564362" w:rsidRDefault="00564362" w:rsidP="0056436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5A8FE1F4" w14:textId="6CDB0242" w:rsidR="00A67029" w:rsidRPr="00A67029" w:rsidRDefault="00A67029" w:rsidP="00A67029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A67029">
        <w:rPr>
          <w:rFonts w:ascii="Times New Roman" w:hAnsi="Times New Roman"/>
          <w:b/>
          <w:sz w:val="28"/>
          <w:szCs w:val="28"/>
        </w:rPr>
        <w:t>8. В каком виде спорта существует приём «вбрасывание»?</w:t>
      </w:r>
    </w:p>
    <w:p w14:paraId="5CDC351D" w14:textId="77777777" w:rsidR="00A67029" w:rsidRPr="00A67029" w:rsidRDefault="00A67029" w:rsidP="00A67029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A67029">
        <w:rPr>
          <w:rFonts w:ascii="Times New Roman" w:hAnsi="Times New Roman"/>
          <w:b/>
          <w:sz w:val="28"/>
          <w:szCs w:val="28"/>
        </w:rPr>
        <w:t>Отметьте все позиции.</w:t>
      </w:r>
    </w:p>
    <w:p w14:paraId="6F2C2445" w14:textId="7CCF3BB9" w:rsidR="00A67029" w:rsidRPr="00A67029" w:rsidRDefault="00A67029" w:rsidP="00A67029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67029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 w:rsidRPr="00A67029">
        <w:rPr>
          <w:rFonts w:ascii="Times New Roman" w:hAnsi="Times New Roman"/>
          <w:bCs/>
          <w:sz w:val="28"/>
          <w:szCs w:val="28"/>
        </w:rPr>
        <w:t>хоккей</w:t>
      </w:r>
      <w:r>
        <w:rPr>
          <w:rFonts w:ascii="Times New Roman" w:hAnsi="Times New Roman"/>
          <w:bCs/>
          <w:sz w:val="28"/>
          <w:szCs w:val="28"/>
        </w:rPr>
        <w:t>;</w:t>
      </w:r>
      <w:r w:rsidR="00C62A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62AB0">
        <w:rPr>
          <w:rFonts w:ascii="Times New Roman" w:hAnsi="Times New Roman"/>
          <w:bCs/>
          <w:sz w:val="28"/>
          <w:szCs w:val="28"/>
        </w:rPr>
        <w:t xml:space="preserve">            </w:t>
      </w:r>
      <w:r w:rsidRPr="00A67029">
        <w:rPr>
          <w:rFonts w:ascii="Times New Roman" w:hAnsi="Times New Roman"/>
          <w:bCs/>
          <w:sz w:val="28"/>
          <w:szCs w:val="28"/>
        </w:rPr>
        <w:t>б) футбол</w:t>
      </w:r>
      <w:r>
        <w:rPr>
          <w:rFonts w:ascii="Times New Roman" w:hAnsi="Times New Roman"/>
          <w:bCs/>
          <w:sz w:val="28"/>
          <w:szCs w:val="28"/>
        </w:rPr>
        <w:t>;</w:t>
      </w:r>
      <w:r w:rsidR="00C62AB0">
        <w:rPr>
          <w:rFonts w:ascii="Times New Roman" w:hAnsi="Times New Roman"/>
          <w:bCs/>
          <w:sz w:val="28"/>
          <w:szCs w:val="28"/>
        </w:rPr>
        <w:t xml:space="preserve">             </w:t>
      </w:r>
      <w:r w:rsidRPr="00A67029">
        <w:rPr>
          <w:rFonts w:ascii="Times New Roman" w:hAnsi="Times New Roman"/>
          <w:bCs/>
          <w:sz w:val="28"/>
          <w:szCs w:val="28"/>
        </w:rPr>
        <w:t xml:space="preserve">в) </w:t>
      </w:r>
      <w:r>
        <w:rPr>
          <w:rFonts w:ascii="Times New Roman" w:hAnsi="Times New Roman"/>
          <w:bCs/>
          <w:sz w:val="28"/>
          <w:szCs w:val="28"/>
        </w:rPr>
        <w:t>волейбол;</w:t>
      </w:r>
      <w:r w:rsidR="00C62AB0">
        <w:rPr>
          <w:rFonts w:ascii="Times New Roman" w:hAnsi="Times New Roman"/>
          <w:bCs/>
          <w:sz w:val="28"/>
          <w:szCs w:val="28"/>
        </w:rPr>
        <w:t xml:space="preserve">            </w:t>
      </w:r>
      <w:r w:rsidRPr="00A67029">
        <w:rPr>
          <w:rFonts w:ascii="Times New Roman" w:hAnsi="Times New Roman"/>
          <w:bCs/>
          <w:sz w:val="28"/>
          <w:szCs w:val="28"/>
        </w:rPr>
        <w:t>г) баскетбол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A4E7D93" w14:textId="77777777" w:rsidR="00AE6C4C" w:rsidRDefault="00AE6C4C" w:rsidP="00AE6C4C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2F44825D" w14:textId="77777777" w:rsidR="00C62AB0" w:rsidRDefault="00C62AB0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1BDEA9C8" w14:textId="77777777" w:rsidR="00C62AB0" w:rsidRDefault="00C62AB0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73122079" w14:textId="7249FF93" w:rsidR="0045473F" w:rsidRDefault="00127C9B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45473F">
        <w:rPr>
          <w:rFonts w:ascii="Times New Roman" w:hAnsi="Times New Roman"/>
          <w:b/>
          <w:sz w:val="28"/>
          <w:szCs w:val="28"/>
        </w:rPr>
        <w:t xml:space="preserve">. Сколько </w:t>
      </w:r>
      <w:r w:rsidR="0045473F" w:rsidRPr="0045473F">
        <w:rPr>
          <w:rFonts w:ascii="Times New Roman" w:hAnsi="Times New Roman"/>
          <w:b/>
          <w:sz w:val="28"/>
          <w:szCs w:val="28"/>
        </w:rPr>
        <w:t xml:space="preserve">категорий нарушений антидопинговых правил </w:t>
      </w:r>
      <w:r w:rsidR="0045473F">
        <w:rPr>
          <w:rFonts w:ascii="Times New Roman" w:hAnsi="Times New Roman"/>
          <w:b/>
          <w:sz w:val="28"/>
          <w:szCs w:val="28"/>
        </w:rPr>
        <w:t>согласно</w:t>
      </w:r>
      <w:r w:rsidR="0045473F" w:rsidRPr="0045473F">
        <w:rPr>
          <w:rFonts w:ascii="Times New Roman" w:hAnsi="Times New Roman"/>
          <w:b/>
          <w:sz w:val="28"/>
          <w:szCs w:val="28"/>
        </w:rPr>
        <w:t xml:space="preserve"> Антидопинговы</w:t>
      </w:r>
      <w:r w:rsidR="0045473F">
        <w:rPr>
          <w:rFonts w:ascii="Times New Roman" w:hAnsi="Times New Roman"/>
          <w:b/>
          <w:sz w:val="28"/>
          <w:szCs w:val="28"/>
        </w:rPr>
        <w:t>м</w:t>
      </w:r>
      <w:r w:rsidR="0045473F" w:rsidRPr="0045473F">
        <w:rPr>
          <w:rFonts w:ascii="Times New Roman" w:hAnsi="Times New Roman"/>
          <w:b/>
          <w:sz w:val="28"/>
          <w:szCs w:val="28"/>
        </w:rPr>
        <w:t xml:space="preserve"> правила</w:t>
      </w:r>
      <w:r w:rsidR="0045473F">
        <w:rPr>
          <w:rFonts w:ascii="Times New Roman" w:hAnsi="Times New Roman"/>
          <w:b/>
          <w:sz w:val="28"/>
          <w:szCs w:val="28"/>
        </w:rPr>
        <w:t>м</w:t>
      </w:r>
      <w:r w:rsidR="0045473F" w:rsidRPr="0045473F">
        <w:rPr>
          <w:rFonts w:ascii="Times New Roman" w:hAnsi="Times New Roman"/>
          <w:b/>
          <w:sz w:val="28"/>
          <w:szCs w:val="28"/>
        </w:rPr>
        <w:t xml:space="preserve"> </w:t>
      </w:r>
      <w:r w:rsidR="00536920">
        <w:rPr>
          <w:rFonts w:ascii="Times New Roman" w:hAnsi="Times New Roman"/>
          <w:b/>
          <w:sz w:val="28"/>
          <w:szCs w:val="28"/>
        </w:rPr>
        <w:t>РУСАДА</w:t>
      </w:r>
      <w:r w:rsidR="0045473F">
        <w:rPr>
          <w:rFonts w:ascii="Times New Roman" w:hAnsi="Times New Roman"/>
          <w:b/>
          <w:sz w:val="28"/>
          <w:szCs w:val="28"/>
        </w:rPr>
        <w:t>?</w:t>
      </w:r>
    </w:p>
    <w:p w14:paraId="72A86A86" w14:textId="5EB5DED5" w:rsidR="0045473F" w:rsidRPr="00AE6C4C" w:rsidRDefault="0045473F" w:rsidP="0045473F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E6C4C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9;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</w:t>
      </w:r>
      <w:r w:rsidRPr="00AE6C4C">
        <w:rPr>
          <w:rFonts w:ascii="Times New Roman" w:hAnsi="Times New Roman"/>
          <w:bCs/>
          <w:sz w:val="28"/>
          <w:szCs w:val="28"/>
        </w:rPr>
        <w:t xml:space="preserve">б) </w:t>
      </w:r>
      <w:r>
        <w:rPr>
          <w:rFonts w:ascii="Times New Roman" w:hAnsi="Times New Roman"/>
          <w:bCs/>
          <w:sz w:val="28"/>
          <w:szCs w:val="28"/>
        </w:rPr>
        <w:t xml:space="preserve">10;                </w:t>
      </w:r>
      <w:r w:rsidRPr="00AE6C4C">
        <w:rPr>
          <w:rFonts w:ascii="Times New Roman" w:hAnsi="Times New Roman"/>
          <w:bCs/>
          <w:sz w:val="28"/>
          <w:szCs w:val="28"/>
        </w:rPr>
        <w:t xml:space="preserve">в) </w:t>
      </w:r>
      <w:r>
        <w:rPr>
          <w:rFonts w:ascii="Times New Roman" w:hAnsi="Times New Roman"/>
          <w:bCs/>
          <w:sz w:val="28"/>
          <w:szCs w:val="28"/>
        </w:rPr>
        <w:t>11;                   г</w:t>
      </w:r>
      <w:r w:rsidRPr="00AE6C4C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12.</w:t>
      </w:r>
    </w:p>
    <w:p w14:paraId="2B559E2A" w14:textId="353313BB" w:rsidR="0045473F" w:rsidRDefault="0045473F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3B3B9F28" w14:textId="5C426E8F" w:rsidR="00127C9B" w:rsidRPr="00AE6C4C" w:rsidRDefault="00127C9B" w:rsidP="00127C9B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AE6C4C">
        <w:rPr>
          <w:rFonts w:ascii="Times New Roman" w:hAnsi="Times New Roman"/>
          <w:b/>
          <w:sz w:val="28"/>
          <w:szCs w:val="28"/>
        </w:rPr>
        <w:t>. В каких видах спорта спортсмен для выполнения стартового движения</w:t>
      </w:r>
    </w:p>
    <w:p w14:paraId="79559A05" w14:textId="77777777" w:rsidR="00127C9B" w:rsidRPr="00AE6C4C" w:rsidRDefault="00127C9B" w:rsidP="00127C9B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AE6C4C">
        <w:rPr>
          <w:rFonts w:ascii="Times New Roman" w:hAnsi="Times New Roman"/>
          <w:b/>
          <w:sz w:val="28"/>
          <w:szCs w:val="28"/>
        </w:rPr>
        <w:t>использует специальное оборудование? Отметьте все позиции.</w:t>
      </w:r>
    </w:p>
    <w:p w14:paraId="53AE3B6E" w14:textId="799FBB56" w:rsidR="00127C9B" w:rsidRPr="00AE6C4C" w:rsidRDefault="00127C9B" w:rsidP="00127C9B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bookmarkStart w:id="8" w:name="_Hlk177643384"/>
      <w:r w:rsidRPr="00AE6C4C">
        <w:rPr>
          <w:rFonts w:ascii="Times New Roman" w:hAnsi="Times New Roman"/>
          <w:bCs/>
          <w:sz w:val="28"/>
          <w:szCs w:val="28"/>
        </w:rPr>
        <w:t xml:space="preserve">а) лёгкая </w:t>
      </w:r>
      <w:proofErr w:type="gramStart"/>
      <w:r w:rsidRPr="00AE6C4C">
        <w:rPr>
          <w:rFonts w:ascii="Times New Roman" w:hAnsi="Times New Roman"/>
          <w:bCs/>
          <w:sz w:val="28"/>
          <w:szCs w:val="28"/>
        </w:rPr>
        <w:t>атлетика</w:t>
      </w:r>
      <w:r>
        <w:rPr>
          <w:rFonts w:ascii="Times New Roman" w:hAnsi="Times New Roman"/>
          <w:bCs/>
          <w:sz w:val="28"/>
          <w:szCs w:val="28"/>
        </w:rPr>
        <w:t>;</w:t>
      </w:r>
      <w:r w:rsidR="00C62A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62AB0">
        <w:rPr>
          <w:rFonts w:ascii="Times New Roman" w:hAnsi="Times New Roman"/>
          <w:bCs/>
          <w:sz w:val="28"/>
          <w:szCs w:val="28"/>
        </w:rPr>
        <w:t xml:space="preserve">                           </w:t>
      </w:r>
      <w:r w:rsidRPr="00AE6C4C">
        <w:rPr>
          <w:rFonts w:ascii="Times New Roman" w:hAnsi="Times New Roman"/>
          <w:bCs/>
          <w:sz w:val="28"/>
          <w:szCs w:val="28"/>
        </w:rPr>
        <w:t>б) плавание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2CCC3B9E" w14:textId="328D5E2C" w:rsidR="00127C9B" w:rsidRPr="00AE6C4C" w:rsidRDefault="00127C9B" w:rsidP="00127C9B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E6C4C">
        <w:rPr>
          <w:rFonts w:ascii="Times New Roman" w:hAnsi="Times New Roman"/>
          <w:bCs/>
          <w:sz w:val="28"/>
          <w:szCs w:val="28"/>
        </w:rPr>
        <w:t xml:space="preserve">в) лыжные </w:t>
      </w:r>
      <w:proofErr w:type="gramStart"/>
      <w:r w:rsidRPr="00AE6C4C">
        <w:rPr>
          <w:rFonts w:ascii="Times New Roman" w:hAnsi="Times New Roman"/>
          <w:bCs/>
          <w:sz w:val="28"/>
          <w:szCs w:val="28"/>
        </w:rPr>
        <w:t>гонки</w:t>
      </w:r>
      <w:r>
        <w:rPr>
          <w:rFonts w:ascii="Times New Roman" w:hAnsi="Times New Roman"/>
          <w:bCs/>
          <w:sz w:val="28"/>
          <w:szCs w:val="28"/>
        </w:rPr>
        <w:t>;</w:t>
      </w:r>
      <w:r w:rsidR="00C62A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62AB0">
        <w:rPr>
          <w:rFonts w:ascii="Times New Roman" w:hAnsi="Times New Roman"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/>
          <w:bCs/>
          <w:sz w:val="28"/>
          <w:szCs w:val="28"/>
        </w:rPr>
        <w:t>г</w:t>
      </w:r>
      <w:r w:rsidRPr="00AE6C4C">
        <w:rPr>
          <w:rFonts w:ascii="Times New Roman" w:hAnsi="Times New Roman"/>
          <w:bCs/>
          <w:sz w:val="28"/>
          <w:szCs w:val="28"/>
        </w:rPr>
        <w:t>) конькобежный спорт</w:t>
      </w:r>
      <w:r w:rsidR="00A53FBC">
        <w:rPr>
          <w:rFonts w:ascii="Times New Roman" w:hAnsi="Times New Roman"/>
          <w:bCs/>
          <w:sz w:val="28"/>
          <w:szCs w:val="28"/>
        </w:rPr>
        <w:t>.</w:t>
      </w:r>
    </w:p>
    <w:bookmarkEnd w:id="8"/>
    <w:p w14:paraId="584E1495" w14:textId="77777777" w:rsidR="00127C9B" w:rsidRDefault="00127C9B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664830EA" w14:textId="5851E1BE" w:rsidR="0045473F" w:rsidRDefault="00127C9B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 Сколько стран участвовало в Играх БРИКС в 2024 году в России?</w:t>
      </w:r>
    </w:p>
    <w:p w14:paraId="24041091" w14:textId="5BFE56D5" w:rsidR="00127C9B" w:rsidRPr="00AE6C4C" w:rsidRDefault="00127C9B" w:rsidP="00127C9B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E6C4C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93;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</w:t>
      </w:r>
      <w:r w:rsidRPr="00AE6C4C">
        <w:rPr>
          <w:rFonts w:ascii="Times New Roman" w:hAnsi="Times New Roman"/>
          <w:bCs/>
          <w:sz w:val="28"/>
          <w:szCs w:val="28"/>
        </w:rPr>
        <w:t xml:space="preserve">б) </w:t>
      </w:r>
      <w:r>
        <w:rPr>
          <w:rFonts w:ascii="Times New Roman" w:hAnsi="Times New Roman"/>
          <w:bCs/>
          <w:sz w:val="28"/>
          <w:szCs w:val="28"/>
        </w:rPr>
        <w:t xml:space="preserve">67;                </w:t>
      </w:r>
      <w:r w:rsidRPr="00AE6C4C">
        <w:rPr>
          <w:rFonts w:ascii="Times New Roman" w:hAnsi="Times New Roman"/>
          <w:bCs/>
          <w:sz w:val="28"/>
          <w:szCs w:val="28"/>
        </w:rPr>
        <w:t xml:space="preserve">в) </w:t>
      </w:r>
      <w:r>
        <w:rPr>
          <w:rFonts w:ascii="Times New Roman" w:hAnsi="Times New Roman"/>
          <w:bCs/>
          <w:sz w:val="28"/>
          <w:szCs w:val="28"/>
        </w:rPr>
        <w:t>111;                   г</w:t>
      </w:r>
      <w:r w:rsidRPr="00AE6C4C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82.</w:t>
      </w:r>
    </w:p>
    <w:p w14:paraId="2D800632" w14:textId="77777777" w:rsidR="00E92404" w:rsidRDefault="00E92404" w:rsidP="00127C9B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2AA811C0" w14:textId="0A19463E" w:rsidR="00E92404" w:rsidRPr="00A53FBC" w:rsidRDefault="00E92404" w:rsidP="00127C9B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A53FBC">
        <w:rPr>
          <w:rFonts w:ascii="Times New Roman" w:hAnsi="Times New Roman"/>
          <w:b/>
          <w:sz w:val="28"/>
          <w:szCs w:val="28"/>
        </w:rPr>
        <w:t xml:space="preserve">12. Мария </w:t>
      </w:r>
      <w:proofErr w:type="spellStart"/>
      <w:r w:rsidRPr="00A53FBC">
        <w:rPr>
          <w:rFonts w:ascii="Times New Roman" w:hAnsi="Times New Roman"/>
          <w:b/>
          <w:sz w:val="28"/>
          <w:szCs w:val="28"/>
        </w:rPr>
        <w:t>Лас</w:t>
      </w:r>
      <w:r w:rsidR="00A53FBC" w:rsidRPr="00A53FBC">
        <w:rPr>
          <w:rFonts w:ascii="Times New Roman" w:hAnsi="Times New Roman"/>
          <w:b/>
          <w:sz w:val="28"/>
          <w:szCs w:val="28"/>
        </w:rPr>
        <w:t>и</w:t>
      </w:r>
      <w:r w:rsidRPr="00A53FBC">
        <w:rPr>
          <w:rFonts w:ascii="Times New Roman" w:hAnsi="Times New Roman"/>
          <w:b/>
          <w:sz w:val="28"/>
          <w:szCs w:val="28"/>
        </w:rPr>
        <w:t>цкене</w:t>
      </w:r>
      <w:proofErr w:type="spellEnd"/>
      <w:r w:rsidRPr="00A53FBC">
        <w:rPr>
          <w:rFonts w:ascii="Times New Roman" w:hAnsi="Times New Roman"/>
          <w:b/>
          <w:sz w:val="28"/>
          <w:szCs w:val="28"/>
        </w:rPr>
        <w:t xml:space="preserve"> стала чемпионкой </w:t>
      </w:r>
      <w:r w:rsidR="00A53FBC">
        <w:rPr>
          <w:rFonts w:ascii="Times New Roman" w:hAnsi="Times New Roman"/>
          <w:b/>
          <w:sz w:val="28"/>
          <w:szCs w:val="28"/>
        </w:rPr>
        <w:t xml:space="preserve">на Играх </w:t>
      </w:r>
      <w:r w:rsidR="00A53FBC">
        <w:rPr>
          <w:rFonts w:ascii="Times New Roman" w:hAnsi="Times New Roman"/>
          <w:b/>
          <w:sz w:val="28"/>
          <w:szCs w:val="28"/>
          <w:lang w:val="en-US"/>
        </w:rPr>
        <w:t>XXXII</w:t>
      </w:r>
      <w:r w:rsidR="00A53FBC" w:rsidRPr="00A53FBC">
        <w:rPr>
          <w:rFonts w:ascii="Times New Roman" w:hAnsi="Times New Roman"/>
          <w:b/>
          <w:sz w:val="28"/>
          <w:szCs w:val="28"/>
        </w:rPr>
        <w:t xml:space="preserve"> </w:t>
      </w:r>
      <w:r w:rsidR="00A53FBC">
        <w:rPr>
          <w:rFonts w:ascii="Times New Roman" w:hAnsi="Times New Roman"/>
          <w:b/>
          <w:sz w:val="28"/>
          <w:szCs w:val="28"/>
        </w:rPr>
        <w:t xml:space="preserve">Олимпиады </w:t>
      </w:r>
      <w:r w:rsidR="00A53FBC" w:rsidRPr="00A53FBC">
        <w:rPr>
          <w:rFonts w:ascii="Times New Roman" w:hAnsi="Times New Roman"/>
          <w:b/>
          <w:sz w:val="28"/>
          <w:szCs w:val="28"/>
        </w:rPr>
        <w:t>в 2020 году в Токио в …</w:t>
      </w:r>
    </w:p>
    <w:p w14:paraId="3BC0254C" w14:textId="7CDE32AD" w:rsidR="00A53FBC" w:rsidRPr="00AE6C4C" w:rsidRDefault="00A53FBC" w:rsidP="00A53FBC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bookmarkStart w:id="9" w:name="_Hlk177646804"/>
      <w:r w:rsidRPr="00AE6C4C">
        <w:rPr>
          <w:rFonts w:ascii="Times New Roman" w:hAnsi="Times New Roman"/>
          <w:bCs/>
          <w:sz w:val="28"/>
          <w:szCs w:val="28"/>
        </w:rPr>
        <w:t>а) лёгк</w:t>
      </w:r>
      <w:r>
        <w:rPr>
          <w:rFonts w:ascii="Times New Roman" w:hAnsi="Times New Roman"/>
          <w:bCs/>
          <w:sz w:val="28"/>
          <w:szCs w:val="28"/>
        </w:rPr>
        <w:t>ой</w:t>
      </w:r>
      <w:r w:rsidRPr="00AE6C4C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AE6C4C">
        <w:rPr>
          <w:rFonts w:ascii="Times New Roman" w:hAnsi="Times New Roman"/>
          <w:bCs/>
          <w:sz w:val="28"/>
          <w:szCs w:val="28"/>
        </w:rPr>
        <w:t>атлетик</w:t>
      </w:r>
      <w:r>
        <w:rPr>
          <w:rFonts w:ascii="Times New Roman" w:hAnsi="Times New Roman"/>
          <w:bCs/>
          <w:sz w:val="28"/>
          <w:szCs w:val="28"/>
        </w:rPr>
        <w:t>е;</w:t>
      </w:r>
      <w:r w:rsidR="00C62A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62AB0">
        <w:rPr>
          <w:rFonts w:ascii="Times New Roman" w:hAnsi="Times New Roman"/>
          <w:bCs/>
          <w:sz w:val="28"/>
          <w:szCs w:val="28"/>
        </w:rPr>
        <w:t xml:space="preserve">                                </w:t>
      </w:r>
      <w:r w:rsidRPr="00AE6C4C">
        <w:rPr>
          <w:rFonts w:ascii="Times New Roman" w:hAnsi="Times New Roman"/>
          <w:bCs/>
          <w:sz w:val="28"/>
          <w:szCs w:val="28"/>
        </w:rPr>
        <w:t>б) плавани</w:t>
      </w:r>
      <w:r>
        <w:rPr>
          <w:rFonts w:ascii="Times New Roman" w:hAnsi="Times New Roman"/>
          <w:bCs/>
          <w:sz w:val="28"/>
          <w:szCs w:val="28"/>
        </w:rPr>
        <w:t>и;</w:t>
      </w:r>
    </w:p>
    <w:p w14:paraId="6B5F0C80" w14:textId="286386D0" w:rsidR="00A53FBC" w:rsidRPr="00AE6C4C" w:rsidRDefault="00A53FBC" w:rsidP="00A53FBC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E6C4C">
        <w:rPr>
          <w:rFonts w:ascii="Times New Roman" w:hAnsi="Times New Roman"/>
          <w:bCs/>
          <w:sz w:val="28"/>
          <w:szCs w:val="28"/>
        </w:rPr>
        <w:t xml:space="preserve">в) </w:t>
      </w:r>
      <w:r>
        <w:rPr>
          <w:rFonts w:ascii="Times New Roman" w:hAnsi="Times New Roman"/>
          <w:bCs/>
          <w:sz w:val="28"/>
          <w:szCs w:val="28"/>
        </w:rPr>
        <w:t xml:space="preserve">художественной </w:t>
      </w:r>
      <w:proofErr w:type="gramStart"/>
      <w:r>
        <w:rPr>
          <w:rFonts w:ascii="Times New Roman" w:hAnsi="Times New Roman"/>
          <w:bCs/>
          <w:sz w:val="28"/>
          <w:szCs w:val="28"/>
        </w:rPr>
        <w:t>гимнастике;</w:t>
      </w:r>
      <w:r w:rsidR="00C62A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62AB0">
        <w:rPr>
          <w:rFonts w:ascii="Times New Roman" w:hAnsi="Times New Roman"/>
          <w:bCs/>
          <w:sz w:val="28"/>
          <w:szCs w:val="28"/>
        </w:rPr>
        <w:t xml:space="preserve">           </w:t>
      </w:r>
      <w:r>
        <w:rPr>
          <w:rFonts w:ascii="Times New Roman" w:hAnsi="Times New Roman"/>
          <w:bCs/>
          <w:sz w:val="28"/>
          <w:szCs w:val="28"/>
        </w:rPr>
        <w:t>г</w:t>
      </w:r>
      <w:r w:rsidRPr="00AE6C4C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спортивной гимнастике.</w:t>
      </w:r>
    </w:p>
    <w:bookmarkEnd w:id="9"/>
    <w:p w14:paraId="27548DBB" w14:textId="77777777" w:rsidR="00A53FBC" w:rsidRDefault="00A53FBC" w:rsidP="00A53FB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250DD03D" w14:textId="6F3920B9" w:rsidR="00E92404" w:rsidRDefault="00F33F5A" w:rsidP="00A53FB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F33F5A">
        <w:rPr>
          <w:rFonts w:ascii="Times New Roman" w:hAnsi="Times New Roman"/>
          <w:b/>
          <w:sz w:val="28"/>
          <w:szCs w:val="28"/>
        </w:rPr>
        <w:t>13. Метод, где все занимающиеся одновременно выполняют одни и те же упражнения под руководством преподавателя</w:t>
      </w:r>
      <w:r>
        <w:rPr>
          <w:rFonts w:ascii="Times New Roman" w:hAnsi="Times New Roman"/>
          <w:b/>
          <w:sz w:val="28"/>
          <w:szCs w:val="28"/>
        </w:rPr>
        <w:t>,</w:t>
      </w:r>
      <w:r w:rsidRPr="00F33F5A">
        <w:rPr>
          <w:rFonts w:ascii="Times New Roman" w:hAnsi="Times New Roman"/>
          <w:b/>
          <w:sz w:val="28"/>
          <w:szCs w:val="28"/>
        </w:rPr>
        <w:t xml:space="preserve"> называется…</w:t>
      </w:r>
    </w:p>
    <w:p w14:paraId="10F6A5E8" w14:textId="5979FCD2" w:rsidR="00F33F5A" w:rsidRPr="00AE6C4C" w:rsidRDefault="00F33F5A" w:rsidP="00F33F5A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bookmarkStart w:id="10" w:name="_Hlk177647493"/>
      <w:r w:rsidRPr="00AE6C4C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групповой;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                  </w:t>
      </w:r>
      <w:r w:rsidRPr="00AE6C4C">
        <w:rPr>
          <w:rFonts w:ascii="Times New Roman" w:hAnsi="Times New Roman"/>
          <w:bCs/>
          <w:sz w:val="28"/>
          <w:szCs w:val="28"/>
        </w:rPr>
        <w:t xml:space="preserve">б) </w:t>
      </w:r>
      <w:r>
        <w:rPr>
          <w:rFonts w:ascii="Times New Roman" w:hAnsi="Times New Roman"/>
          <w:bCs/>
          <w:sz w:val="28"/>
          <w:szCs w:val="28"/>
        </w:rPr>
        <w:t>фронтальный;</w:t>
      </w:r>
    </w:p>
    <w:p w14:paraId="0DA713D7" w14:textId="55A3E711" w:rsidR="00F33F5A" w:rsidRPr="00AE6C4C" w:rsidRDefault="00F33F5A" w:rsidP="00F33F5A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E6C4C">
        <w:rPr>
          <w:rFonts w:ascii="Times New Roman" w:hAnsi="Times New Roman"/>
          <w:bCs/>
          <w:sz w:val="28"/>
          <w:szCs w:val="28"/>
        </w:rPr>
        <w:t xml:space="preserve">в)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индивидуальный;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       г</w:t>
      </w:r>
      <w:r w:rsidRPr="00AE6C4C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круговой.</w:t>
      </w:r>
    </w:p>
    <w:bookmarkEnd w:id="10"/>
    <w:p w14:paraId="639E9110" w14:textId="48242F67" w:rsidR="00F33F5A" w:rsidRDefault="00F33F5A" w:rsidP="00A53FB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56285FB6" w14:textId="2F3B62C7" w:rsidR="0007584A" w:rsidRDefault="0007584A" w:rsidP="00C62AB0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14. К скоростно-силовым видам спорта (спортивным дисциплинам) относятся… </w:t>
      </w:r>
      <w:r w:rsidRPr="00A67029">
        <w:rPr>
          <w:rFonts w:ascii="Times New Roman" w:hAnsi="Times New Roman"/>
          <w:b/>
          <w:sz w:val="28"/>
          <w:szCs w:val="28"/>
        </w:rPr>
        <w:t>Отметьте все позиции.</w:t>
      </w:r>
    </w:p>
    <w:p w14:paraId="3BD1C5B9" w14:textId="0BD0B72A" w:rsidR="0007584A" w:rsidRPr="00AE6C4C" w:rsidRDefault="0007584A" w:rsidP="0007584A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E6C4C">
        <w:rPr>
          <w:rFonts w:ascii="Times New Roman" w:hAnsi="Times New Roman"/>
          <w:bCs/>
          <w:sz w:val="28"/>
          <w:szCs w:val="28"/>
        </w:rPr>
        <w:t xml:space="preserve">а) </w:t>
      </w:r>
      <w:r>
        <w:rPr>
          <w:rFonts w:ascii="Times New Roman" w:hAnsi="Times New Roman"/>
          <w:bCs/>
          <w:sz w:val="28"/>
          <w:szCs w:val="28"/>
        </w:rPr>
        <w:t xml:space="preserve">бег на 3000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м;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                 </w:t>
      </w:r>
      <w:r w:rsidR="007007A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E6C4C">
        <w:rPr>
          <w:rFonts w:ascii="Times New Roman" w:hAnsi="Times New Roman"/>
          <w:bCs/>
          <w:sz w:val="28"/>
          <w:szCs w:val="28"/>
        </w:rPr>
        <w:t xml:space="preserve">б) </w:t>
      </w:r>
      <w:r>
        <w:rPr>
          <w:rFonts w:ascii="Times New Roman" w:hAnsi="Times New Roman"/>
          <w:bCs/>
          <w:sz w:val="28"/>
          <w:szCs w:val="28"/>
        </w:rPr>
        <w:t>тяжелая атлети</w:t>
      </w:r>
      <w:r w:rsidR="007007AB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>а;</w:t>
      </w:r>
    </w:p>
    <w:p w14:paraId="799B20F9" w14:textId="7A7F96FF" w:rsidR="0007584A" w:rsidRPr="00AE6C4C" w:rsidRDefault="0007584A" w:rsidP="0007584A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E6C4C">
        <w:rPr>
          <w:rFonts w:ascii="Times New Roman" w:hAnsi="Times New Roman"/>
          <w:bCs/>
          <w:sz w:val="28"/>
          <w:szCs w:val="28"/>
        </w:rPr>
        <w:t xml:space="preserve">в) </w:t>
      </w:r>
      <w:r>
        <w:rPr>
          <w:rFonts w:ascii="Times New Roman" w:hAnsi="Times New Roman"/>
          <w:bCs/>
          <w:sz w:val="28"/>
          <w:szCs w:val="28"/>
        </w:rPr>
        <w:t xml:space="preserve">метание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копья;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="007007AB">
        <w:rPr>
          <w:rFonts w:ascii="Times New Roman" w:hAnsi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/>
          <w:bCs/>
          <w:sz w:val="28"/>
          <w:szCs w:val="28"/>
        </w:rPr>
        <w:t xml:space="preserve"> г</w:t>
      </w:r>
      <w:r w:rsidRPr="00AE6C4C">
        <w:rPr>
          <w:rFonts w:ascii="Times New Roman" w:hAnsi="Times New Roman"/>
          <w:bCs/>
          <w:sz w:val="28"/>
          <w:szCs w:val="28"/>
        </w:rPr>
        <w:t xml:space="preserve">) </w:t>
      </w:r>
      <w:r w:rsidR="007007AB">
        <w:rPr>
          <w:rFonts w:ascii="Times New Roman" w:hAnsi="Times New Roman"/>
          <w:bCs/>
          <w:sz w:val="28"/>
          <w:szCs w:val="28"/>
        </w:rPr>
        <w:t>плавание на 50 м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603DE4DE" w14:textId="77777777" w:rsidR="0007584A" w:rsidRDefault="0007584A" w:rsidP="00A53FB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262642D9" w14:textId="2F6D22A1" w:rsidR="007007AB" w:rsidRDefault="007007AB" w:rsidP="00A53FB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15. </w:t>
      </w:r>
      <w:r w:rsidR="00CB7AF7">
        <w:rPr>
          <w:rFonts w:ascii="Times New Roman" w:hAnsi="Times New Roman"/>
          <w:b/>
          <w:sz w:val="28"/>
          <w:szCs w:val="28"/>
        </w:rPr>
        <w:t>В каком году прошли первые Паралимпийские игры?</w:t>
      </w:r>
    </w:p>
    <w:p w14:paraId="7DF8DF57" w14:textId="31DC7B26" w:rsidR="00CB7AF7" w:rsidRPr="00AE6C4C" w:rsidRDefault="00CB7AF7" w:rsidP="00CB7AF7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E6C4C">
        <w:rPr>
          <w:rFonts w:ascii="Times New Roman" w:hAnsi="Times New Roman"/>
          <w:bCs/>
          <w:sz w:val="28"/>
          <w:szCs w:val="28"/>
        </w:rPr>
        <w:t xml:space="preserve">а) </w:t>
      </w:r>
      <w:r>
        <w:rPr>
          <w:rFonts w:ascii="Times New Roman" w:hAnsi="Times New Roman"/>
          <w:bCs/>
          <w:sz w:val="28"/>
          <w:szCs w:val="28"/>
        </w:rPr>
        <w:t xml:space="preserve">в 1964 в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Токио;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                   </w:t>
      </w:r>
      <w:r w:rsidRPr="00AE6C4C">
        <w:rPr>
          <w:rFonts w:ascii="Times New Roman" w:hAnsi="Times New Roman"/>
          <w:bCs/>
          <w:sz w:val="28"/>
          <w:szCs w:val="28"/>
        </w:rPr>
        <w:t xml:space="preserve">б) </w:t>
      </w:r>
      <w:r>
        <w:rPr>
          <w:rFonts w:ascii="Times New Roman" w:hAnsi="Times New Roman"/>
          <w:bCs/>
          <w:sz w:val="28"/>
          <w:szCs w:val="28"/>
        </w:rPr>
        <w:t>в 1960 в Риме;</w:t>
      </w:r>
    </w:p>
    <w:p w14:paraId="4F9D0D68" w14:textId="437F7308" w:rsidR="00CB7AF7" w:rsidRPr="00AE6C4C" w:rsidRDefault="00CB7AF7" w:rsidP="00CB7AF7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E6C4C">
        <w:rPr>
          <w:rFonts w:ascii="Times New Roman" w:hAnsi="Times New Roman"/>
          <w:bCs/>
          <w:sz w:val="28"/>
          <w:szCs w:val="28"/>
        </w:rPr>
        <w:t xml:space="preserve">в) </w:t>
      </w:r>
      <w:r>
        <w:rPr>
          <w:rFonts w:ascii="Times New Roman" w:hAnsi="Times New Roman"/>
          <w:bCs/>
          <w:sz w:val="28"/>
          <w:szCs w:val="28"/>
        </w:rPr>
        <w:t xml:space="preserve">в 1968 в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Мехико;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                 г</w:t>
      </w:r>
      <w:r w:rsidRPr="00AE6C4C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в 1980 в Москве.</w:t>
      </w:r>
    </w:p>
    <w:p w14:paraId="2214A4B0" w14:textId="77777777" w:rsidR="00CB7AF7" w:rsidRPr="00F33F5A" w:rsidRDefault="00CB7AF7" w:rsidP="00A53FB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57FA4FEC" w14:textId="744F6620" w:rsidR="00E92404" w:rsidRPr="005F4361" w:rsidRDefault="00E92404" w:rsidP="00E92404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F4361">
        <w:rPr>
          <w:rFonts w:ascii="Times New Roman" w:hAnsi="Times New Roman"/>
          <w:b/>
          <w:sz w:val="28"/>
          <w:szCs w:val="28"/>
        </w:rPr>
        <w:t>ЗАДАНИЯ В ОТКРЫТОЙ ФОРМЕ</w:t>
      </w:r>
    </w:p>
    <w:p w14:paraId="4610986D" w14:textId="77777777" w:rsidR="00E92404" w:rsidRDefault="00E92404" w:rsidP="00E92404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2329E172" w14:textId="66C811CB" w:rsidR="00F05EEA" w:rsidRDefault="00127C9B" w:rsidP="00E92404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CB7AF7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  <w:r w:rsidR="00E92404">
        <w:rPr>
          <w:rFonts w:ascii="Times New Roman" w:hAnsi="Times New Roman"/>
          <w:b/>
          <w:sz w:val="28"/>
          <w:szCs w:val="28"/>
        </w:rPr>
        <w:t xml:space="preserve"> </w:t>
      </w:r>
      <w:r w:rsidR="00E92404" w:rsidRPr="001C1454">
        <w:rPr>
          <w:rFonts w:ascii="Times New Roman" w:hAnsi="Times New Roman"/>
          <w:b/>
          <w:sz w:val="28"/>
          <w:szCs w:val="28"/>
        </w:rPr>
        <w:t xml:space="preserve">На какой из фотографий представлен </w:t>
      </w:r>
      <w:r w:rsidR="00E92404">
        <w:rPr>
          <w:rFonts w:ascii="Times New Roman" w:hAnsi="Times New Roman"/>
          <w:b/>
          <w:sz w:val="28"/>
          <w:szCs w:val="28"/>
        </w:rPr>
        <w:t>первый представитель России в Международном олимпийском комитете? Напишите ответ в бланке ответов, а также его имя и фамилию.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F05EEA" w:rsidRPr="00F05EEA" w14:paraId="7DA38962" w14:textId="77777777" w:rsidTr="00F05EEA">
        <w:tc>
          <w:tcPr>
            <w:tcW w:w="2463" w:type="dxa"/>
          </w:tcPr>
          <w:p w14:paraId="2281E42F" w14:textId="42A6CF87" w:rsidR="00F05EEA" w:rsidRPr="00F05EEA" w:rsidRDefault="00F05EEA" w:rsidP="00AE6C4C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11" w:name="_Hlk177724225"/>
            <w:r w:rsidRPr="00F05EEA">
              <w:rPr>
                <w:rFonts w:ascii="Times New Roman" w:hAnsi="Times New Roman"/>
                <w:bCs/>
                <w:sz w:val="28"/>
                <w:szCs w:val="28"/>
              </w:rPr>
              <w:t>а)</w:t>
            </w:r>
            <w:r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437B0EC0" wp14:editId="147443B0">
                  <wp:extent cx="1015200" cy="1526400"/>
                  <wp:effectExtent l="0" t="0" r="0" b="0"/>
                  <wp:docPr id="9399046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200" cy="152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14:paraId="6C1BA1AF" w14:textId="0C4AE8B4" w:rsidR="00F05EEA" w:rsidRPr="00F05EEA" w:rsidRDefault="00F05EEA" w:rsidP="00AE6C4C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б)</w:t>
            </w:r>
            <w:r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245C751C" wp14:editId="20FCFC1C">
                  <wp:extent cx="1098000" cy="1555200"/>
                  <wp:effectExtent l="0" t="0" r="0" b="0"/>
                  <wp:docPr id="146672818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000" cy="1555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14:paraId="7B16A2C4" w14:textId="4C7D89AE" w:rsidR="00F05EEA" w:rsidRPr="00F05EEA" w:rsidRDefault="00F05EEA" w:rsidP="00AE6C4C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в)</w:t>
            </w:r>
            <w:r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10BD94F4" wp14:editId="3B9C7EE1">
                  <wp:extent cx="1051200" cy="1504800"/>
                  <wp:effectExtent l="0" t="0" r="0" b="0"/>
                  <wp:docPr id="2739959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200" cy="15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2E6F447F" w14:textId="6B634566" w:rsidR="00F05EEA" w:rsidRPr="00F05EEA" w:rsidRDefault="00F05EEA" w:rsidP="00AE6C4C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г)</w:t>
            </w:r>
            <w:r w:rsidR="00E92404"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4D8D906D" wp14:editId="023755A2">
                  <wp:extent cx="1279525" cy="1466850"/>
                  <wp:effectExtent l="0" t="0" r="0" b="0"/>
                  <wp:docPr id="36964586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307" cy="14734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1"/>
    </w:tbl>
    <w:p w14:paraId="39AB3B59" w14:textId="5D410A02" w:rsidR="00127C9B" w:rsidRDefault="00127C9B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5DB32AAD" w14:textId="2D3B0026" w:rsidR="00127C9B" w:rsidRDefault="00127C9B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0F0046EC" w14:textId="77777777" w:rsidR="00807AE6" w:rsidRDefault="00807AE6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6920B9A0" w14:textId="18AD813C" w:rsidR="00AE6C4C" w:rsidRPr="0045473F" w:rsidRDefault="00CB7AF7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17. </w:t>
      </w:r>
      <w:r w:rsidR="00AE6C4C" w:rsidRPr="0045473F">
        <w:rPr>
          <w:rFonts w:ascii="Times New Roman" w:hAnsi="Times New Roman"/>
          <w:b/>
          <w:sz w:val="28"/>
          <w:szCs w:val="28"/>
        </w:rPr>
        <w:t>Физическое качество человека</w:t>
      </w:r>
      <w:r w:rsidR="0045473F">
        <w:rPr>
          <w:rFonts w:ascii="Times New Roman" w:hAnsi="Times New Roman"/>
          <w:b/>
          <w:sz w:val="28"/>
          <w:szCs w:val="28"/>
        </w:rPr>
        <w:t>, способность</w:t>
      </w:r>
      <w:r w:rsidR="00AE6C4C" w:rsidRPr="0045473F">
        <w:rPr>
          <w:rFonts w:ascii="Times New Roman" w:hAnsi="Times New Roman"/>
          <w:b/>
          <w:sz w:val="28"/>
          <w:szCs w:val="28"/>
        </w:rPr>
        <w:t xml:space="preserve"> </w:t>
      </w:r>
      <w:r w:rsidR="00536920">
        <w:rPr>
          <w:rFonts w:ascii="Times New Roman" w:hAnsi="Times New Roman"/>
          <w:b/>
          <w:sz w:val="28"/>
          <w:szCs w:val="28"/>
        </w:rPr>
        <w:t xml:space="preserve">к продолжительной и эффективной </w:t>
      </w:r>
      <w:r w:rsidR="0045473F">
        <w:rPr>
          <w:rFonts w:ascii="Times New Roman" w:hAnsi="Times New Roman"/>
          <w:b/>
          <w:sz w:val="28"/>
          <w:szCs w:val="28"/>
        </w:rPr>
        <w:t>физическ</w:t>
      </w:r>
      <w:r w:rsidR="00536920">
        <w:rPr>
          <w:rFonts w:ascii="Times New Roman" w:hAnsi="Times New Roman"/>
          <w:b/>
          <w:sz w:val="28"/>
          <w:szCs w:val="28"/>
        </w:rPr>
        <w:t>ой</w:t>
      </w:r>
      <w:r w:rsidR="00AE6C4C" w:rsidRPr="0045473F">
        <w:rPr>
          <w:rFonts w:ascii="Times New Roman" w:hAnsi="Times New Roman"/>
          <w:b/>
          <w:sz w:val="28"/>
          <w:szCs w:val="28"/>
        </w:rPr>
        <w:t xml:space="preserve"> работ</w:t>
      </w:r>
      <w:r w:rsidR="00536920">
        <w:rPr>
          <w:rFonts w:ascii="Times New Roman" w:hAnsi="Times New Roman"/>
          <w:b/>
          <w:sz w:val="28"/>
          <w:szCs w:val="28"/>
        </w:rPr>
        <w:t>е умеренной интенсивности…</w:t>
      </w:r>
      <w:r w:rsidR="00AE6C4C" w:rsidRPr="0045473F">
        <w:rPr>
          <w:rFonts w:ascii="Times New Roman" w:hAnsi="Times New Roman"/>
          <w:b/>
          <w:sz w:val="28"/>
          <w:szCs w:val="28"/>
        </w:rPr>
        <w:t xml:space="preserve"> </w:t>
      </w:r>
      <w:r w:rsidR="0045473F" w:rsidRPr="0045473F">
        <w:rPr>
          <w:rFonts w:ascii="Times New Roman" w:hAnsi="Times New Roman"/>
          <w:b/>
          <w:sz w:val="28"/>
          <w:szCs w:val="28"/>
        </w:rPr>
        <w:t xml:space="preserve"> </w:t>
      </w:r>
      <w:bookmarkStart w:id="12" w:name="_Hlk177988989"/>
    </w:p>
    <w:bookmarkEnd w:id="12"/>
    <w:p w14:paraId="78129FED" w14:textId="77777777" w:rsidR="00AE6C4C" w:rsidRDefault="00AE6C4C" w:rsidP="00AE6C4C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084C43DD" w14:textId="77777777" w:rsidR="00AB5169" w:rsidRDefault="00CB7AF7" w:rsidP="009453F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18. </w:t>
      </w:r>
      <w:r w:rsidR="00AB5169">
        <w:rPr>
          <w:rFonts w:ascii="Times New Roman" w:hAnsi="Times New Roman"/>
          <w:b/>
          <w:sz w:val="28"/>
          <w:szCs w:val="28"/>
        </w:rPr>
        <w:t>С</w:t>
      </w:r>
      <w:r w:rsidR="00281394" w:rsidRPr="00281394">
        <w:rPr>
          <w:rFonts w:ascii="Times New Roman" w:hAnsi="Times New Roman"/>
          <w:b/>
          <w:sz w:val="28"/>
          <w:szCs w:val="28"/>
        </w:rPr>
        <w:t xml:space="preserve">воеобразное двоеборье, комбинация киберспортивной дисциплины и ее аналога в традиционном спорте </w:t>
      </w:r>
      <w:r w:rsidR="00AB5169">
        <w:rPr>
          <w:rFonts w:ascii="Times New Roman" w:hAnsi="Times New Roman"/>
          <w:b/>
          <w:sz w:val="28"/>
          <w:szCs w:val="28"/>
        </w:rPr>
        <w:t>называется …</w:t>
      </w:r>
    </w:p>
    <w:p w14:paraId="65AF7751" w14:textId="77777777" w:rsidR="00807AE6" w:rsidRDefault="00807AE6" w:rsidP="009453F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10175E76" w14:textId="5343A8CC" w:rsidR="00AB5169" w:rsidRDefault="00AB5169" w:rsidP="009453F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19.</w:t>
      </w:r>
      <w:r w:rsidRPr="00AB5169">
        <w:rPr>
          <w:rFonts w:ascii="Times New Roman" w:hAnsi="Times New Roman"/>
          <w:b/>
          <w:sz w:val="28"/>
          <w:szCs w:val="28"/>
        </w:rPr>
        <w:t xml:space="preserve"> Как называется проба с задержкой дыхания на выдохе</w:t>
      </w:r>
      <w:r>
        <w:rPr>
          <w:rFonts w:ascii="Times New Roman" w:hAnsi="Times New Roman"/>
          <w:b/>
          <w:sz w:val="28"/>
          <w:szCs w:val="28"/>
        </w:rPr>
        <w:t xml:space="preserve"> …</w:t>
      </w:r>
    </w:p>
    <w:p w14:paraId="0A378447" w14:textId="77777777" w:rsidR="00AB5169" w:rsidRDefault="00AB5169" w:rsidP="009453F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056B9EBA" w14:textId="6F919DE0" w:rsidR="00AB5169" w:rsidRPr="00AB5169" w:rsidRDefault="00AB5169" w:rsidP="00AB5169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AB5169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0</w:t>
      </w:r>
      <w:r w:rsidRPr="00AB5169">
        <w:rPr>
          <w:rFonts w:ascii="Times New Roman" w:hAnsi="Times New Roman"/>
          <w:b/>
          <w:sz w:val="28"/>
          <w:szCs w:val="28"/>
        </w:rPr>
        <w:t>. Кто несёт ответственность за любое нарушение антидопинговой</w:t>
      </w:r>
    </w:p>
    <w:p w14:paraId="0CB4F441" w14:textId="77777777" w:rsidR="00AB5169" w:rsidRPr="00AB5169" w:rsidRDefault="00AB5169" w:rsidP="00AB5169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AB5169">
        <w:rPr>
          <w:rFonts w:ascii="Times New Roman" w:hAnsi="Times New Roman"/>
          <w:b/>
          <w:sz w:val="28"/>
          <w:szCs w:val="28"/>
        </w:rPr>
        <w:t>политики и правил в процессе медицинского обслуживания спортсмена?</w:t>
      </w:r>
    </w:p>
    <w:p w14:paraId="150B1B50" w14:textId="77777777" w:rsidR="00AB5169" w:rsidRPr="00AB5169" w:rsidRDefault="00AB5169" w:rsidP="00AB5169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AB5169">
        <w:rPr>
          <w:rFonts w:ascii="Times New Roman" w:hAnsi="Times New Roman"/>
          <w:b/>
          <w:sz w:val="28"/>
          <w:szCs w:val="28"/>
        </w:rPr>
        <w:t>В ответ запишите только одно слово в именительном падеже.</w:t>
      </w:r>
    </w:p>
    <w:p w14:paraId="5F3ECD6C" w14:textId="77777777" w:rsidR="00281394" w:rsidRDefault="00281394" w:rsidP="009453F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78D5C1A9" w14:textId="17815D22" w:rsidR="00AB5169" w:rsidRDefault="00AB5169" w:rsidP="00807AE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</w:t>
      </w:r>
      <w:r w:rsidRPr="00AB52E2">
        <w:rPr>
          <w:rFonts w:ascii="Times New Roman" w:hAnsi="Times New Roman"/>
          <w:b/>
          <w:sz w:val="28"/>
          <w:szCs w:val="28"/>
        </w:rPr>
        <w:t xml:space="preserve"> «НА СООТВЕТСТВИЕ»</w:t>
      </w:r>
    </w:p>
    <w:p w14:paraId="1F179E99" w14:textId="77777777" w:rsidR="00AB5169" w:rsidRDefault="00AB5169" w:rsidP="00AB516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089DA286" w14:textId="58DE9ABF" w:rsidR="003256EB" w:rsidRDefault="003256EB" w:rsidP="003256EB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3256EB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1</w:t>
      </w:r>
      <w:r w:rsidRPr="003256EB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Установите соответствие между олимпийскими традициями и когда и где они впервые появились.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45"/>
        <w:gridCol w:w="3508"/>
      </w:tblGrid>
      <w:tr w:rsidR="003256EB" w:rsidRPr="00980688" w14:paraId="4286A2FB" w14:textId="77777777" w:rsidTr="00980688">
        <w:tc>
          <w:tcPr>
            <w:tcW w:w="6345" w:type="dxa"/>
          </w:tcPr>
          <w:p w14:paraId="2F12C3CE" w14:textId="31F2D360" w:rsidR="003256EB" w:rsidRPr="00980688" w:rsidRDefault="003256EB" w:rsidP="003256EB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13" w:name="_Hlk177976376"/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 xml:space="preserve">1. </w:t>
            </w:r>
            <w:r w:rsidR="00980688" w:rsidRPr="00980688">
              <w:rPr>
                <w:rFonts w:ascii="Times New Roman" w:hAnsi="Times New Roman"/>
                <w:bCs/>
                <w:sz w:val="28"/>
                <w:szCs w:val="28"/>
              </w:rPr>
              <w:t>Помещать олимпийский огонь на стадионе</w:t>
            </w:r>
          </w:p>
        </w:tc>
        <w:tc>
          <w:tcPr>
            <w:tcW w:w="3508" w:type="dxa"/>
          </w:tcPr>
          <w:p w14:paraId="7DEE858E" w14:textId="1EF5BBE4" w:rsidR="003256EB" w:rsidRPr="00980688" w:rsidRDefault="00980688" w:rsidP="003256EB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>а) 1936 год, Берлин</w:t>
            </w:r>
          </w:p>
        </w:tc>
      </w:tr>
      <w:tr w:rsidR="003256EB" w:rsidRPr="00980688" w14:paraId="5F7B0D03" w14:textId="77777777" w:rsidTr="00980688">
        <w:tc>
          <w:tcPr>
            <w:tcW w:w="6345" w:type="dxa"/>
          </w:tcPr>
          <w:p w14:paraId="42273D8B" w14:textId="18DCFAF5" w:rsidR="003256EB" w:rsidRPr="00980688" w:rsidRDefault="00980688" w:rsidP="003256EB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>2. Эстафета олимпийского огня</w:t>
            </w:r>
          </w:p>
        </w:tc>
        <w:tc>
          <w:tcPr>
            <w:tcW w:w="3508" w:type="dxa"/>
          </w:tcPr>
          <w:p w14:paraId="7670C679" w14:textId="3F018CD1" w:rsidR="003256EB" w:rsidRPr="00980688" w:rsidRDefault="00980688" w:rsidP="003256EB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>б) 1928 год, Амстердам</w:t>
            </w:r>
          </w:p>
        </w:tc>
      </w:tr>
      <w:tr w:rsidR="003256EB" w:rsidRPr="00980688" w14:paraId="79C0D5C6" w14:textId="77777777" w:rsidTr="00980688">
        <w:tc>
          <w:tcPr>
            <w:tcW w:w="6345" w:type="dxa"/>
          </w:tcPr>
          <w:p w14:paraId="0EAF0C14" w14:textId="4E3E2617" w:rsidR="003256EB" w:rsidRPr="00980688" w:rsidRDefault="00980688" w:rsidP="003256EB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>3. Олимпийская клятва арбитров</w:t>
            </w:r>
          </w:p>
        </w:tc>
        <w:tc>
          <w:tcPr>
            <w:tcW w:w="3508" w:type="dxa"/>
          </w:tcPr>
          <w:p w14:paraId="6C6F0287" w14:textId="3362EF36" w:rsidR="003256EB" w:rsidRPr="00980688" w:rsidRDefault="00980688" w:rsidP="003256EB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3256EB" w:rsidRPr="00980688">
              <w:rPr>
                <w:rFonts w:ascii="Times New Roman" w:hAnsi="Times New Roman"/>
                <w:bCs/>
                <w:sz w:val="28"/>
                <w:szCs w:val="28"/>
              </w:rPr>
              <w:t>) 1920 год, Антверпен</w:t>
            </w:r>
          </w:p>
        </w:tc>
      </w:tr>
      <w:tr w:rsidR="003256EB" w:rsidRPr="00980688" w14:paraId="128DF282" w14:textId="77777777" w:rsidTr="00980688">
        <w:tc>
          <w:tcPr>
            <w:tcW w:w="6345" w:type="dxa"/>
          </w:tcPr>
          <w:p w14:paraId="75D5F9F3" w14:textId="2E1265EF" w:rsidR="003256EB" w:rsidRPr="00980688" w:rsidRDefault="00980688" w:rsidP="003256EB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>4. Олимпийская клятва участников</w:t>
            </w:r>
          </w:p>
        </w:tc>
        <w:tc>
          <w:tcPr>
            <w:tcW w:w="3508" w:type="dxa"/>
          </w:tcPr>
          <w:p w14:paraId="2CE2C435" w14:textId="3C5B0FEE" w:rsidR="003256EB" w:rsidRPr="00980688" w:rsidRDefault="00980688" w:rsidP="003256EB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>г) 1968 год, Мехико</w:t>
            </w:r>
          </w:p>
        </w:tc>
      </w:tr>
      <w:bookmarkEnd w:id="13"/>
    </w:tbl>
    <w:p w14:paraId="2A33383B" w14:textId="77777777" w:rsidR="00730327" w:rsidRDefault="00730327" w:rsidP="003256EB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5663BA10" w14:textId="7D028801" w:rsidR="00513579" w:rsidRDefault="00513579" w:rsidP="00513579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513579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2</w:t>
      </w:r>
      <w:r w:rsidRPr="00513579">
        <w:rPr>
          <w:rFonts w:ascii="Times New Roman" w:hAnsi="Times New Roman"/>
          <w:b/>
          <w:sz w:val="28"/>
          <w:szCs w:val="28"/>
        </w:rPr>
        <w:t>. Распределите показатели по группам.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5209"/>
      </w:tblGrid>
      <w:tr w:rsidR="00807AE6" w:rsidRPr="00980688" w14:paraId="2A942F53" w14:textId="77777777" w:rsidTr="000F6C5D">
        <w:trPr>
          <w:trHeight w:val="655"/>
        </w:trPr>
        <w:tc>
          <w:tcPr>
            <w:tcW w:w="4644" w:type="dxa"/>
            <w:tcBorders>
              <w:bottom w:val="single" w:sz="4" w:space="0" w:color="auto"/>
            </w:tcBorders>
          </w:tcPr>
          <w:p w14:paraId="363C5F50" w14:textId="0760B7B7" w:rsidR="00807AE6" w:rsidRPr="00980688" w:rsidRDefault="00807AE6" w:rsidP="00513579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 xml:space="preserve">1.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Показатели развития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физических качеств</w:t>
            </w:r>
          </w:p>
        </w:tc>
        <w:tc>
          <w:tcPr>
            <w:tcW w:w="5209" w:type="dxa"/>
            <w:vMerge w:val="restart"/>
            <w:tcBorders>
              <w:bottom w:val="single" w:sz="4" w:space="0" w:color="auto"/>
            </w:tcBorders>
          </w:tcPr>
          <w:p w14:paraId="0724D849" w14:textId="61B3FD5C" w:rsidR="00807AE6" w:rsidRPr="00980688" w:rsidRDefault="00807AE6" w:rsidP="00513579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 xml:space="preserve">а)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силовой индекс/кистевая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динамометрия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2B8A128E" w14:textId="510BA0CA" w:rsidR="00807AE6" w:rsidRPr="00980688" w:rsidRDefault="00807AE6" w:rsidP="00513579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б)</w:t>
            </w:r>
            <w:r>
              <w:t xml:space="preserve">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осанка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6AF6A79A" w14:textId="77777777" w:rsidR="00807AE6" w:rsidRPr="00513579" w:rsidRDefault="00807AE6" w:rsidP="00513579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показатели скоростно-силовых</w:t>
            </w:r>
          </w:p>
          <w:p w14:paraId="1388ACDE" w14:textId="46245494" w:rsidR="00807AE6" w:rsidRPr="00980688" w:rsidRDefault="00807AE6" w:rsidP="00513579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способностей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7D5C861B" w14:textId="7ACD7A85" w:rsidR="00807AE6" w:rsidRPr="00980688" w:rsidRDefault="00807AE6" w:rsidP="00513579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г)</w:t>
            </w:r>
            <w:r>
              <w:t xml:space="preserve">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компоненты массы тела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6191A242" w14:textId="37E22878" w:rsidR="00807AE6" w:rsidRPr="00980688" w:rsidRDefault="00807AE6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жизненная ёмкость лёгких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452153AF" w14:textId="7A3749A6" w:rsidR="00807AE6" w:rsidRPr="00980688" w:rsidRDefault="00807AE6" w:rsidP="00807AE6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показатели пассивной гибкости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807AE6" w:rsidRPr="00980688" w14:paraId="2DF4D1AA" w14:textId="77777777" w:rsidTr="000F6C5D">
        <w:trPr>
          <w:trHeight w:val="640"/>
        </w:trPr>
        <w:tc>
          <w:tcPr>
            <w:tcW w:w="4644" w:type="dxa"/>
            <w:tcBorders>
              <w:bottom w:val="single" w:sz="4" w:space="0" w:color="auto"/>
            </w:tcBorders>
          </w:tcPr>
          <w:p w14:paraId="11E85953" w14:textId="5D68AB18" w:rsidR="00807AE6" w:rsidRPr="00980688" w:rsidRDefault="00807AE6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 xml:space="preserve">2.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Показатели здоровья</w:t>
            </w:r>
          </w:p>
        </w:tc>
        <w:tc>
          <w:tcPr>
            <w:tcW w:w="5209" w:type="dxa"/>
            <w:vMerge/>
            <w:tcBorders>
              <w:bottom w:val="single" w:sz="4" w:space="0" w:color="auto"/>
            </w:tcBorders>
          </w:tcPr>
          <w:p w14:paraId="19B77449" w14:textId="113D87AD" w:rsidR="00807AE6" w:rsidRPr="00980688" w:rsidRDefault="00807AE6" w:rsidP="00C71DB7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7AE6" w:rsidRPr="00980688" w14:paraId="6CD5C5BC" w14:textId="77777777" w:rsidTr="000F6C5D">
        <w:trPr>
          <w:trHeight w:val="332"/>
        </w:trPr>
        <w:tc>
          <w:tcPr>
            <w:tcW w:w="4644" w:type="dxa"/>
            <w:tcBorders>
              <w:bottom w:val="single" w:sz="4" w:space="0" w:color="auto"/>
            </w:tcBorders>
          </w:tcPr>
          <w:p w14:paraId="241C22A1" w14:textId="1B5EAFC3" w:rsidR="00807AE6" w:rsidRPr="00980688" w:rsidRDefault="00807AE6" w:rsidP="00513579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80688">
              <w:rPr>
                <w:rFonts w:ascii="Times New Roman" w:hAnsi="Times New Roman"/>
                <w:bCs/>
                <w:sz w:val="28"/>
                <w:szCs w:val="28"/>
              </w:rPr>
              <w:t xml:space="preserve">3.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Показатели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13579">
              <w:rPr>
                <w:rFonts w:ascii="Times New Roman" w:hAnsi="Times New Roman"/>
                <w:bCs/>
                <w:sz w:val="28"/>
                <w:szCs w:val="28"/>
              </w:rPr>
              <w:t>телосложения</w:t>
            </w:r>
          </w:p>
        </w:tc>
        <w:tc>
          <w:tcPr>
            <w:tcW w:w="5209" w:type="dxa"/>
            <w:vMerge/>
            <w:tcBorders>
              <w:bottom w:val="single" w:sz="4" w:space="0" w:color="auto"/>
            </w:tcBorders>
          </w:tcPr>
          <w:p w14:paraId="666932FB" w14:textId="2AB78ED7" w:rsidR="00807AE6" w:rsidRPr="00980688" w:rsidRDefault="00807AE6" w:rsidP="00C71DB7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00124851" w14:textId="77777777" w:rsidR="0026250D" w:rsidRDefault="0026250D" w:rsidP="00513579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07D876AA" w14:textId="13D2F1FE" w:rsidR="0026250D" w:rsidRPr="0026250D" w:rsidRDefault="0026250D" w:rsidP="0026250D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</w:t>
      </w:r>
      <w:r w:rsidRPr="0026250D">
        <w:rPr>
          <w:rFonts w:ascii="Times New Roman" w:hAnsi="Times New Roman"/>
          <w:b/>
          <w:sz w:val="28"/>
          <w:szCs w:val="28"/>
        </w:rPr>
        <w:t>. Установите соответствие между названием метода физического воспитания и его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6250D">
        <w:rPr>
          <w:rFonts w:ascii="Times New Roman" w:hAnsi="Times New Roman"/>
          <w:b/>
          <w:sz w:val="28"/>
          <w:szCs w:val="28"/>
        </w:rPr>
        <w:t>содержанием. Ответ запишите в бланк ответов.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04"/>
        <w:gridCol w:w="3649"/>
      </w:tblGrid>
      <w:tr w:rsidR="002606E4" w:rsidRPr="00980688" w14:paraId="5082B8BF" w14:textId="77777777" w:rsidTr="002606E4">
        <w:tc>
          <w:tcPr>
            <w:tcW w:w="6204" w:type="dxa"/>
          </w:tcPr>
          <w:p w14:paraId="4B13E037" w14:textId="39955C80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606E4">
              <w:rPr>
                <w:rFonts w:ascii="Times New Roman" w:hAnsi="Times New Roman"/>
                <w:bCs/>
                <w:sz w:val="28"/>
                <w:szCs w:val="28"/>
              </w:rPr>
              <w:t>Методы физического воспитания</w:t>
            </w:r>
          </w:p>
        </w:tc>
        <w:tc>
          <w:tcPr>
            <w:tcW w:w="3649" w:type="dxa"/>
          </w:tcPr>
          <w:p w14:paraId="548D6C5B" w14:textId="40A2A537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606E4">
              <w:rPr>
                <w:rFonts w:ascii="Times New Roman" w:hAnsi="Times New Roman"/>
                <w:bCs/>
                <w:sz w:val="28"/>
                <w:szCs w:val="28"/>
              </w:rPr>
              <w:t>Содержание</w:t>
            </w:r>
          </w:p>
        </w:tc>
      </w:tr>
      <w:tr w:rsidR="002606E4" w:rsidRPr="00980688" w14:paraId="3027E7B0" w14:textId="77777777" w:rsidTr="002606E4">
        <w:tc>
          <w:tcPr>
            <w:tcW w:w="6204" w:type="dxa"/>
          </w:tcPr>
          <w:p w14:paraId="41F6617C" w14:textId="486275E1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606E4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Pr="002606E4">
              <w:rPr>
                <w:rFonts w:ascii="Times New Roman" w:hAnsi="Times New Roman"/>
                <w:bCs/>
                <w:sz w:val="28"/>
                <w:szCs w:val="28"/>
              </w:rPr>
              <w:t xml:space="preserve"> Игровой метод</w:t>
            </w:r>
          </w:p>
        </w:tc>
        <w:tc>
          <w:tcPr>
            <w:tcW w:w="3649" w:type="dxa"/>
          </w:tcPr>
          <w:p w14:paraId="2406B3AE" w14:textId="5B949821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а)</w:t>
            </w: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 xml:space="preserve"> Показ</w:t>
            </w:r>
          </w:p>
        </w:tc>
      </w:tr>
      <w:tr w:rsidR="002606E4" w:rsidRPr="00980688" w14:paraId="20267666" w14:textId="77777777" w:rsidTr="002606E4">
        <w:tc>
          <w:tcPr>
            <w:tcW w:w="6204" w:type="dxa"/>
          </w:tcPr>
          <w:p w14:paraId="05F01DBD" w14:textId="04D15713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 xml:space="preserve"> Наглядный метод</w:t>
            </w:r>
          </w:p>
        </w:tc>
        <w:tc>
          <w:tcPr>
            <w:tcW w:w="3649" w:type="dxa"/>
          </w:tcPr>
          <w:p w14:paraId="67B1841F" w14:textId="550BB2B7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б)</w:t>
            </w: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 xml:space="preserve"> Контрольная тренировка</w:t>
            </w:r>
          </w:p>
        </w:tc>
      </w:tr>
      <w:tr w:rsidR="002606E4" w:rsidRPr="00980688" w14:paraId="2865941B" w14:textId="77777777" w:rsidTr="002606E4">
        <w:tc>
          <w:tcPr>
            <w:tcW w:w="6204" w:type="dxa"/>
          </w:tcPr>
          <w:p w14:paraId="7E98F86C" w14:textId="6E0622CE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 xml:space="preserve"> Словесный метод</w:t>
            </w:r>
          </w:p>
        </w:tc>
        <w:tc>
          <w:tcPr>
            <w:tcW w:w="3649" w:type="dxa"/>
          </w:tcPr>
          <w:p w14:paraId="4D7F517A" w14:textId="6016EBA0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в)</w:t>
            </w: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 xml:space="preserve"> Объяснение</w:t>
            </w:r>
          </w:p>
        </w:tc>
      </w:tr>
      <w:tr w:rsidR="002606E4" w:rsidRPr="00980688" w14:paraId="6F67B787" w14:textId="77777777" w:rsidTr="002606E4">
        <w:tc>
          <w:tcPr>
            <w:tcW w:w="6204" w:type="dxa"/>
          </w:tcPr>
          <w:p w14:paraId="3A0EE298" w14:textId="7C722DCC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 xml:space="preserve"> Соревновательный метод</w:t>
            </w:r>
          </w:p>
        </w:tc>
        <w:tc>
          <w:tcPr>
            <w:tcW w:w="3649" w:type="dxa"/>
          </w:tcPr>
          <w:p w14:paraId="6817AD7E" w14:textId="3AD94C3B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г)</w:t>
            </w:r>
            <w:r w:rsidRPr="002606E4">
              <w:rPr>
                <w:rFonts w:ascii="Times New Roman" w:hAnsi="Times New Roman"/>
                <w:bCs/>
                <w:sz w:val="28"/>
                <w:szCs w:val="28"/>
              </w:rPr>
              <w:t xml:space="preserve"> Повторный</w:t>
            </w:r>
          </w:p>
        </w:tc>
      </w:tr>
      <w:tr w:rsidR="002606E4" w:rsidRPr="00980688" w14:paraId="61CC25DF" w14:textId="77777777" w:rsidTr="002606E4">
        <w:tc>
          <w:tcPr>
            <w:tcW w:w="6204" w:type="dxa"/>
          </w:tcPr>
          <w:p w14:paraId="7BC87423" w14:textId="06E891D2" w:rsidR="002606E4" w:rsidRPr="0026250D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 xml:space="preserve"> Метод строго регламентированного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>упражнения для воспитания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6250D">
              <w:rPr>
                <w:rFonts w:ascii="Times New Roman" w:hAnsi="Times New Roman"/>
                <w:bCs/>
                <w:sz w:val="28"/>
                <w:szCs w:val="28"/>
              </w:rPr>
              <w:t>физических качеств</w:t>
            </w:r>
          </w:p>
        </w:tc>
        <w:tc>
          <w:tcPr>
            <w:tcW w:w="3649" w:type="dxa"/>
          </w:tcPr>
          <w:p w14:paraId="541C6E9B" w14:textId="6AA6C5BC" w:rsidR="002606E4" w:rsidRPr="00980688" w:rsidRDefault="002606E4" w:rsidP="00C71DB7">
            <w:pPr>
              <w:spacing w:line="240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д)</w:t>
            </w:r>
            <w:r w:rsidRPr="002606E4">
              <w:rPr>
                <w:rFonts w:ascii="Times New Roman" w:hAnsi="Times New Roman"/>
                <w:bCs/>
                <w:sz w:val="28"/>
                <w:szCs w:val="28"/>
              </w:rPr>
              <w:t xml:space="preserve"> Подвижные игры</w:t>
            </w:r>
          </w:p>
        </w:tc>
      </w:tr>
    </w:tbl>
    <w:p w14:paraId="62F48ADD" w14:textId="77777777" w:rsidR="0026250D" w:rsidRDefault="0026250D" w:rsidP="002606E4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74A74CE0" w14:textId="3A61B02A" w:rsidR="000B4DC0" w:rsidRDefault="00D42AFF" w:rsidP="00D42AFF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НА ВЫБОР ПОЗИЦИЙ</w:t>
      </w:r>
    </w:p>
    <w:p w14:paraId="0E2911A1" w14:textId="77777777" w:rsidR="00D42AFF" w:rsidRDefault="00D42AFF" w:rsidP="00D42AFF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15599FA9" w14:textId="5E717C34" w:rsidR="009C1DEB" w:rsidRPr="009C1DEB" w:rsidRDefault="009C1DEB" w:rsidP="009C1DEB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2606E4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9C1DEB">
        <w:rPr>
          <w:rFonts w:ascii="Times New Roman" w:hAnsi="Times New Roman"/>
          <w:b/>
          <w:sz w:val="28"/>
          <w:szCs w:val="28"/>
        </w:rPr>
        <w:t xml:space="preserve">Выберите спортивное оружие фехтовальщика. </w:t>
      </w:r>
      <w:r>
        <w:rPr>
          <w:rFonts w:ascii="Times New Roman" w:hAnsi="Times New Roman"/>
          <w:b/>
          <w:sz w:val="28"/>
          <w:szCs w:val="28"/>
        </w:rPr>
        <w:t>В</w:t>
      </w:r>
      <w:r w:rsidRPr="009C1DEB">
        <w:rPr>
          <w:rFonts w:ascii="Times New Roman" w:hAnsi="Times New Roman"/>
          <w:b/>
          <w:sz w:val="28"/>
          <w:szCs w:val="28"/>
        </w:rPr>
        <w:t>се</w:t>
      </w:r>
      <w:r>
        <w:rPr>
          <w:rFonts w:ascii="Times New Roman" w:hAnsi="Times New Roman"/>
          <w:b/>
          <w:sz w:val="28"/>
          <w:szCs w:val="28"/>
        </w:rPr>
        <w:t xml:space="preserve"> правильные </w:t>
      </w:r>
      <w:r w:rsidRPr="009C1DEB">
        <w:rPr>
          <w:rFonts w:ascii="Times New Roman" w:hAnsi="Times New Roman"/>
          <w:b/>
          <w:sz w:val="28"/>
          <w:szCs w:val="28"/>
        </w:rPr>
        <w:t>варианты ответа</w:t>
      </w:r>
      <w:r>
        <w:rPr>
          <w:rFonts w:ascii="Times New Roman" w:hAnsi="Times New Roman"/>
          <w:b/>
          <w:sz w:val="28"/>
          <w:szCs w:val="28"/>
        </w:rPr>
        <w:t xml:space="preserve"> напишите в бланке ответов:</w:t>
      </w:r>
    </w:p>
    <w:p w14:paraId="78396AB0" w14:textId="11C46828" w:rsidR="009C1DEB" w:rsidRPr="009C1DEB" w:rsidRDefault="009C1DEB" w:rsidP="009C1DEB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9C1DEB">
        <w:rPr>
          <w:rFonts w:ascii="Times New Roman" w:hAnsi="Times New Roman"/>
          <w:bCs/>
          <w:sz w:val="28"/>
          <w:szCs w:val="28"/>
        </w:rPr>
        <w:t>секира, алебарда, сабля, кастет, копьё, шашка, булава, нож, клинок, пика, рапира, ятаган, кортик, меч, штык, шпага, молот, альпеншток, секач.</w:t>
      </w:r>
    </w:p>
    <w:p w14:paraId="5840F849" w14:textId="537BA90A" w:rsidR="00D42AFF" w:rsidRDefault="00D42AFF" w:rsidP="00D42AFF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bookmarkStart w:id="14" w:name="_Hlk177989795"/>
    </w:p>
    <w:bookmarkEnd w:id="14"/>
    <w:p w14:paraId="343EB742" w14:textId="2E6AF4E0" w:rsidR="00D42AFF" w:rsidRDefault="00D42AFF" w:rsidP="00D42AFF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ПРОЦЕССУАЛЬНОГО ИЛИ АЛГОМЕТРИЧЕСКОГО ТОЛКА</w:t>
      </w:r>
    </w:p>
    <w:p w14:paraId="3E27C1D6" w14:textId="65093CB6" w:rsidR="00513579" w:rsidRDefault="00513579" w:rsidP="009C1DEB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2790D5ED" w14:textId="7A6C70A4" w:rsidR="00B47CD2" w:rsidRPr="00B47CD2" w:rsidRDefault="00B47CD2" w:rsidP="00B47C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B47CD2">
        <w:rPr>
          <w:rFonts w:ascii="Times New Roman" w:hAnsi="Times New Roman"/>
          <w:b/>
          <w:sz w:val="28"/>
          <w:szCs w:val="28"/>
        </w:rPr>
        <w:t>2</w:t>
      </w:r>
      <w:r w:rsidR="002606E4">
        <w:rPr>
          <w:rFonts w:ascii="Times New Roman" w:hAnsi="Times New Roman"/>
          <w:b/>
          <w:sz w:val="28"/>
          <w:szCs w:val="28"/>
        </w:rPr>
        <w:t>5</w:t>
      </w:r>
      <w:r w:rsidRPr="00B47CD2">
        <w:rPr>
          <w:rFonts w:ascii="Times New Roman" w:hAnsi="Times New Roman"/>
          <w:b/>
          <w:sz w:val="28"/>
          <w:szCs w:val="28"/>
        </w:rPr>
        <w:t>. Представьте в виде последовательности виды спорта по мере</w:t>
      </w:r>
    </w:p>
    <w:p w14:paraId="7A6BA3F6" w14:textId="07040061" w:rsidR="00B47CD2" w:rsidRPr="00B47CD2" w:rsidRDefault="00B47CD2" w:rsidP="00B47C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B47CD2">
        <w:rPr>
          <w:rFonts w:ascii="Times New Roman" w:hAnsi="Times New Roman"/>
          <w:b/>
          <w:sz w:val="28"/>
          <w:szCs w:val="28"/>
        </w:rPr>
        <w:t>их возникновения.</w:t>
      </w:r>
      <w:r w:rsidR="00807AE6">
        <w:rPr>
          <w:rFonts w:ascii="Times New Roman" w:hAnsi="Times New Roman"/>
          <w:b/>
          <w:sz w:val="28"/>
          <w:szCs w:val="28"/>
        </w:rPr>
        <w:t xml:space="preserve"> Ответ буквами напишите в бланк ответа.</w:t>
      </w:r>
    </w:p>
    <w:p w14:paraId="0E7DFD6C" w14:textId="0052E25D" w:rsidR="00B47CD2" w:rsidRPr="00B47CD2" w:rsidRDefault="00B47CD2" w:rsidP="00B47C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47CD2">
        <w:rPr>
          <w:rFonts w:ascii="Times New Roman" w:hAnsi="Times New Roman"/>
          <w:bCs/>
          <w:sz w:val="28"/>
          <w:szCs w:val="28"/>
        </w:rPr>
        <w:t xml:space="preserve">а) </w:t>
      </w:r>
      <w:r w:rsidR="00183C4A">
        <w:rPr>
          <w:rFonts w:ascii="Times New Roman" w:hAnsi="Times New Roman"/>
          <w:bCs/>
          <w:sz w:val="28"/>
          <w:szCs w:val="28"/>
        </w:rPr>
        <w:t>футбол</w:t>
      </w:r>
      <w:r w:rsidR="00D42AFF">
        <w:rPr>
          <w:rFonts w:ascii="Times New Roman" w:hAnsi="Times New Roman"/>
          <w:bCs/>
          <w:sz w:val="28"/>
          <w:szCs w:val="28"/>
        </w:rPr>
        <w:t>;</w:t>
      </w:r>
      <w:r w:rsidR="00183C4A">
        <w:rPr>
          <w:rFonts w:ascii="Times New Roman" w:hAnsi="Times New Roman"/>
          <w:bCs/>
          <w:sz w:val="28"/>
          <w:szCs w:val="28"/>
        </w:rPr>
        <w:t xml:space="preserve"> </w:t>
      </w:r>
    </w:p>
    <w:p w14:paraId="126FBED3" w14:textId="5206F704" w:rsidR="00B47CD2" w:rsidRPr="00B47CD2" w:rsidRDefault="00B47CD2" w:rsidP="00B47C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47CD2">
        <w:rPr>
          <w:rFonts w:ascii="Times New Roman" w:hAnsi="Times New Roman"/>
          <w:bCs/>
          <w:sz w:val="28"/>
          <w:szCs w:val="28"/>
        </w:rPr>
        <w:t xml:space="preserve">б) </w:t>
      </w:r>
      <w:proofErr w:type="spellStart"/>
      <w:r w:rsidR="00183C4A">
        <w:rPr>
          <w:rFonts w:ascii="Times New Roman" w:hAnsi="Times New Roman"/>
          <w:bCs/>
          <w:sz w:val="28"/>
          <w:szCs w:val="28"/>
        </w:rPr>
        <w:t>фиджитал</w:t>
      </w:r>
      <w:proofErr w:type="spellEnd"/>
      <w:r w:rsidR="008707E7">
        <w:rPr>
          <w:rFonts w:ascii="Times New Roman" w:hAnsi="Times New Roman"/>
          <w:bCs/>
          <w:sz w:val="28"/>
          <w:szCs w:val="28"/>
        </w:rPr>
        <w:t>-</w:t>
      </w:r>
      <w:r w:rsidR="00183C4A">
        <w:rPr>
          <w:rFonts w:ascii="Times New Roman" w:hAnsi="Times New Roman"/>
          <w:bCs/>
          <w:sz w:val="28"/>
          <w:szCs w:val="28"/>
        </w:rPr>
        <w:t>спорт</w:t>
      </w:r>
      <w:r w:rsidR="00D42AFF">
        <w:rPr>
          <w:rFonts w:ascii="Times New Roman" w:hAnsi="Times New Roman"/>
          <w:bCs/>
          <w:sz w:val="28"/>
          <w:szCs w:val="28"/>
        </w:rPr>
        <w:t>;</w:t>
      </w:r>
    </w:p>
    <w:p w14:paraId="63F86D08" w14:textId="783CA100" w:rsidR="00B47CD2" w:rsidRPr="00B47CD2" w:rsidRDefault="00B47CD2" w:rsidP="00B47C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47CD2">
        <w:rPr>
          <w:rFonts w:ascii="Times New Roman" w:hAnsi="Times New Roman"/>
          <w:bCs/>
          <w:sz w:val="28"/>
          <w:szCs w:val="28"/>
        </w:rPr>
        <w:t>в) панкратион</w:t>
      </w:r>
      <w:r w:rsidR="00D42AFF">
        <w:rPr>
          <w:rFonts w:ascii="Times New Roman" w:hAnsi="Times New Roman"/>
          <w:bCs/>
          <w:sz w:val="28"/>
          <w:szCs w:val="28"/>
        </w:rPr>
        <w:t>;</w:t>
      </w:r>
    </w:p>
    <w:p w14:paraId="4C7BB794" w14:textId="48F97E77" w:rsidR="00B47CD2" w:rsidRPr="00B47CD2" w:rsidRDefault="00B47CD2" w:rsidP="00B47C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47CD2">
        <w:rPr>
          <w:rFonts w:ascii="Times New Roman" w:hAnsi="Times New Roman"/>
          <w:bCs/>
          <w:sz w:val="28"/>
          <w:szCs w:val="28"/>
        </w:rPr>
        <w:t>г) сноуборд</w:t>
      </w:r>
      <w:r w:rsidR="00D42AFF">
        <w:rPr>
          <w:rFonts w:ascii="Times New Roman" w:hAnsi="Times New Roman"/>
          <w:bCs/>
          <w:sz w:val="28"/>
          <w:szCs w:val="28"/>
        </w:rPr>
        <w:t>;</w:t>
      </w:r>
    </w:p>
    <w:p w14:paraId="413E8347" w14:textId="26758781" w:rsidR="00B47CD2" w:rsidRPr="00B47CD2" w:rsidRDefault="00B47CD2" w:rsidP="00B47C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47CD2">
        <w:rPr>
          <w:rFonts w:ascii="Times New Roman" w:hAnsi="Times New Roman"/>
          <w:bCs/>
          <w:sz w:val="28"/>
          <w:szCs w:val="28"/>
        </w:rPr>
        <w:t>д) баскетбол</w:t>
      </w:r>
      <w:r w:rsidR="00D42AFF">
        <w:rPr>
          <w:rFonts w:ascii="Times New Roman" w:hAnsi="Times New Roman"/>
          <w:bCs/>
          <w:sz w:val="28"/>
          <w:szCs w:val="28"/>
        </w:rPr>
        <w:t>;</w:t>
      </w:r>
    </w:p>
    <w:p w14:paraId="1E4DE534" w14:textId="4A10D0FB" w:rsidR="00B47CD2" w:rsidRPr="00807AE6" w:rsidRDefault="00B47CD2" w:rsidP="00807AE6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47CD2">
        <w:rPr>
          <w:rFonts w:ascii="Times New Roman" w:hAnsi="Times New Roman"/>
          <w:bCs/>
          <w:sz w:val="28"/>
          <w:szCs w:val="28"/>
        </w:rPr>
        <w:t xml:space="preserve">е) </w:t>
      </w:r>
      <w:r w:rsidR="00183C4A" w:rsidRPr="00183C4A">
        <w:rPr>
          <w:rFonts w:ascii="Times New Roman" w:hAnsi="Times New Roman"/>
          <w:bCs/>
          <w:sz w:val="28"/>
          <w:szCs w:val="28"/>
        </w:rPr>
        <w:t>волейбол</w:t>
      </w:r>
      <w:r w:rsidR="00D42AFF">
        <w:rPr>
          <w:rFonts w:ascii="Times New Roman" w:hAnsi="Times New Roman"/>
          <w:bCs/>
          <w:sz w:val="28"/>
          <w:szCs w:val="28"/>
        </w:rPr>
        <w:t>.</w:t>
      </w:r>
    </w:p>
    <w:p w14:paraId="20A1A1A3" w14:textId="77777777" w:rsidR="004B6321" w:rsidRDefault="004B6321" w:rsidP="00807AE6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38FF585C" w14:textId="77777777" w:rsidR="004B6321" w:rsidRPr="004B6321" w:rsidRDefault="004B6321" w:rsidP="004B6321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4B6321">
        <w:rPr>
          <w:rFonts w:ascii="Times New Roman" w:hAnsi="Times New Roman"/>
          <w:b/>
          <w:sz w:val="28"/>
          <w:szCs w:val="28"/>
        </w:rPr>
        <w:t>ЗАДАНИЕ-ЗАДАЧА</w:t>
      </w:r>
    </w:p>
    <w:p w14:paraId="36ED9139" w14:textId="77777777" w:rsidR="004B6321" w:rsidRPr="004B6321" w:rsidRDefault="004B6321" w:rsidP="004B632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3F86A271" w14:textId="6C64A0BC" w:rsidR="004B6321" w:rsidRDefault="004B6321" w:rsidP="004B632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4B632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6</w:t>
      </w:r>
      <w:r w:rsidRPr="004B6321">
        <w:rPr>
          <w:rFonts w:ascii="Times New Roman" w:hAnsi="Times New Roman"/>
          <w:b/>
          <w:sz w:val="28"/>
          <w:szCs w:val="28"/>
        </w:rPr>
        <w:t>. Решите задачу:</w:t>
      </w:r>
    </w:p>
    <w:p w14:paraId="2173AE82" w14:textId="62540C41" w:rsidR="004B6321" w:rsidRPr="004B6321" w:rsidRDefault="004B6321" w:rsidP="004B632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4B6321">
        <w:rPr>
          <w:rFonts w:ascii="Times New Roman" w:hAnsi="Times New Roman"/>
          <w:bCs/>
          <w:sz w:val="28"/>
          <w:szCs w:val="28"/>
        </w:rPr>
        <w:t>На тренировке спортсмен выполнил приседания со штангой. Всего было</w:t>
      </w:r>
    </w:p>
    <w:p w14:paraId="6DFA7BDA" w14:textId="77777777" w:rsidR="004B6321" w:rsidRPr="004B6321" w:rsidRDefault="004B6321" w:rsidP="004B632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4B6321">
        <w:rPr>
          <w:rFonts w:ascii="Times New Roman" w:hAnsi="Times New Roman"/>
          <w:bCs/>
          <w:sz w:val="28"/>
          <w:szCs w:val="28"/>
        </w:rPr>
        <w:t>сделано 5 подходов.</w:t>
      </w:r>
    </w:p>
    <w:p w14:paraId="3D6E571A" w14:textId="14403A8C" w:rsidR="004B6321" w:rsidRPr="004B6321" w:rsidRDefault="004B6321" w:rsidP="004B632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4B6321">
        <w:rPr>
          <w:rFonts w:ascii="Times New Roman" w:hAnsi="Times New Roman"/>
          <w:bCs/>
          <w:sz w:val="28"/>
          <w:szCs w:val="28"/>
        </w:rPr>
        <w:t xml:space="preserve">1-й подход: 20 повторений с весом </w:t>
      </w:r>
      <w:r>
        <w:rPr>
          <w:rFonts w:ascii="Times New Roman" w:hAnsi="Times New Roman"/>
          <w:bCs/>
          <w:sz w:val="28"/>
          <w:szCs w:val="28"/>
        </w:rPr>
        <w:t>25</w:t>
      </w:r>
      <w:r w:rsidRPr="004B6321">
        <w:rPr>
          <w:rFonts w:ascii="Times New Roman" w:hAnsi="Times New Roman"/>
          <w:bCs/>
          <w:sz w:val="28"/>
          <w:szCs w:val="28"/>
        </w:rPr>
        <w:t xml:space="preserve"> кг.</w:t>
      </w:r>
    </w:p>
    <w:p w14:paraId="4D10527E" w14:textId="2C9E6962" w:rsidR="004B6321" w:rsidRPr="004B6321" w:rsidRDefault="004B6321" w:rsidP="004B632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4B6321">
        <w:rPr>
          <w:rFonts w:ascii="Times New Roman" w:hAnsi="Times New Roman"/>
          <w:bCs/>
          <w:sz w:val="28"/>
          <w:szCs w:val="28"/>
        </w:rPr>
        <w:t>2-й подход:</w:t>
      </w:r>
      <w:r w:rsidR="001900AD">
        <w:rPr>
          <w:rFonts w:ascii="Times New Roman" w:hAnsi="Times New Roman"/>
          <w:bCs/>
          <w:sz w:val="28"/>
          <w:szCs w:val="28"/>
        </w:rPr>
        <w:t xml:space="preserve"> </w:t>
      </w:r>
      <w:r w:rsidRPr="004B6321">
        <w:rPr>
          <w:rFonts w:ascii="Times New Roman" w:hAnsi="Times New Roman"/>
          <w:bCs/>
          <w:sz w:val="28"/>
          <w:szCs w:val="28"/>
        </w:rPr>
        <w:t>15 повторений с весом 40 кг.</w:t>
      </w:r>
    </w:p>
    <w:p w14:paraId="063981A5" w14:textId="543DABE5" w:rsidR="004B6321" w:rsidRPr="004B6321" w:rsidRDefault="004B6321" w:rsidP="004B632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4B6321">
        <w:rPr>
          <w:rFonts w:ascii="Times New Roman" w:hAnsi="Times New Roman"/>
          <w:bCs/>
          <w:sz w:val="28"/>
          <w:szCs w:val="28"/>
        </w:rPr>
        <w:t>3-й подход:</w:t>
      </w:r>
      <w:r w:rsidR="001900AD">
        <w:rPr>
          <w:rFonts w:ascii="Times New Roman" w:hAnsi="Times New Roman"/>
          <w:bCs/>
          <w:sz w:val="28"/>
          <w:szCs w:val="28"/>
        </w:rPr>
        <w:t xml:space="preserve"> </w:t>
      </w:r>
      <w:r w:rsidRPr="004B6321">
        <w:rPr>
          <w:rFonts w:ascii="Times New Roman" w:hAnsi="Times New Roman"/>
          <w:bCs/>
          <w:sz w:val="28"/>
          <w:szCs w:val="28"/>
        </w:rPr>
        <w:t>10 повторений с весом 50 кг.</w:t>
      </w:r>
    </w:p>
    <w:p w14:paraId="672F508F" w14:textId="5CF8469F" w:rsidR="004B6321" w:rsidRPr="004B6321" w:rsidRDefault="004B6321" w:rsidP="004B632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4B6321">
        <w:rPr>
          <w:rFonts w:ascii="Times New Roman" w:hAnsi="Times New Roman"/>
          <w:bCs/>
          <w:sz w:val="28"/>
          <w:szCs w:val="28"/>
        </w:rPr>
        <w:t>4-й подход:</w:t>
      </w:r>
      <w:r w:rsidR="001900AD">
        <w:rPr>
          <w:rFonts w:ascii="Times New Roman" w:hAnsi="Times New Roman"/>
          <w:bCs/>
          <w:sz w:val="28"/>
          <w:szCs w:val="28"/>
        </w:rPr>
        <w:t xml:space="preserve"> </w:t>
      </w:r>
      <w:r w:rsidRPr="004B6321">
        <w:rPr>
          <w:rFonts w:ascii="Times New Roman" w:hAnsi="Times New Roman"/>
          <w:bCs/>
          <w:sz w:val="28"/>
          <w:szCs w:val="28"/>
        </w:rPr>
        <w:t>8 повторений с весом 55 кг.</w:t>
      </w:r>
    </w:p>
    <w:p w14:paraId="1D3271F1" w14:textId="3BBA1C6D" w:rsidR="004B6321" w:rsidRPr="004B6321" w:rsidRDefault="004B6321" w:rsidP="004B6321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4B6321">
        <w:rPr>
          <w:rFonts w:ascii="Times New Roman" w:hAnsi="Times New Roman"/>
          <w:bCs/>
          <w:sz w:val="28"/>
          <w:szCs w:val="28"/>
        </w:rPr>
        <w:t>5-й подход:</w:t>
      </w:r>
      <w:r w:rsidR="001900AD">
        <w:rPr>
          <w:rFonts w:ascii="Times New Roman" w:hAnsi="Times New Roman"/>
          <w:bCs/>
          <w:sz w:val="28"/>
          <w:szCs w:val="28"/>
        </w:rPr>
        <w:t xml:space="preserve"> </w:t>
      </w:r>
      <w:r w:rsidRPr="004B6321">
        <w:rPr>
          <w:rFonts w:ascii="Times New Roman" w:hAnsi="Times New Roman"/>
          <w:bCs/>
          <w:sz w:val="28"/>
          <w:szCs w:val="28"/>
        </w:rPr>
        <w:t>5 повторений с весом 60 кг.</w:t>
      </w:r>
    </w:p>
    <w:p w14:paraId="273ABB23" w14:textId="12E05905" w:rsidR="00B47CD2" w:rsidRPr="001900AD" w:rsidRDefault="004B6321" w:rsidP="001900AD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4B6321">
        <w:rPr>
          <w:rFonts w:ascii="Times New Roman" w:hAnsi="Times New Roman"/>
          <w:bCs/>
          <w:sz w:val="28"/>
          <w:szCs w:val="28"/>
        </w:rPr>
        <w:t>Рассчитайте суммарный объём нагрузки спортсмена в данном упражнении.</w:t>
      </w:r>
    </w:p>
    <w:p w14:paraId="68D917E3" w14:textId="757FBD39" w:rsidR="004A79BB" w:rsidRPr="004A79BB" w:rsidRDefault="00893FED" w:rsidP="00541A34">
      <w:pPr>
        <w:pStyle w:val="Default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Решение</w:t>
      </w:r>
      <w:r w:rsidR="004A79BB" w:rsidRPr="004A79BB">
        <w:rPr>
          <w:bCs/>
          <w:sz w:val="28"/>
          <w:szCs w:val="28"/>
        </w:rPr>
        <w:t xml:space="preserve"> и ответ запишите в бланк ответов. </w:t>
      </w:r>
    </w:p>
    <w:p w14:paraId="6B765D7E" w14:textId="77777777" w:rsidR="004A79BB" w:rsidRPr="004A79BB" w:rsidRDefault="004A79BB" w:rsidP="004A79BB">
      <w:pPr>
        <w:pStyle w:val="Default"/>
        <w:jc w:val="both"/>
        <w:rPr>
          <w:b/>
          <w:sz w:val="28"/>
          <w:szCs w:val="28"/>
        </w:rPr>
      </w:pPr>
    </w:p>
    <w:p w14:paraId="36ED988B" w14:textId="77777777" w:rsidR="00B1696A" w:rsidRDefault="00B1696A" w:rsidP="001A0916">
      <w:pPr>
        <w:pStyle w:val="Default"/>
        <w:jc w:val="both"/>
        <w:rPr>
          <w:b/>
          <w:sz w:val="28"/>
          <w:szCs w:val="28"/>
        </w:rPr>
      </w:pPr>
    </w:p>
    <w:p w14:paraId="5401EA61" w14:textId="77777777" w:rsidR="006B170E" w:rsidRPr="00AB52E2" w:rsidRDefault="006B170E" w:rsidP="006B170E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Вы закончили выполнение задания!</w:t>
      </w:r>
    </w:p>
    <w:p w14:paraId="68897BEE" w14:textId="77777777" w:rsidR="00F56F5F" w:rsidRPr="006450C9" w:rsidRDefault="006B170E" w:rsidP="00A23E30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Поздравляем!</w:t>
      </w:r>
    </w:p>
    <w:sectPr w:rsidR="00F56F5F" w:rsidRPr="006450C9" w:rsidSect="00D7029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C1EA7"/>
    <w:multiLevelType w:val="hybridMultilevel"/>
    <w:tmpl w:val="45006042"/>
    <w:lvl w:ilvl="0" w:tplc="EEFA7626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B1A85"/>
    <w:multiLevelType w:val="hybridMultilevel"/>
    <w:tmpl w:val="3E7EB18C"/>
    <w:lvl w:ilvl="0" w:tplc="4F34F0FE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F4F3E"/>
    <w:multiLevelType w:val="hybridMultilevel"/>
    <w:tmpl w:val="6DB89C14"/>
    <w:lvl w:ilvl="0" w:tplc="479C823C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9617F"/>
    <w:multiLevelType w:val="singleLevel"/>
    <w:tmpl w:val="53904930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 w15:restartNumberingAfterBreak="0">
    <w:nsid w:val="15BA41BD"/>
    <w:multiLevelType w:val="hybridMultilevel"/>
    <w:tmpl w:val="C884E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63E1A"/>
    <w:multiLevelType w:val="hybridMultilevel"/>
    <w:tmpl w:val="533ECF36"/>
    <w:lvl w:ilvl="0" w:tplc="0419000F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479C82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584DE3"/>
    <w:multiLevelType w:val="hybridMultilevel"/>
    <w:tmpl w:val="9392B22C"/>
    <w:lvl w:ilvl="0" w:tplc="479C823C">
      <w:start w:val="1"/>
      <w:numFmt w:val="russianLower"/>
      <w:lvlText w:val="%1."/>
      <w:lvlJc w:val="left"/>
      <w:pPr>
        <w:tabs>
          <w:tab w:val="num" w:pos="360"/>
        </w:tabs>
        <w:ind w:left="-3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5553257"/>
    <w:multiLevelType w:val="singleLevel"/>
    <w:tmpl w:val="93D03F1E"/>
    <w:lvl w:ilvl="0">
      <w:start w:val="37"/>
      <w:numFmt w:val="decimal"/>
      <w:lvlText w:val="%1."/>
      <w:legacy w:legacy="1" w:legacySpace="0" w:legacyIndent="362"/>
      <w:lvlJc w:val="left"/>
      <w:rPr>
        <w:rFonts w:ascii="Times New Roman" w:hAnsi="Times New Roman" w:cs="Times New Roman" w:hint="default"/>
        <w:b/>
      </w:rPr>
    </w:lvl>
  </w:abstractNum>
  <w:abstractNum w:abstractNumId="8" w15:restartNumberingAfterBreak="0">
    <w:nsid w:val="4AF84CEF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9" w15:restartNumberingAfterBreak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54E811FB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1" w15:restartNumberingAfterBreak="0">
    <w:nsid w:val="56C764B6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2" w15:restartNumberingAfterBreak="0">
    <w:nsid w:val="5A2E6220"/>
    <w:multiLevelType w:val="hybridMultilevel"/>
    <w:tmpl w:val="7C789778"/>
    <w:lvl w:ilvl="0" w:tplc="479C823C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4B4B9F"/>
    <w:multiLevelType w:val="hybridMultilevel"/>
    <w:tmpl w:val="1E922A9A"/>
    <w:lvl w:ilvl="0" w:tplc="19E48B04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E4734"/>
    <w:multiLevelType w:val="multilevel"/>
    <w:tmpl w:val="9A08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9A5B80"/>
    <w:multiLevelType w:val="hybridMultilevel"/>
    <w:tmpl w:val="1194C1C4"/>
    <w:lvl w:ilvl="0" w:tplc="FFFFFFFF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C84CF6"/>
    <w:multiLevelType w:val="hybridMultilevel"/>
    <w:tmpl w:val="654EF30C"/>
    <w:lvl w:ilvl="0" w:tplc="FFFFFFFF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1D4760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num w:numId="1" w16cid:durableId="1943613215">
    <w:abstractNumId w:val="13"/>
  </w:num>
  <w:num w:numId="2" w16cid:durableId="349338262">
    <w:abstractNumId w:val="1"/>
  </w:num>
  <w:num w:numId="3" w16cid:durableId="128984876">
    <w:abstractNumId w:val="5"/>
  </w:num>
  <w:num w:numId="4" w16cid:durableId="207762492">
    <w:abstractNumId w:val="6"/>
  </w:num>
  <w:num w:numId="5" w16cid:durableId="268703564">
    <w:abstractNumId w:val="0"/>
  </w:num>
  <w:num w:numId="6" w16cid:durableId="833759757">
    <w:abstractNumId w:val="16"/>
  </w:num>
  <w:num w:numId="7" w16cid:durableId="612981509">
    <w:abstractNumId w:val="12"/>
  </w:num>
  <w:num w:numId="8" w16cid:durableId="66802514">
    <w:abstractNumId w:val="2"/>
  </w:num>
  <w:num w:numId="9" w16cid:durableId="879708047">
    <w:abstractNumId w:val="15"/>
  </w:num>
  <w:num w:numId="10" w16cid:durableId="597061407">
    <w:abstractNumId w:val="3"/>
  </w:num>
  <w:num w:numId="11" w16cid:durableId="901676022">
    <w:abstractNumId w:val="8"/>
  </w:num>
  <w:num w:numId="12" w16cid:durableId="222522007">
    <w:abstractNumId w:val="7"/>
  </w:num>
  <w:num w:numId="13" w16cid:durableId="892739052">
    <w:abstractNumId w:val="11"/>
  </w:num>
  <w:num w:numId="14" w16cid:durableId="247466923">
    <w:abstractNumId w:val="17"/>
  </w:num>
  <w:num w:numId="15" w16cid:durableId="1014455610">
    <w:abstractNumId w:val="10"/>
  </w:num>
  <w:num w:numId="16" w16cid:durableId="372199301">
    <w:abstractNumId w:val="9"/>
  </w:num>
  <w:num w:numId="17" w16cid:durableId="1262571074">
    <w:abstractNumId w:val="4"/>
  </w:num>
  <w:num w:numId="18" w16cid:durableId="9905975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AFD"/>
    <w:rsid w:val="00003642"/>
    <w:rsid w:val="00005E63"/>
    <w:rsid w:val="00006B66"/>
    <w:rsid w:val="00010166"/>
    <w:rsid w:val="000124A8"/>
    <w:rsid w:val="00014E0B"/>
    <w:rsid w:val="00017C0A"/>
    <w:rsid w:val="00023D3A"/>
    <w:rsid w:val="00033374"/>
    <w:rsid w:val="00034D52"/>
    <w:rsid w:val="000351D3"/>
    <w:rsid w:val="0004770C"/>
    <w:rsid w:val="00052B03"/>
    <w:rsid w:val="00054E46"/>
    <w:rsid w:val="0005682B"/>
    <w:rsid w:val="00056941"/>
    <w:rsid w:val="000628CB"/>
    <w:rsid w:val="000733DD"/>
    <w:rsid w:val="00073915"/>
    <w:rsid w:val="0007584A"/>
    <w:rsid w:val="000764E8"/>
    <w:rsid w:val="00076A01"/>
    <w:rsid w:val="0008392E"/>
    <w:rsid w:val="000854B7"/>
    <w:rsid w:val="0008773B"/>
    <w:rsid w:val="00096EE3"/>
    <w:rsid w:val="00097D62"/>
    <w:rsid w:val="000A0A47"/>
    <w:rsid w:val="000A5EE0"/>
    <w:rsid w:val="000A74F1"/>
    <w:rsid w:val="000B0455"/>
    <w:rsid w:val="000B29B5"/>
    <w:rsid w:val="000B49AE"/>
    <w:rsid w:val="000B4DC0"/>
    <w:rsid w:val="000B5160"/>
    <w:rsid w:val="000B74B3"/>
    <w:rsid w:val="000C32AC"/>
    <w:rsid w:val="000D20D1"/>
    <w:rsid w:val="000D6581"/>
    <w:rsid w:val="000D6FAD"/>
    <w:rsid w:val="000D781D"/>
    <w:rsid w:val="000E2E0E"/>
    <w:rsid w:val="000E41A3"/>
    <w:rsid w:val="000E76D7"/>
    <w:rsid w:val="000E7950"/>
    <w:rsid w:val="000F1E76"/>
    <w:rsid w:val="000F2625"/>
    <w:rsid w:val="000F615D"/>
    <w:rsid w:val="000F707C"/>
    <w:rsid w:val="00101859"/>
    <w:rsid w:val="00102A38"/>
    <w:rsid w:val="001043D5"/>
    <w:rsid w:val="001045EC"/>
    <w:rsid w:val="001073A3"/>
    <w:rsid w:val="00111E70"/>
    <w:rsid w:val="00112E1F"/>
    <w:rsid w:val="001130D6"/>
    <w:rsid w:val="00113B22"/>
    <w:rsid w:val="0011422B"/>
    <w:rsid w:val="00121C07"/>
    <w:rsid w:val="00123E0B"/>
    <w:rsid w:val="0012487B"/>
    <w:rsid w:val="00125ED2"/>
    <w:rsid w:val="00127C9B"/>
    <w:rsid w:val="001302C6"/>
    <w:rsid w:val="00133A77"/>
    <w:rsid w:val="00135237"/>
    <w:rsid w:val="001426CE"/>
    <w:rsid w:val="0014611E"/>
    <w:rsid w:val="00146F1D"/>
    <w:rsid w:val="0015011A"/>
    <w:rsid w:val="0015085C"/>
    <w:rsid w:val="00150FEE"/>
    <w:rsid w:val="0015330B"/>
    <w:rsid w:val="00153611"/>
    <w:rsid w:val="00153BCC"/>
    <w:rsid w:val="00155DA8"/>
    <w:rsid w:val="001568FE"/>
    <w:rsid w:val="00161F5C"/>
    <w:rsid w:val="0016402E"/>
    <w:rsid w:val="00172ECC"/>
    <w:rsid w:val="00173252"/>
    <w:rsid w:val="0017409A"/>
    <w:rsid w:val="001766F3"/>
    <w:rsid w:val="00183C4A"/>
    <w:rsid w:val="001860DC"/>
    <w:rsid w:val="00186F46"/>
    <w:rsid w:val="001874EE"/>
    <w:rsid w:val="001900AD"/>
    <w:rsid w:val="001A02FD"/>
    <w:rsid w:val="001A0916"/>
    <w:rsid w:val="001A1E66"/>
    <w:rsid w:val="001A6BD3"/>
    <w:rsid w:val="001A76D3"/>
    <w:rsid w:val="001B142F"/>
    <w:rsid w:val="001B23D5"/>
    <w:rsid w:val="001B4194"/>
    <w:rsid w:val="001B5A47"/>
    <w:rsid w:val="001C7F1A"/>
    <w:rsid w:val="001D14C3"/>
    <w:rsid w:val="001D2556"/>
    <w:rsid w:val="001D3EAE"/>
    <w:rsid w:val="002013B0"/>
    <w:rsid w:val="00205B56"/>
    <w:rsid w:val="00212EF1"/>
    <w:rsid w:val="002152EA"/>
    <w:rsid w:val="00217BE5"/>
    <w:rsid w:val="00220151"/>
    <w:rsid w:val="0022072C"/>
    <w:rsid w:val="00222FC6"/>
    <w:rsid w:val="00223D00"/>
    <w:rsid w:val="00225B84"/>
    <w:rsid w:val="00231E45"/>
    <w:rsid w:val="0023224A"/>
    <w:rsid w:val="00240097"/>
    <w:rsid w:val="00240553"/>
    <w:rsid w:val="002464AF"/>
    <w:rsid w:val="00247633"/>
    <w:rsid w:val="00247720"/>
    <w:rsid w:val="00247FC0"/>
    <w:rsid w:val="00255CB2"/>
    <w:rsid w:val="0026012D"/>
    <w:rsid w:val="002604EB"/>
    <w:rsid w:val="002606E4"/>
    <w:rsid w:val="0026250D"/>
    <w:rsid w:val="00272684"/>
    <w:rsid w:val="002737D7"/>
    <w:rsid w:val="0027604E"/>
    <w:rsid w:val="0027725B"/>
    <w:rsid w:val="00281394"/>
    <w:rsid w:val="00291425"/>
    <w:rsid w:val="00291C27"/>
    <w:rsid w:val="002A03A6"/>
    <w:rsid w:val="002B08C8"/>
    <w:rsid w:val="002B3A9C"/>
    <w:rsid w:val="002C3E85"/>
    <w:rsid w:val="002C5EB0"/>
    <w:rsid w:val="002D33B6"/>
    <w:rsid w:val="002D5CA5"/>
    <w:rsid w:val="002E204C"/>
    <w:rsid w:val="002E2B42"/>
    <w:rsid w:val="002E52EB"/>
    <w:rsid w:val="002E6553"/>
    <w:rsid w:val="00302318"/>
    <w:rsid w:val="00307211"/>
    <w:rsid w:val="00311FE8"/>
    <w:rsid w:val="00316B0C"/>
    <w:rsid w:val="00317B3D"/>
    <w:rsid w:val="00320B78"/>
    <w:rsid w:val="00320F97"/>
    <w:rsid w:val="00324DD4"/>
    <w:rsid w:val="003256EB"/>
    <w:rsid w:val="00330ED7"/>
    <w:rsid w:val="00332F7C"/>
    <w:rsid w:val="003330CA"/>
    <w:rsid w:val="00333DCB"/>
    <w:rsid w:val="003361E6"/>
    <w:rsid w:val="00341064"/>
    <w:rsid w:val="00341E57"/>
    <w:rsid w:val="003420CF"/>
    <w:rsid w:val="0034575B"/>
    <w:rsid w:val="00347D54"/>
    <w:rsid w:val="00353952"/>
    <w:rsid w:val="00364196"/>
    <w:rsid w:val="003674A2"/>
    <w:rsid w:val="003677B9"/>
    <w:rsid w:val="00367ABB"/>
    <w:rsid w:val="00377B3B"/>
    <w:rsid w:val="00385916"/>
    <w:rsid w:val="003963AD"/>
    <w:rsid w:val="003A7033"/>
    <w:rsid w:val="003B3C6B"/>
    <w:rsid w:val="003C215F"/>
    <w:rsid w:val="003D7AF4"/>
    <w:rsid w:val="003E5571"/>
    <w:rsid w:val="003E6EFF"/>
    <w:rsid w:val="00401422"/>
    <w:rsid w:val="00402334"/>
    <w:rsid w:val="00402F17"/>
    <w:rsid w:val="00404ABB"/>
    <w:rsid w:val="004060B7"/>
    <w:rsid w:val="00411C77"/>
    <w:rsid w:val="004154AD"/>
    <w:rsid w:val="004242E0"/>
    <w:rsid w:val="00425ABE"/>
    <w:rsid w:val="004356A0"/>
    <w:rsid w:val="00435DBC"/>
    <w:rsid w:val="00437BBA"/>
    <w:rsid w:val="004421DB"/>
    <w:rsid w:val="00442E5E"/>
    <w:rsid w:val="004469BD"/>
    <w:rsid w:val="004508F9"/>
    <w:rsid w:val="004509EE"/>
    <w:rsid w:val="00452CB2"/>
    <w:rsid w:val="004535F0"/>
    <w:rsid w:val="0045473F"/>
    <w:rsid w:val="004640A4"/>
    <w:rsid w:val="00474E2A"/>
    <w:rsid w:val="00480F75"/>
    <w:rsid w:val="004837B4"/>
    <w:rsid w:val="00490DEC"/>
    <w:rsid w:val="004931EB"/>
    <w:rsid w:val="004937E7"/>
    <w:rsid w:val="00493C6B"/>
    <w:rsid w:val="004942DD"/>
    <w:rsid w:val="004A3FFD"/>
    <w:rsid w:val="004A6F91"/>
    <w:rsid w:val="004A79BB"/>
    <w:rsid w:val="004B0139"/>
    <w:rsid w:val="004B07FE"/>
    <w:rsid w:val="004B3449"/>
    <w:rsid w:val="004B6321"/>
    <w:rsid w:val="004B66EA"/>
    <w:rsid w:val="004C023B"/>
    <w:rsid w:val="004C1F4D"/>
    <w:rsid w:val="004C322C"/>
    <w:rsid w:val="004C3431"/>
    <w:rsid w:val="004C4520"/>
    <w:rsid w:val="004C59E6"/>
    <w:rsid w:val="004D67BF"/>
    <w:rsid w:val="004E132F"/>
    <w:rsid w:val="004E5197"/>
    <w:rsid w:val="004F3AD2"/>
    <w:rsid w:val="004F40C2"/>
    <w:rsid w:val="004F4264"/>
    <w:rsid w:val="004F7E75"/>
    <w:rsid w:val="00500EDB"/>
    <w:rsid w:val="005052C2"/>
    <w:rsid w:val="0050740B"/>
    <w:rsid w:val="00513579"/>
    <w:rsid w:val="005158A5"/>
    <w:rsid w:val="00515C56"/>
    <w:rsid w:val="005240DC"/>
    <w:rsid w:val="00524C26"/>
    <w:rsid w:val="0052572E"/>
    <w:rsid w:val="00527FC1"/>
    <w:rsid w:val="00532B29"/>
    <w:rsid w:val="00536920"/>
    <w:rsid w:val="00541A34"/>
    <w:rsid w:val="005445AE"/>
    <w:rsid w:val="00553271"/>
    <w:rsid w:val="00564362"/>
    <w:rsid w:val="00574731"/>
    <w:rsid w:val="005753F6"/>
    <w:rsid w:val="00575611"/>
    <w:rsid w:val="00583EAA"/>
    <w:rsid w:val="00585715"/>
    <w:rsid w:val="00591D29"/>
    <w:rsid w:val="00593C07"/>
    <w:rsid w:val="0059532E"/>
    <w:rsid w:val="005A3E9C"/>
    <w:rsid w:val="005A5143"/>
    <w:rsid w:val="005A7D07"/>
    <w:rsid w:val="005B355E"/>
    <w:rsid w:val="005C351E"/>
    <w:rsid w:val="005C684A"/>
    <w:rsid w:val="005C6DA9"/>
    <w:rsid w:val="005D2146"/>
    <w:rsid w:val="005E1DFF"/>
    <w:rsid w:val="005E2254"/>
    <w:rsid w:val="005E6F46"/>
    <w:rsid w:val="005F05D9"/>
    <w:rsid w:val="005F3EAE"/>
    <w:rsid w:val="005F4B5F"/>
    <w:rsid w:val="005F532D"/>
    <w:rsid w:val="00607986"/>
    <w:rsid w:val="0061221F"/>
    <w:rsid w:val="006152B9"/>
    <w:rsid w:val="00627ACD"/>
    <w:rsid w:val="00630CC3"/>
    <w:rsid w:val="006450C9"/>
    <w:rsid w:val="00651DFE"/>
    <w:rsid w:val="0066771D"/>
    <w:rsid w:val="0067377F"/>
    <w:rsid w:val="0068033A"/>
    <w:rsid w:val="00686549"/>
    <w:rsid w:val="006959E8"/>
    <w:rsid w:val="00696CAC"/>
    <w:rsid w:val="00696CC5"/>
    <w:rsid w:val="006A1B83"/>
    <w:rsid w:val="006A2BCD"/>
    <w:rsid w:val="006A46D0"/>
    <w:rsid w:val="006A6305"/>
    <w:rsid w:val="006A787A"/>
    <w:rsid w:val="006B0145"/>
    <w:rsid w:val="006B0F17"/>
    <w:rsid w:val="006B170E"/>
    <w:rsid w:val="006B2502"/>
    <w:rsid w:val="006B6712"/>
    <w:rsid w:val="006C3BAC"/>
    <w:rsid w:val="006C5CF7"/>
    <w:rsid w:val="006C70C1"/>
    <w:rsid w:val="006C79D4"/>
    <w:rsid w:val="006D1AFD"/>
    <w:rsid w:val="006D26C1"/>
    <w:rsid w:val="006E03B7"/>
    <w:rsid w:val="006F0D60"/>
    <w:rsid w:val="006F6D51"/>
    <w:rsid w:val="006F785F"/>
    <w:rsid w:val="006F7BA5"/>
    <w:rsid w:val="007007AB"/>
    <w:rsid w:val="007040EE"/>
    <w:rsid w:val="00710D8D"/>
    <w:rsid w:val="007147C3"/>
    <w:rsid w:val="00721C65"/>
    <w:rsid w:val="00722411"/>
    <w:rsid w:val="00722653"/>
    <w:rsid w:val="00723158"/>
    <w:rsid w:val="00727DED"/>
    <w:rsid w:val="00730327"/>
    <w:rsid w:val="0073214E"/>
    <w:rsid w:val="00732691"/>
    <w:rsid w:val="00745E8D"/>
    <w:rsid w:val="00746B95"/>
    <w:rsid w:val="00751855"/>
    <w:rsid w:val="00756FBB"/>
    <w:rsid w:val="0076095B"/>
    <w:rsid w:val="007613D3"/>
    <w:rsid w:val="00762021"/>
    <w:rsid w:val="00762C9B"/>
    <w:rsid w:val="00772A52"/>
    <w:rsid w:val="00772D01"/>
    <w:rsid w:val="00773762"/>
    <w:rsid w:val="00774965"/>
    <w:rsid w:val="00774FD3"/>
    <w:rsid w:val="00777E83"/>
    <w:rsid w:val="007853C6"/>
    <w:rsid w:val="00786614"/>
    <w:rsid w:val="00791DBB"/>
    <w:rsid w:val="007955AC"/>
    <w:rsid w:val="0079600B"/>
    <w:rsid w:val="007A65CE"/>
    <w:rsid w:val="007B4527"/>
    <w:rsid w:val="007B7DBC"/>
    <w:rsid w:val="007C3641"/>
    <w:rsid w:val="007D0F48"/>
    <w:rsid w:val="007D48B1"/>
    <w:rsid w:val="007D49FA"/>
    <w:rsid w:val="007D63D4"/>
    <w:rsid w:val="007D67B8"/>
    <w:rsid w:val="007F0F1D"/>
    <w:rsid w:val="007F5F84"/>
    <w:rsid w:val="008018F9"/>
    <w:rsid w:val="0080281D"/>
    <w:rsid w:val="00802EF4"/>
    <w:rsid w:val="00807AE6"/>
    <w:rsid w:val="0081016F"/>
    <w:rsid w:val="00811471"/>
    <w:rsid w:val="00814FF6"/>
    <w:rsid w:val="00821EBE"/>
    <w:rsid w:val="008224B1"/>
    <w:rsid w:val="0083335E"/>
    <w:rsid w:val="00843C67"/>
    <w:rsid w:val="00845EFD"/>
    <w:rsid w:val="00861026"/>
    <w:rsid w:val="008631E7"/>
    <w:rsid w:val="008707E7"/>
    <w:rsid w:val="0087217D"/>
    <w:rsid w:val="00874A40"/>
    <w:rsid w:val="00883146"/>
    <w:rsid w:val="00884168"/>
    <w:rsid w:val="00884646"/>
    <w:rsid w:val="00887570"/>
    <w:rsid w:val="0088797A"/>
    <w:rsid w:val="00890A5C"/>
    <w:rsid w:val="0089277B"/>
    <w:rsid w:val="00893FED"/>
    <w:rsid w:val="008A2CD9"/>
    <w:rsid w:val="008A6080"/>
    <w:rsid w:val="008B0759"/>
    <w:rsid w:val="008B07CD"/>
    <w:rsid w:val="008B0D7B"/>
    <w:rsid w:val="008B2D98"/>
    <w:rsid w:val="008B511C"/>
    <w:rsid w:val="008C00BC"/>
    <w:rsid w:val="008C376E"/>
    <w:rsid w:val="008D2EFA"/>
    <w:rsid w:val="008D42B4"/>
    <w:rsid w:val="008D7DC9"/>
    <w:rsid w:val="008F3D10"/>
    <w:rsid w:val="008F5036"/>
    <w:rsid w:val="009124E5"/>
    <w:rsid w:val="00915E0C"/>
    <w:rsid w:val="009201DA"/>
    <w:rsid w:val="009261D0"/>
    <w:rsid w:val="0093330B"/>
    <w:rsid w:val="00933D34"/>
    <w:rsid w:val="00934916"/>
    <w:rsid w:val="009374A9"/>
    <w:rsid w:val="00942379"/>
    <w:rsid w:val="009453F1"/>
    <w:rsid w:val="009476B6"/>
    <w:rsid w:val="009505A8"/>
    <w:rsid w:val="009541A3"/>
    <w:rsid w:val="009601DC"/>
    <w:rsid w:val="009663CF"/>
    <w:rsid w:val="00966DF7"/>
    <w:rsid w:val="00966EBE"/>
    <w:rsid w:val="009714F2"/>
    <w:rsid w:val="00971A47"/>
    <w:rsid w:val="00974F54"/>
    <w:rsid w:val="00976542"/>
    <w:rsid w:val="00980688"/>
    <w:rsid w:val="00981B08"/>
    <w:rsid w:val="00993E6B"/>
    <w:rsid w:val="0099417E"/>
    <w:rsid w:val="0099458C"/>
    <w:rsid w:val="009966F4"/>
    <w:rsid w:val="009A0E0C"/>
    <w:rsid w:val="009A3175"/>
    <w:rsid w:val="009A77B3"/>
    <w:rsid w:val="009B0D6A"/>
    <w:rsid w:val="009B2B52"/>
    <w:rsid w:val="009B3585"/>
    <w:rsid w:val="009C00D3"/>
    <w:rsid w:val="009C1DEB"/>
    <w:rsid w:val="009C2CD8"/>
    <w:rsid w:val="009D15BD"/>
    <w:rsid w:val="009D1BE5"/>
    <w:rsid w:val="009D48D4"/>
    <w:rsid w:val="009E39F3"/>
    <w:rsid w:val="009E4AE0"/>
    <w:rsid w:val="009E4FF3"/>
    <w:rsid w:val="009E6399"/>
    <w:rsid w:val="009F2EA7"/>
    <w:rsid w:val="009F7ABD"/>
    <w:rsid w:val="00A044C0"/>
    <w:rsid w:val="00A0452A"/>
    <w:rsid w:val="00A04F34"/>
    <w:rsid w:val="00A06E31"/>
    <w:rsid w:val="00A122A4"/>
    <w:rsid w:val="00A150F9"/>
    <w:rsid w:val="00A15CDE"/>
    <w:rsid w:val="00A2266B"/>
    <w:rsid w:val="00A23E30"/>
    <w:rsid w:val="00A24F33"/>
    <w:rsid w:val="00A26D10"/>
    <w:rsid w:val="00A31A82"/>
    <w:rsid w:val="00A3671D"/>
    <w:rsid w:val="00A4633A"/>
    <w:rsid w:val="00A47E31"/>
    <w:rsid w:val="00A53E21"/>
    <w:rsid w:val="00A53FBC"/>
    <w:rsid w:val="00A548A2"/>
    <w:rsid w:val="00A55814"/>
    <w:rsid w:val="00A6139A"/>
    <w:rsid w:val="00A62EEE"/>
    <w:rsid w:val="00A63193"/>
    <w:rsid w:val="00A655CC"/>
    <w:rsid w:val="00A67029"/>
    <w:rsid w:val="00A73673"/>
    <w:rsid w:val="00A73970"/>
    <w:rsid w:val="00A75EBB"/>
    <w:rsid w:val="00A82553"/>
    <w:rsid w:val="00A84BDE"/>
    <w:rsid w:val="00A85343"/>
    <w:rsid w:val="00A87C57"/>
    <w:rsid w:val="00A96A58"/>
    <w:rsid w:val="00AA22C1"/>
    <w:rsid w:val="00AA38A1"/>
    <w:rsid w:val="00AA6C20"/>
    <w:rsid w:val="00AB5169"/>
    <w:rsid w:val="00AB52E2"/>
    <w:rsid w:val="00AB6A5D"/>
    <w:rsid w:val="00AC5505"/>
    <w:rsid w:val="00AC5FD9"/>
    <w:rsid w:val="00AD02B1"/>
    <w:rsid w:val="00AD0D08"/>
    <w:rsid w:val="00AE2693"/>
    <w:rsid w:val="00AE6C4C"/>
    <w:rsid w:val="00AE700B"/>
    <w:rsid w:val="00AF4C0E"/>
    <w:rsid w:val="00B007C8"/>
    <w:rsid w:val="00B0295C"/>
    <w:rsid w:val="00B05AEB"/>
    <w:rsid w:val="00B07A11"/>
    <w:rsid w:val="00B101EB"/>
    <w:rsid w:val="00B1696A"/>
    <w:rsid w:val="00B1791E"/>
    <w:rsid w:val="00B17C5E"/>
    <w:rsid w:val="00B213BE"/>
    <w:rsid w:val="00B30755"/>
    <w:rsid w:val="00B31A4D"/>
    <w:rsid w:val="00B37524"/>
    <w:rsid w:val="00B41B7C"/>
    <w:rsid w:val="00B43D92"/>
    <w:rsid w:val="00B43DCE"/>
    <w:rsid w:val="00B4616F"/>
    <w:rsid w:val="00B47CD2"/>
    <w:rsid w:val="00B51784"/>
    <w:rsid w:val="00B56A9E"/>
    <w:rsid w:val="00B60784"/>
    <w:rsid w:val="00B62C5B"/>
    <w:rsid w:val="00B72855"/>
    <w:rsid w:val="00B72F1B"/>
    <w:rsid w:val="00B77B02"/>
    <w:rsid w:val="00B87B83"/>
    <w:rsid w:val="00B952AC"/>
    <w:rsid w:val="00BA1CDD"/>
    <w:rsid w:val="00BA2989"/>
    <w:rsid w:val="00BA450F"/>
    <w:rsid w:val="00BB4476"/>
    <w:rsid w:val="00BB6455"/>
    <w:rsid w:val="00BB7AA0"/>
    <w:rsid w:val="00BC0339"/>
    <w:rsid w:val="00BC0CF3"/>
    <w:rsid w:val="00BC2666"/>
    <w:rsid w:val="00BC5A48"/>
    <w:rsid w:val="00BD21C1"/>
    <w:rsid w:val="00BD3C61"/>
    <w:rsid w:val="00BD4285"/>
    <w:rsid w:val="00BE5B63"/>
    <w:rsid w:val="00BF5131"/>
    <w:rsid w:val="00BF67B3"/>
    <w:rsid w:val="00C01D4B"/>
    <w:rsid w:val="00C0646E"/>
    <w:rsid w:val="00C102AE"/>
    <w:rsid w:val="00C13D17"/>
    <w:rsid w:val="00C25320"/>
    <w:rsid w:val="00C33175"/>
    <w:rsid w:val="00C33F76"/>
    <w:rsid w:val="00C33F8B"/>
    <w:rsid w:val="00C40C95"/>
    <w:rsid w:val="00C41FBA"/>
    <w:rsid w:val="00C46C5F"/>
    <w:rsid w:val="00C47E6B"/>
    <w:rsid w:val="00C51358"/>
    <w:rsid w:val="00C57DF8"/>
    <w:rsid w:val="00C62AB0"/>
    <w:rsid w:val="00C757D9"/>
    <w:rsid w:val="00C9041C"/>
    <w:rsid w:val="00C9244D"/>
    <w:rsid w:val="00C97DE2"/>
    <w:rsid w:val="00CA0DBD"/>
    <w:rsid w:val="00CA3579"/>
    <w:rsid w:val="00CB3056"/>
    <w:rsid w:val="00CB6251"/>
    <w:rsid w:val="00CB7AF7"/>
    <w:rsid w:val="00CC6FC5"/>
    <w:rsid w:val="00CD0C8C"/>
    <w:rsid w:val="00CE7F01"/>
    <w:rsid w:val="00CF5CF4"/>
    <w:rsid w:val="00D01A54"/>
    <w:rsid w:val="00D01F7C"/>
    <w:rsid w:val="00D034CE"/>
    <w:rsid w:val="00D20195"/>
    <w:rsid w:val="00D214AD"/>
    <w:rsid w:val="00D2791F"/>
    <w:rsid w:val="00D31029"/>
    <w:rsid w:val="00D32D9D"/>
    <w:rsid w:val="00D36C04"/>
    <w:rsid w:val="00D42AFF"/>
    <w:rsid w:val="00D45AB1"/>
    <w:rsid w:val="00D52238"/>
    <w:rsid w:val="00D63010"/>
    <w:rsid w:val="00D64DAB"/>
    <w:rsid w:val="00D65A8E"/>
    <w:rsid w:val="00D67352"/>
    <w:rsid w:val="00D67527"/>
    <w:rsid w:val="00D7029D"/>
    <w:rsid w:val="00D826AC"/>
    <w:rsid w:val="00D82C01"/>
    <w:rsid w:val="00D84EF8"/>
    <w:rsid w:val="00DA4A92"/>
    <w:rsid w:val="00DA4FE3"/>
    <w:rsid w:val="00DA7586"/>
    <w:rsid w:val="00DB2393"/>
    <w:rsid w:val="00DB67E5"/>
    <w:rsid w:val="00DC121E"/>
    <w:rsid w:val="00DD1D14"/>
    <w:rsid w:val="00DD3A98"/>
    <w:rsid w:val="00DD622B"/>
    <w:rsid w:val="00DE507A"/>
    <w:rsid w:val="00DE6380"/>
    <w:rsid w:val="00DF2F7A"/>
    <w:rsid w:val="00DF7989"/>
    <w:rsid w:val="00E04632"/>
    <w:rsid w:val="00E12426"/>
    <w:rsid w:val="00E20D63"/>
    <w:rsid w:val="00E30CD2"/>
    <w:rsid w:val="00E3107F"/>
    <w:rsid w:val="00E32C7A"/>
    <w:rsid w:val="00E4489F"/>
    <w:rsid w:val="00E470EA"/>
    <w:rsid w:val="00E50958"/>
    <w:rsid w:val="00E55982"/>
    <w:rsid w:val="00E6655C"/>
    <w:rsid w:val="00E8138F"/>
    <w:rsid w:val="00E82A55"/>
    <w:rsid w:val="00E83582"/>
    <w:rsid w:val="00E845A9"/>
    <w:rsid w:val="00E85DE3"/>
    <w:rsid w:val="00E87C91"/>
    <w:rsid w:val="00E92404"/>
    <w:rsid w:val="00EA1DBA"/>
    <w:rsid w:val="00EA266B"/>
    <w:rsid w:val="00EB3ECD"/>
    <w:rsid w:val="00EC19BE"/>
    <w:rsid w:val="00EC38E4"/>
    <w:rsid w:val="00EC4735"/>
    <w:rsid w:val="00EC6A97"/>
    <w:rsid w:val="00EC6AF8"/>
    <w:rsid w:val="00ED2FE5"/>
    <w:rsid w:val="00ED6770"/>
    <w:rsid w:val="00EE227B"/>
    <w:rsid w:val="00EE2489"/>
    <w:rsid w:val="00EE302A"/>
    <w:rsid w:val="00EE5094"/>
    <w:rsid w:val="00F00279"/>
    <w:rsid w:val="00F01BAF"/>
    <w:rsid w:val="00F04DC0"/>
    <w:rsid w:val="00F05EEA"/>
    <w:rsid w:val="00F33D4F"/>
    <w:rsid w:val="00F33F5A"/>
    <w:rsid w:val="00F35249"/>
    <w:rsid w:val="00F3764A"/>
    <w:rsid w:val="00F41B22"/>
    <w:rsid w:val="00F5247C"/>
    <w:rsid w:val="00F52605"/>
    <w:rsid w:val="00F52D7D"/>
    <w:rsid w:val="00F52E25"/>
    <w:rsid w:val="00F53938"/>
    <w:rsid w:val="00F53E93"/>
    <w:rsid w:val="00F55FB6"/>
    <w:rsid w:val="00F56F5F"/>
    <w:rsid w:val="00F60B1B"/>
    <w:rsid w:val="00F635CE"/>
    <w:rsid w:val="00F64EA6"/>
    <w:rsid w:val="00F71739"/>
    <w:rsid w:val="00F728C6"/>
    <w:rsid w:val="00F824DA"/>
    <w:rsid w:val="00F82B8F"/>
    <w:rsid w:val="00F853C4"/>
    <w:rsid w:val="00F87F89"/>
    <w:rsid w:val="00FC2488"/>
    <w:rsid w:val="00FD188C"/>
    <w:rsid w:val="00FD2CF2"/>
    <w:rsid w:val="00FD63EF"/>
    <w:rsid w:val="00FE13C3"/>
    <w:rsid w:val="00FF2318"/>
    <w:rsid w:val="00FF2FFD"/>
    <w:rsid w:val="00FF31E7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4D63C"/>
  <w15:docId w15:val="{CAD60668-68D3-4AC4-B83C-98DBE917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E4"/>
    <w:pPr>
      <w:spacing w:line="360" w:lineRule="auto"/>
      <w:ind w:firstLine="902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604EB"/>
    <w:pPr>
      <w:keepNext/>
      <w:spacing w:before="240" w:after="60" w:line="240" w:lineRule="auto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7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1AF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247633"/>
    <w:pPr>
      <w:spacing w:after="120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47633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604EB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1">
    <w:name w:val="Стиль1"/>
    <w:basedOn w:val="a"/>
    <w:next w:val="a"/>
    <w:rsid w:val="002604EB"/>
    <w:pPr>
      <w:widowControl w:val="0"/>
      <w:spacing w:line="240" w:lineRule="auto"/>
      <w:ind w:firstLine="0"/>
    </w:pPr>
    <w:rPr>
      <w:rFonts w:ascii="Times New Roman" w:eastAsia="Times New Roman" w:hAnsi="Times New Roman"/>
      <w:snapToGrid w:val="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83EA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62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6F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6F46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CD0C8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464AF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464AF"/>
    <w:rPr>
      <w:color w:val="605E5C"/>
      <w:shd w:val="clear" w:color="auto" w:fill="E1DFDD"/>
    </w:rPr>
  </w:style>
  <w:style w:type="paragraph" w:customStyle="1" w:styleId="c2">
    <w:name w:val="c2"/>
    <w:basedOn w:val="a"/>
    <w:rsid w:val="00BD3C61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D3C61"/>
  </w:style>
  <w:style w:type="table" w:customStyle="1" w:styleId="13">
    <w:name w:val="Сетка таблицы1"/>
    <w:basedOn w:val="a1"/>
    <w:next w:val="a6"/>
    <w:uiPriority w:val="59"/>
    <w:rsid w:val="005158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747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21">
    <w:name w:val="Сетка таблицы2"/>
    <w:basedOn w:val="a1"/>
    <w:next w:val="a6"/>
    <w:uiPriority w:val="59"/>
    <w:rsid w:val="002726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28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1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0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9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12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20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13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24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16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1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5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71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06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26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65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30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0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20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93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148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993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6125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834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065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347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16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18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674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258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14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404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35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02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969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31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613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569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700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90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2668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464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2145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78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037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225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879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1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41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7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97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4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30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7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0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8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77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26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84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20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31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9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2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51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34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12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04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34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30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5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45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04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0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08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5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05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2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53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43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00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96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7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67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11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90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75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02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55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16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088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18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63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42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96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62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02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60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8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53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410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2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52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01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28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82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8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56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75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8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34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26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27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33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65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37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00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83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498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6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65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83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32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97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39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60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72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19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53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84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04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0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47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24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63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627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8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67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0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9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8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18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80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7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7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47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9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8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8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8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39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8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1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5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4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12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66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0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2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55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11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0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0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82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833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1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92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32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03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2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5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91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7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63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5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2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18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4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0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25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39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6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3729</TotalTime>
  <Pages>5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MEGA</cp:lastModifiedBy>
  <cp:revision>34</cp:revision>
  <cp:lastPrinted>2023-09-11T08:09:00Z</cp:lastPrinted>
  <dcterms:created xsi:type="dcterms:W3CDTF">2021-09-22T12:38:00Z</dcterms:created>
  <dcterms:modified xsi:type="dcterms:W3CDTF">2024-10-04T09:42:00Z</dcterms:modified>
</cp:coreProperties>
</file>