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253D" w:rsidRPr="00F3253D" w:rsidRDefault="00F3253D" w:rsidP="00F3253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3253D">
        <w:rPr>
          <w:rFonts w:ascii="Times New Roman" w:hAnsi="Times New Roman" w:cs="Times New Roman"/>
          <w:sz w:val="24"/>
          <w:szCs w:val="24"/>
        </w:rPr>
        <w:t>Всероссийская олимпиада по французскому языку для учащихся 7-8 классов</w:t>
      </w:r>
    </w:p>
    <w:p w:rsidR="00F3253D" w:rsidRPr="00F3253D" w:rsidRDefault="00F3253D" w:rsidP="00F3253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3253D">
        <w:rPr>
          <w:rFonts w:ascii="Times New Roman" w:hAnsi="Times New Roman" w:cs="Times New Roman"/>
          <w:sz w:val="24"/>
          <w:szCs w:val="24"/>
        </w:rPr>
        <w:t>Муниципальный этап. Уровень сложности А2+</w:t>
      </w:r>
    </w:p>
    <w:p w:rsidR="00F3253D" w:rsidRPr="000D26B2" w:rsidRDefault="00F3253D" w:rsidP="00F3253D">
      <w:pPr>
        <w:autoSpaceDE w:val="0"/>
        <w:autoSpaceDN w:val="0"/>
        <w:adjustRightInd w:val="0"/>
        <w:jc w:val="center"/>
        <w:rPr>
          <w:rFonts w:cs="Times New Roman,Bold"/>
          <w:b/>
          <w:bCs/>
          <w:sz w:val="28"/>
          <w:szCs w:val="28"/>
        </w:rPr>
      </w:pPr>
    </w:p>
    <w:p w:rsidR="00F3253D" w:rsidRDefault="00F3253D" w:rsidP="00F3253D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Лексико-грамматический тест</w:t>
      </w:r>
    </w:p>
    <w:p w:rsidR="00F3253D" w:rsidRDefault="00F3253D" w:rsidP="00F3253D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Ключи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662"/>
        <w:gridCol w:w="1950"/>
      </w:tblGrid>
      <w:tr w:rsidR="00F3253D" w:rsidRPr="003537FA" w:rsidTr="003537FA">
        <w:tc>
          <w:tcPr>
            <w:tcW w:w="959" w:type="dxa"/>
          </w:tcPr>
          <w:p w:rsidR="00F3253D" w:rsidRPr="003537FA" w:rsidRDefault="00F3253D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37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 xml:space="preserve">Ex </w:t>
            </w:r>
            <w:r w:rsidRPr="003537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662" w:type="dxa"/>
          </w:tcPr>
          <w:p w:rsidR="00F3253D" w:rsidRPr="003537FA" w:rsidRDefault="00F3253D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3537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Réponses</w:t>
            </w:r>
          </w:p>
        </w:tc>
        <w:tc>
          <w:tcPr>
            <w:tcW w:w="1950" w:type="dxa"/>
          </w:tcPr>
          <w:p w:rsidR="00F3253D" w:rsidRPr="003537FA" w:rsidRDefault="00F3253D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3537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Points</w:t>
            </w:r>
          </w:p>
        </w:tc>
      </w:tr>
      <w:tr w:rsidR="00F3253D" w:rsidRPr="003537FA" w:rsidTr="003537FA">
        <w:tc>
          <w:tcPr>
            <w:tcW w:w="959" w:type="dxa"/>
          </w:tcPr>
          <w:p w:rsidR="00F3253D" w:rsidRPr="003537FA" w:rsidRDefault="00F3253D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3537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1</w:t>
            </w:r>
          </w:p>
        </w:tc>
        <w:tc>
          <w:tcPr>
            <w:tcW w:w="6662" w:type="dxa"/>
          </w:tcPr>
          <w:p w:rsidR="00F3253D" w:rsidRDefault="00401381" w:rsidP="00F32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1F</w:t>
            </w:r>
            <w:r w:rsidR="00F3253D" w:rsidRPr="003537FA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 / 2H / 3A / 4</w:t>
            </w:r>
            <w:r w:rsidR="00A330BF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C</w:t>
            </w:r>
            <w:r w:rsidR="00F3253D" w:rsidRPr="003537FA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 / 5</w:t>
            </w:r>
            <w:r w:rsidR="00A330BF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D</w:t>
            </w:r>
            <w:r w:rsidR="00F3253D" w:rsidRPr="003537FA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 / 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E</w:t>
            </w:r>
            <w:r w:rsidR="00F3253D" w:rsidRPr="003537FA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.</w:t>
            </w:r>
          </w:p>
          <w:p w:rsidR="003537FA" w:rsidRPr="003537FA" w:rsidRDefault="003537FA" w:rsidP="00F32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50" w:type="dxa"/>
          </w:tcPr>
          <w:p w:rsidR="00F3253D" w:rsidRPr="003537FA" w:rsidRDefault="00F3253D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3537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6</w:t>
            </w:r>
          </w:p>
        </w:tc>
      </w:tr>
      <w:tr w:rsidR="00F3253D" w:rsidRPr="00E82C7C" w:rsidTr="003537FA">
        <w:tc>
          <w:tcPr>
            <w:tcW w:w="959" w:type="dxa"/>
          </w:tcPr>
          <w:p w:rsidR="00F3253D" w:rsidRPr="003537FA" w:rsidRDefault="00F3253D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3537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2</w:t>
            </w:r>
          </w:p>
        </w:tc>
        <w:tc>
          <w:tcPr>
            <w:tcW w:w="6662" w:type="dxa"/>
          </w:tcPr>
          <w:p w:rsidR="00E82C7C" w:rsidRPr="0084444B" w:rsidRDefault="00E82C7C" w:rsidP="000D26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84444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1B / 2C / 3A / </w:t>
            </w:r>
            <w:r w:rsidR="001178B9" w:rsidRPr="0084444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4D / 5B / </w:t>
            </w:r>
            <w:r w:rsidR="00200E37" w:rsidRPr="0084444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6A / 7C / 8D / 9B / </w:t>
            </w:r>
            <w:r w:rsidR="0084444B" w:rsidRPr="0084444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10C / </w:t>
            </w:r>
            <w:r w:rsidR="0084444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11B / 12A / 13D / </w:t>
            </w:r>
            <w:r w:rsidR="008273B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14B.</w:t>
            </w:r>
          </w:p>
          <w:p w:rsidR="003537FA" w:rsidRPr="0084444B" w:rsidRDefault="003537FA" w:rsidP="00200E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50" w:type="dxa"/>
          </w:tcPr>
          <w:p w:rsidR="00F3253D" w:rsidRPr="003537FA" w:rsidRDefault="00E82C7C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14</w:t>
            </w:r>
          </w:p>
        </w:tc>
      </w:tr>
      <w:tr w:rsidR="00F3253D" w:rsidRPr="00487B9F" w:rsidTr="003537FA">
        <w:tc>
          <w:tcPr>
            <w:tcW w:w="959" w:type="dxa"/>
          </w:tcPr>
          <w:p w:rsidR="00F3253D" w:rsidRPr="003537FA" w:rsidRDefault="00E82C7C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3</w:t>
            </w:r>
          </w:p>
        </w:tc>
        <w:tc>
          <w:tcPr>
            <w:tcW w:w="6662" w:type="dxa"/>
          </w:tcPr>
          <w:p w:rsidR="00F3253D" w:rsidRPr="003537FA" w:rsidRDefault="00B23A87" w:rsidP="00B23A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  <w:r w:rsidRPr="003537FA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(1)</w:t>
            </w:r>
            <w:r w:rsidR="00487B9F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 </w:t>
            </w:r>
            <w:r w:rsidR="00A84F0D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me</w:t>
            </w:r>
            <w:r w:rsidRPr="003537FA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  /  (2) </w:t>
            </w:r>
            <w:r w:rsidR="00A84F0D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lui</w:t>
            </w:r>
            <w:r w:rsidR="00487B9F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 xml:space="preserve"> /  (3) </w:t>
            </w:r>
            <w:r w:rsidR="00A84F0D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la /  (4) elle /  (5) en</w:t>
            </w:r>
            <w:r w:rsidRPr="003537FA"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  <w:t>.</w:t>
            </w:r>
          </w:p>
          <w:p w:rsidR="003537FA" w:rsidRPr="003537FA" w:rsidRDefault="003537FA" w:rsidP="00B23A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fr-FR"/>
              </w:rPr>
            </w:pPr>
          </w:p>
        </w:tc>
        <w:tc>
          <w:tcPr>
            <w:tcW w:w="1950" w:type="dxa"/>
          </w:tcPr>
          <w:p w:rsidR="00F3253D" w:rsidRPr="003537FA" w:rsidRDefault="000D26B2" w:rsidP="00F325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</w:pPr>
            <w:r w:rsidRPr="003537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fr-FR"/>
              </w:rPr>
              <w:t>5</w:t>
            </w:r>
          </w:p>
        </w:tc>
      </w:tr>
    </w:tbl>
    <w:p w:rsidR="00F3253D" w:rsidRPr="00487B9F" w:rsidRDefault="00F3253D" w:rsidP="00F3253D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  <w:lang w:val="fr-FR"/>
        </w:rPr>
      </w:pPr>
    </w:p>
    <w:p w:rsidR="003537FA" w:rsidRPr="00487B9F" w:rsidRDefault="003537FA" w:rsidP="00AC65F5">
      <w:pPr>
        <w:jc w:val="right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F306FD" w:rsidRPr="00487B9F" w:rsidRDefault="00AC65F5" w:rsidP="00AC65F5">
      <w:pPr>
        <w:jc w:val="right"/>
        <w:rPr>
          <w:rFonts w:ascii="Times New Roman" w:hAnsi="Times New Roman" w:cs="Times New Roman"/>
          <w:b/>
          <w:sz w:val="28"/>
          <w:szCs w:val="28"/>
          <w:lang w:val="fr-FR"/>
        </w:rPr>
      </w:pPr>
      <w:bookmarkStart w:id="0" w:name="_GoBack"/>
      <w:bookmarkEnd w:id="0"/>
      <w:r w:rsidRPr="003537FA">
        <w:rPr>
          <w:rFonts w:ascii="Times New Roman" w:hAnsi="Times New Roman" w:cs="Times New Roman"/>
          <w:b/>
          <w:sz w:val="28"/>
          <w:szCs w:val="28"/>
        </w:rPr>
        <w:t>Итого</w:t>
      </w:r>
      <w:r w:rsidRPr="00487B9F">
        <w:rPr>
          <w:rFonts w:ascii="Times New Roman" w:hAnsi="Times New Roman" w:cs="Times New Roman"/>
          <w:b/>
          <w:sz w:val="28"/>
          <w:szCs w:val="28"/>
          <w:lang w:val="fr-FR"/>
        </w:rPr>
        <w:t>: _______ /25</w:t>
      </w:r>
    </w:p>
    <w:sectPr w:rsidR="00F306FD" w:rsidRPr="00487B9F" w:rsidSect="0008490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63B9" w:rsidRDefault="004A63B9" w:rsidP="007A6A88">
      <w:pPr>
        <w:spacing w:after="0" w:line="240" w:lineRule="auto"/>
      </w:pPr>
      <w:r>
        <w:separator/>
      </w:r>
    </w:p>
  </w:endnote>
  <w:endnote w:type="continuationSeparator" w:id="0">
    <w:p w:rsidR="004A63B9" w:rsidRDefault="004A63B9" w:rsidP="007A6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6A88" w:rsidRDefault="007A6A88">
    <w:pPr>
      <w:pStyle w:val="a7"/>
    </w:pPr>
    <w:r>
      <w:rPr>
        <w:lang w:val="en-US"/>
      </w:rPr>
      <w:t>TLT</w:t>
    </w:r>
  </w:p>
  <w:p w:rsidR="007A6A88" w:rsidRDefault="007A6A8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63B9" w:rsidRDefault="004A63B9" w:rsidP="007A6A88">
      <w:pPr>
        <w:spacing w:after="0" w:line="240" w:lineRule="auto"/>
      </w:pPr>
      <w:r>
        <w:separator/>
      </w:r>
    </w:p>
  </w:footnote>
  <w:footnote w:type="continuationSeparator" w:id="0">
    <w:p w:rsidR="004A63B9" w:rsidRDefault="004A63B9" w:rsidP="007A6A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B2616"/>
    <w:multiLevelType w:val="hybridMultilevel"/>
    <w:tmpl w:val="CC1E1CE0"/>
    <w:lvl w:ilvl="0" w:tplc="5568F4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06FD"/>
    <w:rsid w:val="00084901"/>
    <w:rsid w:val="000D26B2"/>
    <w:rsid w:val="001178B9"/>
    <w:rsid w:val="00200E37"/>
    <w:rsid w:val="002C4529"/>
    <w:rsid w:val="002F39FC"/>
    <w:rsid w:val="0034337F"/>
    <w:rsid w:val="003537FA"/>
    <w:rsid w:val="00401381"/>
    <w:rsid w:val="00487B9F"/>
    <w:rsid w:val="004A63B9"/>
    <w:rsid w:val="00606F32"/>
    <w:rsid w:val="00655D9D"/>
    <w:rsid w:val="006667BC"/>
    <w:rsid w:val="007A6A88"/>
    <w:rsid w:val="008273B9"/>
    <w:rsid w:val="0084444B"/>
    <w:rsid w:val="00A330BF"/>
    <w:rsid w:val="00A84F0D"/>
    <w:rsid w:val="00AC65F5"/>
    <w:rsid w:val="00B23A87"/>
    <w:rsid w:val="00B3029A"/>
    <w:rsid w:val="00BC3EA6"/>
    <w:rsid w:val="00CA044E"/>
    <w:rsid w:val="00E47031"/>
    <w:rsid w:val="00E82C7C"/>
    <w:rsid w:val="00F306FD"/>
    <w:rsid w:val="00F3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E42CA"/>
  <w15:docId w15:val="{3E6176B0-90A2-466D-9178-798FFBB0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49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6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D26B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A6A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6A88"/>
  </w:style>
  <w:style w:type="paragraph" w:styleId="a7">
    <w:name w:val="footer"/>
    <w:basedOn w:val="a"/>
    <w:link w:val="a8"/>
    <w:uiPriority w:val="99"/>
    <w:unhideWhenUsed/>
    <w:rsid w:val="007A6A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6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julievana</dc:creator>
  <cp:lastModifiedBy>User-057</cp:lastModifiedBy>
  <cp:revision>12</cp:revision>
  <dcterms:created xsi:type="dcterms:W3CDTF">2016-09-23T21:24:00Z</dcterms:created>
  <dcterms:modified xsi:type="dcterms:W3CDTF">2023-11-02T13:37:00Z</dcterms:modified>
</cp:coreProperties>
</file>