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53D" w:rsidRPr="00F3253D" w:rsidRDefault="00F3253D" w:rsidP="00F325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>Всероссийская олимпиада по французскому языку для учащихся 7-8 классов</w:t>
      </w:r>
    </w:p>
    <w:p w:rsidR="00F3253D" w:rsidRPr="00F3253D" w:rsidRDefault="00F3253D" w:rsidP="00F325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>Муниципальный этап. Уровень сложности А2+</w:t>
      </w:r>
    </w:p>
    <w:p w:rsidR="00F3253D" w:rsidRPr="000D26B2" w:rsidRDefault="00F3253D" w:rsidP="00F3253D">
      <w:pPr>
        <w:autoSpaceDE w:val="0"/>
        <w:autoSpaceDN w:val="0"/>
        <w:adjustRightInd w:val="0"/>
        <w:jc w:val="center"/>
        <w:rPr>
          <w:rFonts w:cs="Times New Roman,Bold"/>
          <w:b/>
          <w:bCs/>
          <w:sz w:val="28"/>
          <w:szCs w:val="28"/>
        </w:rPr>
      </w:pPr>
    </w:p>
    <w:p w:rsidR="00F3253D" w:rsidRDefault="00F3253D" w:rsidP="00F325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Лексико-грамматический тест</w:t>
      </w:r>
    </w:p>
    <w:p w:rsidR="00F3253D" w:rsidRDefault="00F3253D" w:rsidP="00F325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Ключи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662"/>
        <w:gridCol w:w="1950"/>
      </w:tblGrid>
      <w:tr w:rsidR="00F3253D" w:rsidRPr="003537FA" w:rsidTr="003537FA">
        <w:tc>
          <w:tcPr>
            <w:tcW w:w="959" w:type="dxa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 xml:space="preserve">Ex </w:t>
            </w: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662" w:type="dxa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Réponses</w:t>
            </w:r>
          </w:p>
        </w:tc>
        <w:tc>
          <w:tcPr>
            <w:tcW w:w="1950" w:type="dxa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Points</w:t>
            </w:r>
          </w:p>
        </w:tc>
      </w:tr>
      <w:tr w:rsidR="00F3253D" w:rsidRPr="003537FA" w:rsidTr="003537FA">
        <w:tc>
          <w:tcPr>
            <w:tcW w:w="959" w:type="dxa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1</w:t>
            </w:r>
          </w:p>
        </w:tc>
        <w:tc>
          <w:tcPr>
            <w:tcW w:w="6662" w:type="dxa"/>
          </w:tcPr>
          <w:p w:rsidR="006E4B5E" w:rsidRPr="006E4B5E" w:rsidRDefault="006E4B5E" w:rsidP="006E4B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6E4B5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F / 2H / 3A / 4B / 5D / 6C / 7E</w:t>
            </w:r>
            <w:r w:rsidRPr="006E4B5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</w:t>
            </w:r>
          </w:p>
          <w:p w:rsidR="006E4B5E" w:rsidRPr="006E4B5E" w:rsidRDefault="006E4B5E" w:rsidP="00F32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3537FA" w:rsidRPr="006E4B5E" w:rsidRDefault="003537FA" w:rsidP="00F32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50" w:type="dxa"/>
          </w:tcPr>
          <w:p w:rsidR="00F3253D" w:rsidRPr="003537FA" w:rsidRDefault="006E4B5E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7</w:t>
            </w:r>
          </w:p>
        </w:tc>
      </w:tr>
      <w:tr w:rsidR="00F3253D" w:rsidRPr="00E82C7C" w:rsidTr="003537FA">
        <w:tc>
          <w:tcPr>
            <w:tcW w:w="959" w:type="dxa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2</w:t>
            </w:r>
          </w:p>
        </w:tc>
        <w:tc>
          <w:tcPr>
            <w:tcW w:w="6662" w:type="dxa"/>
          </w:tcPr>
          <w:p w:rsidR="00E82C7C" w:rsidRPr="0084444B" w:rsidRDefault="005D3078" w:rsidP="000D26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1C </w:t>
            </w:r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/ 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</w:t>
            </w:r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/ 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</w:t>
            </w:r>
            <w:r w:rsidR="00E82C7C" w:rsidRPr="0084444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/ </w:t>
            </w:r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  <w:r w:rsidR="00CA125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</w:t>
            </w:r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/ 5</w:t>
            </w:r>
            <w:r w:rsidR="007B0C0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</w:t>
            </w:r>
            <w:r w:rsidR="001178B9" w:rsidRPr="0084444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/ </w:t>
            </w:r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  <w:r w:rsidR="00785F4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</w:t>
            </w:r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/ 7</w:t>
            </w:r>
            <w:r w:rsidR="00C3307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/ 8</w:t>
            </w:r>
            <w:r w:rsidR="000B0FC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</w:t>
            </w:r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/ 9</w:t>
            </w:r>
            <w:r w:rsidR="003411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</w:t>
            </w:r>
            <w:r w:rsidR="00200E37" w:rsidRPr="0084444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/ </w:t>
            </w:r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10</w:t>
            </w:r>
            <w:r w:rsidR="00C2034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="0084444B" w:rsidRPr="0084444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/ </w:t>
            </w:r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11</w:t>
            </w:r>
            <w:r w:rsidR="00C2034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</w:t>
            </w:r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/ 12</w:t>
            </w:r>
            <w:r w:rsidR="003C792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/ </w:t>
            </w:r>
            <w:proofErr w:type="gramStart"/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13</w:t>
            </w:r>
            <w:r w:rsidR="003C792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</w:t>
            </w:r>
            <w:r w:rsidR="00CA71C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8273B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</w:t>
            </w:r>
            <w:proofErr w:type="gramEnd"/>
          </w:p>
          <w:p w:rsidR="003537FA" w:rsidRPr="0084444B" w:rsidRDefault="003537FA" w:rsidP="00200E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50" w:type="dxa"/>
          </w:tcPr>
          <w:p w:rsidR="00F3253D" w:rsidRPr="003537FA" w:rsidRDefault="00CA71C0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13</w:t>
            </w:r>
          </w:p>
        </w:tc>
      </w:tr>
      <w:tr w:rsidR="00F3253D" w:rsidRPr="00487B9F" w:rsidTr="003537FA">
        <w:tc>
          <w:tcPr>
            <w:tcW w:w="959" w:type="dxa"/>
          </w:tcPr>
          <w:p w:rsidR="00F3253D" w:rsidRPr="003537FA" w:rsidRDefault="00E82C7C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3</w:t>
            </w:r>
          </w:p>
        </w:tc>
        <w:tc>
          <w:tcPr>
            <w:tcW w:w="6662" w:type="dxa"/>
          </w:tcPr>
          <w:p w:rsidR="00F3253D" w:rsidRPr="003537FA" w:rsidRDefault="00B23A87" w:rsidP="00B23A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(1)</w:t>
            </w:r>
            <w:r w:rsidR="00487B9F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 </w:t>
            </w:r>
            <w:r w:rsidR="00544E1F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je </w:t>
            </w:r>
            <w:r w:rsidR="00544E1F" w:rsidRPr="00660A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l’</w:t>
            </w:r>
            <w:r w:rsidR="00544E1F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arrête</w:t>
            </w:r>
            <w:r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/ </w:t>
            </w:r>
            <w:r w:rsidR="00A05F0C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</w:t>
            </w:r>
            <w:r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(</w:t>
            </w:r>
            <w:proofErr w:type="gramEnd"/>
            <w:r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2)</w:t>
            </w:r>
            <w:r w:rsidR="00544E1F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je</w:t>
            </w:r>
            <w:r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</w:t>
            </w:r>
            <w:r w:rsidR="00A84F0D" w:rsidRPr="00660A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lui</w:t>
            </w:r>
            <w:r w:rsidR="00544E1F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explique</w:t>
            </w:r>
            <w:r w:rsidR="00487B9F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/  (3) </w:t>
            </w:r>
            <w:r w:rsidR="00A05F0C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vous ne </w:t>
            </w:r>
            <w:r w:rsidR="00A84F0D" w:rsidRPr="00660A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la</w:t>
            </w:r>
            <w:r w:rsidR="00A05F0C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louperez jamais /  (4) j’</w:t>
            </w:r>
            <w:r w:rsidR="00A05F0C" w:rsidRPr="00660A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y</w:t>
            </w:r>
            <w:r w:rsidR="00A05F0C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reste</w:t>
            </w:r>
            <w:r w:rsidR="00A84F0D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/  (5) </w:t>
            </w:r>
            <w:r w:rsidR="00A05F0C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j’</w:t>
            </w:r>
            <w:r w:rsidR="00A84F0D" w:rsidRPr="00660A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en</w:t>
            </w:r>
            <w:r w:rsidR="00A05F0C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rajuste les </w:t>
            </w:r>
            <w:bookmarkStart w:id="0" w:name="_GoBack"/>
            <w:bookmarkEnd w:id="0"/>
            <w:r w:rsidR="00A05F0C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bretelles</w:t>
            </w:r>
            <w:r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.</w:t>
            </w:r>
          </w:p>
          <w:p w:rsidR="003537FA" w:rsidRPr="00660AA5" w:rsidRDefault="00660AA5" w:rsidP="00B23A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1639">
              <w:rPr>
                <w:rFonts w:ascii="Times New Roman" w:hAnsi="Times New Roman" w:cs="Times New Roman"/>
                <w:bCs/>
                <w:lang w:eastAsia="zh-CN"/>
              </w:rPr>
              <w:t>Если нарушен порядок слов, то за каждую ошибку сн</w:t>
            </w:r>
            <w:r>
              <w:rPr>
                <w:rFonts w:ascii="Times New Roman" w:hAnsi="Times New Roman" w:cs="Times New Roman"/>
                <w:bCs/>
                <w:lang w:eastAsia="zh-CN"/>
              </w:rPr>
              <w:t>и</w:t>
            </w:r>
            <w:r w:rsidRPr="00EF1639">
              <w:rPr>
                <w:rFonts w:ascii="Times New Roman" w:hAnsi="Times New Roman" w:cs="Times New Roman"/>
                <w:bCs/>
                <w:lang w:eastAsia="zh-CN"/>
              </w:rPr>
              <w:t>мается 0,5 балла.</w:t>
            </w:r>
          </w:p>
        </w:tc>
        <w:tc>
          <w:tcPr>
            <w:tcW w:w="1950" w:type="dxa"/>
          </w:tcPr>
          <w:p w:rsidR="00F3253D" w:rsidRPr="003537FA" w:rsidRDefault="00A05F0C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5</w:t>
            </w:r>
          </w:p>
        </w:tc>
      </w:tr>
    </w:tbl>
    <w:p w:rsidR="00F3253D" w:rsidRPr="00487B9F" w:rsidRDefault="00F3253D" w:rsidP="00F325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  <w:lang w:val="fr-FR"/>
        </w:rPr>
      </w:pPr>
    </w:p>
    <w:p w:rsidR="003537FA" w:rsidRPr="00487B9F" w:rsidRDefault="003537FA" w:rsidP="00AC65F5">
      <w:pPr>
        <w:jc w:val="right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F306FD" w:rsidRPr="00487B9F" w:rsidRDefault="00AC65F5" w:rsidP="00AC65F5">
      <w:pPr>
        <w:jc w:val="right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3537FA">
        <w:rPr>
          <w:rFonts w:ascii="Times New Roman" w:hAnsi="Times New Roman" w:cs="Times New Roman"/>
          <w:b/>
          <w:sz w:val="28"/>
          <w:szCs w:val="28"/>
        </w:rPr>
        <w:t>Итого</w:t>
      </w:r>
      <w:r w:rsidRPr="00487B9F">
        <w:rPr>
          <w:rFonts w:ascii="Times New Roman" w:hAnsi="Times New Roman" w:cs="Times New Roman"/>
          <w:b/>
          <w:sz w:val="28"/>
          <w:szCs w:val="28"/>
          <w:lang w:val="fr-FR"/>
        </w:rPr>
        <w:t>: _______ /25</w:t>
      </w:r>
    </w:p>
    <w:sectPr w:rsidR="00F306FD" w:rsidRPr="00487B9F" w:rsidSect="00084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8B2616"/>
    <w:multiLevelType w:val="hybridMultilevel"/>
    <w:tmpl w:val="CC1E1CE0"/>
    <w:lvl w:ilvl="0" w:tplc="5568F4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06FD"/>
    <w:rsid w:val="00084901"/>
    <w:rsid w:val="000B0FC5"/>
    <w:rsid w:val="000D26B2"/>
    <w:rsid w:val="001178B9"/>
    <w:rsid w:val="00200E37"/>
    <w:rsid w:val="002C4529"/>
    <w:rsid w:val="002F39FC"/>
    <w:rsid w:val="003411F2"/>
    <w:rsid w:val="0034337F"/>
    <w:rsid w:val="003537FA"/>
    <w:rsid w:val="003C7926"/>
    <w:rsid w:val="00401381"/>
    <w:rsid w:val="00487B9F"/>
    <w:rsid w:val="00544E1F"/>
    <w:rsid w:val="005D3078"/>
    <w:rsid w:val="00606F32"/>
    <w:rsid w:val="00655D9D"/>
    <w:rsid w:val="00660AA5"/>
    <w:rsid w:val="006667BC"/>
    <w:rsid w:val="006E4B5E"/>
    <w:rsid w:val="00785F49"/>
    <w:rsid w:val="007B0C07"/>
    <w:rsid w:val="008273B9"/>
    <w:rsid w:val="0084444B"/>
    <w:rsid w:val="00A05F0C"/>
    <w:rsid w:val="00A330BF"/>
    <w:rsid w:val="00A84F0D"/>
    <w:rsid w:val="00AC65F5"/>
    <w:rsid w:val="00B23A87"/>
    <w:rsid w:val="00B3029A"/>
    <w:rsid w:val="00BC3EA6"/>
    <w:rsid w:val="00C20345"/>
    <w:rsid w:val="00C33077"/>
    <w:rsid w:val="00CA044E"/>
    <w:rsid w:val="00CA125E"/>
    <w:rsid w:val="00CA71C0"/>
    <w:rsid w:val="00E47031"/>
    <w:rsid w:val="00E82C7C"/>
    <w:rsid w:val="00F306FD"/>
    <w:rsid w:val="00F3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6176B0-90A2-466D-9178-798FFBB0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9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6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D2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3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julievana</dc:creator>
  <cp:lastModifiedBy>RePack by Diakov</cp:lastModifiedBy>
  <cp:revision>22</cp:revision>
  <dcterms:created xsi:type="dcterms:W3CDTF">2016-09-23T21:24:00Z</dcterms:created>
  <dcterms:modified xsi:type="dcterms:W3CDTF">2024-10-13T22:05:00Z</dcterms:modified>
</cp:coreProperties>
</file>