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345B3D">
        <w:rPr>
          <w:rFonts w:ascii="Times New Roman" w:hAnsi="Times New Roman" w:cs="Times New Roman"/>
          <w:sz w:val="24"/>
          <w:szCs w:val="24"/>
        </w:rPr>
        <w:t>9-11</w:t>
      </w:r>
      <w:r w:rsidRPr="00F3253D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345B3D">
        <w:rPr>
          <w:rFonts w:ascii="Times New Roman" w:hAnsi="Times New Roman" w:cs="Times New Roman"/>
          <w:sz w:val="24"/>
          <w:szCs w:val="24"/>
        </w:rPr>
        <w:t>В1</w:t>
      </w:r>
      <w:r w:rsidRPr="00F3253D">
        <w:rPr>
          <w:rFonts w:ascii="Times New Roman" w:hAnsi="Times New Roman" w:cs="Times New Roman"/>
          <w:sz w:val="24"/>
          <w:szCs w:val="24"/>
        </w:rPr>
        <w:t>+</w:t>
      </w:r>
    </w:p>
    <w:p w:rsidR="00F3253D" w:rsidRPr="000D26B2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  <w:lang w:val="fr-FR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</w:p>
    <w:p w:rsidR="00345B3D" w:rsidRDefault="00345B3D" w:rsidP="00345B3D">
      <w:pPr>
        <w:jc w:val="center"/>
        <w:rPr>
          <w:rFonts w:ascii="Arial" w:hAnsi="Arial" w:cs="Arial"/>
          <w:b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3"/>
        <w:gridCol w:w="1711"/>
        <w:gridCol w:w="695"/>
        <w:gridCol w:w="980"/>
        <w:gridCol w:w="846"/>
        <w:gridCol w:w="829"/>
        <w:gridCol w:w="19"/>
        <w:gridCol w:w="1261"/>
        <w:gridCol w:w="601"/>
        <w:gridCol w:w="1526"/>
      </w:tblGrid>
      <w:tr w:rsidR="00345B3D" w:rsidRPr="00345B3D" w:rsidTr="00183D6D">
        <w:tc>
          <w:tcPr>
            <w:tcW w:w="576" w:type="pct"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Ex. №</w:t>
            </w:r>
          </w:p>
        </w:tc>
        <w:tc>
          <w:tcPr>
            <w:tcW w:w="4424" w:type="pct"/>
            <w:gridSpan w:val="9"/>
          </w:tcPr>
          <w:p w:rsidR="00345B3D" w:rsidRPr="00345B3D" w:rsidRDefault="00345B3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proofErr w:type="spellStart"/>
            <w:r w:rsidRPr="00345B3D">
              <w:rPr>
                <w:rFonts w:ascii="Times New Roman" w:hAnsi="Times New Roman" w:cs="Times New Roman"/>
                <w:b/>
                <w:sz w:val="28"/>
                <w:szCs w:val="28"/>
              </w:rPr>
              <w:t>Réponse</w:t>
            </w:r>
            <w:proofErr w:type="spellEnd"/>
          </w:p>
        </w:tc>
      </w:tr>
      <w:tr w:rsidR="004C3EDD" w:rsidRPr="00345B3D" w:rsidTr="0059626F">
        <w:tc>
          <w:tcPr>
            <w:tcW w:w="576" w:type="pct"/>
            <w:vMerge w:val="restart"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</w:p>
          <w:p w:rsidR="004C3ED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1</w:t>
            </w:r>
          </w:p>
          <w:p w:rsidR="004C3EDD" w:rsidRPr="00183D6D" w:rsidRDefault="004C3ED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max = 16</w:t>
            </w: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баллов</w:t>
            </w:r>
            <w:proofErr w:type="spellEnd"/>
          </w:p>
        </w:tc>
        <w:tc>
          <w:tcPr>
            <w:tcW w:w="1257" w:type="pct"/>
            <w:gridSpan w:val="2"/>
          </w:tcPr>
          <w:p w:rsidR="004C3EDD" w:rsidRPr="00345B3D" w:rsidRDefault="004C3ED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Pr="004C3ED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était</w:t>
            </w:r>
          </w:p>
        </w:tc>
        <w:tc>
          <w:tcPr>
            <w:tcW w:w="1397" w:type="pct"/>
            <w:gridSpan w:val="4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Pr="004C3ED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 posant</w:t>
            </w:r>
          </w:p>
        </w:tc>
        <w:tc>
          <w:tcPr>
            <w:tcW w:w="1770" w:type="pct"/>
            <w:gridSpan w:val="3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Pr="004C3ED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répondirent</w:t>
            </w:r>
          </w:p>
        </w:tc>
      </w:tr>
      <w:tr w:rsidR="004C3EDD" w:rsidRPr="00345B3D" w:rsidTr="0059626F">
        <w:tc>
          <w:tcPr>
            <w:tcW w:w="576" w:type="pct"/>
            <w:vMerge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387CB4" w:rsidRPr="00387CB4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aimais</w:t>
            </w:r>
          </w:p>
        </w:tc>
        <w:tc>
          <w:tcPr>
            <w:tcW w:w="1397" w:type="pct"/>
            <w:gridSpan w:val="4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0C0B61" w:rsidRPr="000C0B6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Assise</w:t>
            </w:r>
          </w:p>
        </w:tc>
        <w:tc>
          <w:tcPr>
            <w:tcW w:w="1770" w:type="pct"/>
            <w:gridSpan w:val="3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F53E5C" w:rsidRPr="00F53E5C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n’avaient pas encore vue</w:t>
            </w:r>
          </w:p>
        </w:tc>
      </w:tr>
      <w:tr w:rsidR="004C3EDD" w:rsidRPr="00345B3D" w:rsidTr="0059626F">
        <w:tc>
          <w:tcPr>
            <w:tcW w:w="576" w:type="pct"/>
            <w:vMerge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(7) </w:t>
            </w:r>
            <w:r w:rsidR="005570B2" w:rsidRPr="005570B2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s’était </w:t>
            </w:r>
            <w:proofErr w:type="gramStart"/>
            <w:r w:rsidR="005570B2" w:rsidRPr="005570B2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retrouvé</w:t>
            </w:r>
            <w:proofErr w:type="gramEnd"/>
          </w:p>
        </w:tc>
        <w:tc>
          <w:tcPr>
            <w:tcW w:w="1397" w:type="pct"/>
            <w:gridSpan w:val="4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(8) </w:t>
            </w:r>
            <w:r w:rsidR="005570B2" w:rsidRPr="005570B2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avait vendu</w:t>
            </w:r>
          </w:p>
        </w:tc>
        <w:tc>
          <w:tcPr>
            <w:tcW w:w="1770" w:type="pct"/>
            <w:gridSpan w:val="3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(9) </w:t>
            </w:r>
            <w:r w:rsidR="005654E3" w:rsidRPr="005654E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aperçurent</w:t>
            </w:r>
          </w:p>
        </w:tc>
      </w:tr>
      <w:tr w:rsidR="004C3EDD" w:rsidRPr="00345B3D" w:rsidTr="0059626F">
        <w:tc>
          <w:tcPr>
            <w:tcW w:w="576" w:type="pct"/>
            <w:vMerge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(10) </w:t>
            </w:r>
            <w:r w:rsidR="00822061" w:rsidRPr="0082206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avalées</w:t>
            </w:r>
          </w:p>
        </w:tc>
        <w:tc>
          <w:tcPr>
            <w:tcW w:w="1397" w:type="pct"/>
            <w:gridSpan w:val="4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(11)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s’ouvraient</w:t>
            </w:r>
          </w:p>
        </w:tc>
        <w:tc>
          <w:tcPr>
            <w:tcW w:w="1770" w:type="pct"/>
            <w:gridSpan w:val="3"/>
            <w:tcBorders>
              <w:bottom w:val="single" w:sz="4" w:space="0" w:color="auto"/>
            </w:tcBorders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(12)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fut</w:t>
            </w:r>
          </w:p>
        </w:tc>
      </w:tr>
      <w:tr w:rsidR="004C3EDD" w:rsidRPr="00345B3D" w:rsidTr="0059626F">
        <w:tc>
          <w:tcPr>
            <w:tcW w:w="576" w:type="pct"/>
            <w:vMerge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(13)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entourée</w:t>
            </w:r>
          </w:p>
        </w:tc>
        <w:tc>
          <w:tcPr>
            <w:tcW w:w="1397" w:type="pct"/>
            <w:gridSpan w:val="4"/>
            <w:tcBorders>
              <w:right w:val="single" w:sz="4" w:space="0" w:color="auto"/>
            </w:tcBorders>
          </w:tcPr>
          <w:p w:rsidR="004C3EDD" w:rsidRPr="00345B3D" w:rsidRDefault="004C3EDD" w:rsidP="004C3EDD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(14)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dirait</w:t>
            </w:r>
          </w:p>
        </w:tc>
        <w:tc>
          <w:tcPr>
            <w:tcW w:w="17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DD" w:rsidRPr="004C3EDD" w:rsidRDefault="004C3EDD" w:rsidP="00CC1D11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(15)</w:t>
            </w:r>
            <w:r w:rsid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pourra</w:t>
            </w:r>
          </w:p>
        </w:tc>
      </w:tr>
      <w:tr w:rsidR="004C3EDD" w:rsidRPr="00345B3D" w:rsidTr="0059626F">
        <w:tc>
          <w:tcPr>
            <w:tcW w:w="576" w:type="pct"/>
            <w:vMerge/>
          </w:tcPr>
          <w:p w:rsidR="004C3EDD" w:rsidRPr="00345B3D" w:rsidRDefault="004C3ED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4C3EDD" w:rsidRPr="00345B3D" w:rsidRDefault="004C3ED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(16)</w:t>
            </w:r>
            <w:r w:rsid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="00622847" w:rsidRPr="0062284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Calmez-vous</w:t>
            </w:r>
          </w:p>
        </w:tc>
        <w:tc>
          <w:tcPr>
            <w:tcW w:w="1397" w:type="pct"/>
            <w:gridSpan w:val="4"/>
            <w:tcBorders>
              <w:right w:val="single" w:sz="4" w:space="0" w:color="auto"/>
            </w:tcBorders>
          </w:tcPr>
          <w:p w:rsidR="004C3EDD" w:rsidRPr="00345B3D" w:rsidRDefault="004C3EDD" w:rsidP="007947CB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17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DD" w:rsidRPr="00345B3D" w:rsidRDefault="004C3EDD" w:rsidP="00CC1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D6D" w:rsidRPr="00345B3D" w:rsidTr="0059626F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2</w:t>
            </w:r>
          </w:p>
          <w:p w:rsidR="00183D6D" w:rsidRPr="00183D6D" w:rsidRDefault="00183D6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max = 3 балл</w:t>
            </w:r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57" w:type="pct"/>
            <w:gridSpan w:val="2"/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à</w:t>
            </w:r>
          </w:p>
        </w:tc>
        <w:tc>
          <w:tcPr>
            <w:tcW w:w="954" w:type="pct"/>
            <w:gridSpan w:val="2"/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dans</w:t>
            </w:r>
          </w:p>
        </w:tc>
        <w:tc>
          <w:tcPr>
            <w:tcW w:w="1102" w:type="pct"/>
            <w:gridSpan w:val="3"/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="00153F87" w:rsidRP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comme</w:t>
            </w:r>
          </w:p>
        </w:tc>
        <w:tc>
          <w:tcPr>
            <w:tcW w:w="1111" w:type="pct"/>
            <w:gridSpan w:val="2"/>
            <w:tcBorders>
              <w:bottom w:val="single" w:sz="4" w:space="0" w:color="auto"/>
            </w:tcBorders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153F87" w:rsidRP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</w:t>
            </w:r>
          </w:p>
        </w:tc>
      </w:tr>
      <w:tr w:rsidR="00183D6D" w:rsidRPr="00345B3D" w:rsidTr="005570B2">
        <w:trPr>
          <w:gridAfter w:val="5"/>
          <w:wAfter w:w="2213" w:type="pct"/>
        </w:trPr>
        <w:tc>
          <w:tcPr>
            <w:tcW w:w="576" w:type="pct"/>
            <w:vMerge/>
          </w:tcPr>
          <w:p w:rsidR="00183D6D" w:rsidRPr="00345B3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7" w:type="pct"/>
            <w:gridSpan w:val="2"/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153F87" w:rsidRP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en</w:t>
            </w:r>
          </w:p>
        </w:tc>
        <w:tc>
          <w:tcPr>
            <w:tcW w:w="954" w:type="pct"/>
            <w:gridSpan w:val="2"/>
          </w:tcPr>
          <w:p w:rsidR="00183D6D" w:rsidRPr="00345B3D" w:rsidRDefault="00183D6D" w:rsidP="00153F87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153F87" w:rsidRPr="00153F87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devant</w:t>
            </w:r>
          </w:p>
        </w:tc>
      </w:tr>
      <w:tr w:rsidR="00183D6D" w:rsidRPr="00345B3D" w:rsidTr="0059626F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3</w:t>
            </w:r>
          </w:p>
          <w:p w:rsidR="00183D6D" w:rsidRPr="00183D6D" w:rsidRDefault="00183D6D" w:rsidP="00557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max = </w:t>
            </w:r>
            <w:r w:rsidR="005570B2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3 </w:t>
            </w:r>
            <w:proofErr w:type="spellStart"/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балл</w:t>
            </w:r>
            <w:proofErr w:type="spellEnd"/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4" w:type="pct"/>
          </w:tcPr>
          <w:p w:rsidR="00183D6D" w:rsidRPr="00345B3D" w:rsidRDefault="00183D6D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DD1025" w:rsidRPr="00DD102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Au</w:t>
            </w:r>
          </w:p>
        </w:tc>
        <w:tc>
          <w:tcPr>
            <w:tcW w:w="875" w:type="pct"/>
            <w:gridSpan w:val="2"/>
          </w:tcPr>
          <w:p w:rsidR="00183D6D" w:rsidRPr="00345B3D" w:rsidRDefault="00183D6D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BA2A0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(d’) -</w:t>
            </w:r>
          </w:p>
        </w:tc>
        <w:tc>
          <w:tcPr>
            <w:tcW w:w="885" w:type="pct"/>
            <w:gridSpan w:val="3"/>
          </w:tcPr>
          <w:p w:rsidR="00183D6D" w:rsidRPr="00345B3D" w:rsidRDefault="00183D6D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="00BA2A0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un</w:t>
            </w:r>
          </w:p>
        </w:tc>
        <w:tc>
          <w:tcPr>
            <w:tcW w:w="973" w:type="pct"/>
            <w:gridSpan w:val="2"/>
            <w:tcBorders>
              <w:bottom w:val="single" w:sz="4" w:space="0" w:color="auto"/>
            </w:tcBorders>
          </w:tcPr>
          <w:p w:rsidR="00183D6D" w:rsidRPr="00345B3D" w:rsidRDefault="00183D6D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BA2A0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du</w:t>
            </w:r>
          </w:p>
        </w:tc>
        <w:tc>
          <w:tcPr>
            <w:tcW w:w="797" w:type="pct"/>
            <w:tcBorders>
              <w:bottom w:val="single" w:sz="4" w:space="0" w:color="auto"/>
            </w:tcBorders>
          </w:tcPr>
          <w:p w:rsidR="00183D6D" w:rsidRPr="00345B3D" w:rsidRDefault="00183D6D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BA2A0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</w:t>
            </w:r>
          </w:p>
        </w:tc>
      </w:tr>
      <w:tr w:rsidR="00AC5936" w:rsidRPr="00345B3D" w:rsidTr="00BA2A01">
        <w:trPr>
          <w:gridAfter w:val="4"/>
          <w:wAfter w:w="1780" w:type="pct"/>
        </w:trPr>
        <w:tc>
          <w:tcPr>
            <w:tcW w:w="576" w:type="pct"/>
            <w:vMerge/>
          </w:tcPr>
          <w:p w:rsidR="00AC5936" w:rsidRPr="00345B3D" w:rsidRDefault="00AC5936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4" w:type="pct"/>
          </w:tcPr>
          <w:p w:rsidR="00AC5936" w:rsidRPr="00345B3D" w:rsidRDefault="00AC5936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BA2A01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aux</w:t>
            </w:r>
          </w:p>
        </w:tc>
        <w:tc>
          <w:tcPr>
            <w:tcW w:w="875" w:type="pct"/>
            <w:gridSpan w:val="2"/>
            <w:tcBorders>
              <w:right w:val="nil"/>
            </w:tcBorders>
          </w:tcPr>
          <w:p w:rsidR="00AC5936" w:rsidRPr="00345B3D" w:rsidRDefault="00AC5936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AC593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</w:p>
        </w:tc>
        <w:tc>
          <w:tcPr>
            <w:tcW w:w="875" w:type="pct"/>
            <w:gridSpan w:val="2"/>
            <w:tcBorders>
              <w:left w:val="nil"/>
              <w:right w:val="nil"/>
            </w:tcBorders>
          </w:tcPr>
          <w:p w:rsidR="00AC5936" w:rsidRPr="00345B3D" w:rsidRDefault="003C39AC" w:rsidP="00DD1025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</w:p>
        </w:tc>
      </w:tr>
      <w:tr w:rsidR="00183D6D" w:rsidRPr="00345B3D" w:rsidTr="008C2823">
        <w:tc>
          <w:tcPr>
            <w:tcW w:w="576" w:type="pct"/>
            <w:vMerge w:val="restart"/>
          </w:tcPr>
          <w:p w:rsidR="00183D6D" w:rsidRDefault="00183D6D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4</w:t>
            </w:r>
          </w:p>
          <w:p w:rsidR="00183D6D" w:rsidRPr="00183D6D" w:rsidRDefault="00183D6D" w:rsidP="00183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max = </w:t>
            </w:r>
            <w:r w:rsidR="005570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183D6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балл</w:t>
            </w:r>
            <w:proofErr w:type="spellEnd"/>
            <w:r w:rsidRPr="00183D6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94" w:type="pct"/>
          </w:tcPr>
          <w:p w:rsidR="00183D6D" w:rsidRPr="00345B3D" w:rsidRDefault="00183D6D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(1) </w:t>
            </w:r>
            <w:r w:rsidR="0059626F" w:rsidRPr="0059626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leur</w:t>
            </w:r>
          </w:p>
        </w:tc>
        <w:tc>
          <w:tcPr>
            <w:tcW w:w="875" w:type="pct"/>
            <w:gridSpan w:val="2"/>
            <w:tcBorders>
              <w:bottom w:val="single" w:sz="4" w:space="0" w:color="000000" w:themeColor="text1"/>
            </w:tcBorders>
          </w:tcPr>
          <w:p w:rsidR="00183D6D" w:rsidRPr="00345B3D" w:rsidRDefault="00183D6D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(2) </w:t>
            </w:r>
            <w:r w:rsidR="0059626F" w:rsidRPr="0059626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qui</w:t>
            </w:r>
          </w:p>
        </w:tc>
        <w:tc>
          <w:tcPr>
            <w:tcW w:w="885" w:type="pct"/>
            <w:gridSpan w:val="3"/>
            <w:tcBorders>
              <w:bottom w:val="single" w:sz="4" w:space="0" w:color="000000" w:themeColor="text1"/>
            </w:tcBorders>
          </w:tcPr>
          <w:p w:rsidR="00183D6D" w:rsidRPr="00345B3D" w:rsidRDefault="00183D6D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(3) </w:t>
            </w:r>
            <w:r w:rsidR="0059626F" w:rsidRPr="0059626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celle</w:t>
            </w:r>
          </w:p>
        </w:tc>
        <w:tc>
          <w:tcPr>
            <w:tcW w:w="973" w:type="pct"/>
            <w:gridSpan w:val="2"/>
          </w:tcPr>
          <w:p w:rsidR="00183D6D" w:rsidRPr="00345B3D" w:rsidRDefault="00183D6D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(4) </w:t>
            </w:r>
            <w:r w:rsidR="0059626F" w:rsidRPr="0059626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Les autres</w:t>
            </w:r>
          </w:p>
        </w:tc>
        <w:tc>
          <w:tcPr>
            <w:tcW w:w="797" w:type="pct"/>
            <w:tcBorders>
              <w:bottom w:val="single" w:sz="4" w:space="0" w:color="auto"/>
            </w:tcBorders>
          </w:tcPr>
          <w:p w:rsidR="00183D6D" w:rsidRPr="00345B3D" w:rsidRDefault="00183D6D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(5) </w:t>
            </w:r>
            <w:r w:rsidR="0059626F" w:rsidRPr="0059626F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moi</w:t>
            </w:r>
          </w:p>
        </w:tc>
      </w:tr>
      <w:tr w:rsidR="003C39AC" w:rsidRPr="00345B3D" w:rsidTr="008C2823">
        <w:trPr>
          <w:gridAfter w:val="3"/>
          <w:wAfter w:w="1770" w:type="pct"/>
        </w:trPr>
        <w:tc>
          <w:tcPr>
            <w:tcW w:w="576" w:type="pct"/>
            <w:vMerge/>
          </w:tcPr>
          <w:p w:rsidR="003C39AC" w:rsidRPr="00345B3D" w:rsidRDefault="003C39AC" w:rsidP="00CC1D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</w:p>
        </w:tc>
        <w:tc>
          <w:tcPr>
            <w:tcW w:w="894" w:type="pct"/>
          </w:tcPr>
          <w:p w:rsidR="003C39AC" w:rsidRPr="00345B3D" w:rsidRDefault="003C39AC" w:rsidP="0059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B3D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(6) </w:t>
            </w:r>
            <w:r w:rsidR="008C2823" w:rsidRPr="008C2823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y</w:t>
            </w:r>
          </w:p>
        </w:tc>
        <w:tc>
          <w:tcPr>
            <w:tcW w:w="875" w:type="pct"/>
            <w:gridSpan w:val="2"/>
            <w:tcBorders>
              <w:bottom w:val="nil"/>
              <w:right w:val="nil"/>
            </w:tcBorders>
          </w:tcPr>
          <w:p w:rsidR="003C39AC" w:rsidRPr="00345B3D" w:rsidRDefault="003C39AC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885" w:type="pct"/>
            <w:gridSpan w:val="3"/>
            <w:tcBorders>
              <w:left w:val="nil"/>
              <w:bottom w:val="nil"/>
              <w:right w:val="nil"/>
            </w:tcBorders>
          </w:tcPr>
          <w:p w:rsidR="003C39AC" w:rsidRPr="00345B3D" w:rsidRDefault="003C39AC" w:rsidP="0059626F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</w:tr>
    </w:tbl>
    <w:p w:rsidR="00345B3D" w:rsidRPr="00345B3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bookmarkStart w:id="0" w:name="_GoBack"/>
      <w:bookmarkEnd w:id="0"/>
    </w:p>
    <w:p w:rsidR="00345B3D" w:rsidRDefault="00183D6D" w:rsidP="00183D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№ 1: за каждый правильный ответ дается 1 балл.</w:t>
      </w:r>
    </w:p>
    <w:p w:rsidR="00DD1025" w:rsidRDefault="00DD1025" w:rsidP="00183D6D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При нарушении порядка слов снимается 0,5 балла за каждую ошибку.</w:t>
      </w:r>
    </w:p>
    <w:p w:rsidR="002C2596" w:rsidRPr="002C2596" w:rsidRDefault="00DD1025" w:rsidP="00183D6D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При ошибке на согласование причастия снимается 0,5 балла за каждую ошибку.</w:t>
      </w:r>
      <w:r w:rsidR="002C2596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DD1025" w:rsidRDefault="00DD1025" w:rsidP="00183D6D">
      <w:pPr>
        <w:rPr>
          <w:rFonts w:ascii="Times New Roman" w:hAnsi="Times New Roman" w:cs="Times New Roman"/>
          <w:b/>
          <w:sz w:val="28"/>
          <w:szCs w:val="28"/>
        </w:rPr>
      </w:pPr>
    </w:p>
    <w:p w:rsidR="00183D6D" w:rsidRPr="00183D6D" w:rsidRDefault="00183D6D" w:rsidP="00183D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Упр. №№ 2, 3, 4: за каждый правильный ответ дается 0,5 балла.</w:t>
      </w:r>
    </w:p>
    <w:p w:rsidR="00345B3D" w:rsidRPr="00183D6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B3D" w:rsidRPr="00183D6D" w:rsidRDefault="00345B3D" w:rsidP="00345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B3D" w:rsidRPr="00DD1025" w:rsidRDefault="00345B3D" w:rsidP="00345B3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45B3D">
        <w:rPr>
          <w:rFonts w:ascii="Times New Roman" w:hAnsi="Times New Roman" w:cs="Times New Roman"/>
          <w:b/>
          <w:sz w:val="28"/>
          <w:szCs w:val="28"/>
        </w:rPr>
        <w:t>Итого: ______</w:t>
      </w:r>
      <w:proofErr w:type="gramStart"/>
      <w:r w:rsidRPr="00345B3D">
        <w:rPr>
          <w:rFonts w:ascii="Times New Roman" w:hAnsi="Times New Roman" w:cs="Times New Roman"/>
          <w:b/>
          <w:sz w:val="28"/>
          <w:szCs w:val="28"/>
        </w:rPr>
        <w:t xml:space="preserve">/  </w:t>
      </w:r>
      <w:r w:rsidR="005A5232" w:rsidRPr="00DD1025">
        <w:rPr>
          <w:rFonts w:ascii="Times New Roman" w:hAnsi="Times New Roman" w:cs="Times New Roman"/>
          <w:b/>
          <w:sz w:val="28"/>
          <w:szCs w:val="28"/>
        </w:rPr>
        <w:t>2</w:t>
      </w:r>
      <w:r w:rsidRPr="00345B3D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</w:p>
    <w:p w:rsidR="00345B3D" w:rsidRPr="00DD1025" w:rsidRDefault="00345B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sectPr w:rsidR="00345B3D" w:rsidRPr="00DD1025" w:rsidSect="0008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06FD"/>
    <w:rsid w:val="0007455E"/>
    <w:rsid w:val="00084901"/>
    <w:rsid w:val="000C0B61"/>
    <w:rsid w:val="000D26B2"/>
    <w:rsid w:val="00153F87"/>
    <w:rsid w:val="00183D6D"/>
    <w:rsid w:val="00237A1A"/>
    <w:rsid w:val="002B607C"/>
    <w:rsid w:val="002C2596"/>
    <w:rsid w:val="002F39FC"/>
    <w:rsid w:val="0033205C"/>
    <w:rsid w:val="00345B3D"/>
    <w:rsid w:val="003537FA"/>
    <w:rsid w:val="00387CB4"/>
    <w:rsid w:val="003B22F8"/>
    <w:rsid w:val="003C39AC"/>
    <w:rsid w:val="00462780"/>
    <w:rsid w:val="004C3EDD"/>
    <w:rsid w:val="005570B2"/>
    <w:rsid w:val="005654E3"/>
    <w:rsid w:val="0059626F"/>
    <w:rsid w:val="005A5232"/>
    <w:rsid w:val="005E10AD"/>
    <w:rsid w:val="00606F32"/>
    <w:rsid w:val="00622847"/>
    <w:rsid w:val="006252A0"/>
    <w:rsid w:val="00651218"/>
    <w:rsid w:val="006667BC"/>
    <w:rsid w:val="007947CB"/>
    <w:rsid w:val="00822061"/>
    <w:rsid w:val="0085588F"/>
    <w:rsid w:val="00872861"/>
    <w:rsid w:val="008C2823"/>
    <w:rsid w:val="00901DD8"/>
    <w:rsid w:val="00A60EC2"/>
    <w:rsid w:val="00A85B22"/>
    <w:rsid w:val="00AC5936"/>
    <w:rsid w:val="00AC65F5"/>
    <w:rsid w:val="00B23A87"/>
    <w:rsid w:val="00BA2A01"/>
    <w:rsid w:val="00BC3EA6"/>
    <w:rsid w:val="00C85115"/>
    <w:rsid w:val="00DD1025"/>
    <w:rsid w:val="00E265C3"/>
    <w:rsid w:val="00EC237A"/>
    <w:rsid w:val="00F306FD"/>
    <w:rsid w:val="00F3253D"/>
    <w:rsid w:val="00F53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129B46-EF9C-4760-8499-769138AF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RePack by Diakov</cp:lastModifiedBy>
  <cp:revision>40</cp:revision>
  <dcterms:created xsi:type="dcterms:W3CDTF">2013-10-30T06:01:00Z</dcterms:created>
  <dcterms:modified xsi:type="dcterms:W3CDTF">2024-10-17T20:37:00Z</dcterms:modified>
</cp:coreProperties>
</file>