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491C4" w14:textId="77777777"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88D5B6" w14:textId="190BD7FD"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</w:t>
      </w:r>
      <w:r w:rsidR="004C4EFB" w:rsidRPr="007C66EF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4C4EFB" w:rsidRPr="007C66E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  <w:bookmarkStart w:id="0" w:name="_GoBack"/>
      <w:bookmarkEnd w:id="0"/>
    </w:p>
    <w:p w14:paraId="567B61DC" w14:textId="77777777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56661E59" w14:textId="77777777" w:rsidR="007A0326" w:rsidRPr="003C7BA0" w:rsidRDefault="0082119E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3C7BA0" w:rsidRPr="003C7BA0">
        <w:t xml:space="preserve"> </w:t>
      </w:r>
    </w:p>
    <w:p w14:paraId="26A71C9E" w14:textId="77777777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019C88" w14:textId="77777777"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14:paraId="7CDF0404" w14:textId="77777777"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BF0A97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BF0A9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9712" w:type="dxa"/>
        <w:tblInd w:w="-360" w:type="dxa"/>
        <w:tblLook w:val="04A0" w:firstRow="1" w:lastRow="0" w:firstColumn="1" w:lastColumn="0" w:noHBand="0" w:noVBand="1"/>
      </w:tblPr>
      <w:tblGrid>
        <w:gridCol w:w="456"/>
        <w:gridCol w:w="8474"/>
        <w:gridCol w:w="1288"/>
      </w:tblGrid>
      <w:tr w:rsidR="000B0958" w14:paraId="138F39EC" w14:textId="77777777" w:rsidTr="00EA3FC3">
        <w:tc>
          <w:tcPr>
            <w:tcW w:w="449" w:type="dxa"/>
          </w:tcPr>
          <w:p w14:paraId="12A9FBF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8002" w:type="dxa"/>
          </w:tcPr>
          <w:p w14:paraId="1E34564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54" w:type="dxa"/>
          </w:tcPr>
          <w:p w14:paraId="58DF8F7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14:paraId="3F5D22FC" w14:textId="77777777" w:rsidTr="00EA3FC3">
        <w:tc>
          <w:tcPr>
            <w:tcW w:w="9712" w:type="dxa"/>
            <w:gridSpan w:val="3"/>
          </w:tcPr>
          <w:p w14:paraId="78ADD1F9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14:paraId="0C893541" w14:textId="77777777" w:rsidTr="00EA3FC3">
        <w:tc>
          <w:tcPr>
            <w:tcW w:w="449" w:type="dxa"/>
          </w:tcPr>
          <w:p w14:paraId="7313FC2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2" w:type="dxa"/>
          </w:tcPr>
          <w:p w14:paraId="31A1483A" w14:textId="479C6CDB" w:rsidR="004C4EFB" w:rsidRPr="004C4EFB" w:rsidRDefault="004C4EFB" w:rsidP="004C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>С, (Проезд от первого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BE5A5C" w14:textId="135CA427" w:rsidR="000B0958" w:rsidRPr="004C4EFB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14:paraId="019D59C3" w14:textId="77777777"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45B44BF" w14:textId="77777777" w:rsidTr="00EA3FC3">
        <w:tc>
          <w:tcPr>
            <w:tcW w:w="449" w:type="dxa"/>
          </w:tcPr>
          <w:p w14:paraId="06CCC6E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2" w:type="dxa"/>
          </w:tcPr>
          <w:p w14:paraId="78F81593" w14:textId="73403FA6" w:rsidR="000B0958" w:rsidRDefault="00BB435C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noProof/>
              </w:rPr>
              <w:drawing>
                <wp:inline distT="0" distB="0" distL="0" distR="0" wp14:anchorId="02D6BDE4" wp14:editId="033F8D9A">
                  <wp:extent cx="1891777" cy="838200"/>
                  <wp:effectExtent l="0" t="0" r="0" b="0"/>
                  <wp:docPr id="1470350079" name="Рисунок 1" descr="Изображение выглядит как текст, снимок экрана, компьютер, программное обеспечени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350079" name="Рисунок 1" descr="Изображение выглядит как текст, снимок экрана, компьютер, программное обеспечение&#10;&#10;Автоматически созданное описание"/>
                          <pic:cNvPicPr/>
                        </pic:nvPicPr>
                        <pic:blipFill rotWithShape="1">
                          <a:blip r:embed="rId6"/>
                          <a:srcRect l="32215" t="37009" r="12773" b="19641"/>
                          <a:stretch/>
                        </pic:blipFill>
                        <pic:spPr bwMode="auto">
                          <a:xfrm>
                            <a:off x="0" y="0"/>
                            <a:ext cx="1905140" cy="844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4" w:type="dxa"/>
          </w:tcPr>
          <w:p w14:paraId="606095AF" w14:textId="77777777"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81B058D" w14:textId="77777777" w:rsidTr="00EA3FC3">
        <w:tc>
          <w:tcPr>
            <w:tcW w:w="449" w:type="dxa"/>
          </w:tcPr>
          <w:p w14:paraId="6C693BF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2" w:type="dxa"/>
          </w:tcPr>
          <w:p w14:paraId="096C3033" w14:textId="77777777" w:rsid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BBF0A5" wp14:editId="00B08E75">
                  <wp:extent cx="1105404" cy="1581091"/>
                  <wp:effectExtent l="0" t="0" r="0" b="635"/>
                  <wp:docPr id="1080655646" name="Рисунок 1" descr="Изображение выглядит как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655646" name="Рисунок 1" descr="Изображение выглядит как снимок экрана&#10;&#10;Автоматически созданное описание"/>
                          <pic:cNvPicPr/>
                        </pic:nvPicPr>
                        <pic:blipFill rotWithShape="1">
                          <a:blip r:embed="rId7"/>
                          <a:srcRect l="66343" t="33460" r="7500"/>
                          <a:stretch/>
                        </pic:blipFill>
                        <pic:spPr bwMode="auto">
                          <a:xfrm>
                            <a:off x="0" y="0"/>
                            <a:ext cx="1109509" cy="1586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2A25C9" w14:textId="77777777" w:rsid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Самая устойчивая платформа на ровной поверхности имеет 3 точки опоры. </w:t>
            </w:r>
          </w:p>
          <w:p w14:paraId="34D8AE48" w14:textId="77777777" w:rsid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D84C8" w14:textId="07D5EC58" w:rsid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 из примерных объяснений:</w:t>
            </w:r>
          </w:p>
          <w:p w14:paraId="540C9C04" w14:textId="01F84A78" w:rsidR="00BB435C" w:rsidRP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35C">
              <w:rPr>
                <w:rFonts w:ascii="Times New Roman" w:hAnsi="Times New Roman" w:cs="Times New Roman"/>
                <w:sz w:val="24"/>
                <w:szCs w:val="24"/>
              </w:rPr>
              <w:t>Согласно одной из аксиом стереометрии, если три точки не лежат на одной прямой, то через них проходит плоскость, и притом единственная. Как следствие — через прямую и точку, не лежащую на ней, проходит единственная плоскость.</w:t>
            </w:r>
          </w:p>
          <w:p w14:paraId="02CA370C" w14:textId="77777777" w:rsidR="00BB435C" w:rsidRPr="00BB435C" w:rsidRDefault="00BB435C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F2244" w14:textId="1CC79D1B" w:rsidR="000B0958" w:rsidRPr="0082119E" w:rsidRDefault="000B0958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14:paraId="57425DF3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5FC1DEC" w14:textId="77777777" w:rsidTr="00EA3FC3">
        <w:tc>
          <w:tcPr>
            <w:tcW w:w="449" w:type="dxa"/>
          </w:tcPr>
          <w:p w14:paraId="2FB0B6A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2" w:type="dxa"/>
          </w:tcPr>
          <w:p w14:paraId="295B3879" w14:textId="0134A0A3" w:rsidR="000B0958" w:rsidRPr="005851A4" w:rsidRDefault="00437F9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033CDE" wp14:editId="3246161E">
                  <wp:extent cx="3053038" cy="1211506"/>
                  <wp:effectExtent l="0" t="0" r="0" b="8255"/>
                  <wp:doc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        <pic:cNvPicPr/>
                        </pic:nvPicPr>
                        <pic:blipFill rotWithShape="1">
                          <a:blip r:embed="rId8"/>
                          <a:srcRect t="1" b="-2391"/>
                          <a:stretch/>
                        </pic:blipFill>
                        <pic:spPr bwMode="auto">
                          <a:xfrm>
                            <a:off x="0" y="0"/>
                            <a:ext cx="3070770" cy="121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27A0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D7BECD" wp14:editId="04C02A55">
                  <wp:extent cx="5097584" cy="318770"/>
                  <wp:effectExtent l="0" t="0" r="8255" b="5080"/>
                  <wp:docPr id="5587005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7005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810" cy="33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4" w:type="dxa"/>
          </w:tcPr>
          <w:p w14:paraId="2B9248B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EE6AAB7" w14:textId="77777777" w:rsidTr="00EA3FC3">
        <w:tc>
          <w:tcPr>
            <w:tcW w:w="449" w:type="dxa"/>
          </w:tcPr>
          <w:p w14:paraId="5414BC3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2" w:type="dxa"/>
          </w:tcPr>
          <w:p w14:paraId="3A85E093" w14:textId="5F0EC7B4" w:rsidR="000B0958" w:rsidRDefault="0093352B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14:paraId="3D0549A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1BD0885" w14:textId="77777777" w:rsidTr="00EA3FC3">
        <w:tc>
          <w:tcPr>
            <w:tcW w:w="9712" w:type="dxa"/>
            <w:gridSpan w:val="3"/>
          </w:tcPr>
          <w:p w14:paraId="422FE04F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14:paraId="5E5C50F4" w14:textId="77777777" w:rsidTr="00EA3FC3">
        <w:tc>
          <w:tcPr>
            <w:tcW w:w="449" w:type="dxa"/>
          </w:tcPr>
          <w:p w14:paraId="0BFCBDA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2" w:type="dxa"/>
          </w:tcPr>
          <w:p w14:paraId="7A0428EC" w14:textId="77777777" w:rsidR="000B0958" w:rsidRDefault="009913F8" w:rsidP="0099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комбинации</w:t>
            </w:r>
          </w:p>
        </w:tc>
        <w:tc>
          <w:tcPr>
            <w:tcW w:w="1254" w:type="dxa"/>
          </w:tcPr>
          <w:p w14:paraId="0CA2D89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9AD6638" w14:textId="77777777" w:rsidTr="00EA3FC3">
        <w:tc>
          <w:tcPr>
            <w:tcW w:w="449" w:type="dxa"/>
          </w:tcPr>
          <w:p w14:paraId="169A85A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002" w:type="dxa"/>
          </w:tcPr>
          <w:p w14:paraId="4105DF16" w14:textId="3A32DED1" w:rsidR="000B0958" w:rsidRDefault="0093352B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14E957" wp14:editId="3567AA7E">
                  <wp:extent cx="747993" cy="317290"/>
                  <wp:effectExtent l="0" t="0" r="0" b="6985"/>
                  <wp:docPr id="14441865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16" t="46844"/>
                          <a:stretch/>
                        </pic:blipFill>
                        <pic:spPr bwMode="auto">
                          <a:xfrm>
                            <a:off x="0" y="0"/>
                            <a:ext cx="747993" cy="317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4" w:type="dxa"/>
          </w:tcPr>
          <w:p w14:paraId="194C282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107D40B" w14:textId="77777777" w:rsidTr="00EA3FC3">
        <w:tc>
          <w:tcPr>
            <w:tcW w:w="449" w:type="dxa"/>
          </w:tcPr>
          <w:p w14:paraId="2C37241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2" w:type="dxa"/>
          </w:tcPr>
          <w:p w14:paraId="5A709DEF" w14:textId="255CF797" w:rsidR="000B0958" w:rsidRDefault="00077D39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D39">
              <w:rPr>
                <w:rFonts w:ascii="Times New Roman" w:hAnsi="Times New Roman" w:cs="Times New Roman"/>
                <w:sz w:val="24"/>
                <w:szCs w:val="24"/>
              </w:rPr>
              <w:t>20 см</w:t>
            </w:r>
          </w:p>
        </w:tc>
        <w:tc>
          <w:tcPr>
            <w:tcW w:w="1254" w:type="dxa"/>
          </w:tcPr>
          <w:p w14:paraId="2D67C54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D72C883" w14:textId="77777777" w:rsidTr="00EA3FC3">
        <w:tc>
          <w:tcPr>
            <w:tcW w:w="449" w:type="dxa"/>
          </w:tcPr>
          <w:p w14:paraId="245E53A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2" w:type="dxa"/>
          </w:tcPr>
          <w:p w14:paraId="51BC2D92" w14:textId="58C4F25A" w:rsidR="000B0958" w:rsidRPr="00077D39" w:rsidRDefault="00077D3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0,8 м/с</m:t>
                </m:r>
              </m:oMath>
            </m:oMathPara>
          </w:p>
        </w:tc>
        <w:tc>
          <w:tcPr>
            <w:tcW w:w="1254" w:type="dxa"/>
          </w:tcPr>
          <w:p w14:paraId="3B2D21B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F0164DD" w14:textId="77777777" w:rsidTr="00EA3FC3">
        <w:tc>
          <w:tcPr>
            <w:tcW w:w="449" w:type="dxa"/>
          </w:tcPr>
          <w:p w14:paraId="4783266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2" w:type="dxa"/>
          </w:tcPr>
          <w:p w14:paraId="0D65FF77" w14:textId="3D082356" w:rsidR="000B0958" w:rsidRDefault="0044159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4" w:type="dxa"/>
          </w:tcPr>
          <w:p w14:paraId="1D061FDF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C09C02B" w14:textId="77777777" w:rsidTr="00EA3FC3">
        <w:tc>
          <w:tcPr>
            <w:tcW w:w="449" w:type="dxa"/>
          </w:tcPr>
          <w:p w14:paraId="43872443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02" w:type="dxa"/>
          </w:tcPr>
          <w:p w14:paraId="3286FE19" w14:textId="77777777" w:rsidR="00576CF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Опустить кисть</w:t>
            </w:r>
          </w:p>
          <w:p w14:paraId="7FCEE42A" w14:textId="77777777" w:rsidR="000B0958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140C5B" w14:textId="4C31ED21" w:rsidR="00FA74E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 w:rsidR="00DF7553" w:rsidRPr="00DF755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2AC483" w14:textId="565BA4F6" w:rsidR="00576CF9" w:rsidRPr="00DF7553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553" w:rsidRPr="00DF75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553" w:rsidRPr="00DF755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553">
              <w:rPr>
                <w:rFonts w:ascii="Times New Roman" w:hAnsi="Times New Roman" w:cs="Times New Roman"/>
                <w:sz w:val="24"/>
                <w:szCs w:val="24"/>
              </w:rPr>
              <w:t>из теоремы Пифагора)</w:t>
            </w:r>
          </w:p>
          <w:p w14:paraId="286963AF" w14:textId="77777777" w:rsidR="00FA74E9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Налево(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105)</w:t>
            </w:r>
          </w:p>
          <w:p w14:paraId="51FD084D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14:paraId="65E91D66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Налево(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100)</w:t>
            </w:r>
          </w:p>
          <w:p w14:paraId="11AD3108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14:paraId="3103FC47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Налево(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115)</w:t>
            </w:r>
          </w:p>
          <w:p w14:paraId="1C4DB4CE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54)</w:t>
            </w:r>
          </w:p>
          <w:p w14:paraId="0018CF17" w14:textId="728FCC7E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 w:rsidR="00731A4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EA4DBC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40)</w:t>
            </w:r>
          </w:p>
          <w:p w14:paraId="470A49AF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  <w:p w14:paraId="5CE9C17B" w14:textId="77777777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14:paraId="4C8D6D56" w14:textId="7E140649" w:rsidR="00DF7553" w:rsidRDefault="00DF7553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54" w:type="dxa"/>
          </w:tcPr>
          <w:p w14:paraId="68A84FC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6231E4D" w14:textId="77777777" w:rsidTr="00EA3FC3">
        <w:trPr>
          <w:trHeight w:val="837"/>
        </w:trPr>
        <w:tc>
          <w:tcPr>
            <w:tcW w:w="449" w:type="dxa"/>
          </w:tcPr>
          <w:p w14:paraId="3D1DE58C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02" w:type="dxa"/>
          </w:tcPr>
          <w:p w14:paraId="3EFC00FA" w14:textId="04CAB96B" w:rsidR="000B0958" w:rsidRPr="00D45B6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∠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α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360°*l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*π</m:t>
                    </m:r>
                  </m:den>
                </m:f>
              </m:oMath>
            </m:oMathPara>
          </w:p>
        </w:tc>
        <w:tc>
          <w:tcPr>
            <w:tcW w:w="1254" w:type="dxa"/>
          </w:tcPr>
          <w:p w14:paraId="64BE5DD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553B26E3" w14:textId="77777777" w:rsidTr="00EA3FC3">
        <w:tc>
          <w:tcPr>
            <w:tcW w:w="449" w:type="dxa"/>
          </w:tcPr>
          <w:p w14:paraId="3C4E7353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02" w:type="dxa"/>
          </w:tcPr>
          <w:p w14:paraId="28AAFAAA" w14:textId="3FD4F5DD" w:rsidR="000B0958" w:rsidRPr="00D45B64" w:rsidRDefault="00B22A0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(оборотов)</w:t>
            </w:r>
          </w:p>
        </w:tc>
        <w:tc>
          <w:tcPr>
            <w:tcW w:w="1254" w:type="dxa"/>
          </w:tcPr>
          <w:p w14:paraId="425F187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8246306" w14:textId="77777777" w:rsidTr="00EA3FC3">
        <w:tc>
          <w:tcPr>
            <w:tcW w:w="449" w:type="dxa"/>
          </w:tcPr>
          <w:p w14:paraId="594FA423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02" w:type="dxa"/>
          </w:tcPr>
          <w:p w14:paraId="5F58AC1A" w14:textId="47E3C81B" w:rsidR="000B0958" w:rsidRPr="00B325CD" w:rsidRDefault="00B22A0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414,48)</w:t>
            </w:r>
          </w:p>
        </w:tc>
        <w:tc>
          <w:tcPr>
            <w:tcW w:w="1254" w:type="dxa"/>
          </w:tcPr>
          <w:p w14:paraId="67CF560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2F8C12F" w14:textId="77777777" w:rsidTr="00EA3FC3">
        <w:tc>
          <w:tcPr>
            <w:tcW w:w="449" w:type="dxa"/>
          </w:tcPr>
          <w:p w14:paraId="46F7A928" w14:textId="77777777" w:rsidR="000B0958" w:rsidRDefault="00EF10F4" w:rsidP="00695632">
            <w:pPr>
              <w:ind w:right="-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02" w:type="dxa"/>
          </w:tcPr>
          <w:p w14:paraId="2621446A" w14:textId="558EB365" w:rsidR="000B0958" w:rsidRPr="00695632" w:rsidRDefault="0069563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22,5Вт, 66В</w:t>
            </w:r>
          </w:p>
        </w:tc>
        <w:tc>
          <w:tcPr>
            <w:tcW w:w="1254" w:type="dxa"/>
          </w:tcPr>
          <w:p w14:paraId="654A6B0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B7598D4" w14:textId="77777777" w:rsidTr="00EA3FC3">
        <w:tc>
          <w:tcPr>
            <w:tcW w:w="449" w:type="dxa"/>
          </w:tcPr>
          <w:p w14:paraId="4C181984" w14:textId="77777777" w:rsidR="000B095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02" w:type="dxa"/>
          </w:tcPr>
          <w:p w14:paraId="5397B717" w14:textId="308E2CFC" w:rsidR="000B0958" w:rsidRDefault="009F77A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7A2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(50,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5)МОм</w:t>
            </w:r>
            <w:proofErr w:type="gramEnd"/>
          </w:p>
        </w:tc>
        <w:tc>
          <w:tcPr>
            <w:tcW w:w="1254" w:type="dxa"/>
          </w:tcPr>
          <w:p w14:paraId="7E57DAE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53F22E4" w14:textId="77777777" w:rsidTr="00EA3FC3">
        <w:tc>
          <w:tcPr>
            <w:tcW w:w="449" w:type="dxa"/>
          </w:tcPr>
          <w:p w14:paraId="3974A674" w14:textId="77777777" w:rsidR="000B095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2" w:type="dxa"/>
          </w:tcPr>
          <w:p w14:paraId="4B2274C6" w14:textId="0689AEC2" w:rsidR="000B0958" w:rsidRDefault="00EA3FC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1C9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 wp14:anchorId="6B0209D0" wp14:editId="0326060A">
                  <wp:extent cx="3817620" cy="2381178"/>
                  <wp:effectExtent l="0" t="0" r="0" b="635"/>
                  <wp:docPr id="977857140" name="Рисунок 1" descr="Изображение выглядит как диаграмма, Технический чертеж, линия, Пла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857140" name="Рисунок 1" descr="Изображение выглядит как диаграмма, Технический чертеж, линия, План&#10;&#10;Автоматически созданное описание"/>
                          <pic:cNvPicPr/>
                        </pic:nvPicPr>
                        <pic:blipFill rotWithShape="1">
                          <a:blip r:embed="rId11"/>
                          <a:srcRect t="11476"/>
                          <a:stretch/>
                        </pic:blipFill>
                        <pic:spPr bwMode="auto">
                          <a:xfrm>
                            <a:off x="0" y="0"/>
                            <a:ext cx="3817951" cy="2381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4" w:type="dxa"/>
          </w:tcPr>
          <w:p w14:paraId="03E6B87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62B8" w:rsidRPr="004C4EFB" w14:paraId="6285CAC1" w14:textId="77777777" w:rsidTr="00EA3FC3">
        <w:tc>
          <w:tcPr>
            <w:tcW w:w="449" w:type="dxa"/>
          </w:tcPr>
          <w:p w14:paraId="222A5C1F" w14:textId="77777777" w:rsid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02" w:type="dxa"/>
          </w:tcPr>
          <w:p w14:paraId="44380FDA" w14:textId="1D502FA0" w:rsidR="005C62B8" w:rsidRPr="009F77A2" w:rsidRDefault="009F77A2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U= P + I + D</w:t>
            </w:r>
          </w:p>
        </w:tc>
        <w:tc>
          <w:tcPr>
            <w:tcW w:w="1254" w:type="dxa"/>
          </w:tcPr>
          <w:p w14:paraId="35C5060C" w14:textId="77777777" w:rsidR="005C62B8" w:rsidRPr="005C62B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14:paraId="6141DB59" w14:textId="77777777" w:rsidTr="00EA3FC3">
        <w:tc>
          <w:tcPr>
            <w:tcW w:w="449" w:type="dxa"/>
          </w:tcPr>
          <w:p w14:paraId="41C04A7F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02" w:type="dxa"/>
          </w:tcPr>
          <w:p w14:paraId="11A69544" w14:textId="46C78B04" w:rsidR="009C12B8" w:rsidRPr="007C66EF" w:rsidRDefault="009C12B8" w:rsidP="009C1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#define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</w:t>
            </w: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5DB35B77" w14:textId="79E9992F" w:rsidR="009C12B8" w:rsidRPr="009C12B8" w:rsidRDefault="009C12B8" w:rsidP="009C1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#include &lt;</w:t>
            </w:r>
            <w:proofErr w:type="spellStart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microLED.h</w:t>
            </w:r>
            <w:proofErr w:type="spellEnd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&gt;   // </w:t>
            </w:r>
            <w:r w:rsidRPr="009C12B8">
              <w:rPr>
                <w:rFonts w:ascii="Times New Roman" w:hAnsi="Times New Roman" w:cs="Times New Roman"/>
                <w:sz w:val="24"/>
                <w:szCs w:val="24"/>
              </w:rPr>
              <w:t>подключаем</w:t>
            </w: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12B8"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иотеку</w:t>
            </w:r>
          </w:p>
          <w:p w14:paraId="55698918" w14:textId="44C8D67F" w:rsidR="009C12B8" w:rsidRDefault="009C12B8" w:rsidP="009C1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microLED</w:t>
            </w:r>
            <w:proofErr w:type="spellEnd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NUMLEDS, STRIP_PIN, -1, LED_WS2812, ORDER_GRB &gt; strip;</w:t>
            </w:r>
          </w:p>
          <w:p w14:paraId="08F6B1B2" w14:textId="78D9C50D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proofErr w:type="gramEnd"/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()</w:t>
            </w:r>
          </w:p>
          <w:p w14:paraId="7B0BBF0B" w14:textId="77777777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0CAD10D8" w14:textId="68ED49F0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proofErr w:type="gramEnd"/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C1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9C12B8"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55997DA2" w14:textId="0F73ED1B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9C1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3, </w:t>
            </w:r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9C12B8">
              <w:rPr>
                <w:rFonts w:ascii="Times New Roman" w:hAnsi="Times New Roman" w:cs="Times New Roman"/>
                <w:sz w:val="24"/>
                <w:szCs w:val="24"/>
              </w:rPr>
              <w:t>контакт</w:t>
            </w:r>
            <w:r w:rsidR="009C1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12B8">
              <w:rPr>
                <w:rFonts w:ascii="Times New Roman" w:hAnsi="Times New Roman" w:cs="Times New Roman"/>
                <w:sz w:val="24"/>
                <w:szCs w:val="24"/>
              </w:rPr>
              <w:t>ленты</w:t>
            </w:r>
          </w:p>
          <w:p w14:paraId="761B0A7C" w14:textId="2C1823F4" w:rsidR="009C12B8" w:rsidRPr="003C185A" w:rsidRDefault="009C12B8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9C12B8">
              <w:rPr>
                <w:rFonts w:ascii="Times New Roman" w:hAnsi="Times New Roman" w:cs="Times New Roman"/>
                <w:sz w:val="24"/>
                <w:szCs w:val="24"/>
              </w:rPr>
              <w:t>strip.setBrightness</w:t>
            </w:r>
            <w:proofErr w:type="spellEnd"/>
            <w:proofErr w:type="gramEnd"/>
            <w:r w:rsidRPr="009C12B8">
              <w:rPr>
                <w:rFonts w:ascii="Times New Roman" w:hAnsi="Times New Roman" w:cs="Times New Roman"/>
                <w:sz w:val="24"/>
                <w:szCs w:val="24"/>
              </w:rPr>
              <w:t>(60);  // яркость</w:t>
            </w:r>
            <w:r w:rsidR="003C1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85A" w:rsidRPr="003C18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может быть любая</w:t>
            </w:r>
          </w:p>
          <w:p w14:paraId="7C75A02A" w14:textId="77777777" w:rsidR="00D21743" w:rsidRPr="004C4EF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478E762D" w14:textId="77777777" w:rsidR="00D21743" w:rsidRPr="004C4EF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C4E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586D32" w14:textId="77777777" w:rsidR="00D21743" w:rsidRPr="004C4EF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{</w:t>
            </w:r>
          </w:p>
          <w:p w14:paraId="13B56D31" w14:textId="067DCB54" w:rsidR="003C185A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8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</w:t>
            </w:r>
            <w:proofErr w:type="spellEnd"/>
            <w:r w:rsidR="003C185A" w:rsidRPr="003C1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3C185A" w:rsidRPr="003C185A">
              <w:rPr>
                <w:rFonts w:ascii="Times New Roman" w:hAnsi="Times New Roman" w:cs="Times New Roman"/>
                <w:sz w:val="24"/>
                <w:szCs w:val="24"/>
              </w:rPr>
              <w:t xml:space="preserve"> = 0;</w:t>
            </w:r>
          </w:p>
          <w:p w14:paraId="3E61F0A1" w14:textId="1B6F1688" w:rsidR="00D21743" w:rsidRPr="009C12B8" w:rsidRDefault="003C185A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743"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="00D21743"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D21743"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proofErr w:type="gramStart"/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="00D21743"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proofErr w:type="spellEnd"/>
            <w:r w:rsidR="00D21743"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C12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1743"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);// считываем значения </w:t>
            </w:r>
            <w:r w:rsidR="009C12B8">
              <w:rPr>
                <w:rFonts w:ascii="Times New Roman" w:hAnsi="Times New Roman" w:cs="Times New Roman"/>
                <w:sz w:val="24"/>
                <w:szCs w:val="24"/>
              </w:rPr>
              <w:t>кнопки</w:t>
            </w:r>
          </w:p>
          <w:p w14:paraId="4E5925AE" w14:textId="6045AEF7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="005C6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5C6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12B8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== 0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D077235" w14:textId="77777777" w:rsidR="00D21743" w:rsidRPr="007C66E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453F0DAF" w14:textId="7DDB498F" w:rsidR="009C12B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="009C12B8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strip.set</w:t>
            </w:r>
            <w:proofErr w:type="spellEnd"/>
            <w:r w:rsidR="009C12B8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9C12B8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mWheel8( </w:t>
            </w:r>
            <w:r w:rsid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</w:t>
            </w:r>
            <w:r w:rsidR="009C12B8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));</w:t>
            </w: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14:paraId="30B38066" w14:textId="4B0228E8" w:rsidR="00D21743" w:rsidRDefault="009C12B8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gramStart"/>
            <w:r w:rsidR="00D21743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="00D21743"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</w:t>
            </w:r>
          </w:p>
          <w:p w14:paraId="33739B92" w14:textId="78AD53B9" w:rsidR="003C185A" w:rsidRPr="009C12B8" w:rsidRDefault="003C185A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a++;</w:t>
            </w:r>
          </w:p>
          <w:p w14:paraId="7151A091" w14:textId="77777777" w:rsidR="000B095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4E696908" w14:textId="20DBB046" w:rsidR="003C185A" w:rsidRPr="003C185A" w:rsidRDefault="003C185A" w:rsidP="003C18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==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CEF26E2" w14:textId="77777777" w:rsidR="003C185A" w:rsidRPr="003C185A" w:rsidRDefault="003C185A" w:rsidP="003C18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18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3DB370D0" w14:textId="77777777" w:rsidR="003C185A" w:rsidRDefault="003C185A" w:rsidP="003C18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strip.set</w:t>
            </w:r>
            <w:proofErr w:type="spellEnd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mWheel8(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</w:t>
            </w: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));   </w:t>
            </w:r>
          </w:p>
          <w:p w14:paraId="27FBA4B2" w14:textId="77777777" w:rsidR="003C185A" w:rsidRPr="009C12B8" w:rsidRDefault="003C185A" w:rsidP="003C18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</w:t>
            </w:r>
          </w:p>
          <w:p w14:paraId="7BE9FEED" w14:textId="77777777" w:rsidR="003C185A" w:rsidRDefault="003C185A" w:rsidP="003C1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5A5D7549" w14:textId="77777777" w:rsidR="003C185A" w:rsidRPr="003C185A" w:rsidRDefault="003C185A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2DF160" w14:textId="77777777"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7B91AB11" w14:textId="77777777"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 w14:paraId="1E5C980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D74FF7" w:rsidRPr="00590F68" w14:paraId="0D845054" w14:textId="77777777" w:rsidTr="00EA3FC3">
        <w:tc>
          <w:tcPr>
            <w:tcW w:w="449" w:type="dxa"/>
          </w:tcPr>
          <w:p w14:paraId="3688E11D" w14:textId="77777777"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002" w:type="dxa"/>
          </w:tcPr>
          <w:p w14:paraId="7F35A55A" w14:textId="514D1F9A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157983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14:paraId="7AE379B7" w14:textId="77777777" w:rsidR="00D74FF7" w:rsidRPr="007C66EF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597FD695" w14:textId="27FC0DAD" w:rsidR="001265B4" w:rsidRPr="001265B4" w:rsidRDefault="001265B4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1D74800B" w14:textId="47E9AE8C" w:rsidR="00D74FF7" w:rsidRPr="001265B4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="00841833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1265B4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1265B4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="001265B4"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1960DBA6" w14:textId="1163327F" w:rsidR="00D74FF7" w:rsidRPr="001265B4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1265B4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1265B4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="001265B4"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33D724E1" w14:textId="4B97E195" w:rsidR="00D74FF7" w:rsidRPr="007C66EF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1265B4"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1265B4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="001265B4"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35D18398" w14:textId="1214B35F" w:rsidR="001265B4" w:rsidRPr="001265B4" w:rsidRDefault="001265B4" w:rsidP="00126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мотор</w:t>
            </w:r>
          </w:p>
          <w:p w14:paraId="41B22BFF" w14:textId="2474668B" w:rsidR="001265B4" w:rsidRPr="001265B4" w:rsidRDefault="001265B4" w:rsidP="00126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мотор</w:t>
            </w:r>
          </w:p>
          <w:p w14:paraId="6B4E9DF1" w14:textId="515A7A96" w:rsidR="001265B4" w:rsidRPr="001265B4" w:rsidRDefault="001265B4" w:rsidP="00126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TPUT); //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мотор</w:t>
            </w:r>
          </w:p>
          <w:p w14:paraId="420E0B41" w14:textId="23E0983C" w:rsidR="001265B4" w:rsidRPr="001265B4" w:rsidRDefault="001265B4" w:rsidP="00126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TPUT); //</w:t>
            </w:r>
            <w:r w:rsidRPr="00126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мотор</w:t>
            </w:r>
          </w:p>
          <w:p w14:paraId="27AB1475" w14:textId="77777777" w:rsidR="001265B4" w:rsidRPr="001265B4" w:rsidRDefault="001265B4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AEA0B5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} </w:t>
            </w:r>
          </w:p>
          <w:p w14:paraId="495818D8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BDEF2F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88DBA50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3031598B" w14:textId="47C156E6" w:rsidR="005C62B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int </w:t>
            </w:r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click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</w:t>
            </w:r>
            <w:proofErr w:type="spellStart"/>
            <w:proofErr w:type="gramStart"/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proofErr w:type="spellEnd"/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448048D9" w14:textId="4820F759" w:rsidR="008B548D" w:rsidRDefault="008B548D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int click</w:t>
            </w:r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2008A9A9" w14:textId="33BDF98F" w:rsidR="00841833" w:rsidRDefault="00841833" w:rsidP="008B54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click</w:t>
            </w:r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</w:t>
            </w:r>
            <w:proofErr w:type="spellStart"/>
            <w:proofErr w:type="gramStart"/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 w:rsidR="008B548D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8B5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8B548D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5AAA4EB0" w14:textId="1A1BAFD4" w:rsidR="008B548D" w:rsidRPr="00D74FF7" w:rsidRDefault="008B548D" w:rsidP="008B54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int click</w:t>
            </w:r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5DD4CE89" w14:textId="79232C25" w:rsidR="00590F68" w:rsidRDefault="005C62B8" w:rsidP="00590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click == 1) {</w:t>
            </w:r>
            <w:proofErr w:type="spellStart"/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590F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(4, 1);}</w:t>
            </w:r>
          </w:p>
          <w:p w14:paraId="534E33E8" w14:textId="106799B3" w:rsidR="00590F68" w:rsidRDefault="00590F68" w:rsidP="00590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click2 == 1) 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(5, 1);}</w:t>
            </w:r>
          </w:p>
          <w:p w14:paraId="572B60DD" w14:textId="5BDCA7D3" w:rsidR="00590F68" w:rsidRDefault="00590F68" w:rsidP="00590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click3 == 1) 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(8, 1);}</w:t>
            </w:r>
          </w:p>
          <w:p w14:paraId="6E48DE43" w14:textId="722DDB83" w:rsidR="00590F68" w:rsidRPr="00D74FF7" w:rsidRDefault="00590F68" w:rsidP="00590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click4 == 1) {digitalWrite13, 1);}</w:t>
            </w:r>
          </w:p>
          <w:p w14:paraId="0A471725" w14:textId="77777777"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14:paraId="644F981E" w14:textId="77777777"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14:paraId="5C8BA125" w14:textId="77777777" w:rsidR="00D74FF7" w:rsidRPr="00D21743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4" w:type="dxa"/>
          </w:tcPr>
          <w:p w14:paraId="73B1F802" w14:textId="77777777" w:rsidR="00D74FF7" w:rsidRPr="00590F6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14:paraId="2F39C1CF" w14:textId="77777777" w:rsidTr="00EA3FC3">
        <w:tc>
          <w:tcPr>
            <w:tcW w:w="9712" w:type="dxa"/>
            <w:gridSpan w:val="3"/>
          </w:tcPr>
          <w:p w14:paraId="280A53B3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</w:p>
        </w:tc>
      </w:tr>
      <w:tr w:rsidR="000B0958" w14:paraId="65512605" w14:textId="77777777" w:rsidTr="00EA3FC3">
        <w:tc>
          <w:tcPr>
            <w:tcW w:w="449" w:type="dxa"/>
          </w:tcPr>
          <w:p w14:paraId="55CCFC7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14:paraId="33FF1C88" w14:textId="77777777"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14:paraId="5CF64E11" w14:textId="03583D23" w:rsidR="006F6E8F" w:rsidRDefault="009E0F63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B7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6B2E1D36" wp14:editId="56DCB3F4">
                  <wp:extent cx="5244139" cy="3724432"/>
                  <wp:effectExtent l="0" t="0" r="0" b="0"/>
                  <wp:docPr id="1173312314" name="Рисунок 1" descr="Изображение выглядит как текст, снимок экрана, диаграмма, круг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312314" name="Рисунок 1" descr="Изображение выглядит как текст, снимок экрана, диаграмма, круг&#10;&#10;Автоматически созданное описание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116" cy="3725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1DD902" w14:textId="77777777"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14:paraId="441B2513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54" w:type="dxa"/>
          </w:tcPr>
          <w:p w14:paraId="606A33C6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14:paraId="6FBF36A3" w14:textId="77777777" w:rsidTr="00EA3FC3">
        <w:tc>
          <w:tcPr>
            <w:tcW w:w="449" w:type="dxa"/>
          </w:tcPr>
          <w:p w14:paraId="752C67A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14:paraId="439169B4" w14:textId="77777777"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14:paraId="3C90F7EE" w14:textId="77777777" w:rsidR="00BF0A97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кода</w:t>
            </w:r>
          </w:p>
          <w:p w14:paraId="327CA273" w14:textId="027C0840" w:rsidR="002B64B1" w:rsidRP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define</w:t>
            </w: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pinX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 xml:space="preserve">  /</w:t>
            </w:r>
            <w:proofErr w:type="gramEnd"/>
            <w:r w:rsidRPr="002B64B1">
              <w:rPr>
                <w:rFonts w:ascii="Times New Roman" w:hAnsi="Times New Roman" w:cs="Times New Roman"/>
                <w:sz w:val="24"/>
                <w:szCs w:val="24"/>
              </w:rPr>
              <w:t xml:space="preserve">/ ось </w:t>
            </w: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 xml:space="preserve"> джойстика</w:t>
            </w:r>
          </w:p>
          <w:p w14:paraId="7270EC51" w14:textId="575A7F7E" w:rsidR="002B64B1" w:rsidRPr="007C66EF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define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pinY</w:t>
            </w:r>
            <w:proofErr w:type="spellEnd"/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5  // </w:t>
            </w: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>ось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64B1">
              <w:rPr>
                <w:rFonts w:ascii="Times New Roman" w:hAnsi="Times New Roman" w:cs="Times New Roman"/>
                <w:sz w:val="24"/>
                <w:szCs w:val="24"/>
              </w:rPr>
              <w:t>джойстика</w:t>
            </w:r>
          </w:p>
          <w:p w14:paraId="7A97F41B" w14:textId="77777777" w:rsidR="002B64B1" w:rsidRPr="007C66EF" w:rsidRDefault="002B64B1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8441A0" w14:textId="77777777" w:rsidR="001E57C3" w:rsidRPr="007C66EF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 setup()</w:t>
            </w:r>
          </w:p>
          <w:p w14:paraId="0CD65AA4" w14:textId="77777777" w:rsidR="001E57C3" w:rsidRPr="007C66EF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78EB5663" w14:textId="0FC442B8" w:rsidR="001E57C3" w:rsidRPr="007C66EF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proofErr w:type="gramEnd"/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E0F63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  <w:p w14:paraId="775E0BFF" w14:textId="6B420014" w:rsidR="001E57C3" w:rsidRPr="009E0F6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9E0F63"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9E0F63"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</w:p>
          <w:p w14:paraId="14EAE4D7" w14:textId="7A7F3A7F" w:rsidR="009E0F63" w:rsidRPr="009E0F63" w:rsidRDefault="009E0F63" w:rsidP="009E0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</w:p>
          <w:p w14:paraId="68956EE5" w14:textId="35AB03FE" w:rsidR="002B64B1" w:rsidRPr="007C66EF" w:rsidRDefault="009E0F63" w:rsidP="009E0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9E0F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14:paraId="5EB21F20" w14:textId="77777777" w:rsidR="002B64B1" w:rsidRP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proofErr w:type="gram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pinX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INPUT);</w:t>
            </w:r>
          </w:p>
          <w:p w14:paraId="2B333972" w14:textId="5A7E1477" w:rsidR="002B64B1" w:rsidRPr="007C66EF" w:rsidRDefault="002B64B1" w:rsidP="009E0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proofErr w:type="gram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pinY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INPUT);</w:t>
            </w:r>
          </w:p>
          <w:p w14:paraId="57D802A9" w14:textId="77777777" w:rsidR="009E0F63" w:rsidRPr="009E0F63" w:rsidRDefault="009E0F6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FF3589" w14:textId="77777777"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72B5CB5E" w14:textId="77777777"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347C611" w14:textId="77777777"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0B88A0FE" w14:textId="53B839FD" w:rsidR="002B64B1" w:rsidRPr="007C66EF" w:rsidRDefault="001E57C3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</w:t>
            </w:r>
            <w:proofErr w:type="spellStart"/>
            <w:r w:rsidR="002B64B1"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="002B64B1"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pinX</w:t>
            </w:r>
            <w:proofErr w:type="spellEnd"/>
            <w:proofErr w:type="gramStart"/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  </w:t>
            </w:r>
            <w:proofErr w:type="gramEnd"/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//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</w:rPr>
              <w:t>считываем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</w:rPr>
              <w:t>оси</w:t>
            </w:r>
            <w:r w:rsidR="002B64B1"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64B1" w:rsidRPr="002B64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14:paraId="36EF16D0" w14:textId="1394EF97" w:rsidR="009E0F63" w:rsidRPr="007C66EF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 Y = </w:t>
            </w:r>
            <w:proofErr w:type="spell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pinY</w:t>
            </w:r>
            <w:proofErr w:type="spellEnd"/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4A5D2E63" w14:textId="4898C027" w:rsid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== 512) &amp;&amp; (Y==1023){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(2, 1);}</w:t>
            </w:r>
          </w:p>
          <w:p w14:paraId="7104BEDB" w14:textId="14F0DC2D" w:rsid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== 512) &amp;&amp; (Y==0){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(1, 1);}</w:t>
            </w:r>
          </w:p>
          <w:p w14:paraId="3DA7A077" w14:textId="08EAD68F" w:rsid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== 1023) &amp;&amp; (Y==512){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(3, 1);}</w:t>
            </w:r>
          </w:p>
          <w:p w14:paraId="275A6FA8" w14:textId="7C8C2766" w:rsidR="002B64B1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== 0) &amp;&amp; (Y==512){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(0, 1);}</w:t>
            </w:r>
          </w:p>
          <w:p w14:paraId="7A28BDF1" w14:textId="77777777" w:rsidR="005746E5" w:rsidRDefault="002B64B1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 == </w:t>
            </w:r>
            <w:r w:rsidR="005746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&amp;&amp; (Y==</w:t>
            </w:r>
            <w:r w:rsidR="005746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0E7C8983" w14:textId="77777777" w:rsidR="005746E5" w:rsidRDefault="005746E5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16F0FB0B" w14:textId="63BB3D09" w:rsidR="005746E5" w:rsidRDefault="005746E5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proofErr w:type="gramStart"/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48A9BAF6" w14:textId="423F5C2D" w:rsidR="005746E5" w:rsidRDefault="005746E5" w:rsidP="005746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 0);</w:t>
            </w:r>
          </w:p>
          <w:p w14:paraId="3342CBDE" w14:textId="4B74B532" w:rsidR="005746E5" w:rsidRDefault="005746E5" w:rsidP="005746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 0);</w:t>
            </w:r>
          </w:p>
          <w:p w14:paraId="43C6026C" w14:textId="20D51EC9" w:rsidR="005746E5" w:rsidRDefault="005746E5" w:rsidP="005746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 0);</w:t>
            </w:r>
          </w:p>
          <w:p w14:paraId="667F9CA8" w14:textId="77777777" w:rsidR="005746E5" w:rsidRDefault="005746E5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DE12C3" w14:textId="45793450" w:rsidR="002B64B1" w:rsidRDefault="005746E5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56D5E07A" w14:textId="1609EAC1" w:rsidR="005746E5" w:rsidRPr="002B64B1" w:rsidRDefault="005746E5" w:rsidP="002B64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100);</w:t>
            </w:r>
          </w:p>
          <w:p w14:paraId="4B454780" w14:textId="03E302CD" w:rsidR="006F6E8F" w:rsidRPr="002B64B1" w:rsidRDefault="001E57C3" w:rsidP="009E0F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4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</w:tc>
        <w:tc>
          <w:tcPr>
            <w:tcW w:w="1254" w:type="dxa"/>
          </w:tcPr>
          <w:p w14:paraId="3BD4DA15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14:paraId="2AF37005" w14:textId="77777777" w:rsidTr="00EA3FC3">
        <w:tc>
          <w:tcPr>
            <w:tcW w:w="449" w:type="dxa"/>
          </w:tcPr>
          <w:p w14:paraId="159FF15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14:paraId="33FA86A0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54" w:type="dxa"/>
          </w:tcPr>
          <w:p w14:paraId="2D0B70CF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DDCD13F" w14:textId="77777777" w:rsidTr="00EA3FC3">
        <w:tc>
          <w:tcPr>
            <w:tcW w:w="449" w:type="dxa"/>
          </w:tcPr>
          <w:p w14:paraId="581D39D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14:paraId="7440FEFD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54" w:type="dxa"/>
          </w:tcPr>
          <w:p w14:paraId="7C8322D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CB4885B" w14:textId="77777777" w:rsidTr="00EA3FC3">
        <w:tc>
          <w:tcPr>
            <w:tcW w:w="449" w:type="dxa"/>
          </w:tcPr>
          <w:p w14:paraId="2B5445D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2" w:type="dxa"/>
          </w:tcPr>
          <w:p w14:paraId="5B0713ED" w14:textId="77777777"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54" w:type="dxa"/>
          </w:tcPr>
          <w:p w14:paraId="3994635C" w14:textId="688ACE73" w:rsidR="000B0958" w:rsidRDefault="007C66E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4DFCCED" w14:textId="77777777"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8C5469D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32B672" w14:textId="77777777"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2B8E2335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6E98265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73C23E0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63253"/>
    <w:multiLevelType w:val="hybridMultilevel"/>
    <w:tmpl w:val="7F648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0"/>
  </w:num>
  <w:num w:numId="5">
    <w:abstractNumId w:val="5"/>
  </w:num>
  <w:num w:numId="6">
    <w:abstractNumId w:val="13"/>
  </w:num>
  <w:num w:numId="7">
    <w:abstractNumId w:val="12"/>
  </w:num>
  <w:num w:numId="8">
    <w:abstractNumId w:val="7"/>
  </w:num>
  <w:num w:numId="9">
    <w:abstractNumId w:val="9"/>
  </w:num>
  <w:num w:numId="10">
    <w:abstractNumId w:val="10"/>
  </w:num>
  <w:num w:numId="11">
    <w:abstractNumId w:val="8"/>
  </w:num>
  <w:num w:numId="12">
    <w:abstractNumId w:val="3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160D4"/>
    <w:rsid w:val="000202F1"/>
    <w:rsid w:val="00077D39"/>
    <w:rsid w:val="00083007"/>
    <w:rsid w:val="00097921"/>
    <w:rsid w:val="000A4ABC"/>
    <w:rsid w:val="000B0958"/>
    <w:rsid w:val="000C38A6"/>
    <w:rsid w:val="000E6B77"/>
    <w:rsid w:val="001265B4"/>
    <w:rsid w:val="001319B6"/>
    <w:rsid w:val="00143A03"/>
    <w:rsid w:val="00163207"/>
    <w:rsid w:val="00196255"/>
    <w:rsid w:val="001C641D"/>
    <w:rsid w:val="001E0E3E"/>
    <w:rsid w:val="001E57C3"/>
    <w:rsid w:val="00216F35"/>
    <w:rsid w:val="002315B6"/>
    <w:rsid w:val="00234D14"/>
    <w:rsid w:val="002B64B1"/>
    <w:rsid w:val="002C2F8B"/>
    <w:rsid w:val="002E424A"/>
    <w:rsid w:val="00300989"/>
    <w:rsid w:val="00300F96"/>
    <w:rsid w:val="00312062"/>
    <w:rsid w:val="003516B2"/>
    <w:rsid w:val="0035718B"/>
    <w:rsid w:val="00363BAF"/>
    <w:rsid w:val="00373046"/>
    <w:rsid w:val="003B7D74"/>
    <w:rsid w:val="003C185A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37F9F"/>
    <w:rsid w:val="00441593"/>
    <w:rsid w:val="004425E6"/>
    <w:rsid w:val="00460AEE"/>
    <w:rsid w:val="0047728E"/>
    <w:rsid w:val="004C0A29"/>
    <w:rsid w:val="004C4EFB"/>
    <w:rsid w:val="005746E5"/>
    <w:rsid w:val="00576CF9"/>
    <w:rsid w:val="005851A4"/>
    <w:rsid w:val="00590F68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61ACD"/>
    <w:rsid w:val="00672B62"/>
    <w:rsid w:val="006743BF"/>
    <w:rsid w:val="00675AE7"/>
    <w:rsid w:val="00695632"/>
    <w:rsid w:val="006E3BD0"/>
    <w:rsid w:val="006E556E"/>
    <w:rsid w:val="006F6E8F"/>
    <w:rsid w:val="00731A4D"/>
    <w:rsid w:val="007420A9"/>
    <w:rsid w:val="00742B87"/>
    <w:rsid w:val="00747F03"/>
    <w:rsid w:val="00786AC1"/>
    <w:rsid w:val="0078734E"/>
    <w:rsid w:val="007A0326"/>
    <w:rsid w:val="007C66EF"/>
    <w:rsid w:val="007D3C60"/>
    <w:rsid w:val="007F300A"/>
    <w:rsid w:val="007F3B90"/>
    <w:rsid w:val="007F63AB"/>
    <w:rsid w:val="0080582D"/>
    <w:rsid w:val="00807E54"/>
    <w:rsid w:val="0082119E"/>
    <w:rsid w:val="00841833"/>
    <w:rsid w:val="00862B86"/>
    <w:rsid w:val="00871BAC"/>
    <w:rsid w:val="008849A0"/>
    <w:rsid w:val="008A2CDA"/>
    <w:rsid w:val="008B548D"/>
    <w:rsid w:val="008D5EA9"/>
    <w:rsid w:val="008F1BCA"/>
    <w:rsid w:val="00930A5F"/>
    <w:rsid w:val="0093352B"/>
    <w:rsid w:val="00951406"/>
    <w:rsid w:val="009811FE"/>
    <w:rsid w:val="00983493"/>
    <w:rsid w:val="009913F8"/>
    <w:rsid w:val="009C12B8"/>
    <w:rsid w:val="009E0F63"/>
    <w:rsid w:val="009F1DCC"/>
    <w:rsid w:val="009F77A2"/>
    <w:rsid w:val="00A4159C"/>
    <w:rsid w:val="00A5649E"/>
    <w:rsid w:val="00A629C3"/>
    <w:rsid w:val="00A663F3"/>
    <w:rsid w:val="00A971E1"/>
    <w:rsid w:val="00B11F2F"/>
    <w:rsid w:val="00B165B5"/>
    <w:rsid w:val="00B22A07"/>
    <w:rsid w:val="00B325CD"/>
    <w:rsid w:val="00B77019"/>
    <w:rsid w:val="00B90CE9"/>
    <w:rsid w:val="00BB435C"/>
    <w:rsid w:val="00BB5AD5"/>
    <w:rsid w:val="00BC2AE5"/>
    <w:rsid w:val="00BD41EA"/>
    <w:rsid w:val="00BD7FD5"/>
    <w:rsid w:val="00BF0A97"/>
    <w:rsid w:val="00BF1E1D"/>
    <w:rsid w:val="00C03B97"/>
    <w:rsid w:val="00C203F0"/>
    <w:rsid w:val="00C26027"/>
    <w:rsid w:val="00C5793C"/>
    <w:rsid w:val="00C75A79"/>
    <w:rsid w:val="00C809DD"/>
    <w:rsid w:val="00C8502E"/>
    <w:rsid w:val="00C8620D"/>
    <w:rsid w:val="00C8769D"/>
    <w:rsid w:val="00CE7553"/>
    <w:rsid w:val="00D1573B"/>
    <w:rsid w:val="00D21743"/>
    <w:rsid w:val="00D45B64"/>
    <w:rsid w:val="00D73587"/>
    <w:rsid w:val="00D74FF7"/>
    <w:rsid w:val="00D976CD"/>
    <w:rsid w:val="00DD3686"/>
    <w:rsid w:val="00DF08BE"/>
    <w:rsid w:val="00DF7553"/>
    <w:rsid w:val="00E45724"/>
    <w:rsid w:val="00E467F8"/>
    <w:rsid w:val="00E74E49"/>
    <w:rsid w:val="00E752E3"/>
    <w:rsid w:val="00EA18D7"/>
    <w:rsid w:val="00EA21EB"/>
    <w:rsid w:val="00EA3FC3"/>
    <w:rsid w:val="00EA4351"/>
    <w:rsid w:val="00EB55BB"/>
    <w:rsid w:val="00ED461F"/>
    <w:rsid w:val="00EE4FC0"/>
    <w:rsid w:val="00EE7DC6"/>
    <w:rsid w:val="00EF10F4"/>
    <w:rsid w:val="00F32236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4C4C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5D4A8-B430-4033-AC70-50063DF1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3</cp:revision>
  <dcterms:created xsi:type="dcterms:W3CDTF">2024-10-10T17:10:00Z</dcterms:created>
  <dcterms:modified xsi:type="dcterms:W3CDTF">2024-10-11T10:09:00Z</dcterms:modified>
</cp:coreProperties>
</file>