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F614B" w14:textId="77777777" w:rsidR="000B0958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Ключи ВОШ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технологии муниципальный этап,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E47E7E" w14:textId="718FA6CA" w:rsidR="007A0326" w:rsidRPr="00A47861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202</w:t>
      </w:r>
      <w:r w:rsidR="0034214F">
        <w:rPr>
          <w:rFonts w:ascii="Times New Roman" w:hAnsi="Times New Roman" w:cs="Times New Roman"/>
          <w:b/>
          <w:sz w:val="24"/>
          <w:szCs w:val="24"/>
        </w:rPr>
        <w:t>4</w:t>
      </w:r>
      <w:r w:rsidRPr="00A47861">
        <w:rPr>
          <w:rFonts w:ascii="Times New Roman" w:hAnsi="Times New Roman" w:cs="Times New Roman"/>
          <w:b/>
          <w:sz w:val="24"/>
          <w:szCs w:val="24"/>
        </w:rPr>
        <w:t>-202</w:t>
      </w:r>
      <w:r w:rsidR="0034214F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0BD5988B" w14:textId="77777777" w:rsidR="007A0326" w:rsidRPr="00A47861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Направление «Робототехника»</w:t>
      </w:r>
    </w:p>
    <w:p w14:paraId="10010FEC" w14:textId="77777777" w:rsidR="0034214F" w:rsidRDefault="0034214F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14F">
        <w:rPr>
          <w:rFonts w:ascii="Times New Roman" w:hAnsi="Times New Roman" w:cs="Times New Roman"/>
          <w:b/>
          <w:sz w:val="24"/>
          <w:szCs w:val="24"/>
        </w:rPr>
        <w:t>8-9 классы</w:t>
      </w:r>
    </w:p>
    <w:p w14:paraId="5675CCAF" w14:textId="6994E423" w:rsidR="007A0326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398">
        <w:rPr>
          <w:rFonts w:ascii="Times New Roman" w:hAnsi="Times New Roman" w:cs="Times New Roman"/>
          <w:b/>
          <w:sz w:val="24"/>
          <w:szCs w:val="24"/>
        </w:rPr>
        <w:t>Общая часть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3A49B8" w14:textId="77777777" w:rsidR="006F6E8F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Максимальное количество баллов за теоретический тур </w:t>
      </w:r>
      <w:r w:rsidR="006F6E8F">
        <w:rPr>
          <w:rFonts w:ascii="Times New Roman" w:hAnsi="Times New Roman" w:cs="Times New Roman"/>
          <w:b/>
          <w:sz w:val="24"/>
          <w:szCs w:val="24"/>
        </w:rPr>
        <w:t>25 баллов.</w:t>
      </w:r>
    </w:p>
    <w:p w14:paraId="572AB9C9" w14:textId="77777777" w:rsidR="006F6E8F" w:rsidRDefault="006F6E8F" w:rsidP="006F6E8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 них </w:t>
      </w:r>
      <w:r w:rsidR="00EC4F2A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баллов сумму общих и специальных заданий, </w:t>
      </w:r>
      <w:r w:rsidR="00EC4F2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баллов за кейс-задание.</w:t>
      </w:r>
    </w:p>
    <w:tbl>
      <w:tblPr>
        <w:tblStyle w:val="a4"/>
        <w:tblW w:w="0" w:type="auto"/>
        <w:tblInd w:w="-360" w:type="dxa"/>
        <w:tblLook w:val="04A0" w:firstRow="1" w:lastRow="0" w:firstColumn="1" w:lastColumn="0" w:noHBand="0" w:noVBand="1"/>
      </w:tblPr>
      <w:tblGrid>
        <w:gridCol w:w="497"/>
        <w:gridCol w:w="7920"/>
        <w:gridCol w:w="1288"/>
      </w:tblGrid>
      <w:tr w:rsidR="000B0958" w14:paraId="6B1CD94E" w14:textId="77777777" w:rsidTr="000B0958">
        <w:tc>
          <w:tcPr>
            <w:tcW w:w="497" w:type="dxa"/>
          </w:tcPr>
          <w:p w14:paraId="1D2638B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7920" w:type="dxa"/>
          </w:tcPr>
          <w:p w14:paraId="5E5AFE3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88" w:type="dxa"/>
          </w:tcPr>
          <w:p w14:paraId="63D7DBEC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Макс.балл</w:t>
            </w:r>
            <w:proofErr w:type="spellEnd"/>
          </w:p>
        </w:tc>
      </w:tr>
      <w:tr w:rsidR="000B0958" w14:paraId="657765F5" w14:textId="77777777" w:rsidTr="00362ACA">
        <w:tc>
          <w:tcPr>
            <w:tcW w:w="9705" w:type="dxa"/>
            <w:gridSpan w:val="3"/>
          </w:tcPr>
          <w:p w14:paraId="4CC966BE" w14:textId="77777777"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задания</w:t>
            </w:r>
          </w:p>
        </w:tc>
      </w:tr>
      <w:tr w:rsidR="000B0958" w14:paraId="039C8338" w14:textId="77777777" w:rsidTr="000B0958">
        <w:tc>
          <w:tcPr>
            <w:tcW w:w="497" w:type="dxa"/>
          </w:tcPr>
          <w:p w14:paraId="308F472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</w:tcPr>
          <w:p w14:paraId="03A9E3F6" w14:textId="50CCC162" w:rsidR="000B0958" w:rsidRDefault="0002449C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8" w:type="dxa"/>
          </w:tcPr>
          <w:p w14:paraId="279B15B5" w14:textId="77777777" w:rsidR="000B0958" w:rsidRDefault="00EC4F2A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605B31AA" w14:textId="77777777" w:rsidTr="000B0958">
        <w:tc>
          <w:tcPr>
            <w:tcW w:w="497" w:type="dxa"/>
          </w:tcPr>
          <w:p w14:paraId="2662B33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14:paraId="33831855" w14:textId="77777777" w:rsidR="000B0958" w:rsidRDefault="00D976CD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8" w:type="dxa"/>
          </w:tcPr>
          <w:p w14:paraId="4749414E" w14:textId="77777777" w:rsidR="000B0958" w:rsidRDefault="00EC4F2A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B982D18" w14:textId="77777777" w:rsidTr="000B0958">
        <w:tc>
          <w:tcPr>
            <w:tcW w:w="497" w:type="dxa"/>
          </w:tcPr>
          <w:p w14:paraId="258D28EA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</w:tcPr>
          <w:p w14:paraId="4B2A1759" w14:textId="77777777" w:rsidR="000B0958" w:rsidRDefault="0002449C" w:rsidP="0002449C">
            <w:pPr>
              <w:pStyle w:val="a3"/>
              <w:spacing w:line="30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404B89" wp14:editId="7FA7342B">
                  <wp:extent cx="4104161" cy="875420"/>
                  <wp:effectExtent l="0" t="0" r="0" b="1270"/>
                  <wp:docPr id="9352622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1866" cy="883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2A31FF" w14:textId="04448B80" w:rsidR="0002449C" w:rsidRDefault="0002449C" w:rsidP="0002449C">
            <w:pPr>
              <w:pStyle w:val="a3"/>
              <w:numPr>
                <w:ilvl w:val="0"/>
                <w:numId w:val="15"/>
              </w:num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Манипулятор __1__________</w:t>
            </w:r>
          </w:p>
          <w:p w14:paraId="39CCC533" w14:textId="54A86997" w:rsidR="0002449C" w:rsidRDefault="0002449C" w:rsidP="0002449C">
            <w:pPr>
              <w:pStyle w:val="a3"/>
              <w:numPr>
                <w:ilvl w:val="0"/>
                <w:numId w:val="15"/>
              </w:num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Мобильный робот _4_______</w:t>
            </w:r>
          </w:p>
          <w:p w14:paraId="7FB60CE4" w14:textId="5BE7B99E" w:rsidR="0002449C" w:rsidRDefault="0002449C" w:rsidP="0002449C">
            <w:pPr>
              <w:pStyle w:val="a3"/>
              <w:numPr>
                <w:ilvl w:val="0"/>
                <w:numId w:val="15"/>
              </w:num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Дельта-робот _______3_____</w:t>
            </w:r>
          </w:p>
          <w:p w14:paraId="06197F18" w14:textId="63C8D496" w:rsidR="0002449C" w:rsidRPr="00222DEF" w:rsidRDefault="0002449C" w:rsidP="0002449C">
            <w:pPr>
              <w:pStyle w:val="a3"/>
              <w:numPr>
                <w:ilvl w:val="0"/>
                <w:numId w:val="15"/>
              </w:num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-робот ________2_____</w:t>
            </w:r>
          </w:p>
          <w:p w14:paraId="336770E6" w14:textId="6174B493" w:rsidR="0002449C" w:rsidRDefault="0002449C" w:rsidP="0002449C">
            <w:pPr>
              <w:pStyle w:val="a3"/>
              <w:spacing w:line="30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14:paraId="226303D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54DF0B6C" w14:textId="77777777" w:rsidTr="000B0958">
        <w:tc>
          <w:tcPr>
            <w:tcW w:w="497" w:type="dxa"/>
          </w:tcPr>
          <w:p w14:paraId="2806DC91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</w:tcPr>
          <w:p w14:paraId="2A488144" w14:textId="5B4C0271" w:rsidR="000B0958" w:rsidRPr="005851A4" w:rsidRDefault="00055882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</w:tcPr>
          <w:p w14:paraId="3A93D855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78B656AD" w14:textId="77777777" w:rsidTr="000B0958">
        <w:tc>
          <w:tcPr>
            <w:tcW w:w="497" w:type="dxa"/>
          </w:tcPr>
          <w:p w14:paraId="0BC6003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0" w:type="dxa"/>
          </w:tcPr>
          <w:p w14:paraId="4602C027" w14:textId="5578F078" w:rsidR="000B0958" w:rsidRDefault="00055882" w:rsidP="0005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882">
              <w:rPr>
                <w:rFonts w:ascii="Times New Roman" w:hAnsi="Times New Roman" w:cs="Times New Roman"/>
                <w:sz w:val="24"/>
                <w:szCs w:val="24"/>
              </w:rPr>
              <w:t>Круглые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5882">
              <w:rPr>
                <w:rFonts w:ascii="Times New Roman" w:hAnsi="Times New Roman" w:cs="Times New Roman"/>
                <w:sz w:val="24"/>
                <w:szCs w:val="24"/>
              </w:rPr>
              <w:t>Шарообразные</w:t>
            </w:r>
          </w:p>
        </w:tc>
        <w:tc>
          <w:tcPr>
            <w:tcW w:w="1288" w:type="dxa"/>
          </w:tcPr>
          <w:p w14:paraId="72927C45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F9AD15D" w14:textId="77777777" w:rsidTr="00030E91">
        <w:tc>
          <w:tcPr>
            <w:tcW w:w="9705" w:type="dxa"/>
            <w:gridSpan w:val="3"/>
          </w:tcPr>
          <w:p w14:paraId="0628358B" w14:textId="77777777"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задания</w:t>
            </w:r>
          </w:p>
        </w:tc>
      </w:tr>
      <w:tr w:rsidR="000B0958" w14:paraId="3E8CD5D0" w14:textId="77777777" w:rsidTr="000B0958">
        <w:tc>
          <w:tcPr>
            <w:tcW w:w="497" w:type="dxa"/>
          </w:tcPr>
          <w:p w14:paraId="015EBBA6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</w:tcPr>
          <w:p w14:paraId="2A518122" w14:textId="74B6433D" w:rsidR="000B0958" w:rsidRDefault="00245F82" w:rsidP="0099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F82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288" w:type="dxa"/>
          </w:tcPr>
          <w:p w14:paraId="13D3C72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0878B895" w14:textId="77777777" w:rsidTr="000B0958">
        <w:tc>
          <w:tcPr>
            <w:tcW w:w="497" w:type="dxa"/>
          </w:tcPr>
          <w:p w14:paraId="3BF36132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14:paraId="02E4880B" w14:textId="2FB77F70" w:rsidR="000B0958" w:rsidRDefault="00DF4FC3" w:rsidP="002E6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C3">
              <w:rPr>
                <w:rFonts w:ascii="Times New Roman" w:hAnsi="Times New Roman" w:cs="Times New Roman"/>
                <w:sz w:val="24"/>
                <w:szCs w:val="24"/>
              </w:rPr>
              <w:t>60 об/мин.</w:t>
            </w:r>
          </w:p>
        </w:tc>
        <w:tc>
          <w:tcPr>
            <w:tcW w:w="1288" w:type="dxa"/>
          </w:tcPr>
          <w:p w14:paraId="1443CF69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2A39B8E0" w14:textId="77777777" w:rsidTr="000B0958">
        <w:tc>
          <w:tcPr>
            <w:tcW w:w="497" w:type="dxa"/>
          </w:tcPr>
          <w:p w14:paraId="1A4DD08C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</w:tcPr>
          <w:p w14:paraId="364648FA" w14:textId="406BC200" w:rsidR="000B0958" w:rsidRDefault="00DF4FC3" w:rsidP="003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</w:tcPr>
          <w:p w14:paraId="416A688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3B859494" w14:textId="77777777" w:rsidTr="000B0958">
        <w:tc>
          <w:tcPr>
            <w:tcW w:w="497" w:type="dxa"/>
          </w:tcPr>
          <w:p w14:paraId="03762014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</w:tcPr>
          <w:p w14:paraId="65B9434E" w14:textId="1AC8C700" w:rsidR="000B0958" w:rsidRDefault="00A438C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8CF">
              <w:rPr>
                <w:rFonts w:ascii="Times New Roman" w:hAnsi="Times New Roman" w:cs="Times New Roman"/>
                <w:sz w:val="24"/>
                <w:szCs w:val="24"/>
              </w:rPr>
              <w:t>0,75 м/с</w:t>
            </w:r>
          </w:p>
        </w:tc>
        <w:tc>
          <w:tcPr>
            <w:tcW w:w="1288" w:type="dxa"/>
          </w:tcPr>
          <w:p w14:paraId="0F57EF57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0829DCFC" w14:textId="77777777" w:rsidTr="000B0958">
        <w:tc>
          <w:tcPr>
            <w:tcW w:w="497" w:type="dxa"/>
          </w:tcPr>
          <w:p w14:paraId="0EA1BF8B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0" w:type="dxa"/>
          </w:tcPr>
          <w:p w14:paraId="6E3DFFCD" w14:textId="465FE7ED" w:rsidR="000B0958" w:rsidRDefault="00A438C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8" w:type="dxa"/>
          </w:tcPr>
          <w:p w14:paraId="5B8B402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431D216B" w14:textId="77777777" w:rsidTr="000B0958">
        <w:tc>
          <w:tcPr>
            <w:tcW w:w="497" w:type="dxa"/>
          </w:tcPr>
          <w:p w14:paraId="490F72D5" w14:textId="77777777"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20" w:type="dxa"/>
          </w:tcPr>
          <w:p w14:paraId="475BB576" w14:textId="45CA6A70" w:rsidR="00FA74E9" w:rsidRDefault="00A358C4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8" w:type="dxa"/>
          </w:tcPr>
          <w:p w14:paraId="244D4357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3F1BE686" w14:textId="77777777" w:rsidTr="00E03240">
        <w:trPr>
          <w:trHeight w:val="692"/>
        </w:trPr>
        <w:tc>
          <w:tcPr>
            <w:tcW w:w="497" w:type="dxa"/>
          </w:tcPr>
          <w:p w14:paraId="4F97E448" w14:textId="77777777"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0" w:type="dxa"/>
          </w:tcPr>
          <w:p w14:paraId="111D72E7" w14:textId="1E2659FF" w:rsidR="000B0958" w:rsidRPr="00503584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∠α=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360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°*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d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*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π</m:t>
                  </m:r>
                </m:den>
              </m:f>
            </m:oMath>
            <w:r w:rsidR="00503584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</w:rPr>
              <w:t xml:space="preserve"> или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∠</m:t>
              </m:r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α</m:t>
              </m:r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360°*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L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5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*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π</m:t>
                  </m:r>
                </m:den>
              </m:f>
            </m:oMath>
          </w:p>
        </w:tc>
        <w:tc>
          <w:tcPr>
            <w:tcW w:w="1288" w:type="dxa"/>
          </w:tcPr>
          <w:p w14:paraId="31CDCC1B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232AE5A6" w14:textId="77777777" w:rsidTr="000B0958">
        <w:tc>
          <w:tcPr>
            <w:tcW w:w="497" w:type="dxa"/>
          </w:tcPr>
          <w:p w14:paraId="2C677DCB" w14:textId="77777777"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20" w:type="dxa"/>
          </w:tcPr>
          <w:p w14:paraId="1951A9CB" w14:textId="55E30332" w:rsidR="000B0958" w:rsidRPr="00D45B64" w:rsidRDefault="009618C5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</w:tcPr>
          <w:p w14:paraId="6CEB8A70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7CB13B35" w14:textId="77777777" w:rsidTr="000B0958">
        <w:tc>
          <w:tcPr>
            <w:tcW w:w="497" w:type="dxa"/>
          </w:tcPr>
          <w:p w14:paraId="3FB8C7A1" w14:textId="77777777" w:rsidR="000B0958" w:rsidRDefault="00D45B6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20" w:type="dxa"/>
          </w:tcPr>
          <w:p w14:paraId="2ECF396A" w14:textId="04D226ED" w:rsidR="000B0958" w:rsidRPr="00B325CD" w:rsidRDefault="00564ED6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ED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4ED6">
              <w:rPr>
                <w:rFonts w:ascii="Times New Roman" w:hAnsi="Times New Roman" w:cs="Times New Roman"/>
                <w:sz w:val="24"/>
                <w:szCs w:val="24"/>
              </w:rPr>
              <w:t>м/с</w:t>
            </w:r>
          </w:p>
        </w:tc>
        <w:tc>
          <w:tcPr>
            <w:tcW w:w="1288" w:type="dxa"/>
          </w:tcPr>
          <w:p w14:paraId="5EDA6DC0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176C1EC9" w14:textId="77777777" w:rsidTr="000B0958">
        <w:tc>
          <w:tcPr>
            <w:tcW w:w="497" w:type="dxa"/>
          </w:tcPr>
          <w:p w14:paraId="36396600" w14:textId="77777777" w:rsidR="000B0958" w:rsidRDefault="00EF10F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20" w:type="dxa"/>
          </w:tcPr>
          <w:p w14:paraId="530AF0AE" w14:textId="3C5ABA21" w:rsidR="000B0958" w:rsidRDefault="00054E75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0,95А, 50В</w:t>
            </w:r>
          </w:p>
        </w:tc>
        <w:tc>
          <w:tcPr>
            <w:tcW w:w="1288" w:type="dxa"/>
          </w:tcPr>
          <w:p w14:paraId="65C02584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2685EE78" w14:textId="77777777" w:rsidTr="000B0958">
        <w:tc>
          <w:tcPr>
            <w:tcW w:w="497" w:type="dxa"/>
          </w:tcPr>
          <w:p w14:paraId="29E5B2BA" w14:textId="77777777" w:rsidR="000B0958" w:rsidRDefault="005C62B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20" w:type="dxa"/>
          </w:tcPr>
          <w:p w14:paraId="6C065BC4" w14:textId="5B294212" w:rsidR="000B0958" w:rsidRDefault="00050351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1,0015 МОм</w:t>
            </w:r>
          </w:p>
        </w:tc>
        <w:tc>
          <w:tcPr>
            <w:tcW w:w="1288" w:type="dxa"/>
          </w:tcPr>
          <w:p w14:paraId="4AFB5202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30835D9E" w14:textId="77777777" w:rsidTr="000B0958">
        <w:tc>
          <w:tcPr>
            <w:tcW w:w="497" w:type="dxa"/>
          </w:tcPr>
          <w:p w14:paraId="7B1A3FF7" w14:textId="77777777" w:rsidR="000B0958" w:rsidRDefault="00D74FF7" w:rsidP="005C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C62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14:paraId="3914E6C9" w14:textId="41C34C0C" w:rsidR="000B0958" w:rsidRDefault="008F5246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24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493BFA" wp14:editId="2C73D147">
                  <wp:extent cx="1891587" cy="3241173"/>
                  <wp:effectExtent l="0" t="8255" r="5715" b="5715"/>
                  <wp:docPr id="20290026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00263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95204" cy="3247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14:paraId="71E670D4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62B8" w:rsidRPr="0034214F" w14:paraId="1F604652" w14:textId="77777777" w:rsidTr="000B0958">
        <w:tc>
          <w:tcPr>
            <w:tcW w:w="497" w:type="dxa"/>
          </w:tcPr>
          <w:p w14:paraId="3AAB3FC1" w14:textId="77777777" w:rsidR="005C62B8" w:rsidRDefault="005C62B8" w:rsidP="005C6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20" w:type="dxa"/>
          </w:tcPr>
          <w:p w14:paraId="56B9A248" w14:textId="5838C25E" w:rsidR="005C62B8" w:rsidRPr="0053391B" w:rsidRDefault="0053391B" w:rsidP="005C62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U=ERR-ERROLD</w:t>
            </w:r>
          </w:p>
          <w:p w14:paraId="2A9395D3" w14:textId="77777777" w:rsidR="005C62B8" w:rsidRPr="005C62B8" w:rsidRDefault="005C62B8" w:rsidP="000B0958">
            <w:pPr>
              <w:rPr>
                <w:noProof/>
                <w:lang w:val="en-US" w:eastAsia="ru-RU"/>
              </w:rPr>
            </w:pPr>
          </w:p>
        </w:tc>
        <w:tc>
          <w:tcPr>
            <w:tcW w:w="1288" w:type="dxa"/>
          </w:tcPr>
          <w:p w14:paraId="7AE7882E" w14:textId="77777777" w:rsidR="005C62B8" w:rsidRPr="005C62B8" w:rsidRDefault="005C62B8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0958" w14:paraId="348C2ADB" w14:textId="77777777" w:rsidTr="000B0958">
        <w:tc>
          <w:tcPr>
            <w:tcW w:w="497" w:type="dxa"/>
          </w:tcPr>
          <w:p w14:paraId="4B768A23" w14:textId="77777777"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20" w:type="dxa"/>
          </w:tcPr>
          <w:p w14:paraId="1D9E2C18" w14:textId="77777777" w:rsidR="00D21743" w:rsidRPr="008627EE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80E6437" w14:textId="77777777" w:rsidR="00D21743" w:rsidRPr="008627EE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3B278778" w14:textId="77777777" w:rsidR="00D21743" w:rsidRPr="008627EE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2, 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OUTPUT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диод</w:t>
            </w:r>
          </w:p>
          <w:p w14:paraId="7684D93D" w14:textId="37BEC8B8"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3, 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OUTPUT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</w:p>
          <w:p w14:paraId="704ECFA1" w14:textId="2D270C98" w:rsidR="00B10FF8" w:rsidRPr="00B10FF8" w:rsidRDefault="00B10FF8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OUTPUT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</w:p>
          <w:p w14:paraId="618EE069" w14:textId="38FDE751" w:rsidR="00D21743" w:rsidRPr="00B10FF8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3421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A139C"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A13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TPUT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 w:rsidR="00B10FF8">
              <w:rPr>
                <w:rFonts w:ascii="Times New Roman" w:hAnsi="Times New Roman" w:cs="Times New Roman"/>
                <w:sz w:val="24"/>
                <w:szCs w:val="24"/>
              </w:rPr>
              <w:t>термистор</w:t>
            </w:r>
          </w:p>
          <w:p w14:paraId="414401AC" w14:textId="77777777" w:rsidR="00D21743" w:rsidRPr="0034214F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14F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  <w:p w14:paraId="6901020B" w14:textId="77777777" w:rsidR="00D21743" w:rsidRPr="0034214F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342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</w:t>
            </w:r>
            <w:r w:rsidRPr="003421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3421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6B842AD" w14:textId="77777777" w:rsidR="00D21743" w:rsidRPr="0034214F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14F">
              <w:rPr>
                <w:rFonts w:ascii="Times New Roman" w:hAnsi="Times New Roman" w:cs="Times New Roman"/>
                <w:sz w:val="24"/>
                <w:szCs w:val="24"/>
              </w:rPr>
              <w:t>{</w:t>
            </w:r>
          </w:p>
          <w:p w14:paraId="45E2C927" w14:textId="18E721B0" w:rsidR="00D21743" w:rsidRPr="005A139C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2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13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0);/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/ считываем значения с </w:t>
            </w:r>
            <w:r w:rsidR="005A139C">
              <w:rPr>
                <w:rFonts w:ascii="Times New Roman" w:hAnsi="Times New Roman" w:cs="Times New Roman"/>
                <w:sz w:val="24"/>
                <w:szCs w:val="24"/>
              </w:rPr>
              <w:t>термистора</w:t>
            </w:r>
          </w:p>
          <w:p w14:paraId="284BC2FF" w14:textId="5B4F7ECA" w:rsidR="00D21743" w:rsidRPr="008627EE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 w:rsidR="005C62B8"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5A13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5C62B8"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</w:t>
            </w:r>
            <w:r w:rsidR="005A13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D8484B4" w14:textId="77777777" w:rsidR="00D21743" w:rsidRPr="008627EE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14:paraId="3290003E" w14:textId="13BFFA6E" w:rsidR="00D21743" w:rsidRDefault="00D21743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</w:t>
            </w:r>
            <w:proofErr w:type="spell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2,1);</w:t>
            </w:r>
          </w:p>
          <w:p w14:paraId="64A676A8" w14:textId="02A8D47E" w:rsid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</w:t>
            </w:r>
            <w:proofErr w:type="spellEnd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719E005D" w14:textId="0A7B580D" w:rsidR="002E2037" w:rsidRP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</w:t>
            </w:r>
            <w:proofErr w:type="spellEnd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596614C7" w14:textId="77777777" w:rsidR="000B0958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}</w:t>
            </w:r>
          </w:p>
          <w:p w14:paraId="275DBB5D" w14:textId="0E28ADC1" w:rsidR="002E2037" w:rsidRP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676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&amp;&amp;(t&gt;338)</w:t>
            </w:r>
          </w:p>
          <w:p w14:paraId="51E99A94" w14:textId="77777777" w:rsidR="002E2037" w:rsidRP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14:paraId="09DBF7A9" w14:textId="77777777" w:rsid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</w:t>
            </w:r>
            <w:proofErr w:type="spellEnd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2,1);</w:t>
            </w:r>
          </w:p>
          <w:p w14:paraId="56B8C458" w14:textId="1CF85A58" w:rsid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</w:t>
            </w:r>
            <w:proofErr w:type="spellEnd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0951356B" w14:textId="77777777" w:rsidR="002E2037" w:rsidRP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</w:t>
            </w:r>
            <w:proofErr w:type="spellEnd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0B7B0E5C" w14:textId="77777777" w:rsid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}</w:t>
            </w:r>
          </w:p>
          <w:p w14:paraId="0FF32B7E" w14:textId="586D6AAE" w:rsidR="002E2037" w:rsidRP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&lt;1024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&amp;&amp;(t&gt;676)</w:t>
            </w:r>
          </w:p>
          <w:p w14:paraId="7ED82F86" w14:textId="77777777" w:rsidR="002E2037" w:rsidRP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14:paraId="46A43512" w14:textId="77777777" w:rsid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</w:t>
            </w:r>
            <w:proofErr w:type="spellEnd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2,1);</w:t>
            </w:r>
          </w:p>
          <w:p w14:paraId="2494C417" w14:textId="77777777" w:rsid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</w:t>
            </w:r>
            <w:proofErr w:type="spellEnd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7A3363F1" w14:textId="61CF7025" w:rsidR="002E2037" w:rsidRPr="002E2037" w:rsidRDefault="002E2037" w:rsidP="002E20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</w:t>
            </w:r>
            <w:proofErr w:type="spellEnd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14:paraId="2907B2A9" w14:textId="2DC077EA" w:rsidR="002E2037" w:rsidRPr="002E2037" w:rsidRDefault="002E2037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}</w:t>
            </w:r>
          </w:p>
          <w:p w14:paraId="63CD0533" w14:textId="2D439E81"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gramStart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10); //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скорость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отклика</w:t>
            </w:r>
            <w:r w:rsidRPr="002E20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задержка</w:t>
            </w:r>
          </w:p>
          <w:p w14:paraId="4B4D5C07" w14:textId="77777777"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71D064F6" w14:textId="77777777"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14:paraId="62BE2B33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74FF7" w:rsidRPr="00263119" w14:paraId="0C5DB8C2" w14:textId="77777777" w:rsidTr="000B0958">
        <w:tc>
          <w:tcPr>
            <w:tcW w:w="497" w:type="dxa"/>
          </w:tcPr>
          <w:p w14:paraId="0054D98C" w14:textId="77777777" w:rsidR="00D74FF7" w:rsidRPr="00D74FF7" w:rsidRDefault="00D74FF7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920" w:type="dxa"/>
          </w:tcPr>
          <w:p w14:paraId="3CF33B6A" w14:textId="77777777" w:rsidR="00263119" w:rsidRPr="00263119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A3B134B" w14:textId="77777777" w:rsidR="00263119" w:rsidRPr="00263119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27601085" w14:textId="4FD8351E" w:rsidR="00263119" w:rsidRPr="00263119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2B6683DA" w14:textId="6C0EAEDF" w:rsidR="00263119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16DD0B41" w14:textId="51981989" w:rsidR="00263119" w:rsidRPr="00B10FF8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390573E9" w14:textId="2E43143D" w:rsidR="00263119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14:paraId="76CB9299" w14:textId="408BADB2" w:rsidR="00263119" w:rsidRPr="008627EE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двигатель</w:t>
            </w:r>
          </w:p>
          <w:p w14:paraId="297D017D" w14:textId="7AEA56C5" w:rsidR="00263119" w:rsidRPr="008627EE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двигатель</w:t>
            </w:r>
          </w:p>
          <w:p w14:paraId="74358C93" w14:textId="6509D2ED" w:rsidR="00263119" w:rsidRPr="008627EE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pinMode</w:t>
            </w:r>
            <w:proofErr w:type="spell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лампа</w:t>
            </w:r>
          </w:p>
          <w:p w14:paraId="7002294F" w14:textId="576CAC7B" w:rsidR="00263119" w:rsidRPr="008627EE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пьезодинамик</w:t>
            </w:r>
            <w:proofErr w:type="spellEnd"/>
          </w:p>
          <w:p w14:paraId="213C8D6F" w14:textId="77777777" w:rsidR="00263119" w:rsidRPr="008627EE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2B0AA25C" w14:textId="77777777" w:rsidR="00263119" w:rsidRPr="00263119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2035E64" w14:textId="77777777" w:rsidR="00263119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4161D712" w14:textId="77777777" w:rsidR="00263119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If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digitalRead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5)==1</w:t>
            </w:r>
          </w:p>
          <w:p w14:paraId="4862C561" w14:textId="3766A66E" w:rsidR="00263119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{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9,1);} </w:t>
            </w:r>
          </w:p>
          <w:p w14:paraId="71E83D85" w14:textId="645A328F" w:rsidR="00263119" w:rsidRDefault="00B1003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lse</w:t>
            </w:r>
          </w:p>
          <w:p w14:paraId="5E832E07" w14:textId="73527A2D" w:rsidR="00B10039" w:rsidRDefault="00B1003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20ACBA3F" w14:textId="77777777" w:rsidR="00B10039" w:rsidRDefault="00B1003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If </w:t>
            </w:r>
            <w:proofErr w:type="spellStart"/>
            <w:proofErr w:type="gramStart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digitalRead</w:t>
            </w:r>
            <w:proofErr w:type="spellEnd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6)==1</w:t>
            </w:r>
          </w:p>
          <w:p w14:paraId="379E8EEA" w14:textId="2D796DF6" w:rsidR="00263119" w:rsidRDefault="00B1003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  <w:proofErr w:type="spellStart"/>
            <w:proofErr w:type="gramStart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10,1);}</w:t>
            </w:r>
          </w:p>
          <w:p w14:paraId="0ABBEBD1" w14:textId="53394E09" w:rsidR="00B10039" w:rsidRDefault="00B1003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Else</w:t>
            </w:r>
          </w:p>
          <w:p w14:paraId="5C60B535" w14:textId="77777777" w:rsidR="00B10039" w:rsidRDefault="00B1003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{</w:t>
            </w:r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If </w:t>
            </w:r>
            <w:proofErr w:type="spellStart"/>
            <w:proofErr w:type="gramStart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digitalRead</w:t>
            </w:r>
            <w:proofErr w:type="spellEnd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5)==1</w:t>
            </w:r>
          </w:p>
          <w:p w14:paraId="6EA8119C" w14:textId="77777777" w:rsidR="00B10039" w:rsidRDefault="00B1003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</w:t>
            </w:r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  <w:proofErr w:type="spellStart"/>
            <w:proofErr w:type="gramStart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13,1); </w:t>
            </w:r>
          </w:p>
          <w:p w14:paraId="3BCC918B" w14:textId="395EAF49" w:rsidR="00263119" w:rsidRDefault="00B1003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</w:t>
            </w:r>
            <w:proofErr w:type="spellStart"/>
            <w:proofErr w:type="gramStart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3,1); }</w:t>
            </w:r>
          </w:p>
          <w:p w14:paraId="62A05925" w14:textId="77777777" w:rsidR="00B10039" w:rsidRDefault="00B1003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Else</w:t>
            </w:r>
          </w:p>
          <w:p w14:paraId="0D26AC3E" w14:textId="5F8975E7" w:rsidR="00B10039" w:rsidRDefault="00B10039" w:rsidP="00B100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{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(13,0); </w:t>
            </w:r>
          </w:p>
          <w:p w14:paraId="000B8FAA" w14:textId="53C13538" w:rsidR="00B10039" w:rsidRDefault="00B10039" w:rsidP="00B100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3,0);</w:t>
            </w:r>
          </w:p>
          <w:p w14:paraId="78D56371" w14:textId="06C2356A" w:rsidR="00B10039" w:rsidRDefault="00B10039" w:rsidP="00B100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9,0);</w:t>
            </w:r>
          </w:p>
          <w:p w14:paraId="192DD916" w14:textId="77777777" w:rsidR="00B10039" w:rsidRDefault="00B10039" w:rsidP="00B100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10,1);</w:t>
            </w:r>
          </w:p>
          <w:p w14:paraId="5005E02A" w14:textId="746DECA1" w:rsidR="00B10039" w:rsidRDefault="00B10039" w:rsidP="00B100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}</w:t>
            </w:r>
          </w:p>
          <w:p w14:paraId="1C95AA97" w14:textId="017FD8EE" w:rsidR="00B10039" w:rsidRDefault="00B10039" w:rsidP="00B100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}</w:t>
            </w:r>
          </w:p>
          <w:p w14:paraId="62C7DA15" w14:textId="2806387A" w:rsidR="00B10039" w:rsidRDefault="00B10039" w:rsidP="00B100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1BC057A0" w14:textId="5893F73D" w:rsidR="00263119" w:rsidRPr="00263119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10);</w:t>
            </w:r>
          </w:p>
          <w:p w14:paraId="13142D0C" w14:textId="3752F20F" w:rsidR="00D74FF7" w:rsidRPr="00263119" w:rsidRDefault="00263119" w:rsidP="002631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</w:tc>
        <w:tc>
          <w:tcPr>
            <w:tcW w:w="1288" w:type="dxa"/>
          </w:tcPr>
          <w:p w14:paraId="0810ECEB" w14:textId="77777777" w:rsidR="00D74FF7" w:rsidRPr="00263119" w:rsidRDefault="00D74FF7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0958" w14:paraId="5C2E9E1F" w14:textId="77777777" w:rsidTr="00616C30">
        <w:tc>
          <w:tcPr>
            <w:tcW w:w="9705" w:type="dxa"/>
            <w:gridSpan w:val="3"/>
          </w:tcPr>
          <w:p w14:paraId="0285A599" w14:textId="77777777"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Кейс</w:t>
            </w:r>
          </w:p>
        </w:tc>
      </w:tr>
      <w:tr w:rsidR="000B0958" w14:paraId="3ED2C69C" w14:textId="77777777" w:rsidTr="000B0958">
        <w:tc>
          <w:tcPr>
            <w:tcW w:w="497" w:type="dxa"/>
          </w:tcPr>
          <w:p w14:paraId="0374E64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14:paraId="36B3FD0D" w14:textId="77777777" w:rsidR="000B0958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схемы</w:t>
            </w:r>
          </w:p>
          <w:p w14:paraId="31FFB6D6" w14:textId="278278B5" w:rsidR="006F6E8F" w:rsidRDefault="002B1406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9C0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35D7AF7" wp14:editId="6C981C6F">
                  <wp:extent cx="4325721" cy="3281167"/>
                  <wp:effectExtent l="0" t="0" r="0" b="0"/>
                  <wp:docPr id="1279005072" name="Рисунок 1" descr="Изображение выглядит как текст, снимок экрана, диаграмма, дизайн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005072" name="Рисунок 1" descr="Изображение выглядит как текст, снимок экрана, диаграмма, дизайн&#10;&#10;Автоматически созданное описание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8534" cy="3283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1604C9" w14:textId="77777777" w:rsid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Корректная работа 1-2 элементов – 1 балл</w:t>
            </w:r>
          </w:p>
          <w:p w14:paraId="79C27313" w14:textId="77777777"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корректная сборка – 2 балла</w:t>
            </w:r>
          </w:p>
        </w:tc>
        <w:tc>
          <w:tcPr>
            <w:tcW w:w="1288" w:type="dxa"/>
          </w:tcPr>
          <w:p w14:paraId="33C59ADC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0958" w14:paraId="0C65BB12" w14:textId="77777777" w:rsidTr="000B0958">
        <w:tc>
          <w:tcPr>
            <w:tcW w:w="497" w:type="dxa"/>
          </w:tcPr>
          <w:p w14:paraId="371A1C99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14:paraId="7FC7EFD2" w14:textId="77777777" w:rsidR="00EC4F2A" w:rsidRDefault="00EC4F2A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Работоспособность кода</w:t>
            </w:r>
          </w:p>
          <w:p w14:paraId="34484E1D" w14:textId="77777777" w:rsidR="000B0958" w:rsidRDefault="00EC4F2A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</w:t>
            </w:r>
            <w:r w:rsidR="006F6E8F">
              <w:rPr>
                <w:rFonts w:ascii="Times New Roman" w:hAnsi="Times New Roman" w:cs="Times New Roman"/>
                <w:sz w:val="24"/>
                <w:szCs w:val="24"/>
              </w:rPr>
              <w:t xml:space="preserve"> кода</w:t>
            </w:r>
          </w:p>
          <w:p w14:paraId="772D0F23" w14:textId="77777777" w:rsidR="002B1406" w:rsidRPr="008627EE" w:rsidRDefault="002B1406" w:rsidP="002B1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8627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</w:t>
            </w:r>
            <w:r w:rsidRPr="008627E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6AAA22F" w14:textId="77777777" w:rsidR="002B1406" w:rsidRPr="0012740F" w:rsidRDefault="002B1406" w:rsidP="002B1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40F">
              <w:rPr>
                <w:rFonts w:ascii="Times New Roman" w:hAnsi="Times New Roman" w:cs="Times New Roman"/>
                <w:sz w:val="24"/>
                <w:szCs w:val="24"/>
              </w:rPr>
              <w:t>{</w:t>
            </w:r>
          </w:p>
          <w:p w14:paraId="2B1CB147" w14:textId="07F59B86" w:rsidR="002B1406" w:rsidRPr="00263119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4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06C9C039" w14:textId="0DC5B620" w:rsidR="002B1406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04DFEC81" w14:textId="1DA2E04E" w:rsidR="002B1406" w:rsidRPr="00B10FF8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2840FBB3" w14:textId="3D478172" w:rsidR="002B1406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6004C90F" w14:textId="09C6AE56" w:rsidR="002B1406" w:rsidRPr="00B10FF8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кнопка</w:t>
            </w:r>
          </w:p>
          <w:p w14:paraId="1D80C145" w14:textId="32A225C8" w:rsidR="002B1406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833494" w14:textId="3B835F67" w:rsidR="002B1406" w:rsidRPr="008627EE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диод</w:t>
            </w:r>
          </w:p>
          <w:p w14:paraId="30B39B78" w14:textId="30513F65" w:rsidR="002B1406" w:rsidRPr="002B1406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14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диод</w:t>
            </w:r>
          </w:p>
          <w:p w14:paraId="639130FC" w14:textId="0AB6A827" w:rsidR="002B1406" w:rsidRPr="008627EE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14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диод</w:t>
            </w:r>
          </w:p>
          <w:p w14:paraId="54111C98" w14:textId="70D8A1F6" w:rsidR="002B1406" w:rsidRPr="002B1406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8627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 //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пьезодинамик</w:t>
            </w:r>
            <w:proofErr w:type="spellEnd"/>
          </w:p>
          <w:p w14:paraId="2F82E663" w14:textId="77777777" w:rsidR="002B1406" w:rsidRPr="002B1406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14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14:paraId="4BCD1E69" w14:textId="77777777" w:rsidR="002B1406" w:rsidRPr="00263119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</w:t>
            </w: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7146FB3" w14:textId="77777777" w:rsidR="002B1406" w:rsidRPr="008627EE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3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14:paraId="3F003736" w14:textId="452140C1" w:rsidR="002B1406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Pvkl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digitalRead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2); int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Pvikl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digitalRead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(3);</w:t>
            </w:r>
          </w:p>
          <w:p w14:paraId="41C03EC0" w14:textId="53FC9AEE" w:rsidR="002B1406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 b =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digitalRead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4); int g =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digitalRead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(5); int r =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digitalRead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(6);</w:t>
            </w:r>
          </w:p>
          <w:p w14:paraId="48201334" w14:textId="56DAFDB4" w:rsidR="002B1406" w:rsidRDefault="002B140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Pvkl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==1)&amp;&amp;(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Pvikl</w:t>
            </w:r>
            <w:proofErr w:type="spellEnd"/>
            <w:r w:rsidR="002041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==0){</w:t>
            </w:r>
            <w:proofErr w:type="spellStart"/>
            <w:r w:rsidR="002041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="002041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(8,1)}</w:t>
            </w:r>
          </w:p>
          <w:p w14:paraId="07B505C7" w14:textId="605B5790" w:rsidR="00204136" w:rsidRDefault="0020413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Pvkl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==0)&amp;&amp;(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Pvikl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==1){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(8,0)}</w:t>
            </w:r>
          </w:p>
          <w:p w14:paraId="1023DE67" w14:textId="77777777" w:rsidR="00204136" w:rsidRDefault="0020413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If(b==1{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9,1)} </w:t>
            </w:r>
          </w:p>
          <w:p w14:paraId="12BB5044" w14:textId="7897E036" w:rsidR="00204136" w:rsidRDefault="0020413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If(g==1{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10,1)}</w:t>
            </w:r>
          </w:p>
          <w:p w14:paraId="7F802BD4" w14:textId="1B3DA844" w:rsidR="00204136" w:rsidRDefault="0020413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If(b==1{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11,1)}</w:t>
            </w:r>
          </w:p>
          <w:p w14:paraId="2BCAD289" w14:textId="7FC70FF5" w:rsidR="00204136" w:rsidRDefault="00204136" w:rsidP="002041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If(b==0{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9,0)} </w:t>
            </w:r>
          </w:p>
          <w:p w14:paraId="1EFB8D57" w14:textId="56E88DCB" w:rsidR="00204136" w:rsidRDefault="00204136" w:rsidP="002041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If(g==0{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10,0)}</w:t>
            </w:r>
          </w:p>
          <w:p w14:paraId="336A0598" w14:textId="088392BE" w:rsidR="00204136" w:rsidRDefault="00204136" w:rsidP="002041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If(b==0{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11,0)}</w:t>
            </w:r>
          </w:p>
          <w:p w14:paraId="4A9E08F7" w14:textId="5A5AB648" w:rsidR="00204136" w:rsidRDefault="00204136" w:rsidP="002B14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10);</w:t>
            </w:r>
          </w:p>
          <w:p w14:paraId="2890A5F4" w14:textId="49501D6E" w:rsidR="006F6E8F" w:rsidRPr="002B1406" w:rsidRDefault="00204136" w:rsidP="002041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</w:tc>
        <w:tc>
          <w:tcPr>
            <w:tcW w:w="1288" w:type="dxa"/>
          </w:tcPr>
          <w:p w14:paraId="503B4227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0B0958" w14:paraId="0D13A381" w14:textId="77777777" w:rsidTr="000B0958">
        <w:tc>
          <w:tcPr>
            <w:tcW w:w="497" w:type="dxa"/>
          </w:tcPr>
          <w:p w14:paraId="35C66068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14:paraId="166D3878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подпрограмм</w:t>
            </w:r>
          </w:p>
        </w:tc>
        <w:tc>
          <w:tcPr>
            <w:tcW w:w="1288" w:type="dxa"/>
          </w:tcPr>
          <w:p w14:paraId="771C2064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2EC00F0C" w14:textId="77777777" w:rsidTr="000B0958">
        <w:tc>
          <w:tcPr>
            <w:tcW w:w="497" w:type="dxa"/>
          </w:tcPr>
          <w:p w14:paraId="4574330D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14:paraId="15D7537D" w14:textId="77777777"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комментариев</w:t>
            </w:r>
          </w:p>
        </w:tc>
        <w:tc>
          <w:tcPr>
            <w:tcW w:w="1288" w:type="dxa"/>
          </w:tcPr>
          <w:p w14:paraId="00AAAD1E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14:paraId="0FB2EF69" w14:textId="77777777" w:rsidTr="000B0958">
        <w:tc>
          <w:tcPr>
            <w:tcW w:w="497" w:type="dxa"/>
          </w:tcPr>
          <w:p w14:paraId="190E0D37" w14:textId="77777777"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14:paraId="4B1DAB64" w14:textId="77777777" w:rsidR="000B0958" w:rsidRDefault="000B0958" w:rsidP="000B09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сумма:</w:t>
            </w:r>
          </w:p>
        </w:tc>
        <w:tc>
          <w:tcPr>
            <w:tcW w:w="1288" w:type="dxa"/>
          </w:tcPr>
          <w:p w14:paraId="4C450A8F" w14:textId="3DCB6E31" w:rsidR="000B0958" w:rsidRDefault="008627EE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74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5E97525B" w14:textId="77777777" w:rsidR="000B0958" w:rsidRPr="000B0958" w:rsidRDefault="000B0958" w:rsidP="000B0958">
      <w:pPr>
        <w:ind w:left="-360"/>
        <w:rPr>
          <w:rFonts w:ascii="Times New Roman" w:hAnsi="Times New Roman" w:cs="Times New Roman"/>
          <w:sz w:val="24"/>
          <w:szCs w:val="24"/>
        </w:rPr>
      </w:pPr>
    </w:p>
    <w:p w14:paraId="6E3F4446" w14:textId="77777777" w:rsidR="000A4ABC" w:rsidRPr="00807E54" w:rsidRDefault="000A4ABC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2B1BC2" w14:textId="77777777" w:rsidR="007420A9" w:rsidRPr="00B165B5" w:rsidRDefault="007420A9" w:rsidP="00B165B5">
      <w:pPr>
        <w:ind w:hanging="426"/>
        <w:rPr>
          <w:rFonts w:ascii="Times New Roman" w:hAnsi="Times New Roman" w:cs="Times New Roman"/>
          <w:sz w:val="24"/>
          <w:szCs w:val="24"/>
        </w:rPr>
      </w:pPr>
    </w:p>
    <w:p w14:paraId="6CD48B5C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0F336DE" w14:textId="77777777"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D8CB298" w14:textId="77777777" w:rsidR="008849A0" w:rsidRDefault="008849A0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88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AA4"/>
    <w:multiLevelType w:val="hybridMultilevel"/>
    <w:tmpl w:val="B4B4E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607DD"/>
    <w:multiLevelType w:val="multilevel"/>
    <w:tmpl w:val="22FEB6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3484E"/>
    <w:multiLevelType w:val="hybridMultilevel"/>
    <w:tmpl w:val="F7B46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D548A"/>
    <w:multiLevelType w:val="hybridMultilevel"/>
    <w:tmpl w:val="745A3EDE"/>
    <w:lvl w:ilvl="0" w:tplc="025033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4672D"/>
    <w:multiLevelType w:val="hybridMultilevel"/>
    <w:tmpl w:val="D9785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A3FF2"/>
    <w:multiLevelType w:val="hybridMultilevel"/>
    <w:tmpl w:val="EC28670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C41AA"/>
    <w:multiLevelType w:val="hybridMultilevel"/>
    <w:tmpl w:val="C8E0D70C"/>
    <w:lvl w:ilvl="0" w:tplc="80A6F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46270B"/>
    <w:multiLevelType w:val="hybridMultilevel"/>
    <w:tmpl w:val="70865D8C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BE4F85"/>
    <w:multiLevelType w:val="hybridMultilevel"/>
    <w:tmpl w:val="B636B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4"/>
  </w:num>
  <w:num w:numId="4">
    <w:abstractNumId w:val="0"/>
  </w:num>
  <w:num w:numId="5">
    <w:abstractNumId w:val="5"/>
  </w:num>
  <w:num w:numId="6">
    <w:abstractNumId w:val="13"/>
  </w:num>
  <w:num w:numId="7">
    <w:abstractNumId w:val="12"/>
  </w:num>
  <w:num w:numId="8">
    <w:abstractNumId w:val="7"/>
  </w:num>
  <w:num w:numId="9">
    <w:abstractNumId w:val="9"/>
  </w:num>
  <w:num w:numId="10">
    <w:abstractNumId w:val="10"/>
  </w:num>
  <w:num w:numId="11">
    <w:abstractNumId w:val="8"/>
  </w:num>
  <w:num w:numId="12">
    <w:abstractNumId w:val="3"/>
  </w:num>
  <w:num w:numId="13">
    <w:abstractNumId w:val="1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813"/>
    <w:rsid w:val="000160D4"/>
    <w:rsid w:val="000202F1"/>
    <w:rsid w:val="0002449C"/>
    <w:rsid w:val="00050351"/>
    <w:rsid w:val="00054E75"/>
    <w:rsid w:val="00055882"/>
    <w:rsid w:val="00083007"/>
    <w:rsid w:val="00097921"/>
    <w:rsid w:val="000A4ABC"/>
    <w:rsid w:val="000B0958"/>
    <w:rsid w:val="000C38A6"/>
    <w:rsid w:val="000E5295"/>
    <w:rsid w:val="0012740F"/>
    <w:rsid w:val="001319B6"/>
    <w:rsid w:val="00143A03"/>
    <w:rsid w:val="00196255"/>
    <w:rsid w:val="001C641D"/>
    <w:rsid w:val="001E0E3E"/>
    <w:rsid w:val="001E57C3"/>
    <w:rsid w:val="001F6D6B"/>
    <w:rsid w:val="00204136"/>
    <w:rsid w:val="00216F35"/>
    <w:rsid w:val="002315B6"/>
    <w:rsid w:val="00234D14"/>
    <w:rsid w:val="00245F82"/>
    <w:rsid w:val="00263119"/>
    <w:rsid w:val="002B1406"/>
    <w:rsid w:val="002C2F8B"/>
    <w:rsid w:val="002E2037"/>
    <w:rsid w:val="002E424A"/>
    <w:rsid w:val="002E62C6"/>
    <w:rsid w:val="00300989"/>
    <w:rsid w:val="00300F96"/>
    <w:rsid w:val="00312062"/>
    <w:rsid w:val="0034214F"/>
    <w:rsid w:val="003516B2"/>
    <w:rsid w:val="0035718B"/>
    <w:rsid w:val="00363BAF"/>
    <w:rsid w:val="00373046"/>
    <w:rsid w:val="003B7D74"/>
    <w:rsid w:val="003C7324"/>
    <w:rsid w:val="003C7BA0"/>
    <w:rsid w:val="003E6201"/>
    <w:rsid w:val="003E70D2"/>
    <w:rsid w:val="003F4DC7"/>
    <w:rsid w:val="00400F4A"/>
    <w:rsid w:val="004015B6"/>
    <w:rsid w:val="004168DA"/>
    <w:rsid w:val="004209F9"/>
    <w:rsid w:val="004425E6"/>
    <w:rsid w:val="0047728E"/>
    <w:rsid w:val="004C0A29"/>
    <w:rsid w:val="00503584"/>
    <w:rsid w:val="0053391B"/>
    <w:rsid w:val="00545726"/>
    <w:rsid w:val="0055616D"/>
    <w:rsid w:val="00564ED6"/>
    <w:rsid w:val="00576CF9"/>
    <w:rsid w:val="005851A4"/>
    <w:rsid w:val="005A139C"/>
    <w:rsid w:val="005A3594"/>
    <w:rsid w:val="005B7956"/>
    <w:rsid w:val="005C62B8"/>
    <w:rsid w:val="00623354"/>
    <w:rsid w:val="00626813"/>
    <w:rsid w:val="00634349"/>
    <w:rsid w:val="006428C7"/>
    <w:rsid w:val="00647BFA"/>
    <w:rsid w:val="00650F7E"/>
    <w:rsid w:val="00672B62"/>
    <w:rsid w:val="006743BF"/>
    <w:rsid w:val="00675AE7"/>
    <w:rsid w:val="006E3BD0"/>
    <w:rsid w:val="006E556E"/>
    <w:rsid w:val="006F6E8F"/>
    <w:rsid w:val="007420A9"/>
    <w:rsid w:val="00742B87"/>
    <w:rsid w:val="00747F03"/>
    <w:rsid w:val="00786AC1"/>
    <w:rsid w:val="0078734E"/>
    <w:rsid w:val="007A0326"/>
    <w:rsid w:val="007D3C60"/>
    <w:rsid w:val="007F300A"/>
    <w:rsid w:val="007F3B90"/>
    <w:rsid w:val="007F63AB"/>
    <w:rsid w:val="0080582D"/>
    <w:rsid w:val="00807E54"/>
    <w:rsid w:val="00841833"/>
    <w:rsid w:val="008627EE"/>
    <w:rsid w:val="00862B86"/>
    <w:rsid w:val="00867344"/>
    <w:rsid w:val="00871BAC"/>
    <w:rsid w:val="008849A0"/>
    <w:rsid w:val="008A2CDA"/>
    <w:rsid w:val="008D5EA9"/>
    <w:rsid w:val="008F1BCA"/>
    <w:rsid w:val="008F5246"/>
    <w:rsid w:val="00930A5F"/>
    <w:rsid w:val="009618C5"/>
    <w:rsid w:val="009811FE"/>
    <w:rsid w:val="00983493"/>
    <w:rsid w:val="009913F8"/>
    <w:rsid w:val="009A22D3"/>
    <w:rsid w:val="009F1DCC"/>
    <w:rsid w:val="00A358C4"/>
    <w:rsid w:val="00A4159C"/>
    <w:rsid w:val="00A438CF"/>
    <w:rsid w:val="00A5649E"/>
    <w:rsid w:val="00A629C3"/>
    <w:rsid w:val="00A663F3"/>
    <w:rsid w:val="00A971E1"/>
    <w:rsid w:val="00B10039"/>
    <w:rsid w:val="00B10FF8"/>
    <w:rsid w:val="00B11F2F"/>
    <w:rsid w:val="00B165B5"/>
    <w:rsid w:val="00B325CD"/>
    <w:rsid w:val="00B77019"/>
    <w:rsid w:val="00B90CE9"/>
    <w:rsid w:val="00BB5AD5"/>
    <w:rsid w:val="00BC2AE5"/>
    <w:rsid w:val="00BD41EA"/>
    <w:rsid w:val="00BD7FD5"/>
    <w:rsid w:val="00BF1E1D"/>
    <w:rsid w:val="00C03B97"/>
    <w:rsid w:val="00C75A79"/>
    <w:rsid w:val="00C809DD"/>
    <w:rsid w:val="00C8620D"/>
    <w:rsid w:val="00C8769D"/>
    <w:rsid w:val="00CE7553"/>
    <w:rsid w:val="00D21743"/>
    <w:rsid w:val="00D45B64"/>
    <w:rsid w:val="00D67161"/>
    <w:rsid w:val="00D73587"/>
    <w:rsid w:val="00D74FF7"/>
    <w:rsid w:val="00D976CD"/>
    <w:rsid w:val="00DD3686"/>
    <w:rsid w:val="00DF08BE"/>
    <w:rsid w:val="00DF4FC3"/>
    <w:rsid w:val="00E03240"/>
    <w:rsid w:val="00E45724"/>
    <w:rsid w:val="00E467F8"/>
    <w:rsid w:val="00E74E49"/>
    <w:rsid w:val="00E752E3"/>
    <w:rsid w:val="00EA18D7"/>
    <w:rsid w:val="00EA21EB"/>
    <w:rsid w:val="00EA4351"/>
    <w:rsid w:val="00EC4F2A"/>
    <w:rsid w:val="00ED461F"/>
    <w:rsid w:val="00EE4FC0"/>
    <w:rsid w:val="00EE7DC6"/>
    <w:rsid w:val="00EF10F4"/>
    <w:rsid w:val="00F32236"/>
    <w:rsid w:val="00F44D98"/>
    <w:rsid w:val="00F469AB"/>
    <w:rsid w:val="00F52304"/>
    <w:rsid w:val="00F53259"/>
    <w:rsid w:val="00F578B3"/>
    <w:rsid w:val="00F60740"/>
    <w:rsid w:val="00F81879"/>
    <w:rsid w:val="00F91C5A"/>
    <w:rsid w:val="00F94754"/>
    <w:rsid w:val="00F954D8"/>
    <w:rsid w:val="00FA74E9"/>
    <w:rsid w:val="00FC27FE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A9E8"/>
  <w15:chartTrackingRefBased/>
  <w15:docId w15:val="{97198C91-6804-4C93-A10D-7DFC7CB5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26"/>
    <w:pPr>
      <w:ind w:left="720"/>
      <w:contextualSpacing/>
    </w:pPr>
  </w:style>
  <w:style w:type="table" w:styleId="a4">
    <w:name w:val="Table Grid"/>
    <w:basedOn w:val="a1"/>
    <w:uiPriority w:val="39"/>
    <w:rsid w:val="0030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45724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0C38A6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0C38A6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F8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81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340DF-38F2-4E92-ABA5-935DD56A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User-057</cp:lastModifiedBy>
  <cp:revision>4</cp:revision>
  <dcterms:created xsi:type="dcterms:W3CDTF">2024-10-10T19:49:00Z</dcterms:created>
  <dcterms:modified xsi:type="dcterms:W3CDTF">2024-10-11T10:09:00Z</dcterms:modified>
</cp:coreProperties>
</file>