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4B" w:rsidRPr="00E11DD7" w:rsidRDefault="0041094B" w:rsidP="0041094B">
      <w:pPr>
        <w:widowControl w:val="0"/>
        <w:autoSpaceDE w:val="0"/>
        <w:autoSpaceDN w:val="0"/>
        <w:spacing w:before="71" w:after="0" w:line="480" w:lineRule="auto"/>
        <w:ind w:left="3909" w:right="2320" w:hanging="776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Муниципальный</w:t>
      </w:r>
      <w:r w:rsidRPr="00E11DD7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этап</w:t>
      </w:r>
      <w:r w:rsidRPr="00E11DD7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7-8</w:t>
      </w:r>
      <w:r w:rsidRPr="00E11DD7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en-US"/>
        </w:rPr>
        <w:t>классы ОТВЕТЫ</w:t>
      </w:r>
    </w:p>
    <w:p w:rsidR="0041094B" w:rsidRPr="00E11DD7" w:rsidRDefault="0041094B" w:rsidP="0041094B">
      <w:pPr>
        <w:widowControl w:val="0"/>
        <w:autoSpaceDE w:val="0"/>
        <w:autoSpaceDN w:val="0"/>
        <w:spacing w:before="238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before="1" w:after="0" w:line="240" w:lineRule="auto"/>
        <w:ind w:left="14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11DD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Аудирование:</w:t>
      </w:r>
    </w:p>
    <w:p w:rsidR="0041094B" w:rsidRPr="00E11DD7" w:rsidRDefault="0041094B" w:rsidP="0041094B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1"/>
        <w:tblW w:w="986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9"/>
        <w:gridCol w:w="987"/>
        <w:gridCol w:w="987"/>
        <w:gridCol w:w="987"/>
        <w:gridCol w:w="985"/>
        <w:gridCol w:w="987"/>
        <w:gridCol w:w="973"/>
      </w:tblGrid>
      <w:tr w:rsidR="0041094B" w:rsidRPr="00E11DD7" w:rsidTr="0041094B">
        <w:trPr>
          <w:trHeight w:val="275"/>
        </w:trPr>
        <w:tc>
          <w:tcPr>
            <w:tcW w:w="989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14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5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2"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3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41094B" w:rsidRPr="00E11DD7" w:rsidTr="0041094B">
        <w:trPr>
          <w:trHeight w:val="614"/>
        </w:trPr>
        <w:tc>
          <w:tcPr>
            <w:tcW w:w="989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С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 w:rsidRPr="00DA562C"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АВЕ</w:t>
            </w:r>
          </w:p>
        </w:tc>
        <w:tc>
          <w:tcPr>
            <w:tcW w:w="990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ВС</w:t>
            </w:r>
          </w:p>
        </w:tc>
        <w:tc>
          <w:tcPr>
            <w:tcW w:w="989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АВС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А</w:t>
            </w:r>
          </w:p>
        </w:tc>
        <w:tc>
          <w:tcPr>
            <w:tcW w:w="985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С</w:t>
            </w:r>
          </w:p>
        </w:tc>
        <w:tc>
          <w:tcPr>
            <w:tcW w:w="973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</w:tr>
      <w:tr w:rsidR="0041094B" w:rsidRPr="00E11DD7" w:rsidTr="0041094B">
        <w:trPr>
          <w:trHeight w:val="275"/>
        </w:trPr>
        <w:tc>
          <w:tcPr>
            <w:tcW w:w="989" w:type="dxa"/>
            <w:shd w:val="clear" w:color="auto" w:fill="D9D9D9"/>
          </w:tcPr>
          <w:p w:rsidR="0041094B" w:rsidRPr="00E11DD7" w:rsidRDefault="0041094B" w:rsidP="0041094B">
            <w:pPr>
              <w:spacing w:line="256" w:lineRule="exact"/>
              <w:ind w:left="14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41094B">
            <w:pPr>
              <w:spacing w:line="256" w:lineRule="exact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90" w:type="dxa"/>
            <w:shd w:val="clear" w:color="auto" w:fill="D9D9D9"/>
          </w:tcPr>
          <w:p w:rsidR="0041094B" w:rsidRPr="00E11DD7" w:rsidRDefault="0041094B" w:rsidP="0041094B">
            <w:pPr>
              <w:spacing w:line="256" w:lineRule="exact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9" w:type="dxa"/>
            <w:shd w:val="clear" w:color="auto" w:fill="D9D9D9"/>
          </w:tcPr>
          <w:p w:rsidR="0041094B" w:rsidRPr="00E11DD7" w:rsidRDefault="0041094B" w:rsidP="0041094B">
            <w:pPr>
              <w:spacing w:line="256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41094B">
            <w:pPr>
              <w:spacing w:line="256" w:lineRule="exact"/>
              <w:ind w:left="8"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4919" w:type="dxa"/>
            <w:gridSpan w:val="5"/>
            <w:vMerge w:val="restart"/>
            <w:tcBorders>
              <w:bottom w:val="nil"/>
              <w:right w:val="nil"/>
            </w:tcBorders>
          </w:tcPr>
          <w:p w:rsidR="0041094B" w:rsidRPr="00E11DD7" w:rsidRDefault="0041094B" w:rsidP="004109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094B" w:rsidRPr="00E11DD7" w:rsidTr="0041094B">
        <w:trPr>
          <w:trHeight w:val="613"/>
        </w:trPr>
        <w:tc>
          <w:tcPr>
            <w:tcW w:w="989" w:type="dxa"/>
          </w:tcPr>
          <w:p w:rsidR="0041094B" w:rsidRPr="00F96CD6" w:rsidRDefault="0041094B" w:rsidP="0041094B">
            <w:pPr>
              <w:jc w:val="center"/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</w:pPr>
            <w:r w:rsidRPr="00DA562C"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  <w:t>D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90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9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7" w:type="dxa"/>
          </w:tcPr>
          <w:p w:rsidR="0041094B" w:rsidRPr="00F96CD6" w:rsidRDefault="0041094B" w:rsidP="0041094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4919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41094B" w:rsidRPr="00E11DD7" w:rsidRDefault="0041094B" w:rsidP="0041094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41094B" w:rsidRPr="00E11DD7" w:rsidRDefault="0041094B" w:rsidP="0041094B">
      <w:pPr>
        <w:widowControl w:val="0"/>
        <w:autoSpaceDE w:val="0"/>
        <w:autoSpaceDN w:val="0"/>
        <w:spacing w:before="270" w:after="0" w:line="240" w:lineRule="auto"/>
        <w:ind w:left="143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E11DD7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lang w:eastAsia="en-US"/>
        </w:rPr>
        <w:t>–</w:t>
      </w:r>
      <w:r w:rsidRPr="00E11DD7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15.</w:t>
      </w:r>
    </w:p>
    <w:p w:rsidR="0041094B" w:rsidRPr="00E11DD7" w:rsidRDefault="0041094B" w:rsidP="00410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before="11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before="1" w:after="0" w:line="240" w:lineRule="auto"/>
        <w:ind w:left="14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11DD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Чтение:</w:t>
      </w:r>
    </w:p>
    <w:p w:rsidR="0041094B" w:rsidRPr="00E11DD7" w:rsidRDefault="0041094B" w:rsidP="0041094B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987"/>
        <w:gridCol w:w="990"/>
        <w:gridCol w:w="985"/>
        <w:gridCol w:w="988"/>
        <w:gridCol w:w="990"/>
        <w:gridCol w:w="988"/>
        <w:gridCol w:w="989"/>
        <w:gridCol w:w="988"/>
        <w:gridCol w:w="974"/>
      </w:tblGrid>
      <w:tr w:rsidR="0041094B" w:rsidRPr="00E11DD7" w:rsidTr="00C75857">
        <w:trPr>
          <w:trHeight w:val="275"/>
        </w:trPr>
        <w:tc>
          <w:tcPr>
            <w:tcW w:w="989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14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90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5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2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8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90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8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3"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9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8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righ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4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righ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41094B" w:rsidRPr="00E11DD7" w:rsidTr="00C75857">
        <w:trPr>
          <w:trHeight w:val="616"/>
        </w:trPr>
        <w:tc>
          <w:tcPr>
            <w:tcW w:w="989" w:type="dxa"/>
          </w:tcPr>
          <w:p w:rsidR="0041094B" w:rsidRPr="00E11DD7" w:rsidRDefault="00261616" w:rsidP="0026161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41094B" w:rsidRPr="00E11DD7" w:rsidRDefault="00261616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90" w:type="dxa"/>
          </w:tcPr>
          <w:p w:rsidR="0041094B" w:rsidRPr="00E11DD7" w:rsidRDefault="00261616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  <w:tc>
          <w:tcPr>
            <w:tcW w:w="985" w:type="dxa"/>
          </w:tcPr>
          <w:p w:rsidR="0041094B" w:rsidRPr="00E11DD7" w:rsidRDefault="00261616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8" w:type="dxa"/>
          </w:tcPr>
          <w:p w:rsidR="0041094B" w:rsidRPr="00E11DD7" w:rsidRDefault="00261616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90" w:type="dxa"/>
          </w:tcPr>
          <w:p w:rsidR="0041094B" w:rsidRPr="00E11DD7" w:rsidRDefault="005A0502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8" w:type="dxa"/>
          </w:tcPr>
          <w:p w:rsidR="0041094B" w:rsidRPr="00E11DD7" w:rsidRDefault="005A0502" w:rsidP="0026161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</w:pPr>
            <w:r w:rsidRPr="005A0502">
              <w:rPr>
                <w:rFonts w:ascii="Times New Roman" w:eastAsia="Times New Roman" w:hAnsi="Times New Roman" w:cs="Times New Roman"/>
                <w:sz w:val="36"/>
                <w:szCs w:val="36"/>
                <w:lang w:val="en-GB"/>
              </w:rPr>
              <w:t>F</w:t>
            </w:r>
          </w:p>
        </w:tc>
        <w:tc>
          <w:tcPr>
            <w:tcW w:w="989" w:type="dxa"/>
          </w:tcPr>
          <w:p w:rsidR="0041094B" w:rsidRPr="00E11DD7" w:rsidRDefault="005A0502" w:rsidP="00261616">
            <w:pPr>
              <w:jc w:val="center"/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</w:pPr>
            <w:r w:rsidRPr="005A0502">
              <w:rPr>
                <w:rFonts w:ascii="Times New Roman" w:eastAsiaTheme="minorEastAsia" w:hAnsi="Times New Roman" w:cs="Times New Roman"/>
                <w:sz w:val="36"/>
                <w:szCs w:val="36"/>
                <w:lang w:val="en-GB" w:eastAsia="zh-CN"/>
              </w:rPr>
              <w:t>E</w:t>
            </w:r>
          </w:p>
        </w:tc>
        <w:tc>
          <w:tcPr>
            <w:tcW w:w="988" w:type="dxa"/>
          </w:tcPr>
          <w:p w:rsidR="0041094B" w:rsidRPr="00E11DD7" w:rsidRDefault="005A0502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74" w:type="dxa"/>
          </w:tcPr>
          <w:p w:rsidR="0041094B" w:rsidRPr="00E11DD7" w:rsidRDefault="005A0502" w:rsidP="002616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ru-RU"/>
              </w:rPr>
              <w:t>В</w:t>
            </w:r>
          </w:p>
        </w:tc>
      </w:tr>
    </w:tbl>
    <w:p w:rsidR="0041094B" w:rsidRPr="00E11DD7" w:rsidRDefault="0041094B" w:rsidP="0041094B">
      <w:pPr>
        <w:widowControl w:val="0"/>
        <w:autoSpaceDE w:val="0"/>
        <w:autoSpaceDN w:val="0"/>
        <w:spacing w:before="269" w:after="0" w:line="240" w:lineRule="auto"/>
        <w:ind w:left="143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E11DD7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lang w:eastAsia="en-US"/>
        </w:rPr>
        <w:t>–</w:t>
      </w:r>
      <w:r w:rsidRPr="00E11DD7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10.</w:t>
      </w:r>
    </w:p>
    <w:p w:rsidR="0041094B" w:rsidRPr="00E11DD7" w:rsidRDefault="0041094B" w:rsidP="00410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after="0" w:line="240" w:lineRule="auto"/>
        <w:ind w:left="14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11DD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Лексико-грамматический</w:t>
      </w:r>
      <w:r w:rsidRPr="00E11DD7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>тест:</w:t>
      </w:r>
    </w:p>
    <w:p w:rsidR="0041094B" w:rsidRPr="00E11DD7" w:rsidRDefault="0041094B" w:rsidP="0041094B">
      <w:pPr>
        <w:widowControl w:val="0"/>
        <w:autoSpaceDE w:val="0"/>
        <w:autoSpaceDN w:val="0"/>
        <w:spacing w:before="30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986"/>
        <w:gridCol w:w="987"/>
        <w:gridCol w:w="984"/>
        <w:gridCol w:w="987"/>
        <w:gridCol w:w="987"/>
        <w:gridCol w:w="987"/>
        <w:gridCol w:w="985"/>
        <w:gridCol w:w="987"/>
        <w:gridCol w:w="978"/>
      </w:tblGrid>
      <w:tr w:rsidR="0041094B" w:rsidRPr="00E11DD7" w:rsidTr="00C75857">
        <w:trPr>
          <w:trHeight w:val="275"/>
        </w:trPr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986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6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7</w:t>
            </w:r>
          </w:p>
        </w:tc>
        <w:tc>
          <w:tcPr>
            <w:tcW w:w="985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8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9</w:t>
            </w:r>
          </w:p>
        </w:tc>
        <w:tc>
          <w:tcPr>
            <w:tcW w:w="978" w:type="dxa"/>
            <w:shd w:val="clear" w:color="auto" w:fill="D9D9D9"/>
          </w:tcPr>
          <w:p w:rsidR="0041094B" w:rsidRPr="00E11DD7" w:rsidRDefault="0041094B" w:rsidP="00C75857">
            <w:pPr>
              <w:spacing w:line="256" w:lineRule="exact"/>
              <w:ind w:left="11" w:right="1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10</w:t>
            </w:r>
          </w:p>
        </w:tc>
      </w:tr>
      <w:tr w:rsidR="0041094B" w:rsidRPr="00E11DD7" w:rsidTr="00C75857">
        <w:trPr>
          <w:trHeight w:val="613"/>
        </w:trPr>
        <w:tc>
          <w:tcPr>
            <w:tcW w:w="984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6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84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F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G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H</w:t>
            </w:r>
          </w:p>
        </w:tc>
        <w:tc>
          <w:tcPr>
            <w:tcW w:w="985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78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</w:tr>
      <w:tr w:rsidR="0041094B" w:rsidRPr="00E11DD7" w:rsidTr="00C75857">
        <w:trPr>
          <w:trHeight w:val="316"/>
        </w:trPr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11</w:t>
            </w:r>
          </w:p>
        </w:tc>
        <w:tc>
          <w:tcPr>
            <w:tcW w:w="986" w:type="dxa"/>
            <w:shd w:val="clear" w:color="auto" w:fill="D9D9D9"/>
          </w:tcPr>
          <w:p w:rsidR="0041094B" w:rsidRPr="00E11DD7" w:rsidRDefault="0041094B" w:rsidP="00C75857">
            <w:pPr>
              <w:spacing w:line="273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12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3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13</w:t>
            </w:r>
          </w:p>
        </w:tc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73" w:lineRule="exact"/>
              <w:ind w:left="9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14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3" w:lineRule="exact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15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5" w:lineRule="exact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16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5" w:lineRule="exact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17</w:t>
            </w:r>
          </w:p>
        </w:tc>
        <w:tc>
          <w:tcPr>
            <w:tcW w:w="985" w:type="dxa"/>
            <w:shd w:val="clear" w:color="auto" w:fill="D9D9D9"/>
          </w:tcPr>
          <w:p w:rsidR="0041094B" w:rsidRPr="00E11DD7" w:rsidRDefault="0041094B" w:rsidP="00C75857">
            <w:pPr>
              <w:spacing w:line="275" w:lineRule="exact"/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18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5" w:lineRule="exact"/>
              <w:ind w:left="8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19</w:t>
            </w:r>
          </w:p>
        </w:tc>
        <w:tc>
          <w:tcPr>
            <w:tcW w:w="978" w:type="dxa"/>
            <w:shd w:val="clear" w:color="auto" w:fill="D9D9D9"/>
          </w:tcPr>
          <w:p w:rsidR="0041094B" w:rsidRPr="00E11DD7" w:rsidRDefault="0041094B" w:rsidP="00C75857">
            <w:pPr>
              <w:spacing w:line="27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20</w:t>
            </w:r>
          </w:p>
        </w:tc>
      </w:tr>
      <w:tr w:rsidR="0041094B" w:rsidRPr="00E11DD7" w:rsidTr="00C75857">
        <w:trPr>
          <w:trHeight w:val="614"/>
        </w:trPr>
        <w:tc>
          <w:tcPr>
            <w:tcW w:w="984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G</w:t>
            </w:r>
          </w:p>
        </w:tc>
        <w:tc>
          <w:tcPr>
            <w:tcW w:w="986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984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F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J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H</w:t>
            </w:r>
          </w:p>
        </w:tc>
        <w:tc>
          <w:tcPr>
            <w:tcW w:w="985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7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978" w:type="dxa"/>
          </w:tcPr>
          <w:p w:rsidR="0041094B" w:rsidRPr="00E11DD7" w:rsidRDefault="00197E31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</w:tr>
      <w:tr w:rsidR="0041094B" w:rsidRPr="00E11DD7" w:rsidTr="00C75857">
        <w:trPr>
          <w:trHeight w:val="292"/>
        </w:trPr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72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21</w:t>
            </w:r>
          </w:p>
        </w:tc>
        <w:tc>
          <w:tcPr>
            <w:tcW w:w="986" w:type="dxa"/>
            <w:shd w:val="clear" w:color="auto" w:fill="D9D9D9"/>
          </w:tcPr>
          <w:p w:rsidR="0041094B" w:rsidRPr="00E11DD7" w:rsidRDefault="0041094B" w:rsidP="00C75857">
            <w:pPr>
              <w:spacing w:line="272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22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2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23</w:t>
            </w:r>
          </w:p>
        </w:tc>
        <w:tc>
          <w:tcPr>
            <w:tcW w:w="984" w:type="dxa"/>
            <w:shd w:val="clear" w:color="auto" w:fill="D9D9D9"/>
          </w:tcPr>
          <w:p w:rsidR="0041094B" w:rsidRPr="00E11DD7" w:rsidRDefault="0041094B" w:rsidP="00C75857">
            <w:pPr>
              <w:spacing w:line="272" w:lineRule="exact"/>
              <w:ind w:left="9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24</w:t>
            </w:r>
          </w:p>
        </w:tc>
        <w:tc>
          <w:tcPr>
            <w:tcW w:w="987" w:type="dxa"/>
            <w:shd w:val="clear" w:color="auto" w:fill="D9D9D9"/>
          </w:tcPr>
          <w:p w:rsidR="0041094B" w:rsidRPr="00E11DD7" w:rsidRDefault="0041094B" w:rsidP="00C75857">
            <w:pPr>
              <w:spacing w:line="272" w:lineRule="exact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11DD7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25</w:t>
            </w:r>
          </w:p>
        </w:tc>
        <w:tc>
          <w:tcPr>
            <w:tcW w:w="4924" w:type="dxa"/>
            <w:gridSpan w:val="5"/>
            <w:vMerge w:val="restart"/>
            <w:tcBorders>
              <w:bottom w:val="nil"/>
              <w:right w:val="nil"/>
            </w:tcBorders>
          </w:tcPr>
          <w:p w:rsidR="0041094B" w:rsidRPr="00E11DD7" w:rsidRDefault="0041094B" w:rsidP="00C7585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1094B" w:rsidRPr="00E11DD7" w:rsidTr="00C75857">
        <w:trPr>
          <w:trHeight w:val="616"/>
        </w:trPr>
        <w:tc>
          <w:tcPr>
            <w:tcW w:w="984" w:type="dxa"/>
          </w:tcPr>
          <w:p w:rsidR="0041094B" w:rsidRPr="00E11DD7" w:rsidRDefault="00E4267A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986" w:type="dxa"/>
          </w:tcPr>
          <w:p w:rsidR="0041094B" w:rsidRPr="00E11DD7" w:rsidRDefault="00E4267A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7" w:type="dxa"/>
          </w:tcPr>
          <w:p w:rsidR="0041094B" w:rsidRPr="00E11DD7" w:rsidRDefault="00E4267A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984" w:type="dxa"/>
          </w:tcPr>
          <w:p w:rsidR="0041094B" w:rsidRPr="00E11DD7" w:rsidRDefault="00E4267A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987" w:type="dxa"/>
          </w:tcPr>
          <w:p w:rsidR="0041094B" w:rsidRPr="00E11DD7" w:rsidRDefault="00E4267A" w:rsidP="00197E31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  <w:bookmarkStart w:id="0" w:name="_GoBack"/>
            <w:bookmarkEnd w:id="0"/>
          </w:p>
        </w:tc>
        <w:tc>
          <w:tcPr>
            <w:tcW w:w="4924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41094B" w:rsidRPr="00E11DD7" w:rsidRDefault="0041094B" w:rsidP="00C7585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41094B" w:rsidRPr="00E11DD7" w:rsidRDefault="0041094B" w:rsidP="0041094B">
      <w:pPr>
        <w:widowControl w:val="0"/>
        <w:autoSpaceDE w:val="0"/>
        <w:autoSpaceDN w:val="0"/>
        <w:spacing w:before="268" w:after="0" w:line="240" w:lineRule="auto"/>
        <w:ind w:left="143"/>
        <w:rPr>
          <w:rFonts w:ascii="Times New Roman" w:eastAsia="Times New Roman" w:hAnsi="Times New Roman" w:cs="Times New Roman"/>
          <w:i/>
          <w:sz w:val="24"/>
          <w:lang w:eastAsia="en-US"/>
        </w:rPr>
      </w:pP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Максимальное</w:t>
      </w:r>
      <w:r w:rsidRPr="00E11DD7"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число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z w:val="24"/>
          <w:lang w:eastAsia="en-US"/>
        </w:rPr>
        <w:t>баллов</w:t>
      </w:r>
      <w:r w:rsidRPr="00E11DD7">
        <w:rPr>
          <w:rFonts w:ascii="Times New Roman" w:eastAsia="Times New Roman" w:hAnsi="Times New Roman" w:cs="Times New Roman"/>
          <w:i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lang w:eastAsia="en-US"/>
        </w:rPr>
        <w:t>–</w:t>
      </w:r>
      <w:r w:rsidRPr="00E11DD7">
        <w:rPr>
          <w:rFonts w:ascii="Times New Roman" w:eastAsia="Times New Roman" w:hAnsi="Times New Roman" w:cs="Times New Roman"/>
          <w:spacing w:val="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i/>
          <w:spacing w:val="-5"/>
          <w:sz w:val="24"/>
          <w:lang w:eastAsia="en-US"/>
        </w:rPr>
        <w:t>25.</w:t>
      </w:r>
    </w:p>
    <w:p w:rsidR="0041094B" w:rsidRPr="00E11DD7" w:rsidRDefault="0041094B" w:rsidP="0041094B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41094B" w:rsidRPr="00E11DD7" w:rsidRDefault="0041094B" w:rsidP="0041094B">
      <w:pPr>
        <w:widowControl w:val="0"/>
        <w:autoSpaceDE w:val="0"/>
        <w:autoSpaceDN w:val="0"/>
        <w:spacing w:before="1" w:after="0" w:line="240" w:lineRule="auto"/>
        <w:ind w:left="347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Максимальное</w:t>
      </w:r>
      <w:r w:rsidRPr="00E11DD7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число</w:t>
      </w:r>
      <w:r w:rsidRPr="00E11DD7">
        <w:rPr>
          <w:rFonts w:ascii="Times New Roman" w:eastAsia="Times New Roman" w:hAnsi="Times New Roman" w:cs="Times New Roman"/>
          <w:b/>
          <w:spacing w:val="-1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баллов</w:t>
      </w:r>
      <w:r w:rsidRPr="00E11DD7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за</w:t>
      </w:r>
      <w:r w:rsidRPr="00E11DD7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письменный</w:t>
      </w:r>
      <w:r w:rsidRPr="00E11DD7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тур</w:t>
      </w:r>
      <w:r w:rsidRPr="00E11DD7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муниципального</w:t>
      </w:r>
      <w:r w:rsidRPr="00E11DD7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этапа</w:t>
      </w:r>
      <w:r w:rsidRPr="00E11DD7">
        <w:rPr>
          <w:rFonts w:ascii="Times New Roman" w:eastAsia="Times New Roman" w:hAnsi="Times New Roman" w:cs="Times New Roman"/>
          <w:b/>
          <w:spacing w:val="3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–</w:t>
      </w:r>
      <w:r w:rsidRPr="00E11DD7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E11DD7">
        <w:rPr>
          <w:rFonts w:ascii="Times New Roman" w:eastAsia="Times New Roman" w:hAnsi="Times New Roman" w:cs="Times New Roman"/>
          <w:b/>
          <w:sz w:val="24"/>
          <w:lang w:eastAsia="en-US"/>
        </w:rPr>
        <w:t>50</w:t>
      </w:r>
      <w:r w:rsidRPr="00E11DD7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баллов.</w:t>
      </w:r>
    </w:p>
    <w:p w:rsidR="00B723DF" w:rsidRDefault="00B723DF"/>
    <w:sectPr w:rsidR="00B723DF" w:rsidSect="00F01DB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334"/>
    <w:rsid w:val="00197E31"/>
    <w:rsid w:val="00261616"/>
    <w:rsid w:val="0041094B"/>
    <w:rsid w:val="005A0502"/>
    <w:rsid w:val="00B723DF"/>
    <w:rsid w:val="00C26334"/>
    <w:rsid w:val="00DA3D57"/>
    <w:rsid w:val="00E4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3CB06"/>
  <w15:chartTrackingRefBased/>
  <w15:docId w15:val="{06E80882-35C9-49AE-B129-96B5D976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1094B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1094B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Mustafaeva</dc:creator>
  <cp:keywords/>
  <dc:description/>
  <cp:lastModifiedBy>Olga Mustafaeva</cp:lastModifiedBy>
  <cp:revision>3</cp:revision>
  <dcterms:created xsi:type="dcterms:W3CDTF">2025-09-27T09:54:00Z</dcterms:created>
  <dcterms:modified xsi:type="dcterms:W3CDTF">2025-09-27T11:04:00Z</dcterms:modified>
</cp:coreProperties>
</file>