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D3D48" w14:textId="77777777" w:rsidR="00680DC1" w:rsidRPr="0098535F" w:rsidRDefault="00680DC1" w:rsidP="0098535F">
      <w:pPr>
        <w:spacing w:line="360" w:lineRule="auto"/>
        <w:jc w:val="center"/>
        <w:rPr>
          <w:b/>
          <w:bCs/>
        </w:rPr>
      </w:pPr>
      <w:r w:rsidRPr="0098535F">
        <w:rPr>
          <w:b/>
          <w:bCs/>
        </w:rPr>
        <w:t>Окружной этап всероссийской олимпиады школьников</w:t>
      </w:r>
    </w:p>
    <w:p w14:paraId="3F64D503" w14:textId="77777777" w:rsidR="00680DC1" w:rsidRPr="0098535F" w:rsidRDefault="00680DC1" w:rsidP="0098535F">
      <w:pPr>
        <w:spacing w:line="360" w:lineRule="auto"/>
        <w:jc w:val="center"/>
        <w:rPr>
          <w:b/>
          <w:bCs/>
        </w:rPr>
      </w:pPr>
      <w:r w:rsidRPr="0098535F">
        <w:rPr>
          <w:b/>
          <w:bCs/>
        </w:rPr>
        <w:t>по обществознанию</w:t>
      </w:r>
    </w:p>
    <w:p w14:paraId="1A4CB679" w14:textId="77777777" w:rsidR="00680DC1" w:rsidRPr="0098535F" w:rsidRDefault="00680DC1" w:rsidP="0098535F">
      <w:pPr>
        <w:spacing w:line="360" w:lineRule="auto"/>
        <w:jc w:val="center"/>
        <w:rPr>
          <w:b/>
          <w:bCs/>
        </w:rPr>
      </w:pPr>
    </w:p>
    <w:p w14:paraId="0C010665" w14:textId="77777777" w:rsidR="00680DC1" w:rsidRPr="0098535F" w:rsidRDefault="00680DC1" w:rsidP="0098535F">
      <w:pPr>
        <w:spacing w:line="360" w:lineRule="auto"/>
        <w:jc w:val="center"/>
        <w:rPr>
          <w:b/>
          <w:bCs/>
        </w:rPr>
      </w:pPr>
      <w:r w:rsidRPr="0098535F">
        <w:rPr>
          <w:b/>
          <w:bCs/>
        </w:rPr>
        <w:t>7-8 классы</w:t>
      </w:r>
    </w:p>
    <w:p w14:paraId="1E5EFA47" w14:textId="77777777" w:rsidR="00680DC1" w:rsidRPr="0098535F" w:rsidRDefault="00680DC1" w:rsidP="0098535F">
      <w:pPr>
        <w:spacing w:line="360" w:lineRule="auto"/>
        <w:jc w:val="center"/>
        <w:rPr>
          <w:b/>
          <w:bCs/>
        </w:rPr>
      </w:pPr>
    </w:p>
    <w:p w14:paraId="62B89060" w14:textId="77777777" w:rsidR="00254CBF" w:rsidRPr="00254CBF" w:rsidRDefault="00254CBF" w:rsidP="00254CBF">
      <w:pPr>
        <w:spacing w:before="100" w:beforeAutospacing="1" w:after="100" w:afterAutospacing="1" w:line="360" w:lineRule="auto"/>
        <w:jc w:val="center"/>
      </w:pPr>
      <w:r w:rsidRPr="00254CBF">
        <w:t>Уважаемый участник олимпиады!</w:t>
      </w:r>
    </w:p>
    <w:p w14:paraId="2883E355" w14:textId="39B267C9" w:rsidR="00254CBF" w:rsidRPr="0098535F" w:rsidRDefault="00254CBF" w:rsidP="00BE1967">
      <w:pPr>
        <w:spacing w:before="100" w:beforeAutospacing="1" w:after="100" w:afterAutospacing="1" w:line="360" w:lineRule="auto"/>
        <w:jc w:val="both"/>
      </w:pPr>
      <w:r w:rsidRPr="00254CBF">
        <w:t xml:space="preserve">Перед Вами </w:t>
      </w:r>
      <w:r w:rsidR="00A9116A">
        <w:t>11</w:t>
      </w:r>
      <w:r w:rsidRPr="00254CBF">
        <w:t xml:space="preserve"> заданий муниципального этапа всероссийской олимпиады школьников по обществознанию. Для их выполнения у Вас есть </w:t>
      </w:r>
      <w:r>
        <w:t>90</w:t>
      </w:r>
      <w:r w:rsidR="007D323B">
        <w:t xml:space="preserve"> </w:t>
      </w:r>
      <w:r w:rsidRPr="00254CBF">
        <w:t xml:space="preserve">минут. Задания считаются выполненными, если Вы вовремя сдали их членам жюри. Внимательно читайте текст заданий. Содержание ответа вписывайте в бланк ответов в отведённые поля, записи ведите чётко и разборчиво. При выполнении заданий можно пользоваться черновиком. Записи в черновике не учитываются при оценивании работы. За каждый правильный ответ Вы можете получить определённое членами жюри количество баллов, не выше указанной в сводной таблице максимальной оценки. Баллы, полученные Вами за выполненные задания, суммируются. Максимально возможное количество баллов за работу – 100. </w:t>
      </w:r>
    </w:p>
    <w:p w14:paraId="4B5D2E27" w14:textId="77777777" w:rsidR="00680DC1" w:rsidRPr="0098535F" w:rsidRDefault="00680DC1" w:rsidP="0098535F">
      <w:pPr>
        <w:shd w:val="clear" w:color="auto" w:fill="FFFFFF"/>
        <w:spacing w:line="360" w:lineRule="auto"/>
        <w:jc w:val="both"/>
        <w:rPr>
          <w:b/>
          <w:bCs/>
          <w:spacing w:val="-1"/>
          <w:u w:val="single"/>
        </w:rPr>
      </w:pPr>
      <w:r w:rsidRPr="0098535F">
        <w:rPr>
          <w:b/>
          <w:bCs/>
          <w:spacing w:val="-1"/>
          <w:u w:val="single"/>
        </w:rPr>
        <w:t xml:space="preserve">Все ответы необходимо </w:t>
      </w:r>
      <w:proofErr w:type="gramStart"/>
      <w:r w:rsidRPr="0098535F">
        <w:rPr>
          <w:b/>
          <w:bCs/>
          <w:spacing w:val="-1"/>
          <w:u w:val="single"/>
        </w:rPr>
        <w:t>перенести  в</w:t>
      </w:r>
      <w:proofErr w:type="gramEnd"/>
      <w:r w:rsidRPr="0098535F">
        <w:rPr>
          <w:b/>
          <w:bCs/>
          <w:spacing w:val="-1"/>
          <w:u w:val="single"/>
        </w:rPr>
        <w:t xml:space="preserve"> Бланк ответов!</w:t>
      </w:r>
    </w:p>
    <w:p w14:paraId="5B055512" w14:textId="77777777" w:rsidR="00EF6F54" w:rsidRPr="0098535F" w:rsidRDefault="00EF6F54" w:rsidP="0098535F">
      <w:pPr>
        <w:shd w:val="clear" w:color="auto" w:fill="FFFFFF"/>
        <w:spacing w:line="360" w:lineRule="auto"/>
        <w:jc w:val="both"/>
        <w:rPr>
          <w:b/>
          <w:bCs/>
          <w:spacing w:val="-1"/>
          <w:u w:val="single"/>
        </w:rPr>
      </w:pPr>
    </w:p>
    <w:p w14:paraId="39F683F2" w14:textId="77777777" w:rsidR="00A24E7F" w:rsidRPr="0098535F" w:rsidRDefault="00A24E7F" w:rsidP="0098535F">
      <w:pPr>
        <w:pStyle w:val="a5"/>
        <w:spacing w:before="0" w:beforeAutospacing="0" w:after="0" w:afterAutospacing="0" w:line="360" w:lineRule="auto"/>
        <w:rPr>
          <w:b/>
          <w:bCs/>
        </w:rPr>
      </w:pPr>
    </w:p>
    <w:p w14:paraId="14CA8FA7" w14:textId="4FC0FEA9" w:rsidR="004A24F0" w:rsidRPr="0098535F" w:rsidRDefault="004A24F0" w:rsidP="0098535F">
      <w:pPr>
        <w:pStyle w:val="a5"/>
        <w:spacing w:before="0" w:beforeAutospacing="0" w:after="0" w:afterAutospacing="0" w:line="360" w:lineRule="auto"/>
        <w:rPr>
          <w:b/>
        </w:rPr>
      </w:pPr>
      <w:r w:rsidRPr="0098535F">
        <w:rPr>
          <w:b/>
          <w:bCs/>
        </w:rPr>
        <w:t xml:space="preserve">Задание 1. </w:t>
      </w:r>
      <w:r w:rsidRPr="0098535F">
        <w:rPr>
          <w:b/>
        </w:rPr>
        <w:t xml:space="preserve">«Да» или «нет»? Если вы согласны с тем, что данное утверждение верно, напишите «да», если считаете, что утверждение ошибочно, напишите «нет». Внесите свои ответы в таблицу. </w:t>
      </w:r>
    </w:p>
    <w:p w14:paraId="39F5B862" w14:textId="77777777" w:rsidR="004A24F0" w:rsidRPr="0098535F" w:rsidRDefault="004A24F0" w:rsidP="0098535F">
      <w:pPr>
        <w:shd w:val="clear" w:color="auto" w:fill="FFFFFF"/>
        <w:spacing w:line="360" w:lineRule="auto"/>
        <w:jc w:val="both"/>
        <w:rPr>
          <w:b/>
          <w:bCs/>
        </w:rPr>
      </w:pP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8777"/>
      </w:tblGrid>
      <w:tr w:rsidR="00935EED" w:rsidRPr="0098535F" w14:paraId="477483BD" w14:textId="77777777" w:rsidTr="00F87AEC">
        <w:tc>
          <w:tcPr>
            <w:tcW w:w="709" w:type="dxa"/>
          </w:tcPr>
          <w:p w14:paraId="22AF62B7" w14:textId="7909779E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777" w:type="dxa"/>
          </w:tcPr>
          <w:p w14:paraId="3D6ADB86" w14:textId="5A145885" w:rsidR="00935EED" w:rsidRPr="0098535F" w:rsidRDefault="001A4FF0" w:rsidP="0098535F">
            <w:pPr>
              <w:spacing w:line="360" w:lineRule="auto"/>
              <w:jc w:val="both"/>
            </w:pPr>
            <w:r w:rsidRPr="0098535F">
              <w:t xml:space="preserve">Конфликт несёт в себе не только разрушительное, но и конструктивное начало.  </w:t>
            </w:r>
          </w:p>
        </w:tc>
      </w:tr>
      <w:tr w:rsidR="00935EED" w:rsidRPr="0098535F" w14:paraId="7FE09806" w14:textId="77777777" w:rsidTr="00F87AEC">
        <w:tc>
          <w:tcPr>
            <w:tcW w:w="709" w:type="dxa"/>
          </w:tcPr>
          <w:p w14:paraId="5BEEBE41" w14:textId="6A2B929E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777" w:type="dxa"/>
          </w:tcPr>
          <w:p w14:paraId="7105A039" w14:textId="28522E1B" w:rsidR="00935EED" w:rsidRPr="0098535F" w:rsidRDefault="001A4FF0" w:rsidP="0098535F">
            <w:pPr>
              <w:shd w:val="clear" w:color="auto" w:fill="FFFFFF"/>
              <w:spacing w:line="360" w:lineRule="auto"/>
            </w:pPr>
            <w:r w:rsidRPr="0098535F">
              <w:t>Государство через Центральный банк следит за рыночным равновесием на валютном рынке.</w:t>
            </w:r>
          </w:p>
        </w:tc>
      </w:tr>
      <w:tr w:rsidR="00935EED" w:rsidRPr="0098535F" w14:paraId="544BF0D0" w14:textId="77777777" w:rsidTr="00F87AEC">
        <w:tc>
          <w:tcPr>
            <w:tcW w:w="709" w:type="dxa"/>
          </w:tcPr>
          <w:p w14:paraId="66351EFB" w14:textId="7DDE962D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777" w:type="dxa"/>
          </w:tcPr>
          <w:p w14:paraId="1EF26651" w14:textId="163ADD2E" w:rsidR="00935EED" w:rsidRPr="0098535F" w:rsidRDefault="00235B1E" w:rsidP="0098535F">
            <w:pPr>
              <w:spacing w:line="360" w:lineRule="auto"/>
              <w:rPr>
                <w:highlight w:val="yellow"/>
              </w:rPr>
            </w:pPr>
            <w:r w:rsidRPr="0098535F">
              <w:t>Совесть – внутренний самоконтроль человека</w:t>
            </w:r>
          </w:p>
        </w:tc>
      </w:tr>
      <w:tr w:rsidR="00935EED" w:rsidRPr="0098535F" w14:paraId="5147FC5A" w14:textId="77777777" w:rsidTr="00A24E7F">
        <w:trPr>
          <w:trHeight w:val="625"/>
        </w:trPr>
        <w:tc>
          <w:tcPr>
            <w:tcW w:w="709" w:type="dxa"/>
          </w:tcPr>
          <w:p w14:paraId="00624F08" w14:textId="029AE5B0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777" w:type="dxa"/>
          </w:tcPr>
          <w:p w14:paraId="567E95DC" w14:textId="1E24EFD5" w:rsidR="00935EED" w:rsidRPr="0098535F" w:rsidRDefault="00B12087" w:rsidP="0098535F">
            <w:pPr>
              <w:spacing w:line="360" w:lineRule="auto"/>
              <w:jc w:val="both"/>
            </w:pPr>
            <w:r w:rsidRPr="0098535F">
              <w:t>Личность отличается определенной направленностью, которая проявляется в ее потребностях, интересах, мировоззрении и конкретном поведении.</w:t>
            </w:r>
          </w:p>
        </w:tc>
      </w:tr>
      <w:tr w:rsidR="00935EED" w:rsidRPr="0098535F" w14:paraId="3A45CB0F" w14:textId="77777777" w:rsidTr="00F87AEC">
        <w:tc>
          <w:tcPr>
            <w:tcW w:w="709" w:type="dxa"/>
          </w:tcPr>
          <w:p w14:paraId="51A8F258" w14:textId="58558BCA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777" w:type="dxa"/>
          </w:tcPr>
          <w:p w14:paraId="2B6D827B" w14:textId="77777777" w:rsidR="00A24E7F" w:rsidRPr="0098535F" w:rsidRDefault="00A24E7F" w:rsidP="0098535F">
            <w:pPr>
              <w:spacing w:line="360" w:lineRule="auto"/>
            </w:pPr>
            <w:r w:rsidRPr="0098535F">
              <w:t xml:space="preserve">Элитарная культура может быть, как коммерчески успешной, так и </w:t>
            </w:r>
          </w:p>
          <w:p w14:paraId="37EDD65F" w14:textId="23337A6F" w:rsidR="00935EED" w:rsidRPr="0098535F" w:rsidRDefault="00A24E7F" w:rsidP="0098535F">
            <w:pPr>
              <w:spacing w:line="360" w:lineRule="auto"/>
            </w:pPr>
            <w:r w:rsidRPr="0098535F">
              <w:t>неуспешной.</w:t>
            </w:r>
          </w:p>
        </w:tc>
      </w:tr>
      <w:tr w:rsidR="00935EED" w:rsidRPr="0098535F" w14:paraId="2CA7D837" w14:textId="77777777" w:rsidTr="00F87AEC">
        <w:tc>
          <w:tcPr>
            <w:tcW w:w="709" w:type="dxa"/>
          </w:tcPr>
          <w:p w14:paraId="228BE268" w14:textId="57C3C9BC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777" w:type="dxa"/>
          </w:tcPr>
          <w:p w14:paraId="6B796F18" w14:textId="73CCC543" w:rsidR="00935EED" w:rsidRPr="0098535F" w:rsidRDefault="00276793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76793">
              <w:rPr>
                <w:rFonts w:ascii="Times New Roman" w:hAnsi="Times New Roman" w:cs="Times New Roman"/>
                <w:sz w:val="24"/>
                <w:szCs w:val="24"/>
              </w:rPr>
              <w:t>Социальная мобильность имеет только позитивные последствия.</w:t>
            </w:r>
          </w:p>
        </w:tc>
      </w:tr>
      <w:tr w:rsidR="00935EED" w:rsidRPr="0098535F" w14:paraId="05E2D1E3" w14:textId="77777777" w:rsidTr="00F87AEC">
        <w:tc>
          <w:tcPr>
            <w:tcW w:w="709" w:type="dxa"/>
          </w:tcPr>
          <w:p w14:paraId="3E1E906B" w14:textId="0E5B6899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8777" w:type="dxa"/>
          </w:tcPr>
          <w:p w14:paraId="35973BED" w14:textId="46F6D5D7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AEC" w:rsidRPr="0098535F">
              <w:rPr>
                <w:rFonts w:ascii="Times New Roman" w:hAnsi="Times New Roman" w:cs="Times New Roman"/>
                <w:sz w:val="24"/>
                <w:szCs w:val="24"/>
              </w:rPr>
              <w:t>Игра – вид активност</w:t>
            </w:r>
            <w:r w:rsidR="0027679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87AEC" w:rsidRPr="0098535F">
              <w:rPr>
                <w:rFonts w:ascii="Times New Roman" w:hAnsi="Times New Roman" w:cs="Times New Roman"/>
                <w:sz w:val="24"/>
                <w:szCs w:val="24"/>
              </w:rPr>
              <w:t>, присущий только человеку.</w:t>
            </w:r>
          </w:p>
        </w:tc>
      </w:tr>
      <w:tr w:rsidR="00935EED" w:rsidRPr="0098535F" w14:paraId="273369AC" w14:textId="77777777" w:rsidTr="00F87AEC">
        <w:tc>
          <w:tcPr>
            <w:tcW w:w="709" w:type="dxa"/>
          </w:tcPr>
          <w:p w14:paraId="699A9C52" w14:textId="418ABA6C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777" w:type="dxa"/>
          </w:tcPr>
          <w:p w14:paraId="6B6BF218" w14:textId="1B4298FC" w:rsidR="00935EED" w:rsidRPr="0098535F" w:rsidRDefault="00E62750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Понятие «правонарушение» шире, чем понятие «аморальный поступок».</w:t>
            </w:r>
          </w:p>
        </w:tc>
      </w:tr>
      <w:tr w:rsidR="00935EED" w:rsidRPr="0098535F" w14:paraId="1B72022B" w14:textId="77777777" w:rsidTr="00F87AEC">
        <w:tc>
          <w:tcPr>
            <w:tcW w:w="709" w:type="dxa"/>
          </w:tcPr>
          <w:p w14:paraId="7A69B523" w14:textId="182D431A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777" w:type="dxa"/>
          </w:tcPr>
          <w:p w14:paraId="561269CF" w14:textId="01C8B622" w:rsidR="00935EED" w:rsidRPr="0098535F" w:rsidRDefault="00F87AEC" w:rsidP="0098535F">
            <w:pPr>
              <w:spacing w:line="360" w:lineRule="auto"/>
              <w:jc w:val="both"/>
            </w:pPr>
            <w:r w:rsidRPr="0098535F">
              <w:t>Запрет на самостоятельное передвижение подростков до 16 лет в ночное время не нарушает конституционного права на свободу передвижения гражданина</w:t>
            </w:r>
          </w:p>
        </w:tc>
      </w:tr>
      <w:tr w:rsidR="00935EED" w:rsidRPr="0098535F" w14:paraId="6C594AB9" w14:textId="77777777" w:rsidTr="00F87AEC">
        <w:tc>
          <w:tcPr>
            <w:tcW w:w="709" w:type="dxa"/>
          </w:tcPr>
          <w:p w14:paraId="7FC9E889" w14:textId="514BFB15" w:rsidR="00935EED" w:rsidRPr="0098535F" w:rsidRDefault="00935EED" w:rsidP="0098535F">
            <w:pPr>
              <w:pStyle w:val="a3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5F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8777" w:type="dxa"/>
          </w:tcPr>
          <w:p w14:paraId="3683571D" w14:textId="77777777" w:rsidR="00E62750" w:rsidRPr="0098535F" w:rsidRDefault="00E62750" w:rsidP="0098535F">
            <w:pPr>
              <w:spacing w:line="360" w:lineRule="auto"/>
              <w:jc w:val="both"/>
            </w:pPr>
            <w:r w:rsidRPr="0098535F">
              <w:t xml:space="preserve">В юридическом смысле семья ‒ это союз лиц, соединённых юридическими </w:t>
            </w:r>
          </w:p>
          <w:p w14:paraId="001EB606" w14:textId="67B1B864" w:rsidR="00935EED" w:rsidRPr="0098535F" w:rsidRDefault="00E62750" w:rsidP="0098535F">
            <w:pPr>
              <w:spacing w:line="360" w:lineRule="auto"/>
              <w:jc w:val="both"/>
            </w:pPr>
            <w:r w:rsidRPr="0098535F">
              <w:t>правами и обязанностями.</w:t>
            </w:r>
          </w:p>
          <w:p w14:paraId="7FEAC375" w14:textId="6AEC239A" w:rsidR="00935EED" w:rsidRPr="0098535F" w:rsidRDefault="00935EED" w:rsidP="0098535F">
            <w:pPr>
              <w:spacing w:line="360" w:lineRule="auto"/>
              <w:rPr>
                <w:color w:val="000000"/>
                <w:shd w:val="clear" w:color="auto" w:fill="FFFFFF"/>
              </w:rPr>
            </w:pPr>
          </w:p>
        </w:tc>
      </w:tr>
    </w:tbl>
    <w:p w14:paraId="34E7139B" w14:textId="77777777" w:rsidR="004A24F0" w:rsidRPr="0098535F" w:rsidRDefault="004A24F0" w:rsidP="0098535F">
      <w:pPr>
        <w:pStyle w:val="a3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7EF9C" w14:textId="5F854E0A" w:rsidR="004A24F0" w:rsidRPr="0098535F" w:rsidRDefault="00BE1967" w:rsidP="0098535F">
      <w:pPr>
        <w:spacing w:line="360" w:lineRule="auto"/>
      </w:pPr>
      <w:r>
        <w:t>Критерии оценивания: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4A24F0" w:rsidRPr="0098535F" w14:paraId="4C4A40FC" w14:textId="77777777" w:rsidTr="00B477D7">
        <w:tc>
          <w:tcPr>
            <w:tcW w:w="933" w:type="dxa"/>
          </w:tcPr>
          <w:p w14:paraId="1FE00665" w14:textId="77777777" w:rsidR="004A24F0" w:rsidRPr="0098535F" w:rsidRDefault="004A24F0" w:rsidP="0098535F">
            <w:pPr>
              <w:spacing w:line="360" w:lineRule="auto"/>
            </w:pPr>
            <w:r w:rsidRPr="0098535F">
              <w:t>1.1</w:t>
            </w:r>
          </w:p>
        </w:tc>
        <w:tc>
          <w:tcPr>
            <w:tcW w:w="934" w:type="dxa"/>
          </w:tcPr>
          <w:p w14:paraId="7062188C" w14:textId="77777777" w:rsidR="004A24F0" w:rsidRPr="0098535F" w:rsidRDefault="004A24F0" w:rsidP="0098535F">
            <w:pPr>
              <w:spacing w:line="360" w:lineRule="auto"/>
            </w:pPr>
            <w:r w:rsidRPr="0098535F">
              <w:t>1.2</w:t>
            </w:r>
          </w:p>
        </w:tc>
        <w:tc>
          <w:tcPr>
            <w:tcW w:w="934" w:type="dxa"/>
          </w:tcPr>
          <w:p w14:paraId="7E54941D" w14:textId="77777777" w:rsidR="004A24F0" w:rsidRPr="0098535F" w:rsidRDefault="004A24F0" w:rsidP="0098535F">
            <w:pPr>
              <w:spacing w:line="360" w:lineRule="auto"/>
            </w:pPr>
            <w:r w:rsidRPr="0098535F">
              <w:t>1.3</w:t>
            </w:r>
          </w:p>
        </w:tc>
        <w:tc>
          <w:tcPr>
            <w:tcW w:w="934" w:type="dxa"/>
          </w:tcPr>
          <w:p w14:paraId="0DC3140D" w14:textId="77777777" w:rsidR="004A24F0" w:rsidRPr="0098535F" w:rsidRDefault="004A24F0" w:rsidP="0098535F">
            <w:pPr>
              <w:spacing w:line="360" w:lineRule="auto"/>
            </w:pPr>
            <w:r w:rsidRPr="0098535F">
              <w:t>1.4</w:t>
            </w:r>
          </w:p>
        </w:tc>
        <w:tc>
          <w:tcPr>
            <w:tcW w:w="934" w:type="dxa"/>
          </w:tcPr>
          <w:p w14:paraId="0FE4DF69" w14:textId="77777777" w:rsidR="004A24F0" w:rsidRPr="0098535F" w:rsidRDefault="004A24F0" w:rsidP="0098535F">
            <w:pPr>
              <w:spacing w:line="360" w:lineRule="auto"/>
            </w:pPr>
            <w:r w:rsidRPr="0098535F">
              <w:t>1.5</w:t>
            </w:r>
          </w:p>
        </w:tc>
        <w:tc>
          <w:tcPr>
            <w:tcW w:w="934" w:type="dxa"/>
          </w:tcPr>
          <w:p w14:paraId="5A5B8AD2" w14:textId="77777777" w:rsidR="004A24F0" w:rsidRPr="0098535F" w:rsidRDefault="004A24F0" w:rsidP="0098535F">
            <w:pPr>
              <w:spacing w:line="360" w:lineRule="auto"/>
            </w:pPr>
            <w:r w:rsidRPr="0098535F">
              <w:t>1.6</w:t>
            </w:r>
          </w:p>
        </w:tc>
        <w:tc>
          <w:tcPr>
            <w:tcW w:w="934" w:type="dxa"/>
          </w:tcPr>
          <w:p w14:paraId="04E985AA" w14:textId="77777777" w:rsidR="004A24F0" w:rsidRPr="0098535F" w:rsidRDefault="004A24F0" w:rsidP="0098535F">
            <w:pPr>
              <w:spacing w:line="360" w:lineRule="auto"/>
            </w:pPr>
            <w:r w:rsidRPr="0098535F">
              <w:t>1.7</w:t>
            </w:r>
          </w:p>
        </w:tc>
        <w:tc>
          <w:tcPr>
            <w:tcW w:w="934" w:type="dxa"/>
          </w:tcPr>
          <w:p w14:paraId="0DB98967" w14:textId="77777777" w:rsidR="004A24F0" w:rsidRPr="0098535F" w:rsidRDefault="004A24F0" w:rsidP="0098535F">
            <w:pPr>
              <w:spacing w:line="360" w:lineRule="auto"/>
            </w:pPr>
            <w:r w:rsidRPr="0098535F">
              <w:t>1.8</w:t>
            </w:r>
          </w:p>
        </w:tc>
        <w:tc>
          <w:tcPr>
            <w:tcW w:w="934" w:type="dxa"/>
          </w:tcPr>
          <w:p w14:paraId="21D8E234" w14:textId="77777777" w:rsidR="004A24F0" w:rsidRPr="0098535F" w:rsidRDefault="004A24F0" w:rsidP="0098535F">
            <w:pPr>
              <w:spacing w:line="360" w:lineRule="auto"/>
            </w:pPr>
            <w:r w:rsidRPr="0098535F">
              <w:t>1.9</w:t>
            </w:r>
          </w:p>
        </w:tc>
        <w:tc>
          <w:tcPr>
            <w:tcW w:w="934" w:type="dxa"/>
          </w:tcPr>
          <w:p w14:paraId="186A97B2" w14:textId="77777777" w:rsidR="004A24F0" w:rsidRPr="0098535F" w:rsidRDefault="004A24F0" w:rsidP="0098535F">
            <w:pPr>
              <w:spacing w:line="360" w:lineRule="auto"/>
            </w:pPr>
            <w:r w:rsidRPr="0098535F">
              <w:t>1.10</w:t>
            </w:r>
          </w:p>
        </w:tc>
      </w:tr>
      <w:tr w:rsidR="004A24F0" w:rsidRPr="0098535F" w14:paraId="3D962BE4" w14:textId="77777777" w:rsidTr="00B477D7">
        <w:tc>
          <w:tcPr>
            <w:tcW w:w="933" w:type="dxa"/>
          </w:tcPr>
          <w:p w14:paraId="57ABDBA9" w14:textId="39A55B53" w:rsidR="004A24F0" w:rsidRPr="0098535F" w:rsidRDefault="001A4FF0" w:rsidP="0098535F">
            <w:pPr>
              <w:spacing w:line="360" w:lineRule="auto"/>
            </w:pPr>
            <w:r w:rsidRPr="0098535F">
              <w:t>да</w:t>
            </w:r>
          </w:p>
        </w:tc>
        <w:tc>
          <w:tcPr>
            <w:tcW w:w="934" w:type="dxa"/>
          </w:tcPr>
          <w:p w14:paraId="7716D39C" w14:textId="15170B45" w:rsidR="004A24F0" w:rsidRPr="0098535F" w:rsidRDefault="001A4FF0" w:rsidP="0098535F">
            <w:pPr>
              <w:spacing w:line="360" w:lineRule="auto"/>
            </w:pPr>
            <w:r w:rsidRPr="0098535F">
              <w:t>да</w:t>
            </w:r>
          </w:p>
        </w:tc>
        <w:tc>
          <w:tcPr>
            <w:tcW w:w="934" w:type="dxa"/>
          </w:tcPr>
          <w:p w14:paraId="41C0F31F" w14:textId="5060C980" w:rsidR="004A24F0" w:rsidRPr="0098535F" w:rsidRDefault="00235B1E" w:rsidP="0098535F">
            <w:pPr>
              <w:spacing w:line="360" w:lineRule="auto"/>
            </w:pPr>
            <w:r w:rsidRPr="0098535F">
              <w:t>да</w:t>
            </w:r>
          </w:p>
        </w:tc>
        <w:tc>
          <w:tcPr>
            <w:tcW w:w="934" w:type="dxa"/>
          </w:tcPr>
          <w:p w14:paraId="223BB206" w14:textId="679D0756" w:rsidR="004A24F0" w:rsidRPr="0098535F" w:rsidRDefault="00B12087" w:rsidP="0098535F">
            <w:pPr>
              <w:spacing w:line="360" w:lineRule="auto"/>
            </w:pPr>
            <w:r w:rsidRPr="0098535F">
              <w:t>да</w:t>
            </w:r>
          </w:p>
        </w:tc>
        <w:tc>
          <w:tcPr>
            <w:tcW w:w="934" w:type="dxa"/>
          </w:tcPr>
          <w:p w14:paraId="672947C6" w14:textId="7AE849E4" w:rsidR="004A24F0" w:rsidRPr="0098535F" w:rsidRDefault="00A24E7F" w:rsidP="0098535F">
            <w:pPr>
              <w:spacing w:line="360" w:lineRule="auto"/>
            </w:pPr>
            <w:r w:rsidRPr="0098535F">
              <w:t>да</w:t>
            </w:r>
          </w:p>
        </w:tc>
        <w:tc>
          <w:tcPr>
            <w:tcW w:w="934" w:type="dxa"/>
          </w:tcPr>
          <w:p w14:paraId="35B36E97" w14:textId="50EB0891" w:rsidR="004A24F0" w:rsidRPr="0098535F" w:rsidRDefault="00B12087" w:rsidP="0098535F">
            <w:pPr>
              <w:spacing w:line="360" w:lineRule="auto"/>
            </w:pPr>
            <w:r w:rsidRPr="0098535F">
              <w:t>нет</w:t>
            </w:r>
          </w:p>
        </w:tc>
        <w:tc>
          <w:tcPr>
            <w:tcW w:w="934" w:type="dxa"/>
          </w:tcPr>
          <w:p w14:paraId="3FA673C4" w14:textId="3C5652C2" w:rsidR="004A24F0" w:rsidRPr="0098535F" w:rsidRDefault="00F87AEC" w:rsidP="0098535F">
            <w:pPr>
              <w:spacing w:line="360" w:lineRule="auto"/>
            </w:pPr>
            <w:r w:rsidRPr="0098535F">
              <w:t>нет</w:t>
            </w:r>
          </w:p>
        </w:tc>
        <w:tc>
          <w:tcPr>
            <w:tcW w:w="934" w:type="dxa"/>
          </w:tcPr>
          <w:p w14:paraId="6FB40908" w14:textId="5BDD20B7" w:rsidR="004A24F0" w:rsidRPr="0098535F" w:rsidRDefault="00E62750" w:rsidP="0098535F">
            <w:pPr>
              <w:spacing w:line="360" w:lineRule="auto"/>
            </w:pPr>
            <w:r w:rsidRPr="0098535F">
              <w:t>нет</w:t>
            </w:r>
          </w:p>
        </w:tc>
        <w:tc>
          <w:tcPr>
            <w:tcW w:w="934" w:type="dxa"/>
          </w:tcPr>
          <w:p w14:paraId="68CB6826" w14:textId="3B94C048" w:rsidR="004A24F0" w:rsidRPr="0098535F" w:rsidRDefault="00F87AEC" w:rsidP="0098535F">
            <w:pPr>
              <w:spacing w:line="360" w:lineRule="auto"/>
            </w:pPr>
            <w:r w:rsidRPr="0098535F">
              <w:t>да</w:t>
            </w:r>
          </w:p>
        </w:tc>
        <w:tc>
          <w:tcPr>
            <w:tcW w:w="934" w:type="dxa"/>
          </w:tcPr>
          <w:p w14:paraId="5E67578A" w14:textId="02AADBDE" w:rsidR="004A24F0" w:rsidRPr="0098535F" w:rsidRDefault="00E62750" w:rsidP="0098535F">
            <w:pPr>
              <w:spacing w:line="360" w:lineRule="auto"/>
            </w:pPr>
            <w:r w:rsidRPr="0098535F">
              <w:t>да</w:t>
            </w:r>
          </w:p>
        </w:tc>
      </w:tr>
    </w:tbl>
    <w:p w14:paraId="451E8CBD" w14:textId="77777777" w:rsidR="004A24F0" w:rsidRPr="0098535F" w:rsidRDefault="004A24F0" w:rsidP="0098535F">
      <w:pPr>
        <w:spacing w:line="360" w:lineRule="auto"/>
      </w:pPr>
    </w:p>
    <w:p w14:paraId="400A105E" w14:textId="77777777" w:rsidR="004A24F0" w:rsidRPr="0098535F" w:rsidRDefault="004A24F0" w:rsidP="0098535F">
      <w:pPr>
        <w:spacing w:line="360" w:lineRule="auto"/>
        <w:rPr>
          <w:b/>
        </w:rPr>
      </w:pPr>
      <w:r w:rsidRPr="0098535F">
        <w:rPr>
          <w:b/>
        </w:rPr>
        <w:t>По 1 баллу за каждый правильный ответ. Всего 10 баллов.</w:t>
      </w:r>
    </w:p>
    <w:p w14:paraId="3ABB5F26" w14:textId="413E055A" w:rsidR="007A21F6" w:rsidRPr="0098535F" w:rsidRDefault="007A21F6" w:rsidP="0098535F">
      <w:pPr>
        <w:spacing w:line="360" w:lineRule="auto"/>
      </w:pPr>
    </w:p>
    <w:p w14:paraId="3410D1BA" w14:textId="1807D7DB" w:rsidR="001955CF" w:rsidRPr="0098535F" w:rsidRDefault="00F152C8" w:rsidP="0098535F">
      <w:pPr>
        <w:spacing w:line="360" w:lineRule="auto"/>
        <w:rPr>
          <w:b/>
          <w:bCs/>
          <w:color w:val="000000"/>
        </w:rPr>
      </w:pPr>
      <w:r w:rsidRPr="0098535F">
        <w:rPr>
          <w:b/>
        </w:rPr>
        <w:t>2</w:t>
      </w:r>
      <w:r w:rsidR="00245900" w:rsidRPr="0098535F">
        <w:rPr>
          <w:b/>
        </w:rPr>
        <w:t>.</w:t>
      </w:r>
      <w:r w:rsidR="00524A8C" w:rsidRPr="0098535F">
        <w:rPr>
          <w:b/>
          <w:bCs/>
          <w:color w:val="000000"/>
        </w:rPr>
        <w:t xml:space="preserve"> </w:t>
      </w:r>
      <w:r w:rsidR="001955CF" w:rsidRPr="0098535F">
        <w:rPr>
          <w:b/>
          <w:bCs/>
          <w:color w:val="000000"/>
        </w:rPr>
        <w:t xml:space="preserve">Вставьте вместо пропусков порядковые номера соответствующих слов из предложенного списка. Слова даны в списке в единственном числе, прилагательные – в форме мужского рода. Обратите внимание: в списке слов есть и такие, которые в тексте встречаться не должны! Ответ внесите в таблицу.  </w:t>
      </w:r>
    </w:p>
    <w:p w14:paraId="09BF22E8" w14:textId="77E4BED1" w:rsidR="001955CF" w:rsidRPr="0098535F" w:rsidRDefault="001955CF" w:rsidP="00BE1967">
      <w:pPr>
        <w:spacing w:line="360" w:lineRule="auto"/>
        <w:jc w:val="both"/>
        <w:rPr>
          <w:color w:val="000000"/>
        </w:rPr>
      </w:pPr>
      <w:r w:rsidRPr="0098535F">
        <w:rPr>
          <w:color w:val="000000"/>
        </w:rPr>
        <w:t xml:space="preserve">Под __________(А) понимается процесс повышения роли городов в обществе, который охватывает изменения в размещении ____________(Б) сил населения, в его социально-профессиональной, демографической структуре, образе жизни, культуре. Этот процесс особенно характерен для ____________(В) – процесса перехода от _____________(Г) общества к индустриальному. Формирование городов было вызвано: возрастанием </w:t>
      </w:r>
    </w:p>
    <w:p w14:paraId="3812AE63" w14:textId="1D01AE28" w:rsidR="001955CF" w:rsidRPr="0098535F" w:rsidRDefault="001955CF" w:rsidP="00BE1967">
      <w:pPr>
        <w:spacing w:line="360" w:lineRule="auto"/>
        <w:jc w:val="both"/>
        <w:rPr>
          <w:color w:val="000000"/>
        </w:rPr>
      </w:pPr>
      <w:r w:rsidRPr="0098535F">
        <w:rPr>
          <w:color w:val="000000"/>
        </w:rPr>
        <w:t xml:space="preserve">_____________(Д) сельскохозяйственного населения и _____________(Е) сельхозземель; выделением в связи с этим ремесла в самостоятельную ______________(Ж), то есть с появлением слоя людей, профессионально занимающихся ремеслом; развитием _____________(З), в первую очередь, внешней. По мнению многих историков, именно купцы первоначально составляли основное городское ____________(И), выделившиеся в Средние века по цеховому принципу с ______________(К) закреплением своих прав и </w:t>
      </w:r>
    </w:p>
    <w:p w14:paraId="3FB8D53F" w14:textId="77777777" w:rsidR="001955CF" w:rsidRPr="0098535F" w:rsidRDefault="001955CF" w:rsidP="00BE1967">
      <w:pPr>
        <w:spacing w:line="360" w:lineRule="auto"/>
        <w:jc w:val="both"/>
        <w:rPr>
          <w:color w:val="000000"/>
        </w:rPr>
      </w:pPr>
      <w:r w:rsidRPr="0098535F">
        <w:rPr>
          <w:color w:val="000000"/>
        </w:rPr>
        <w:t xml:space="preserve">обязанностей.  </w:t>
      </w:r>
    </w:p>
    <w:p w14:paraId="30D99E17" w14:textId="77777777" w:rsidR="001955CF" w:rsidRDefault="001955CF" w:rsidP="0098535F">
      <w:pPr>
        <w:spacing w:line="360" w:lineRule="auto"/>
        <w:rPr>
          <w:color w:val="000000"/>
        </w:rPr>
      </w:pPr>
      <w:r w:rsidRPr="0098535F">
        <w:rPr>
          <w:b/>
          <w:bCs/>
          <w:color w:val="000000"/>
        </w:rPr>
        <w:t>Список терминов</w:t>
      </w:r>
      <w:r w:rsidRPr="0098535F">
        <w:rPr>
          <w:color w:val="000000"/>
        </w:rPr>
        <w:t xml:space="preserve">: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BE1967" w14:paraId="0B7D8CBF" w14:textId="77777777" w:rsidTr="00BE1967">
        <w:tc>
          <w:tcPr>
            <w:tcW w:w="3188" w:type="dxa"/>
          </w:tcPr>
          <w:p w14:paraId="2B565503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1. законодательный  </w:t>
            </w:r>
          </w:p>
          <w:p w14:paraId="2A0829E2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2. сословие  </w:t>
            </w:r>
            <w:r w:rsidRPr="0098535F">
              <w:rPr>
                <w:strike/>
                <w:color w:val="000000"/>
              </w:rPr>
              <w:t xml:space="preserve"> </w:t>
            </w:r>
          </w:p>
          <w:p w14:paraId="163B9C1F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3. традиционный  </w:t>
            </w:r>
          </w:p>
          <w:p w14:paraId="07E0FCA6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4. физический </w:t>
            </w:r>
          </w:p>
          <w:p w14:paraId="5D49264C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lastRenderedPageBreak/>
              <w:t xml:space="preserve">5. модернизация </w:t>
            </w:r>
          </w:p>
          <w:p w14:paraId="5A4F2213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6. труд </w:t>
            </w:r>
          </w:p>
          <w:p w14:paraId="28DB2565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7. торговля </w:t>
            </w:r>
          </w:p>
          <w:p w14:paraId="6E74D764" w14:textId="7A365C25" w:rsidR="00BE1967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>8. экономика</w:t>
            </w:r>
          </w:p>
        </w:tc>
        <w:tc>
          <w:tcPr>
            <w:tcW w:w="3188" w:type="dxa"/>
          </w:tcPr>
          <w:p w14:paraId="1377FBE3" w14:textId="77777777" w:rsidR="00BE1967" w:rsidRDefault="00BE1967" w:rsidP="0098535F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3189" w:type="dxa"/>
          </w:tcPr>
          <w:p w14:paraId="21EC0759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9. урбанизация   </w:t>
            </w:r>
          </w:p>
          <w:p w14:paraId="76E2AEE1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10. отрасль  </w:t>
            </w:r>
            <w:r w:rsidRPr="0098535F">
              <w:rPr>
                <w:strike/>
                <w:color w:val="000000"/>
              </w:rPr>
              <w:t xml:space="preserve"> </w:t>
            </w:r>
          </w:p>
          <w:p w14:paraId="715BEDDD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11. прогресс </w:t>
            </w:r>
          </w:p>
          <w:p w14:paraId="6EC12880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12. глобализация </w:t>
            </w:r>
          </w:p>
          <w:p w14:paraId="033BA207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lastRenderedPageBreak/>
              <w:t xml:space="preserve">13. производительный  </w:t>
            </w:r>
          </w:p>
          <w:p w14:paraId="21C38CD5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14. дефицит  </w:t>
            </w:r>
          </w:p>
          <w:p w14:paraId="65FE9A40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15. потребность </w:t>
            </w:r>
          </w:p>
          <w:p w14:paraId="7370760B" w14:textId="77777777" w:rsidR="00BE1967" w:rsidRPr="0098535F" w:rsidRDefault="00BE1967" w:rsidP="00BE1967">
            <w:pPr>
              <w:spacing w:line="360" w:lineRule="auto"/>
              <w:rPr>
                <w:color w:val="000000"/>
              </w:rPr>
            </w:pPr>
            <w:r w:rsidRPr="0098535F">
              <w:rPr>
                <w:color w:val="000000"/>
              </w:rPr>
              <w:t xml:space="preserve">16. плотность </w:t>
            </w:r>
          </w:p>
          <w:p w14:paraId="7D06DDF2" w14:textId="77777777" w:rsidR="00BE1967" w:rsidRDefault="00BE1967" w:rsidP="0098535F">
            <w:pPr>
              <w:spacing w:line="360" w:lineRule="auto"/>
              <w:rPr>
                <w:color w:val="000000"/>
              </w:rPr>
            </w:pPr>
          </w:p>
        </w:tc>
      </w:tr>
    </w:tbl>
    <w:p w14:paraId="43EF42DB" w14:textId="77777777" w:rsidR="00245900" w:rsidRPr="0098535F" w:rsidRDefault="00245900" w:rsidP="0098535F">
      <w:pPr>
        <w:spacing w:line="360" w:lineRule="auto"/>
        <w:rPr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245900" w:rsidRPr="0098535F" w14:paraId="0432E067" w14:textId="77777777" w:rsidTr="00F27A9E">
        <w:tc>
          <w:tcPr>
            <w:tcW w:w="933" w:type="dxa"/>
          </w:tcPr>
          <w:p w14:paraId="5A4F5C5B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А</w:t>
            </w:r>
          </w:p>
        </w:tc>
        <w:tc>
          <w:tcPr>
            <w:tcW w:w="934" w:type="dxa"/>
          </w:tcPr>
          <w:p w14:paraId="3196F0FE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Б</w:t>
            </w:r>
          </w:p>
        </w:tc>
        <w:tc>
          <w:tcPr>
            <w:tcW w:w="934" w:type="dxa"/>
          </w:tcPr>
          <w:p w14:paraId="06A80343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В</w:t>
            </w:r>
          </w:p>
        </w:tc>
        <w:tc>
          <w:tcPr>
            <w:tcW w:w="934" w:type="dxa"/>
          </w:tcPr>
          <w:p w14:paraId="7691E3A6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Г</w:t>
            </w:r>
          </w:p>
        </w:tc>
        <w:tc>
          <w:tcPr>
            <w:tcW w:w="934" w:type="dxa"/>
          </w:tcPr>
          <w:p w14:paraId="55D74DFD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Д</w:t>
            </w:r>
          </w:p>
        </w:tc>
        <w:tc>
          <w:tcPr>
            <w:tcW w:w="934" w:type="dxa"/>
          </w:tcPr>
          <w:p w14:paraId="3FD7D853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Е</w:t>
            </w:r>
          </w:p>
        </w:tc>
        <w:tc>
          <w:tcPr>
            <w:tcW w:w="934" w:type="dxa"/>
          </w:tcPr>
          <w:p w14:paraId="5692B3D4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Ж</w:t>
            </w:r>
          </w:p>
        </w:tc>
        <w:tc>
          <w:tcPr>
            <w:tcW w:w="934" w:type="dxa"/>
          </w:tcPr>
          <w:p w14:paraId="5509B763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З</w:t>
            </w:r>
          </w:p>
        </w:tc>
        <w:tc>
          <w:tcPr>
            <w:tcW w:w="934" w:type="dxa"/>
          </w:tcPr>
          <w:p w14:paraId="70CD35F7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И</w:t>
            </w:r>
          </w:p>
        </w:tc>
        <w:tc>
          <w:tcPr>
            <w:tcW w:w="934" w:type="dxa"/>
          </w:tcPr>
          <w:p w14:paraId="0B9C3F3E" w14:textId="77777777" w:rsidR="00245900" w:rsidRPr="0098535F" w:rsidRDefault="00245900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К</w:t>
            </w:r>
          </w:p>
        </w:tc>
      </w:tr>
      <w:tr w:rsidR="00245900" w:rsidRPr="0098535F" w14:paraId="55F0F408" w14:textId="77777777" w:rsidTr="00F27A9E">
        <w:tc>
          <w:tcPr>
            <w:tcW w:w="933" w:type="dxa"/>
          </w:tcPr>
          <w:p w14:paraId="2ED78FB5" w14:textId="748F997E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1EB0E6C0" w14:textId="61E3DAED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03911EFB" w14:textId="7D52A331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715E44BE" w14:textId="664B7A9F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48802AC1" w14:textId="7BACEF44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77F50028" w14:textId="7B9AB12A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0D13FAC4" w14:textId="1C22F2B0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5287EAF9" w14:textId="03C4FB52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434E2E05" w14:textId="36EA20CD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934" w:type="dxa"/>
          </w:tcPr>
          <w:p w14:paraId="29484E4F" w14:textId="4EF93229" w:rsidR="00245900" w:rsidRPr="0098535F" w:rsidRDefault="00245900" w:rsidP="0098535F">
            <w:pPr>
              <w:spacing w:line="360" w:lineRule="auto"/>
              <w:rPr>
                <w:b/>
              </w:rPr>
            </w:pPr>
          </w:p>
        </w:tc>
      </w:tr>
    </w:tbl>
    <w:p w14:paraId="727C330B" w14:textId="77777777" w:rsidR="00245900" w:rsidRPr="0098535F" w:rsidRDefault="00245900" w:rsidP="0098535F">
      <w:pPr>
        <w:spacing w:line="360" w:lineRule="auto"/>
        <w:rPr>
          <w:color w:val="000000"/>
          <w:highlight w:val="yellow"/>
        </w:rPr>
      </w:pPr>
      <w:r w:rsidRPr="0098535F">
        <w:rPr>
          <w:color w:val="000000"/>
          <w:highlight w:val="yellow"/>
        </w:rPr>
        <w:t xml:space="preserve"> </w:t>
      </w:r>
    </w:p>
    <w:p w14:paraId="737F0E00" w14:textId="2F0D9D84" w:rsidR="001955CF" w:rsidRPr="00BE1967" w:rsidRDefault="00245900" w:rsidP="0098535F">
      <w:pPr>
        <w:spacing w:line="360" w:lineRule="auto"/>
        <w:rPr>
          <w:b/>
          <w:bCs/>
          <w:color w:val="000000"/>
        </w:rPr>
      </w:pPr>
      <w:r w:rsidRPr="0098535F">
        <w:rPr>
          <w:b/>
          <w:bCs/>
          <w:color w:val="000000"/>
        </w:rPr>
        <w:t>Критерии оценивания: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3"/>
        <w:gridCol w:w="934"/>
        <w:gridCol w:w="934"/>
        <w:gridCol w:w="934"/>
        <w:gridCol w:w="934"/>
        <w:gridCol w:w="934"/>
        <w:gridCol w:w="934"/>
        <w:gridCol w:w="934"/>
        <w:gridCol w:w="934"/>
        <w:gridCol w:w="934"/>
      </w:tblGrid>
      <w:tr w:rsidR="001955CF" w:rsidRPr="0098535F" w14:paraId="2B62A016" w14:textId="77777777" w:rsidTr="001955CF">
        <w:tc>
          <w:tcPr>
            <w:tcW w:w="933" w:type="dxa"/>
          </w:tcPr>
          <w:p w14:paraId="4184C056" w14:textId="456DBB28" w:rsidR="001955CF" w:rsidRPr="0098535F" w:rsidRDefault="001955CF" w:rsidP="0098535F">
            <w:pPr>
              <w:spacing w:line="360" w:lineRule="auto"/>
              <w:rPr>
                <w:b/>
              </w:rPr>
            </w:pPr>
            <w:bookmarkStart w:id="0" w:name="_Hlk211527060"/>
            <w:r w:rsidRPr="0098535F">
              <w:rPr>
                <w:b/>
              </w:rPr>
              <w:t>А</w:t>
            </w:r>
          </w:p>
        </w:tc>
        <w:tc>
          <w:tcPr>
            <w:tcW w:w="934" w:type="dxa"/>
          </w:tcPr>
          <w:p w14:paraId="1CD37D15" w14:textId="1DB1CA38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Б</w:t>
            </w:r>
          </w:p>
        </w:tc>
        <w:tc>
          <w:tcPr>
            <w:tcW w:w="934" w:type="dxa"/>
          </w:tcPr>
          <w:p w14:paraId="7872604C" w14:textId="48A79445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В</w:t>
            </w:r>
          </w:p>
        </w:tc>
        <w:tc>
          <w:tcPr>
            <w:tcW w:w="934" w:type="dxa"/>
          </w:tcPr>
          <w:p w14:paraId="56E5435C" w14:textId="5FEFF14F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Г</w:t>
            </w:r>
          </w:p>
        </w:tc>
        <w:tc>
          <w:tcPr>
            <w:tcW w:w="934" w:type="dxa"/>
          </w:tcPr>
          <w:p w14:paraId="34561516" w14:textId="1309402A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Д</w:t>
            </w:r>
          </w:p>
        </w:tc>
        <w:tc>
          <w:tcPr>
            <w:tcW w:w="934" w:type="dxa"/>
          </w:tcPr>
          <w:p w14:paraId="6573BFB6" w14:textId="5FC97C13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Е</w:t>
            </w:r>
          </w:p>
        </w:tc>
        <w:tc>
          <w:tcPr>
            <w:tcW w:w="934" w:type="dxa"/>
          </w:tcPr>
          <w:p w14:paraId="248E9757" w14:textId="4A1B3A66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Ж</w:t>
            </w:r>
          </w:p>
        </w:tc>
        <w:tc>
          <w:tcPr>
            <w:tcW w:w="934" w:type="dxa"/>
          </w:tcPr>
          <w:p w14:paraId="0D509F81" w14:textId="4009FF5E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З</w:t>
            </w:r>
          </w:p>
        </w:tc>
        <w:tc>
          <w:tcPr>
            <w:tcW w:w="934" w:type="dxa"/>
          </w:tcPr>
          <w:p w14:paraId="6903C27F" w14:textId="30DF8447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И</w:t>
            </w:r>
          </w:p>
        </w:tc>
        <w:tc>
          <w:tcPr>
            <w:tcW w:w="934" w:type="dxa"/>
          </w:tcPr>
          <w:p w14:paraId="50496989" w14:textId="09E26B7E" w:rsidR="001955CF" w:rsidRPr="0098535F" w:rsidRDefault="001955CF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К</w:t>
            </w:r>
          </w:p>
        </w:tc>
      </w:tr>
      <w:tr w:rsidR="001955CF" w:rsidRPr="0098535F" w14:paraId="0279AB8C" w14:textId="77777777" w:rsidTr="001955CF">
        <w:tc>
          <w:tcPr>
            <w:tcW w:w="933" w:type="dxa"/>
          </w:tcPr>
          <w:p w14:paraId="01A43461" w14:textId="7FDE190E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9</w:t>
            </w:r>
          </w:p>
        </w:tc>
        <w:tc>
          <w:tcPr>
            <w:tcW w:w="934" w:type="dxa"/>
          </w:tcPr>
          <w:p w14:paraId="137A0C30" w14:textId="31CD4275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13</w:t>
            </w:r>
          </w:p>
        </w:tc>
        <w:tc>
          <w:tcPr>
            <w:tcW w:w="934" w:type="dxa"/>
          </w:tcPr>
          <w:p w14:paraId="4C324197" w14:textId="5681B0F2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5</w:t>
            </w:r>
          </w:p>
        </w:tc>
        <w:tc>
          <w:tcPr>
            <w:tcW w:w="934" w:type="dxa"/>
          </w:tcPr>
          <w:p w14:paraId="3F0B0D05" w14:textId="42E141F7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3</w:t>
            </w:r>
          </w:p>
        </w:tc>
        <w:tc>
          <w:tcPr>
            <w:tcW w:w="934" w:type="dxa"/>
          </w:tcPr>
          <w:p w14:paraId="25FF3BCE" w14:textId="524C5375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16</w:t>
            </w:r>
          </w:p>
        </w:tc>
        <w:tc>
          <w:tcPr>
            <w:tcW w:w="934" w:type="dxa"/>
          </w:tcPr>
          <w:p w14:paraId="4BA61026" w14:textId="5D8773C2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14</w:t>
            </w:r>
          </w:p>
        </w:tc>
        <w:tc>
          <w:tcPr>
            <w:tcW w:w="934" w:type="dxa"/>
          </w:tcPr>
          <w:p w14:paraId="3CC65221" w14:textId="705C67EC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10</w:t>
            </w:r>
          </w:p>
        </w:tc>
        <w:tc>
          <w:tcPr>
            <w:tcW w:w="934" w:type="dxa"/>
          </w:tcPr>
          <w:p w14:paraId="1F498B0A" w14:textId="6EBBE3E3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7</w:t>
            </w:r>
          </w:p>
        </w:tc>
        <w:tc>
          <w:tcPr>
            <w:tcW w:w="934" w:type="dxa"/>
          </w:tcPr>
          <w:p w14:paraId="6367CA4F" w14:textId="403FD02C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2</w:t>
            </w:r>
          </w:p>
        </w:tc>
        <w:tc>
          <w:tcPr>
            <w:tcW w:w="934" w:type="dxa"/>
          </w:tcPr>
          <w:p w14:paraId="1FC92413" w14:textId="7C42D773" w:rsidR="001955CF" w:rsidRPr="0098535F" w:rsidRDefault="00DE1806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1</w:t>
            </w:r>
          </w:p>
        </w:tc>
      </w:tr>
    </w:tbl>
    <w:bookmarkEnd w:id="0"/>
    <w:p w14:paraId="7D932991" w14:textId="5CBE6A2C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 xml:space="preserve">Итого </w:t>
      </w:r>
      <w:r w:rsidR="00DE1806" w:rsidRPr="0098535F">
        <w:rPr>
          <w:b/>
        </w:rPr>
        <w:t>10</w:t>
      </w:r>
      <w:r w:rsidRPr="0098535F">
        <w:rPr>
          <w:b/>
        </w:rPr>
        <w:t xml:space="preserve"> баллов</w:t>
      </w:r>
    </w:p>
    <w:p w14:paraId="3FFBD93B" w14:textId="77777777" w:rsidR="0098535F" w:rsidRPr="0098535F" w:rsidRDefault="0098535F" w:rsidP="0098535F">
      <w:pPr>
        <w:spacing w:line="360" w:lineRule="auto"/>
        <w:rPr>
          <w:b/>
        </w:rPr>
      </w:pPr>
    </w:p>
    <w:p w14:paraId="06FA9502" w14:textId="7DF00241" w:rsidR="00235B1E" w:rsidRPr="0098535F" w:rsidRDefault="00F152C8" w:rsidP="0098535F">
      <w:pPr>
        <w:spacing w:line="360" w:lineRule="auto"/>
        <w:rPr>
          <w:b/>
        </w:rPr>
      </w:pPr>
      <w:r w:rsidRPr="0098535F">
        <w:rPr>
          <w:b/>
        </w:rPr>
        <w:t>3</w:t>
      </w:r>
      <w:r w:rsidR="00245900" w:rsidRPr="0098535F">
        <w:rPr>
          <w:b/>
        </w:rPr>
        <w:t xml:space="preserve">. </w:t>
      </w:r>
      <w:r w:rsidR="00235B1E" w:rsidRPr="0098535F">
        <w:rPr>
          <w:b/>
        </w:rPr>
        <w:t xml:space="preserve">Определите права, которые возникают у подростков до 14 лет и </w:t>
      </w:r>
      <w:r w:rsidR="00245900" w:rsidRPr="0098535F">
        <w:rPr>
          <w:b/>
        </w:rPr>
        <w:t xml:space="preserve">какие с </w:t>
      </w:r>
      <w:r w:rsidR="00235B1E" w:rsidRPr="0098535F">
        <w:rPr>
          <w:b/>
        </w:rPr>
        <w:t xml:space="preserve">14 лет. </w:t>
      </w:r>
    </w:p>
    <w:p w14:paraId="56333309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1) работать по трудовому договору в каникулы с согласия родителей </w:t>
      </w:r>
    </w:p>
    <w:p w14:paraId="0539BAC9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2) выбирать место жительства с согласия родителей </w:t>
      </w:r>
    </w:p>
    <w:p w14:paraId="12BF74AF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3) давать согласие на изменение имени и фамилии </w:t>
      </w:r>
    </w:p>
    <w:p w14:paraId="5C768FF8" w14:textId="41CC2F7E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4) выражать свое мнение, с кем из родителей в случае их развода хотел бы проживать </w:t>
      </w:r>
    </w:p>
    <w:p w14:paraId="4B7E15E1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5) вносить вклады в банк </w:t>
      </w:r>
    </w:p>
    <w:p w14:paraId="3F1A2B16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6) быть заслушанным на судебном заседании </w:t>
      </w:r>
    </w:p>
    <w:p w14:paraId="69F3B65E" w14:textId="77777777" w:rsidR="00235B1E" w:rsidRPr="0098535F" w:rsidRDefault="00235B1E" w:rsidP="0098535F">
      <w:pPr>
        <w:spacing w:line="360" w:lineRule="auto"/>
        <w:rPr>
          <w:bCs/>
        </w:rPr>
      </w:pPr>
      <w:r w:rsidRPr="0098535F">
        <w:rPr>
          <w:bCs/>
        </w:rPr>
        <w:t xml:space="preserve">7) распоряжаться своим заработком.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923937" w:rsidRPr="0098535F" w14:paraId="76CAE0AD" w14:textId="77777777" w:rsidTr="00CF5BB6">
        <w:tc>
          <w:tcPr>
            <w:tcW w:w="4669" w:type="dxa"/>
          </w:tcPr>
          <w:p w14:paraId="0D3C3FA6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До 14 лет</w:t>
            </w:r>
          </w:p>
        </w:tc>
        <w:tc>
          <w:tcPr>
            <w:tcW w:w="4670" w:type="dxa"/>
          </w:tcPr>
          <w:p w14:paraId="5B62688B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С 14 лет</w:t>
            </w:r>
          </w:p>
          <w:p w14:paraId="695180E6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</w:tc>
      </w:tr>
      <w:tr w:rsidR="00923937" w:rsidRPr="0098535F" w14:paraId="78A7AC91" w14:textId="77777777" w:rsidTr="00CF5BB6">
        <w:tc>
          <w:tcPr>
            <w:tcW w:w="4669" w:type="dxa"/>
          </w:tcPr>
          <w:p w14:paraId="3308B39F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  <w:p w14:paraId="6B21E804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4670" w:type="dxa"/>
          </w:tcPr>
          <w:p w14:paraId="3201585D" w14:textId="77777777" w:rsidR="00923937" w:rsidRPr="0098535F" w:rsidRDefault="00923937" w:rsidP="0098535F">
            <w:pPr>
              <w:spacing w:line="360" w:lineRule="auto"/>
              <w:rPr>
                <w:b/>
              </w:rPr>
            </w:pPr>
          </w:p>
        </w:tc>
      </w:tr>
    </w:tbl>
    <w:p w14:paraId="0DA121AA" w14:textId="77777777" w:rsidR="0072047A" w:rsidRDefault="0072047A" w:rsidP="0098535F">
      <w:pPr>
        <w:spacing w:line="360" w:lineRule="auto"/>
        <w:rPr>
          <w:b/>
        </w:rPr>
      </w:pPr>
    </w:p>
    <w:p w14:paraId="59A8783C" w14:textId="6A6A5DE6" w:rsidR="00923937" w:rsidRPr="0098535F" w:rsidRDefault="00923937" w:rsidP="0098535F">
      <w:pPr>
        <w:spacing w:line="360" w:lineRule="auto"/>
        <w:rPr>
          <w:b/>
        </w:rPr>
      </w:pPr>
      <w:r w:rsidRPr="0098535F">
        <w:rPr>
          <w:b/>
        </w:rPr>
        <w:t>Критерии оценивания:</w:t>
      </w:r>
    </w:p>
    <w:p w14:paraId="0099F256" w14:textId="77777777" w:rsidR="00923937" w:rsidRPr="0098535F" w:rsidRDefault="00923937" w:rsidP="0098535F">
      <w:pPr>
        <w:spacing w:line="360" w:lineRule="auto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235B1E" w:rsidRPr="0098535F" w14:paraId="12845EAB" w14:textId="77777777" w:rsidTr="00235B1E">
        <w:tc>
          <w:tcPr>
            <w:tcW w:w="4669" w:type="dxa"/>
          </w:tcPr>
          <w:p w14:paraId="164A39C5" w14:textId="20AA0AAE" w:rsidR="00235B1E" w:rsidRPr="0098535F" w:rsidRDefault="00235B1E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До 14 лет</w:t>
            </w:r>
          </w:p>
        </w:tc>
        <w:tc>
          <w:tcPr>
            <w:tcW w:w="4670" w:type="dxa"/>
          </w:tcPr>
          <w:p w14:paraId="563327C4" w14:textId="77777777" w:rsidR="00235B1E" w:rsidRPr="0098535F" w:rsidRDefault="00235B1E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С 14 лет</w:t>
            </w:r>
          </w:p>
          <w:p w14:paraId="3896F6BC" w14:textId="77777777" w:rsidR="00235B1E" w:rsidRPr="0098535F" w:rsidRDefault="00235B1E" w:rsidP="0098535F">
            <w:pPr>
              <w:spacing w:line="360" w:lineRule="auto"/>
              <w:rPr>
                <w:b/>
              </w:rPr>
            </w:pPr>
          </w:p>
        </w:tc>
      </w:tr>
      <w:tr w:rsidR="00235B1E" w:rsidRPr="0098535F" w14:paraId="5D14A97B" w14:textId="77777777" w:rsidTr="00235B1E">
        <w:tc>
          <w:tcPr>
            <w:tcW w:w="4669" w:type="dxa"/>
          </w:tcPr>
          <w:p w14:paraId="1B701CFD" w14:textId="77777777" w:rsidR="00235B1E" w:rsidRPr="0098535F" w:rsidRDefault="00235B1E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 xml:space="preserve">3, 4, 6 </w:t>
            </w:r>
          </w:p>
          <w:p w14:paraId="7B308DD3" w14:textId="77777777" w:rsidR="00235B1E" w:rsidRPr="0098535F" w:rsidRDefault="00235B1E" w:rsidP="0098535F">
            <w:pPr>
              <w:spacing w:line="360" w:lineRule="auto"/>
              <w:rPr>
                <w:b/>
              </w:rPr>
            </w:pPr>
          </w:p>
        </w:tc>
        <w:tc>
          <w:tcPr>
            <w:tcW w:w="4670" w:type="dxa"/>
          </w:tcPr>
          <w:p w14:paraId="03A73A4F" w14:textId="77777777" w:rsidR="00235B1E" w:rsidRPr="0098535F" w:rsidRDefault="00235B1E" w:rsidP="0098535F">
            <w:pPr>
              <w:spacing w:line="360" w:lineRule="auto"/>
              <w:rPr>
                <w:b/>
              </w:rPr>
            </w:pPr>
            <w:r w:rsidRPr="0098535F">
              <w:rPr>
                <w:b/>
              </w:rPr>
              <w:t>1, 2, 5, 7</w:t>
            </w:r>
          </w:p>
          <w:p w14:paraId="10BDD157" w14:textId="77777777" w:rsidR="00235B1E" w:rsidRPr="0098535F" w:rsidRDefault="00235B1E" w:rsidP="0098535F">
            <w:pPr>
              <w:spacing w:line="360" w:lineRule="auto"/>
              <w:rPr>
                <w:b/>
              </w:rPr>
            </w:pPr>
          </w:p>
        </w:tc>
      </w:tr>
    </w:tbl>
    <w:p w14:paraId="25DBB06B" w14:textId="2D3FEDE1" w:rsidR="00C1412E" w:rsidRPr="0098535F" w:rsidRDefault="00923937" w:rsidP="0098535F">
      <w:pPr>
        <w:spacing w:line="360" w:lineRule="auto"/>
        <w:rPr>
          <w:b/>
        </w:rPr>
      </w:pPr>
      <w:proofErr w:type="gramStart"/>
      <w:r w:rsidRPr="0098535F">
        <w:rPr>
          <w:b/>
        </w:rPr>
        <w:t xml:space="preserve">Итого </w:t>
      </w:r>
      <w:r w:rsidR="006A250A" w:rsidRPr="0098535F">
        <w:rPr>
          <w:b/>
        </w:rPr>
        <w:t xml:space="preserve"> 7</w:t>
      </w:r>
      <w:proofErr w:type="gramEnd"/>
      <w:r w:rsidR="006A250A" w:rsidRPr="0098535F">
        <w:rPr>
          <w:b/>
        </w:rPr>
        <w:t xml:space="preserve"> баллов за каждое правильное соотнесение.</w:t>
      </w:r>
    </w:p>
    <w:p w14:paraId="22E761BE" w14:textId="6D4B51EF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lastRenderedPageBreak/>
        <w:t xml:space="preserve">4. Кто или что является лишним в следующих рядах? Выпишите это слово и обоснуйте свой выбор. </w:t>
      </w:r>
    </w:p>
    <w:p w14:paraId="0E5C2579" w14:textId="77777777" w:rsidR="001A4FF0" w:rsidRPr="0098535F" w:rsidRDefault="003F27D0" w:rsidP="0098535F">
      <w:pPr>
        <w:spacing w:line="360" w:lineRule="auto"/>
      </w:pPr>
      <w:r w:rsidRPr="0098535F">
        <w:t xml:space="preserve">4.1 </w:t>
      </w:r>
      <w:r w:rsidR="001A4FF0" w:rsidRPr="0098535F">
        <w:t xml:space="preserve">Былина, предание, повесть, пословица, обрядовые песни </w:t>
      </w:r>
    </w:p>
    <w:p w14:paraId="469C5AD3" w14:textId="341B0B64" w:rsidR="005D286B" w:rsidRPr="0098535F" w:rsidRDefault="005D286B" w:rsidP="0072047A">
      <w:pPr>
        <w:spacing w:line="360" w:lineRule="auto"/>
      </w:pPr>
      <w:r w:rsidRPr="0098535F">
        <w:t xml:space="preserve">4.2. </w:t>
      </w:r>
      <w:r w:rsidR="00F87AEC" w:rsidRPr="0098535F">
        <w:t>Налоги, выплата пенсий и пособий, финансирование нацпроектов, инвестиции в</w:t>
      </w:r>
      <w:r w:rsidR="0072047A">
        <w:t xml:space="preserve"> </w:t>
      </w:r>
      <w:r w:rsidR="00F87AEC" w:rsidRPr="0098535F">
        <w:t>экономику</w:t>
      </w:r>
    </w:p>
    <w:p w14:paraId="3775E4DA" w14:textId="7B15F259" w:rsidR="00B12087" w:rsidRPr="0098535F" w:rsidRDefault="005D286B" w:rsidP="0098535F">
      <w:pPr>
        <w:pStyle w:val="a5"/>
        <w:spacing w:before="0" w:beforeAutospacing="0" w:after="0" w:afterAutospacing="0" w:line="360" w:lineRule="auto"/>
      </w:pPr>
      <w:r w:rsidRPr="0098535F">
        <w:t xml:space="preserve">4.3. </w:t>
      </w:r>
      <w:r w:rsidR="00B12087" w:rsidRPr="0098535F">
        <w:t xml:space="preserve">Мелкое хулиганство, потребление алкоголя в запрещенных местах, нарушение правил проезда перекрестков, кража, нарушение правил пожарной безопасности в лесах.  </w:t>
      </w:r>
    </w:p>
    <w:p w14:paraId="41EC2686" w14:textId="367CDD50" w:rsidR="007A21F6" w:rsidRPr="0098535F" w:rsidRDefault="007A21F6" w:rsidP="0098535F">
      <w:pPr>
        <w:spacing w:line="360" w:lineRule="auto"/>
      </w:pPr>
    </w:p>
    <w:p w14:paraId="1B8EB9AD" w14:textId="77777777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>Критерии оценивания:</w:t>
      </w:r>
    </w:p>
    <w:p w14:paraId="61482066" w14:textId="3D636D53" w:rsidR="003F27D0" w:rsidRPr="0098535F" w:rsidRDefault="003F27D0" w:rsidP="0098535F">
      <w:pPr>
        <w:spacing w:line="360" w:lineRule="auto"/>
      </w:pPr>
      <w:r w:rsidRPr="0098535F">
        <w:t xml:space="preserve">4.1 </w:t>
      </w:r>
      <w:r w:rsidR="001A4FF0" w:rsidRPr="0098535F">
        <w:t>Повесть (1 балл)– литературное произведение, остальное – устное народное</w:t>
      </w:r>
      <w:r w:rsidR="0072047A">
        <w:t xml:space="preserve"> </w:t>
      </w:r>
      <w:r w:rsidR="001A4FF0" w:rsidRPr="0098535F">
        <w:t>творчество (</w:t>
      </w:r>
      <w:r w:rsidR="0072047A">
        <w:t>1</w:t>
      </w:r>
      <w:r w:rsidR="001A4FF0" w:rsidRPr="0098535F">
        <w:t xml:space="preserve"> балл)</w:t>
      </w:r>
    </w:p>
    <w:p w14:paraId="23165878" w14:textId="24B7497E" w:rsidR="003F27D0" w:rsidRPr="0098535F" w:rsidRDefault="003F27D0" w:rsidP="0098535F">
      <w:pPr>
        <w:pStyle w:val="a5"/>
        <w:spacing w:before="0" w:beforeAutospacing="0" w:after="0" w:afterAutospacing="0" w:line="360" w:lineRule="auto"/>
      </w:pPr>
      <w:proofErr w:type="gramStart"/>
      <w:r w:rsidRPr="0098535F">
        <w:t xml:space="preserve">4.2 </w:t>
      </w:r>
      <w:r w:rsidR="00F87AEC" w:rsidRPr="0098535F">
        <w:t xml:space="preserve"> Налоги</w:t>
      </w:r>
      <w:proofErr w:type="gramEnd"/>
      <w:r w:rsidR="00F87AEC" w:rsidRPr="0098535F">
        <w:t xml:space="preserve"> (1балл) – доходная, а не расходная статья бюджета (</w:t>
      </w:r>
      <w:r w:rsidR="0072047A">
        <w:t xml:space="preserve">1 </w:t>
      </w:r>
      <w:r w:rsidR="00F87AEC" w:rsidRPr="0098535F">
        <w:t>балл)</w:t>
      </w:r>
    </w:p>
    <w:p w14:paraId="694C3D1E" w14:textId="78B8DDE1" w:rsidR="00B12087" w:rsidRPr="0098535F" w:rsidRDefault="003F27D0" w:rsidP="0098535F">
      <w:pPr>
        <w:pStyle w:val="a5"/>
        <w:spacing w:before="0" w:beforeAutospacing="0" w:after="0" w:afterAutospacing="0" w:line="360" w:lineRule="auto"/>
      </w:pPr>
      <w:r w:rsidRPr="0098535F">
        <w:t xml:space="preserve">4.3 </w:t>
      </w:r>
      <w:r w:rsidR="00B12087" w:rsidRPr="0098535F">
        <w:t xml:space="preserve">Кража (1 балл), т.к. это пример уголовного преступления. Всё остальное – примеры </w:t>
      </w:r>
    </w:p>
    <w:p w14:paraId="2CD18F87" w14:textId="7119C173" w:rsidR="00B12087" w:rsidRPr="0098535F" w:rsidRDefault="00B12087" w:rsidP="0098535F">
      <w:pPr>
        <w:pStyle w:val="a5"/>
        <w:spacing w:before="0" w:beforeAutospacing="0" w:after="0" w:afterAutospacing="0" w:line="360" w:lineRule="auto"/>
      </w:pPr>
      <w:r w:rsidRPr="0098535F">
        <w:t>административных правонарушений (проступков) (</w:t>
      </w:r>
      <w:r w:rsidR="0072047A">
        <w:t>1</w:t>
      </w:r>
      <w:r w:rsidRPr="0098535F">
        <w:t xml:space="preserve"> балл).</w:t>
      </w:r>
    </w:p>
    <w:p w14:paraId="2B4CB3F5" w14:textId="7E7BE988" w:rsidR="003F27D0" w:rsidRPr="0098535F" w:rsidRDefault="003F27D0" w:rsidP="0098535F">
      <w:pPr>
        <w:pStyle w:val="a5"/>
        <w:spacing w:before="0" w:beforeAutospacing="0" w:after="0" w:afterAutospacing="0" w:line="360" w:lineRule="auto"/>
      </w:pPr>
    </w:p>
    <w:p w14:paraId="5B2A39B0" w14:textId="30358563" w:rsidR="007A21F6" w:rsidRPr="0098535F" w:rsidRDefault="007A21F6" w:rsidP="0098535F">
      <w:pPr>
        <w:spacing w:line="360" w:lineRule="auto"/>
      </w:pPr>
      <w:r w:rsidRPr="0072047A">
        <w:rPr>
          <w:b/>
          <w:bCs/>
        </w:rPr>
        <w:t xml:space="preserve">Итого </w:t>
      </w:r>
      <w:r w:rsidR="003F27D0" w:rsidRPr="0072047A">
        <w:rPr>
          <w:b/>
          <w:bCs/>
        </w:rPr>
        <w:t>6</w:t>
      </w:r>
      <w:r w:rsidRPr="0072047A">
        <w:rPr>
          <w:b/>
          <w:bCs/>
        </w:rPr>
        <w:t xml:space="preserve"> баллов</w:t>
      </w:r>
      <w:r w:rsidRPr="0098535F">
        <w:t>: 1 балл за верное понятие и 1 балл за объяснение.</w:t>
      </w:r>
    </w:p>
    <w:p w14:paraId="7DF3FB5C" w14:textId="77777777" w:rsidR="007A21F6" w:rsidRPr="0098535F" w:rsidRDefault="007A21F6" w:rsidP="0098535F">
      <w:pPr>
        <w:spacing w:line="360" w:lineRule="auto"/>
        <w:ind w:right="284"/>
        <w:jc w:val="both"/>
        <w:rPr>
          <w:color w:val="000000"/>
        </w:rPr>
      </w:pPr>
    </w:p>
    <w:p w14:paraId="13FF043E" w14:textId="5BCE116F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>5. Решите логическую задачу.</w:t>
      </w:r>
    </w:p>
    <w:p w14:paraId="6476AFDD" w14:textId="1A62BFE5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Четыре </w:t>
      </w:r>
      <w:r w:rsidR="00FC6C41" w:rsidRPr="0098535F">
        <w:rPr>
          <w:iCs/>
          <w:color w:val="000000"/>
        </w:rPr>
        <w:t>сестры</w:t>
      </w:r>
      <w:r w:rsidRPr="0098535F">
        <w:rPr>
          <w:iCs/>
          <w:color w:val="000000"/>
        </w:rPr>
        <w:t>: Ва</w:t>
      </w:r>
      <w:r w:rsidR="000977B7" w:rsidRPr="0098535F">
        <w:rPr>
          <w:iCs/>
          <w:color w:val="000000"/>
        </w:rPr>
        <w:t>л</w:t>
      </w:r>
      <w:r w:rsidRPr="0098535F">
        <w:rPr>
          <w:iCs/>
          <w:color w:val="000000"/>
        </w:rPr>
        <w:t>я, Т</w:t>
      </w:r>
      <w:r w:rsidR="000977B7" w:rsidRPr="0098535F">
        <w:rPr>
          <w:iCs/>
          <w:color w:val="000000"/>
        </w:rPr>
        <w:t>ан</w:t>
      </w:r>
      <w:r w:rsidRPr="0098535F">
        <w:rPr>
          <w:iCs/>
          <w:color w:val="000000"/>
        </w:rPr>
        <w:t>я, С</w:t>
      </w:r>
      <w:r w:rsidR="00FC6C41" w:rsidRPr="0098535F">
        <w:rPr>
          <w:iCs/>
          <w:color w:val="000000"/>
        </w:rPr>
        <w:t>вет</w:t>
      </w:r>
      <w:r w:rsidRPr="0098535F">
        <w:rPr>
          <w:iCs/>
          <w:color w:val="000000"/>
        </w:rPr>
        <w:t>а и</w:t>
      </w:r>
      <w:r w:rsidR="00FC6C41" w:rsidRPr="0098535F">
        <w:rPr>
          <w:iCs/>
          <w:color w:val="000000"/>
        </w:rPr>
        <w:t xml:space="preserve"> Вика</w:t>
      </w:r>
      <w:r w:rsidRPr="0098535F">
        <w:rPr>
          <w:iCs/>
          <w:color w:val="000000"/>
        </w:rPr>
        <w:t xml:space="preserve"> учатся во втором, четвертом, </w:t>
      </w:r>
    </w:p>
    <w:p w14:paraId="3845ACFE" w14:textId="77777777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шестом и седьмом классах. Физику начинают изучать с седьмого класса. </w:t>
      </w:r>
    </w:p>
    <w:p w14:paraId="640A61D7" w14:textId="5D7B2C23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Т</w:t>
      </w:r>
      <w:r w:rsidR="000977B7" w:rsidRPr="0098535F">
        <w:rPr>
          <w:iCs/>
          <w:color w:val="000000"/>
        </w:rPr>
        <w:t>ан</w:t>
      </w:r>
      <w:r w:rsidRPr="0098535F">
        <w:rPr>
          <w:iCs/>
          <w:color w:val="000000"/>
        </w:rPr>
        <w:t xml:space="preserve">я учится только на «4» и «5», а младшие </w:t>
      </w:r>
      <w:r w:rsidR="00894DB2" w:rsidRPr="0098535F">
        <w:rPr>
          <w:iCs/>
          <w:color w:val="000000"/>
        </w:rPr>
        <w:t xml:space="preserve">сестры </w:t>
      </w:r>
      <w:r w:rsidRPr="0098535F">
        <w:rPr>
          <w:iCs/>
          <w:color w:val="000000"/>
        </w:rPr>
        <w:t xml:space="preserve">стараются брать с </w:t>
      </w:r>
    </w:p>
    <w:p w14:paraId="7D585F93" w14:textId="0D657C7B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не</w:t>
      </w:r>
      <w:r w:rsidR="00894DB2" w:rsidRPr="0098535F">
        <w:rPr>
          <w:iCs/>
          <w:color w:val="000000"/>
        </w:rPr>
        <w:t>ё</w:t>
      </w:r>
      <w:r w:rsidRPr="0098535F">
        <w:rPr>
          <w:iCs/>
          <w:color w:val="000000"/>
        </w:rPr>
        <w:t xml:space="preserve"> пример. С</w:t>
      </w:r>
      <w:r w:rsidR="00894DB2" w:rsidRPr="0098535F">
        <w:rPr>
          <w:iCs/>
          <w:color w:val="000000"/>
        </w:rPr>
        <w:t>вета</w:t>
      </w:r>
      <w:r w:rsidRPr="0098535F">
        <w:rPr>
          <w:iCs/>
          <w:color w:val="000000"/>
        </w:rPr>
        <w:t xml:space="preserve"> уже изучает физику. Ва</w:t>
      </w:r>
      <w:r w:rsidR="000977B7" w:rsidRPr="0098535F">
        <w:rPr>
          <w:iCs/>
          <w:color w:val="000000"/>
        </w:rPr>
        <w:t>л</w:t>
      </w:r>
      <w:r w:rsidRPr="0098535F">
        <w:rPr>
          <w:iCs/>
          <w:color w:val="000000"/>
        </w:rPr>
        <w:t xml:space="preserve">я помогает решать задачи </w:t>
      </w:r>
    </w:p>
    <w:p w14:paraId="123AD2B3" w14:textId="664C47C4" w:rsidR="00C86B5F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младше</w:t>
      </w:r>
      <w:r w:rsidR="00894DB2" w:rsidRPr="0098535F">
        <w:rPr>
          <w:iCs/>
          <w:color w:val="000000"/>
        </w:rPr>
        <w:t>й</w:t>
      </w:r>
      <w:r w:rsidRPr="0098535F">
        <w:rPr>
          <w:iCs/>
          <w:color w:val="000000"/>
        </w:rPr>
        <w:t xml:space="preserve"> </w:t>
      </w:r>
      <w:r w:rsidR="00894DB2" w:rsidRPr="0098535F">
        <w:rPr>
          <w:iCs/>
          <w:color w:val="000000"/>
        </w:rPr>
        <w:t>сестре</w:t>
      </w:r>
      <w:r w:rsidRPr="0098535F">
        <w:rPr>
          <w:iCs/>
          <w:color w:val="000000"/>
        </w:rPr>
        <w:t>. Кто из них в каком классе учится?</w:t>
      </w:r>
    </w:p>
    <w:p w14:paraId="75B1E960" w14:textId="77777777" w:rsidR="00C86B5F" w:rsidRPr="0098535F" w:rsidRDefault="00C86B5F" w:rsidP="0098535F">
      <w:pPr>
        <w:spacing w:line="360" w:lineRule="auto"/>
        <w:ind w:right="284"/>
        <w:jc w:val="both"/>
        <w:rPr>
          <w:iCs/>
          <w:color w:val="000000"/>
        </w:rPr>
      </w:pPr>
    </w:p>
    <w:p w14:paraId="0637A44B" w14:textId="3411069C" w:rsidR="007A21F6" w:rsidRPr="0098535F" w:rsidRDefault="00C86B5F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b/>
          <w:iCs/>
          <w:color w:val="000000"/>
        </w:rPr>
        <w:t>Критерии оценивания:</w:t>
      </w:r>
      <w:r w:rsidRPr="0098535F">
        <w:rPr>
          <w:iCs/>
          <w:color w:val="000000"/>
        </w:rPr>
        <w:t xml:space="preserve"> </w:t>
      </w:r>
    </w:p>
    <w:p w14:paraId="3D74ACB9" w14:textId="77777777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Решение: </w:t>
      </w:r>
    </w:p>
    <w:p w14:paraId="40130E99" w14:textId="35E65433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С</w:t>
      </w:r>
      <w:r w:rsidR="00894DB2" w:rsidRPr="0098535F">
        <w:rPr>
          <w:iCs/>
          <w:color w:val="000000"/>
        </w:rPr>
        <w:t>вета</w:t>
      </w:r>
      <w:r w:rsidRPr="0098535F">
        <w:rPr>
          <w:iCs/>
          <w:color w:val="000000"/>
        </w:rPr>
        <w:t xml:space="preserve"> изучает физику, значит он</w:t>
      </w:r>
      <w:r w:rsidR="00894DB2" w:rsidRPr="0098535F">
        <w:rPr>
          <w:iCs/>
          <w:color w:val="000000"/>
        </w:rPr>
        <w:t>а</w:t>
      </w:r>
      <w:r w:rsidRPr="0098535F">
        <w:rPr>
          <w:iCs/>
          <w:color w:val="000000"/>
        </w:rPr>
        <w:t xml:space="preserve"> в седьмом классе. </w:t>
      </w:r>
    </w:p>
    <w:p w14:paraId="3623D1CF" w14:textId="16020416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Т</w:t>
      </w:r>
      <w:r w:rsidR="00FC6C41" w:rsidRPr="0098535F">
        <w:rPr>
          <w:iCs/>
          <w:color w:val="000000"/>
        </w:rPr>
        <w:t>ан</w:t>
      </w:r>
      <w:r w:rsidRPr="0098535F">
        <w:rPr>
          <w:iCs/>
          <w:color w:val="000000"/>
        </w:rPr>
        <w:t xml:space="preserve">я учится на «4» и «5», а младшие </w:t>
      </w:r>
      <w:r w:rsidR="00894DB2" w:rsidRPr="0098535F">
        <w:rPr>
          <w:iCs/>
          <w:color w:val="000000"/>
        </w:rPr>
        <w:t>сестры</w:t>
      </w:r>
      <w:r w:rsidRPr="0098535F">
        <w:rPr>
          <w:iCs/>
          <w:color w:val="000000"/>
        </w:rPr>
        <w:t xml:space="preserve"> берут с не</w:t>
      </w:r>
      <w:r w:rsidR="00894DB2" w:rsidRPr="0098535F">
        <w:rPr>
          <w:iCs/>
          <w:color w:val="000000"/>
        </w:rPr>
        <w:t>ё</w:t>
      </w:r>
      <w:r w:rsidRPr="0098535F">
        <w:rPr>
          <w:iCs/>
          <w:color w:val="000000"/>
        </w:rPr>
        <w:t xml:space="preserve"> пример, значит он</w:t>
      </w:r>
      <w:r w:rsidR="00894DB2" w:rsidRPr="0098535F">
        <w:rPr>
          <w:iCs/>
          <w:color w:val="000000"/>
        </w:rPr>
        <w:t>а</w:t>
      </w:r>
      <w:r w:rsidRPr="0098535F">
        <w:rPr>
          <w:iCs/>
          <w:color w:val="000000"/>
        </w:rPr>
        <w:t xml:space="preserve"> в </w:t>
      </w:r>
    </w:p>
    <w:p w14:paraId="1734BDF4" w14:textId="77777777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шестом классе. </w:t>
      </w:r>
    </w:p>
    <w:p w14:paraId="5D68059E" w14:textId="0A6F9698" w:rsidR="00235B1E" w:rsidRPr="0098535F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>Ва</w:t>
      </w:r>
      <w:r w:rsidR="00FC6C41" w:rsidRPr="0098535F">
        <w:rPr>
          <w:iCs/>
          <w:color w:val="000000"/>
        </w:rPr>
        <w:t>л</w:t>
      </w:r>
      <w:r w:rsidRPr="0098535F">
        <w:rPr>
          <w:iCs/>
          <w:color w:val="000000"/>
        </w:rPr>
        <w:t>я помогает решать задачи младше</w:t>
      </w:r>
      <w:r w:rsidR="00FC6C41" w:rsidRPr="0098535F">
        <w:rPr>
          <w:iCs/>
          <w:color w:val="000000"/>
        </w:rPr>
        <w:t>й</w:t>
      </w:r>
      <w:r w:rsidRPr="0098535F">
        <w:rPr>
          <w:iCs/>
          <w:color w:val="000000"/>
        </w:rPr>
        <w:t xml:space="preserve"> </w:t>
      </w:r>
      <w:r w:rsidR="00FC6C41" w:rsidRPr="0098535F">
        <w:rPr>
          <w:iCs/>
          <w:color w:val="000000"/>
        </w:rPr>
        <w:t>сестре</w:t>
      </w:r>
      <w:r w:rsidRPr="0098535F">
        <w:rPr>
          <w:iCs/>
          <w:color w:val="000000"/>
        </w:rPr>
        <w:t>, значит он</w:t>
      </w:r>
      <w:r w:rsidR="00FC6C41" w:rsidRPr="0098535F">
        <w:rPr>
          <w:iCs/>
          <w:color w:val="000000"/>
        </w:rPr>
        <w:t>а</w:t>
      </w:r>
      <w:r w:rsidRPr="0098535F">
        <w:rPr>
          <w:iCs/>
          <w:color w:val="000000"/>
        </w:rPr>
        <w:t xml:space="preserve"> в четвертом классе. </w:t>
      </w:r>
    </w:p>
    <w:p w14:paraId="43EAE42F" w14:textId="71CC20E2" w:rsidR="00235B1E" w:rsidRDefault="00235B1E" w:rsidP="0098535F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Соответственно </w:t>
      </w:r>
      <w:r w:rsidR="00B12087" w:rsidRPr="0098535F">
        <w:rPr>
          <w:iCs/>
          <w:color w:val="000000"/>
        </w:rPr>
        <w:t>Вика</w:t>
      </w:r>
      <w:r w:rsidRPr="0098535F">
        <w:rPr>
          <w:iCs/>
          <w:color w:val="000000"/>
        </w:rPr>
        <w:t xml:space="preserve"> во втором.</w:t>
      </w:r>
    </w:p>
    <w:p w14:paraId="5077C59B" w14:textId="77777777" w:rsidR="00085421" w:rsidRPr="0098535F" w:rsidRDefault="00085421" w:rsidP="00085421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Ответ: Света в седьмом, Таня в шестом, Валя в четвертом, Вика во втором. </w:t>
      </w:r>
    </w:p>
    <w:p w14:paraId="1DE49EDB" w14:textId="77777777" w:rsidR="00085421" w:rsidRPr="0098535F" w:rsidRDefault="00085421" w:rsidP="00085421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За верный ответ 6 баллов, за приведенное верное решение любым способом - 6 </w:t>
      </w:r>
    </w:p>
    <w:p w14:paraId="66AEFF56" w14:textId="77777777" w:rsidR="00085421" w:rsidRPr="0098535F" w:rsidRDefault="00085421" w:rsidP="00085421">
      <w:pPr>
        <w:spacing w:line="360" w:lineRule="auto"/>
        <w:ind w:right="284"/>
        <w:jc w:val="both"/>
        <w:rPr>
          <w:iCs/>
          <w:color w:val="000000"/>
        </w:rPr>
      </w:pPr>
      <w:r w:rsidRPr="0098535F">
        <w:rPr>
          <w:iCs/>
          <w:color w:val="000000"/>
        </w:rPr>
        <w:t xml:space="preserve">баллов. Всего максимально </w:t>
      </w:r>
      <w:r w:rsidRPr="00085421">
        <w:rPr>
          <w:b/>
          <w:bCs/>
          <w:iCs/>
          <w:color w:val="000000"/>
        </w:rPr>
        <w:t>12 баллов.</w:t>
      </w:r>
      <w:r w:rsidRPr="0098535F">
        <w:rPr>
          <w:iCs/>
          <w:color w:val="000000"/>
        </w:rPr>
        <w:t xml:space="preserve"> </w:t>
      </w:r>
    </w:p>
    <w:p w14:paraId="7C0E6CFB" w14:textId="77777777" w:rsidR="00085421" w:rsidRPr="0098535F" w:rsidRDefault="00085421" w:rsidP="0098535F">
      <w:pPr>
        <w:spacing w:line="360" w:lineRule="auto"/>
        <w:ind w:right="284"/>
        <w:jc w:val="both"/>
        <w:rPr>
          <w:iCs/>
          <w:color w:val="000000"/>
        </w:rPr>
      </w:pPr>
    </w:p>
    <w:p w14:paraId="5EFECEA4" w14:textId="7590B2E0" w:rsidR="007A21F6" w:rsidRPr="0098535F" w:rsidRDefault="007A21F6" w:rsidP="0098535F">
      <w:pPr>
        <w:spacing w:line="360" w:lineRule="auto"/>
        <w:ind w:right="284"/>
        <w:jc w:val="both"/>
        <w:rPr>
          <w:b/>
          <w:iCs/>
        </w:rPr>
      </w:pPr>
      <w:r w:rsidRPr="0098535F">
        <w:rPr>
          <w:b/>
          <w:iCs/>
        </w:rPr>
        <w:lastRenderedPageBreak/>
        <w:t>6. Правовая задача</w:t>
      </w:r>
    </w:p>
    <w:p w14:paraId="39FC14C0" w14:textId="3B87E837" w:rsidR="0073595B" w:rsidRPr="0098535F" w:rsidRDefault="007A663A" w:rsidP="0098535F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 xml:space="preserve">6.1. </w:t>
      </w:r>
      <w:r w:rsidR="0073595B" w:rsidRPr="0098535F">
        <w:rPr>
          <w:iCs/>
        </w:rPr>
        <w:t xml:space="preserve">При приеме на работу помощником повара в столовую 16 – летней </w:t>
      </w:r>
      <w:r w:rsidR="009A1EF6" w:rsidRPr="0098535F">
        <w:rPr>
          <w:iCs/>
        </w:rPr>
        <w:t>Тане</w:t>
      </w:r>
      <w:r w:rsidR="0073595B" w:rsidRPr="0098535F">
        <w:rPr>
          <w:iCs/>
        </w:rPr>
        <w:t xml:space="preserve"> в трудовой договор включили условие об испытательном сроке в два месяца. Через месяц ее уволили как не выдержавшую испытание. </w:t>
      </w:r>
      <w:r w:rsidR="009A1EF6" w:rsidRPr="0098535F">
        <w:rPr>
          <w:iCs/>
        </w:rPr>
        <w:t xml:space="preserve">Права ли администрация? </w:t>
      </w:r>
      <w:r w:rsidR="0073595B" w:rsidRPr="0098535F">
        <w:rPr>
          <w:iCs/>
        </w:rPr>
        <w:t xml:space="preserve">Какие правовые ошибки были допущены? Обоснуйте свой ответ.  </w:t>
      </w:r>
    </w:p>
    <w:p w14:paraId="364A1EDF" w14:textId="77777777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</w:p>
    <w:p w14:paraId="548F1678" w14:textId="234023EA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>6.2. Тринадцатилетний Александр и четырнадцатилетний Василий, желая сорвать контрольную по математике, позвонили в полицию и сообщили, что в их школе заложена бомба. Спецслужбы эвакуировали учащихся и учителей школы.</w:t>
      </w:r>
    </w:p>
    <w:p w14:paraId="105DE20C" w14:textId="77777777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</w:p>
    <w:p w14:paraId="7CB5A1C6" w14:textId="77777777" w:rsidR="007A663A" w:rsidRPr="0098535F" w:rsidRDefault="007A663A" w:rsidP="0098535F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 xml:space="preserve">Квалифицируйте действия Александра и Василия с точки зрения действующего российского законодательства. Совершили ли они правонарушение? Определите его вид. Подлежат ли </w:t>
      </w:r>
      <w:proofErr w:type="gramStart"/>
      <w:r w:rsidRPr="0098535F">
        <w:rPr>
          <w:iCs/>
        </w:rPr>
        <w:t>Александр</w:t>
      </w:r>
      <w:proofErr w:type="gramEnd"/>
      <w:r w:rsidRPr="0098535F">
        <w:rPr>
          <w:iCs/>
        </w:rPr>
        <w:t xml:space="preserve"> и Василий юридической ответственности и каким закрепленным в праве видам наказаний они могут быть подвергнуты?</w:t>
      </w:r>
    </w:p>
    <w:p w14:paraId="323DEF18" w14:textId="77777777" w:rsidR="00AE087C" w:rsidRPr="0098535F" w:rsidRDefault="00AE087C" w:rsidP="0098535F">
      <w:pPr>
        <w:spacing w:line="360" w:lineRule="auto"/>
        <w:ind w:right="284"/>
        <w:jc w:val="both"/>
        <w:rPr>
          <w:b/>
          <w:bCs/>
          <w:iCs/>
        </w:rPr>
      </w:pPr>
    </w:p>
    <w:p w14:paraId="07A7FBD2" w14:textId="007E2E8A" w:rsidR="00AE087C" w:rsidRPr="0098535F" w:rsidRDefault="00F152C8" w:rsidP="0098535F">
      <w:pPr>
        <w:spacing w:line="360" w:lineRule="auto"/>
        <w:ind w:right="284"/>
        <w:jc w:val="both"/>
      </w:pPr>
      <w:r w:rsidRPr="0098535F">
        <w:t xml:space="preserve">6.3. </w:t>
      </w:r>
      <w:r w:rsidR="00AE087C" w:rsidRPr="0098535F">
        <w:t xml:space="preserve">Семья </w:t>
      </w:r>
      <w:proofErr w:type="gramStart"/>
      <w:r w:rsidR="00AE087C" w:rsidRPr="0098535F">
        <w:t>Самарцевых  за</w:t>
      </w:r>
      <w:proofErr w:type="gramEnd"/>
      <w:r w:rsidR="00AE087C" w:rsidRPr="0098535F">
        <w:t xml:space="preserve"> последний год столкнулась с несколькими ситуациями, в которых необходимы юридические знания. Установите соответствие между ситуацией и правовым актом, в котором содержатся необходимые сведения. </w:t>
      </w:r>
    </w:p>
    <w:p w14:paraId="477ECFAC" w14:textId="77777777" w:rsidR="00F152C8" w:rsidRPr="0098535F" w:rsidRDefault="00F152C8" w:rsidP="0098535F">
      <w:pPr>
        <w:spacing w:line="360" w:lineRule="auto"/>
        <w:ind w:right="284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8"/>
        <w:gridCol w:w="4394"/>
      </w:tblGrid>
      <w:tr w:rsidR="00AE087C" w:rsidRPr="0098535F" w14:paraId="54809DD7" w14:textId="77777777" w:rsidTr="00AE087C">
        <w:tc>
          <w:tcPr>
            <w:tcW w:w="4248" w:type="dxa"/>
          </w:tcPr>
          <w:p w14:paraId="3C210BEF" w14:textId="2EF307CD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Примеры ситуацией</w:t>
            </w:r>
          </w:p>
        </w:tc>
        <w:tc>
          <w:tcPr>
            <w:tcW w:w="4394" w:type="dxa"/>
          </w:tcPr>
          <w:p w14:paraId="5AD398E1" w14:textId="480EE9EF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Нормативно-правовые акты</w:t>
            </w:r>
          </w:p>
        </w:tc>
      </w:tr>
      <w:tr w:rsidR="00AE087C" w:rsidRPr="0098535F" w14:paraId="2DF393AF" w14:textId="77777777" w:rsidTr="00AE087C">
        <w:tc>
          <w:tcPr>
            <w:tcW w:w="4248" w:type="dxa"/>
          </w:tcPr>
          <w:p w14:paraId="65342E80" w14:textId="76569728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 xml:space="preserve">1. Александр </w:t>
            </w:r>
            <w:proofErr w:type="gramStart"/>
            <w:r w:rsidRPr="0098535F">
              <w:t>Самарцев  планирует</w:t>
            </w:r>
            <w:proofErr w:type="gramEnd"/>
            <w:r w:rsidRPr="0098535F">
              <w:t xml:space="preserve"> сдавать квартиру по адресу </w:t>
            </w:r>
            <w:r w:rsidR="00276793">
              <w:t xml:space="preserve">улица </w:t>
            </w:r>
            <w:r w:rsidR="009520A8" w:rsidRPr="0098535F">
              <w:t>Ленина</w:t>
            </w:r>
            <w:r w:rsidRPr="0098535F">
              <w:t xml:space="preserve">, д. </w:t>
            </w:r>
            <w:r w:rsidR="009520A8" w:rsidRPr="0098535F">
              <w:t>78</w:t>
            </w:r>
            <w:r w:rsidRPr="0098535F">
              <w:t xml:space="preserve"> и хочет узнать, какие положения нужно включить в договор</w:t>
            </w:r>
          </w:p>
        </w:tc>
        <w:tc>
          <w:tcPr>
            <w:tcW w:w="4394" w:type="dxa"/>
          </w:tcPr>
          <w:p w14:paraId="1DE8DCD6" w14:textId="662B736A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А) Конституция РФ</w:t>
            </w:r>
          </w:p>
        </w:tc>
      </w:tr>
      <w:tr w:rsidR="00AE087C" w:rsidRPr="0098535F" w14:paraId="176A8D5A" w14:textId="77777777" w:rsidTr="00AE087C">
        <w:tc>
          <w:tcPr>
            <w:tcW w:w="4248" w:type="dxa"/>
          </w:tcPr>
          <w:p w14:paraId="74756DD3" w14:textId="04F6E85B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2. Артём Самарцев планирует вступить в брак и хочет узнать, с какого возраста это можно сделать.</w:t>
            </w:r>
          </w:p>
        </w:tc>
        <w:tc>
          <w:tcPr>
            <w:tcW w:w="4394" w:type="dxa"/>
          </w:tcPr>
          <w:p w14:paraId="58031BE8" w14:textId="185EF74F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Б) Уголовный кодекс РФ</w:t>
            </w:r>
          </w:p>
        </w:tc>
      </w:tr>
      <w:tr w:rsidR="00AE087C" w:rsidRPr="0098535F" w14:paraId="25DCF8D6" w14:textId="77777777" w:rsidTr="00AE087C">
        <w:tc>
          <w:tcPr>
            <w:tcW w:w="4248" w:type="dxa"/>
          </w:tcPr>
          <w:p w14:paraId="6DBD6306" w14:textId="0AB64748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3. Альбина Самарцева слышала, что у её коллеги по работе украли сумочку, и хочет узнать, что может ожидать грабителя.</w:t>
            </w:r>
          </w:p>
        </w:tc>
        <w:tc>
          <w:tcPr>
            <w:tcW w:w="4394" w:type="dxa"/>
          </w:tcPr>
          <w:p w14:paraId="158CD944" w14:textId="04AE020D" w:rsidR="00AE087C" w:rsidRPr="0098535F" w:rsidRDefault="00AE087C" w:rsidP="0098535F">
            <w:pPr>
              <w:spacing w:line="360" w:lineRule="auto"/>
              <w:ind w:right="284"/>
              <w:jc w:val="both"/>
            </w:pPr>
            <w:r w:rsidRPr="0098535F">
              <w:t>В) Кодекс об административных правонарушениях РФ</w:t>
            </w:r>
          </w:p>
        </w:tc>
      </w:tr>
      <w:tr w:rsidR="00AE087C" w:rsidRPr="0098535F" w14:paraId="4C26E274" w14:textId="77777777" w:rsidTr="00AE087C">
        <w:tc>
          <w:tcPr>
            <w:tcW w:w="4248" w:type="dxa"/>
          </w:tcPr>
          <w:p w14:paraId="508EBD24" w14:textId="7D3825FF" w:rsidR="00AE087C" w:rsidRPr="0098535F" w:rsidRDefault="009520A8" w:rsidP="0098535F">
            <w:pPr>
              <w:spacing w:line="360" w:lineRule="auto"/>
              <w:ind w:right="284"/>
              <w:jc w:val="both"/>
            </w:pPr>
            <w:r w:rsidRPr="0098535F">
              <w:t xml:space="preserve">4. Вся семья </w:t>
            </w:r>
            <w:proofErr w:type="gramStart"/>
            <w:r w:rsidRPr="0098535F">
              <w:t>Самарцевых  хочет</w:t>
            </w:r>
            <w:proofErr w:type="gramEnd"/>
            <w:r w:rsidRPr="0098535F">
              <w:t xml:space="preserve"> получить гражданство в Зимбабве и хочет узнать, существует ли </w:t>
            </w:r>
            <w:r w:rsidRPr="0098535F">
              <w:lastRenderedPageBreak/>
              <w:t>двойное гражданство в РФ.</w:t>
            </w:r>
          </w:p>
        </w:tc>
        <w:tc>
          <w:tcPr>
            <w:tcW w:w="4394" w:type="dxa"/>
          </w:tcPr>
          <w:p w14:paraId="0EFAF21C" w14:textId="53AE97AD" w:rsidR="00AE087C" w:rsidRPr="0098535F" w:rsidRDefault="009520A8" w:rsidP="0098535F">
            <w:pPr>
              <w:spacing w:line="360" w:lineRule="auto"/>
              <w:ind w:right="284"/>
              <w:jc w:val="both"/>
            </w:pPr>
            <w:r w:rsidRPr="0098535F">
              <w:lastRenderedPageBreak/>
              <w:t>Г) Семейный кодекс РФ</w:t>
            </w:r>
          </w:p>
        </w:tc>
      </w:tr>
      <w:tr w:rsidR="009520A8" w:rsidRPr="0098535F" w14:paraId="6FF86BA2" w14:textId="77777777" w:rsidTr="00AE087C">
        <w:tc>
          <w:tcPr>
            <w:tcW w:w="4248" w:type="dxa"/>
          </w:tcPr>
          <w:p w14:paraId="54230258" w14:textId="70AB8ADB" w:rsidR="009520A8" w:rsidRPr="0098535F" w:rsidRDefault="009520A8" w:rsidP="0098535F">
            <w:pPr>
              <w:spacing w:line="360" w:lineRule="auto"/>
              <w:ind w:right="284"/>
              <w:jc w:val="both"/>
              <w:rPr>
                <w:b/>
                <w:bCs/>
                <w:iCs/>
              </w:rPr>
            </w:pPr>
            <w:r w:rsidRPr="0098535F">
              <w:t xml:space="preserve">5) Женя Самарцева только что получила водительское удостоверение и хочет узнать, что произойдёт, если она сядет за руль, а удостоверение оставит дома. </w:t>
            </w:r>
          </w:p>
          <w:p w14:paraId="3E659D6D" w14:textId="36EACE00" w:rsidR="009520A8" w:rsidRPr="0098535F" w:rsidRDefault="009520A8" w:rsidP="0098535F">
            <w:pPr>
              <w:spacing w:line="360" w:lineRule="auto"/>
              <w:ind w:right="284"/>
              <w:jc w:val="both"/>
              <w:rPr>
                <w:b/>
                <w:bCs/>
                <w:iCs/>
              </w:rPr>
            </w:pPr>
            <w:r w:rsidRPr="0098535F">
              <w:rPr>
                <w:b/>
                <w:bCs/>
                <w:iCs/>
              </w:rPr>
              <w:t xml:space="preserve">    </w:t>
            </w:r>
          </w:p>
        </w:tc>
        <w:tc>
          <w:tcPr>
            <w:tcW w:w="4394" w:type="dxa"/>
          </w:tcPr>
          <w:p w14:paraId="5B553C55" w14:textId="156B5A14" w:rsidR="009520A8" w:rsidRPr="0098535F" w:rsidRDefault="009520A8" w:rsidP="0098535F">
            <w:pPr>
              <w:spacing w:line="360" w:lineRule="auto"/>
              <w:ind w:right="284"/>
              <w:jc w:val="both"/>
            </w:pPr>
            <w:r w:rsidRPr="0098535F">
              <w:t>Д) Гражданский кодекс РФ</w:t>
            </w:r>
          </w:p>
        </w:tc>
      </w:tr>
    </w:tbl>
    <w:p w14:paraId="40476671" w14:textId="77777777" w:rsidR="00AE087C" w:rsidRPr="0098535F" w:rsidRDefault="00AE087C" w:rsidP="0098535F">
      <w:pPr>
        <w:spacing w:line="360" w:lineRule="auto"/>
        <w:ind w:right="284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1701"/>
        <w:gridCol w:w="1843"/>
      </w:tblGrid>
      <w:tr w:rsidR="009520A8" w:rsidRPr="0098535F" w14:paraId="4B84B3D4" w14:textId="77777777" w:rsidTr="00F27A9E">
        <w:tc>
          <w:tcPr>
            <w:tcW w:w="1555" w:type="dxa"/>
          </w:tcPr>
          <w:p w14:paraId="4BCD9648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1</w:t>
            </w:r>
          </w:p>
        </w:tc>
        <w:tc>
          <w:tcPr>
            <w:tcW w:w="1842" w:type="dxa"/>
          </w:tcPr>
          <w:p w14:paraId="290B1808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2</w:t>
            </w:r>
          </w:p>
        </w:tc>
        <w:tc>
          <w:tcPr>
            <w:tcW w:w="1701" w:type="dxa"/>
          </w:tcPr>
          <w:p w14:paraId="29A5C1FA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3</w:t>
            </w:r>
          </w:p>
        </w:tc>
        <w:tc>
          <w:tcPr>
            <w:tcW w:w="1701" w:type="dxa"/>
          </w:tcPr>
          <w:p w14:paraId="570F49D8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4</w:t>
            </w:r>
          </w:p>
        </w:tc>
        <w:tc>
          <w:tcPr>
            <w:tcW w:w="1843" w:type="dxa"/>
          </w:tcPr>
          <w:p w14:paraId="0090BBE3" w14:textId="77777777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5</w:t>
            </w:r>
          </w:p>
        </w:tc>
      </w:tr>
      <w:tr w:rsidR="009520A8" w:rsidRPr="0098535F" w14:paraId="42B1F7E1" w14:textId="77777777" w:rsidTr="00F27A9E">
        <w:tc>
          <w:tcPr>
            <w:tcW w:w="1555" w:type="dxa"/>
          </w:tcPr>
          <w:p w14:paraId="3CF3A6FB" w14:textId="466BCED3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842" w:type="dxa"/>
          </w:tcPr>
          <w:p w14:paraId="6A59BDC1" w14:textId="30EA4DE5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701" w:type="dxa"/>
          </w:tcPr>
          <w:p w14:paraId="0FD17566" w14:textId="27BB0A7B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701" w:type="dxa"/>
          </w:tcPr>
          <w:p w14:paraId="71918D30" w14:textId="4D8DE4AD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  <w:tc>
          <w:tcPr>
            <w:tcW w:w="1843" w:type="dxa"/>
          </w:tcPr>
          <w:p w14:paraId="77E2610C" w14:textId="578AB270" w:rsidR="009520A8" w:rsidRPr="0098535F" w:rsidRDefault="009520A8" w:rsidP="0098535F">
            <w:pPr>
              <w:spacing w:line="360" w:lineRule="auto"/>
              <w:ind w:right="284"/>
              <w:jc w:val="center"/>
            </w:pPr>
          </w:p>
        </w:tc>
      </w:tr>
    </w:tbl>
    <w:p w14:paraId="1182FDC4" w14:textId="77777777" w:rsidR="00085421" w:rsidRDefault="00085421" w:rsidP="00BC691D">
      <w:pPr>
        <w:spacing w:line="360" w:lineRule="auto"/>
        <w:ind w:right="284"/>
        <w:jc w:val="both"/>
        <w:rPr>
          <w:b/>
          <w:bCs/>
          <w:iCs/>
        </w:rPr>
      </w:pPr>
    </w:p>
    <w:p w14:paraId="2D169555" w14:textId="694E0CC3" w:rsidR="00BC691D" w:rsidRPr="00085421" w:rsidRDefault="00BC691D" w:rsidP="00BC691D">
      <w:pPr>
        <w:spacing w:line="360" w:lineRule="auto"/>
        <w:ind w:right="284"/>
        <w:jc w:val="both"/>
        <w:rPr>
          <w:b/>
          <w:bCs/>
          <w:iCs/>
        </w:rPr>
      </w:pPr>
      <w:r w:rsidRPr="0098535F">
        <w:rPr>
          <w:b/>
          <w:bCs/>
          <w:iCs/>
        </w:rPr>
        <w:t>Критерии оценивания:</w:t>
      </w:r>
    </w:p>
    <w:p w14:paraId="566BB000" w14:textId="77777777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 xml:space="preserve">6.1. Администрация не права (1 балл). </w:t>
      </w:r>
    </w:p>
    <w:p w14:paraId="7C4BCCD5" w14:textId="45BE98C2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>Обоснование: в соответствие со статьей 70 Трудового кодекса Российской Федерации при приеме на работу лиц, не достигших возраста 18 лет, испытательный срок не устанавливается (</w:t>
      </w:r>
      <w:r w:rsidR="00A316A8">
        <w:rPr>
          <w:iCs/>
        </w:rPr>
        <w:t>3</w:t>
      </w:r>
      <w:r w:rsidRPr="0098535F">
        <w:rPr>
          <w:iCs/>
        </w:rPr>
        <w:t xml:space="preserve"> балла).  </w:t>
      </w:r>
    </w:p>
    <w:p w14:paraId="02FE099C" w14:textId="77777777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</w:p>
    <w:p w14:paraId="66C34D75" w14:textId="14AEB84A" w:rsidR="00BC691D" w:rsidRPr="0098535F" w:rsidRDefault="00BC691D" w:rsidP="00BC691D">
      <w:pPr>
        <w:spacing w:line="360" w:lineRule="auto"/>
        <w:ind w:right="284"/>
        <w:jc w:val="both"/>
        <w:rPr>
          <w:b/>
          <w:bCs/>
          <w:iCs/>
        </w:rPr>
      </w:pPr>
      <w:r w:rsidRPr="0098535F">
        <w:rPr>
          <w:b/>
          <w:bCs/>
          <w:iCs/>
        </w:rPr>
        <w:t xml:space="preserve">Итого за 6.1. </w:t>
      </w:r>
      <w:proofErr w:type="gramStart"/>
      <w:r w:rsidRPr="0098535F">
        <w:rPr>
          <w:b/>
          <w:bCs/>
          <w:iCs/>
        </w:rPr>
        <w:t xml:space="preserve">-  </w:t>
      </w:r>
      <w:r w:rsidR="00A316A8">
        <w:rPr>
          <w:b/>
          <w:bCs/>
          <w:iCs/>
        </w:rPr>
        <w:t>4</w:t>
      </w:r>
      <w:proofErr w:type="gramEnd"/>
      <w:r w:rsidRPr="0098535F">
        <w:rPr>
          <w:b/>
          <w:bCs/>
          <w:iCs/>
        </w:rPr>
        <w:t xml:space="preserve"> балла.</w:t>
      </w:r>
    </w:p>
    <w:p w14:paraId="6D7F6CA7" w14:textId="77777777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 xml:space="preserve">    </w:t>
      </w:r>
    </w:p>
    <w:p w14:paraId="38E74202" w14:textId="724C7665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  <w:r w:rsidRPr="0098535F">
        <w:rPr>
          <w:iCs/>
        </w:rPr>
        <w:t>6.2. Александр и Василий совершили уголовное правонарушение (преступление) (1 балл)</w:t>
      </w:r>
    </w:p>
    <w:p w14:paraId="09B4CE08" w14:textId="7A66ED8F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  <w:proofErr w:type="gramStart"/>
      <w:r w:rsidRPr="0098535F">
        <w:rPr>
          <w:iCs/>
        </w:rPr>
        <w:t>Василий  —</w:t>
      </w:r>
      <w:proofErr w:type="gramEnd"/>
      <w:r w:rsidRPr="0098535F">
        <w:rPr>
          <w:iCs/>
        </w:rPr>
        <w:t xml:space="preserve"> подлежит уголовной ответственности (1 балл). Виды </w:t>
      </w:r>
      <w:proofErr w:type="gramStart"/>
      <w:r w:rsidRPr="0098535F">
        <w:rPr>
          <w:iCs/>
        </w:rPr>
        <w:t>наказаний  —</w:t>
      </w:r>
      <w:proofErr w:type="gramEnd"/>
      <w:r w:rsidRPr="0098535F">
        <w:rPr>
          <w:iCs/>
        </w:rPr>
        <w:t xml:space="preserve"> штраф, ограничение свободы, принудительные работы, лишение свободы (1 балл).</w:t>
      </w:r>
    </w:p>
    <w:p w14:paraId="7850CB24" w14:textId="63D009E7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  <w:proofErr w:type="gramStart"/>
      <w:r w:rsidRPr="0098535F">
        <w:rPr>
          <w:iCs/>
        </w:rPr>
        <w:t>Александр  —</w:t>
      </w:r>
      <w:proofErr w:type="gramEnd"/>
      <w:r w:rsidRPr="0098535F">
        <w:rPr>
          <w:iCs/>
        </w:rPr>
        <w:t xml:space="preserve"> не подлежит уголовной ответственности (1 балл). Ответственность за </w:t>
      </w:r>
      <w:proofErr w:type="gramStart"/>
      <w:r w:rsidRPr="0098535F">
        <w:rPr>
          <w:iCs/>
        </w:rPr>
        <w:t>ущерб  лежит</w:t>
      </w:r>
      <w:proofErr w:type="gramEnd"/>
      <w:r w:rsidRPr="0098535F">
        <w:rPr>
          <w:iCs/>
        </w:rPr>
        <w:t xml:space="preserve"> на родителях Александра  - в виде штрафа (от 250 </w:t>
      </w:r>
      <w:proofErr w:type="spellStart"/>
      <w:r w:rsidRPr="0098535F">
        <w:rPr>
          <w:iCs/>
        </w:rPr>
        <w:t>тыс</w:t>
      </w:r>
      <w:proofErr w:type="spellEnd"/>
      <w:r w:rsidRPr="0098535F">
        <w:rPr>
          <w:iCs/>
        </w:rPr>
        <w:t xml:space="preserve"> до 2 млн. рублей) (</w:t>
      </w:r>
      <w:r w:rsidR="00A316A8">
        <w:rPr>
          <w:iCs/>
        </w:rPr>
        <w:t xml:space="preserve">2 </w:t>
      </w:r>
      <w:r w:rsidRPr="0098535F">
        <w:rPr>
          <w:iCs/>
        </w:rPr>
        <w:t xml:space="preserve"> балл</w:t>
      </w:r>
      <w:r w:rsidR="00A316A8">
        <w:rPr>
          <w:iCs/>
        </w:rPr>
        <w:t>а</w:t>
      </w:r>
      <w:r w:rsidRPr="0098535F">
        <w:rPr>
          <w:iCs/>
        </w:rPr>
        <w:t>).</w:t>
      </w:r>
    </w:p>
    <w:p w14:paraId="4E8E13CC" w14:textId="77777777" w:rsidR="00BC691D" w:rsidRPr="0098535F" w:rsidRDefault="00BC691D" w:rsidP="00BC691D">
      <w:pPr>
        <w:spacing w:line="360" w:lineRule="auto"/>
        <w:ind w:right="284"/>
        <w:jc w:val="both"/>
        <w:rPr>
          <w:iCs/>
        </w:rPr>
      </w:pPr>
    </w:p>
    <w:p w14:paraId="10A7F35F" w14:textId="372760F2" w:rsidR="009520A8" w:rsidRPr="00085421" w:rsidRDefault="00BC691D" w:rsidP="0098535F">
      <w:pPr>
        <w:spacing w:line="360" w:lineRule="auto"/>
        <w:ind w:right="284"/>
        <w:jc w:val="both"/>
        <w:rPr>
          <w:b/>
          <w:bCs/>
          <w:iCs/>
        </w:rPr>
      </w:pPr>
      <w:r w:rsidRPr="0098535F">
        <w:rPr>
          <w:b/>
          <w:bCs/>
          <w:iCs/>
        </w:rPr>
        <w:t xml:space="preserve">Итого за 6.2. </w:t>
      </w:r>
      <w:proofErr w:type="gramStart"/>
      <w:r w:rsidRPr="0098535F">
        <w:rPr>
          <w:b/>
          <w:bCs/>
          <w:iCs/>
        </w:rPr>
        <w:t xml:space="preserve">-  </w:t>
      </w:r>
      <w:r w:rsidR="00A316A8">
        <w:rPr>
          <w:b/>
          <w:bCs/>
          <w:iCs/>
        </w:rPr>
        <w:t>6</w:t>
      </w:r>
      <w:proofErr w:type="gramEnd"/>
      <w:r w:rsidRPr="0098535F">
        <w:rPr>
          <w:b/>
          <w:bCs/>
          <w:iCs/>
        </w:rPr>
        <w:t xml:space="preserve"> баллов.</w:t>
      </w:r>
    </w:p>
    <w:p w14:paraId="56A96B16" w14:textId="3947C39D" w:rsidR="009520A8" w:rsidRPr="0098535F" w:rsidRDefault="00BC691D" w:rsidP="0098535F">
      <w:pPr>
        <w:spacing w:line="360" w:lineRule="auto"/>
        <w:ind w:right="284"/>
        <w:jc w:val="both"/>
      </w:pPr>
      <w:r>
        <w:t>6.3.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1701"/>
        <w:gridCol w:w="1701"/>
        <w:gridCol w:w="1843"/>
      </w:tblGrid>
      <w:tr w:rsidR="009520A8" w:rsidRPr="0098535F" w14:paraId="065B02E0" w14:textId="77777777" w:rsidTr="009520A8">
        <w:tc>
          <w:tcPr>
            <w:tcW w:w="1555" w:type="dxa"/>
          </w:tcPr>
          <w:p w14:paraId="022BFFF3" w14:textId="1EDEA45A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1</w:t>
            </w:r>
          </w:p>
        </w:tc>
        <w:tc>
          <w:tcPr>
            <w:tcW w:w="1842" w:type="dxa"/>
          </w:tcPr>
          <w:p w14:paraId="6D06C373" w14:textId="5E53C9DD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2</w:t>
            </w:r>
          </w:p>
        </w:tc>
        <w:tc>
          <w:tcPr>
            <w:tcW w:w="1701" w:type="dxa"/>
          </w:tcPr>
          <w:p w14:paraId="3784F922" w14:textId="4F7413D4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3</w:t>
            </w:r>
          </w:p>
        </w:tc>
        <w:tc>
          <w:tcPr>
            <w:tcW w:w="1701" w:type="dxa"/>
          </w:tcPr>
          <w:p w14:paraId="03565C8E" w14:textId="33297F1D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4</w:t>
            </w:r>
          </w:p>
        </w:tc>
        <w:tc>
          <w:tcPr>
            <w:tcW w:w="1843" w:type="dxa"/>
          </w:tcPr>
          <w:p w14:paraId="232966D7" w14:textId="59FE3FDE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5</w:t>
            </w:r>
          </w:p>
        </w:tc>
      </w:tr>
      <w:tr w:rsidR="009520A8" w:rsidRPr="0098535F" w14:paraId="3D40DB27" w14:textId="77777777" w:rsidTr="009520A8">
        <w:tc>
          <w:tcPr>
            <w:tcW w:w="1555" w:type="dxa"/>
          </w:tcPr>
          <w:p w14:paraId="6C8A0AC3" w14:textId="73A5A16F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Д</w:t>
            </w:r>
          </w:p>
        </w:tc>
        <w:tc>
          <w:tcPr>
            <w:tcW w:w="1842" w:type="dxa"/>
          </w:tcPr>
          <w:p w14:paraId="06CBCE4F" w14:textId="342F1F14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Г</w:t>
            </w:r>
          </w:p>
        </w:tc>
        <w:tc>
          <w:tcPr>
            <w:tcW w:w="1701" w:type="dxa"/>
          </w:tcPr>
          <w:p w14:paraId="53B65CBA" w14:textId="0EC81092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Б</w:t>
            </w:r>
          </w:p>
        </w:tc>
        <w:tc>
          <w:tcPr>
            <w:tcW w:w="1701" w:type="dxa"/>
          </w:tcPr>
          <w:p w14:paraId="161035F9" w14:textId="2C305D66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А</w:t>
            </w:r>
          </w:p>
        </w:tc>
        <w:tc>
          <w:tcPr>
            <w:tcW w:w="1843" w:type="dxa"/>
          </w:tcPr>
          <w:p w14:paraId="06F3423D" w14:textId="567BD9E9" w:rsidR="009520A8" w:rsidRPr="0098535F" w:rsidRDefault="009520A8" w:rsidP="0098535F">
            <w:pPr>
              <w:spacing w:line="360" w:lineRule="auto"/>
              <w:ind w:right="284"/>
              <w:jc w:val="center"/>
            </w:pPr>
            <w:r w:rsidRPr="0098535F">
              <w:t>В</w:t>
            </w:r>
          </w:p>
        </w:tc>
      </w:tr>
    </w:tbl>
    <w:p w14:paraId="13212D47" w14:textId="77777777" w:rsidR="00AE087C" w:rsidRPr="0098535F" w:rsidRDefault="00AE087C" w:rsidP="0098535F">
      <w:pPr>
        <w:spacing w:line="360" w:lineRule="auto"/>
        <w:ind w:right="284"/>
        <w:jc w:val="both"/>
      </w:pPr>
    </w:p>
    <w:p w14:paraId="4FB16E4C" w14:textId="5EE8B9B1" w:rsidR="007A663A" w:rsidRPr="00085421" w:rsidRDefault="009520A8" w:rsidP="0098535F">
      <w:pPr>
        <w:spacing w:line="360" w:lineRule="auto"/>
        <w:ind w:right="284"/>
        <w:jc w:val="both"/>
        <w:rPr>
          <w:b/>
          <w:bCs/>
          <w:iCs/>
        </w:rPr>
      </w:pPr>
      <w:r w:rsidRPr="00085421">
        <w:rPr>
          <w:b/>
          <w:bCs/>
          <w:iCs/>
        </w:rPr>
        <w:t>Итого</w:t>
      </w:r>
      <w:r w:rsidR="00F152C8" w:rsidRPr="00085421">
        <w:rPr>
          <w:b/>
          <w:bCs/>
          <w:iCs/>
        </w:rPr>
        <w:t xml:space="preserve"> </w:t>
      </w:r>
      <w:proofErr w:type="gramStart"/>
      <w:r w:rsidR="00F152C8" w:rsidRPr="00085421">
        <w:rPr>
          <w:b/>
          <w:bCs/>
          <w:iCs/>
        </w:rPr>
        <w:t>за  6.3.</w:t>
      </w:r>
      <w:proofErr w:type="gramEnd"/>
      <w:r w:rsidR="00085421">
        <w:rPr>
          <w:b/>
          <w:bCs/>
          <w:iCs/>
        </w:rPr>
        <w:t xml:space="preserve"> - </w:t>
      </w:r>
      <w:r w:rsidR="00F152C8" w:rsidRPr="00085421">
        <w:rPr>
          <w:b/>
          <w:bCs/>
          <w:iCs/>
        </w:rPr>
        <w:t xml:space="preserve"> </w:t>
      </w:r>
      <w:r w:rsidRPr="00085421">
        <w:rPr>
          <w:b/>
          <w:bCs/>
          <w:iCs/>
        </w:rPr>
        <w:t>5 баллов</w:t>
      </w:r>
      <w:r w:rsidR="00F152C8" w:rsidRPr="00085421">
        <w:rPr>
          <w:b/>
          <w:bCs/>
          <w:iCs/>
        </w:rPr>
        <w:t xml:space="preserve"> </w:t>
      </w:r>
    </w:p>
    <w:p w14:paraId="7940F8AC" w14:textId="30165B50" w:rsidR="009520A8" w:rsidRDefault="009520A8" w:rsidP="0098535F">
      <w:pPr>
        <w:spacing w:line="360" w:lineRule="auto"/>
        <w:ind w:right="284"/>
        <w:jc w:val="both"/>
        <w:rPr>
          <w:b/>
          <w:iCs/>
        </w:rPr>
      </w:pPr>
    </w:p>
    <w:p w14:paraId="64B9DE68" w14:textId="77777777" w:rsidR="002D19B0" w:rsidRPr="0098535F" w:rsidRDefault="002D19B0" w:rsidP="0098535F">
      <w:pPr>
        <w:spacing w:line="360" w:lineRule="auto"/>
        <w:ind w:right="284"/>
        <w:jc w:val="both"/>
        <w:rPr>
          <w:b/>
          <w:iCs/>
        </w:rPr>
      </w:pPr>
    </w:p>
    <w:p w14:paraId="2E5EAD35" w14:textId="3BC99602" w:rsidR="007A21F6" w:rsidRPr="0098535F" w:rsidRDefault="007A21F6" w:rsidP="0098535F">
      <w:pPr>
        <w:spacing w:line="360" w:lineRule="auto"/>
        <w:ind w:right="284"/>
        <w:jc w:val="both"/>
        <w:rPr>
          <w:b/>
          <w:iCs/>
        </w:rPr>
      </w:pPr>
      <w:r w:rsidRPr="0098535F">
        <w:rPr>
          <w:b/>
          <w:iCs/>
        </w:rPr>
        <w:lastRenderedPageBreak/>
        <w:t>7. Экономическая задача</w:t>
      </w:r>
    </w:p>
    <w:p w14:paraId="6F434327" w14:textId="197614B1" w:rsidR="00D300FB" w:rsidRPr="0098535F" w:rsidRDefault="00D300FB" w:rsidP="0098535F">
      <w:pPr>
        <w:spacing w:line="360" w:lineRule="auto"/>
        <w:ind w:right="284"/>
        <w:jc w:val="both"/>
      </w:pPr>
      <w:r w:rsidRPr="0098535F">
        <w:t xml:space="preserve">7.1. Пара обуви в розничной торговле стоит 4000 рублей. Торговая наценка </w:t>
      </w:r>
    </w:p>
    <w:p w14:paraId="027421D0" w14:textId="77777777" w:rsidR="00D300FB" w:rsidRPr="0098535F" w:rsidRDefault="00D300FB" w:rsidP="0098535F">
      <w:pPr>
        <w:spacing w:line="360" w:lineRule="auto"/>
        <w:ind w:right="284"/>
        <w:jc w:val="both"/>
      </w:pPr>
      <w:r w:rsidRPr="0098535F">
        <w:t xml:space="preserve">составляет 25%. Сколько стоит данная пара обуви при ее реализации на </w:t>
      </w:r>
    </w:p>
    <w:p w14:paraId="3C41E6FA" w14:textId="77777777" w:rsidR="00D300FB" w:rsidRPr="0098535F" w:rsidRDefault="00D300FB" w:rsidP="0098535F">
      <w:pPr>
        <w:spacing w:line="360" w:lineRule="auto"/>
        <w:ind w:right="284"/>
        <w:jc w:val="both"/>
      </w:pPr>
      <w:r w:rsidRPr="0098535F">
        <w:t xml:space="preserve">оптовом складе? </w:t>
      </w:r>
    </w:p>
    <w:p w14:paraId="40152D26" w14:textId="77777777" w:rsidR="00F059C1" w:rsidRPr="0098535F" w:rsidRDefault="00F059C1" w:rsidP="0098535F">
      <w:pPr>
        <w:spacing w:line="360" w:lineRule="auto"/>
        <w:ind w:right="284"/>
        <w:jc w:val="both"/>
      </w:pPr>
    </w:p>
    <w:p w14:paraId="1EBEE826" w14:textId="4C1AED7A" w:rsidR="00F059C1" w:rsidRPr="0098535F" w:rsidRDefault="00F059C1" w:rsidP="0098535F">
      <w:pPr>
        <w:spacing w:line="360" w:lineRule="auto"/>
        <w:ind w:right="284"/>
        <w:jc w:val="both"/>
      </w:pPr>
      <w:r w:rsidRPr="0098535F">
        <w:t>7.2. Таня решила жарить у себя дома котлеты и продавать их. Она рассчитала, что на 20 котлет ей необходимо купить мяса (500 рублей), яиц (80 рублей), лука (</w:t>
      </w:r>
      <w:proofErr w:type="gramStart"/>
      <w:r w:rsidRPr="0098535F">
        <w:t>20  рублей</w:t>
      </w:r>
      <w:proofErr w:type="gramEnd"/>
      <w:r w:rsidRPr="0098535F">
        <w:t>), понадобится масло (20 рублей), кроме того, 20 рублей придется заплатить за электроэнергию. Какой должна быть цена одной котлеты, если Таня хочет с каждых 20 котлет получать прибыль в размере 600 рублей?</w:t>
      </w:r>
    </w:p>
    <w:p w14:paraId="58553BCF" w14:textId="77777777" w:rsidR="00F059C1" w:rsidRPr="0098535F" w:rsidRDefault="00F059C1" w:rsidP="0098535F">
      <w:pPr>
        <w:spacing w:line="360" w:lineRule="auto"/>
        <w:ind w:right="284"/>
        <w:jc w:val="both"/>
      </w:pPr>
    </w:p>
    <w:p w14:paraId="4746EA6D" w14:textId="2B8689BF" w:rsidR="00D300FB" w:rsidRPr="0098535F" w:rsidRDefault="00D300FB" w:rsidP="0098535F">
      <w:pPr>
        <w:spacing w:line="360" w:lineRule="auto"/>
        <w:ind w:right="284"/>
        <w:rPr>
          <w:b/>
          <w:bCs/>
        </w:rPr>
      </w:pPr>
      <w:r w:rsidRPr="0098535F">
        <w:rPr>
          <w:b/>
          <w:bCs/>
        </w:rPr>
        <w:t>Критерии оценивания:</w:t>
      </w:r>
    </w:p>
    <w:p w14:paraId="069C2DC5" w14:textId="174D85B2" w:rsidR="00D300FB" w:rsidRPr="0098535F" w:rsidRDefault="00D300FB" w:rsidP="0098535F">
      <w:pPr>
        <w:spacing w:line="360" w:lineRule="auto"/>
        <w:ind w:right="284"/>
        <w:jc w:val="both"/>
      </w:pPr>
      <w:r w:rsidRPr="0098535F">
        <w:t>7.1.   4000 рублей соответствуют 125%. (1 балл)</w:t>
      </w:r>
    </w:p>
    <w:p w14:paraId="5B0D7D99" w14:textId="7C6FA384" w:rsidR="000B0942" w:rsidRPr="0098535F" w:rsidRDefault="00D300FB" w:rsidP="0098535F">
      <w:pPr>
        <w:spacing w:line="360" w:lineRule="auto"/>
        <w:ind w:right="284"/>
        <w:jc w:val="both"/>
      </w:pPr>
      <w:r w:rsidRPr="0098535F">
        <w:t>Следовательно, цена в опте равна: (</w:t>
      </w:r>
      <w:proofErr w:type="gramStart"/>
      <w:r w:rsidRPr="0098535F">
        <w:t>4000 :</w:t>
      </w:r>
      <w:proofErr w:type="gramEnd"/>
      <w:r w:rsidRPr="0098535F">
        <w:t xml:space="preserve"> 125) * 100 = 3200 рублей (</w:t>
      </w:r>
      <w:r w:rsidR="00A316A8">
        <w:t>2</w:t>
      </w:r>
      <w:r w:rsidRPr="0098535F">
        <w:t xml:space="preserve"> балл)</w:t>
      </w:r>
    </w:p>
    <w:p w14:paraId="562C5C4A" w14:textId="0D310FBC" w:rsidR="007A21F6" w:rsidRPr="0098535F" w:rsidRDefault="007A21F6" w:rsidP="0098535F">
      <w:pPr>
        <w:spacing w:line="360" w:lineRule="auto"/>
        <w:ind w:right="284"/>
        <w:jc w:val="both"/>
        <w:rPr>
          <w:b/>
        </w:rPr>
      </w:pPr>
      <w:r w:rsidRPr="0098535F">
        <w:rPr>
          <w:b/>
        </w:rPr>
        <w:t xml:space="preserve">Итого </w:t>
      </w:r>
      <w:r w:rsidR="00A316A8">
        <w:rPr>
          <w:b/>
        </w:rPr>
        <w:t>3</w:t>
      </w:r>
      <w:r w:rsidRPr="0098535F">
        <w:rPr>
          <w:b/>
        </w:rPr>
        <w:t xml:space="preserve"> балл</w:t>
      </w:r>
      <w:r w:rsidR="003F27D0" w:rsidRPr="0098535F">
        <w:rPr>
          <w:b/>
        </w:rPr>
        <w:t>а</w:t>
      </w:r>
    </w:p>
    <w:p w14:paraId="52B1CDD0" w14:textId="77777777" w:rsidR="00F059C1" w:rsidRPr="0098535F" w:rsidRDefault="00F059C1" w:rsidP="0098535F">
      <w:pPr>
        <w:spacing w:line="360" w:lineRule="auto"/>
        <w:ind w:right="284"/>
        <w:jc w:val="both"/>
        <w:rPr>
          <w:bCs/>
        </w:rPr>
      </w:pPr>
    </w:p>
    <w:p w14:paraId="1E78F322" w14:textId="082400BC" w:rsidR="00F059C1" w:rsidRPr="0098535F" w:rsidRDefault="00F059C1" w:rsidP="0098535F">
      <w:pPr>
        <w:spacing w:line="360" w:lineRule="auto"/>
        <w:ind w:right="284"/>
        <w:jc w:val="both"/>
        <w:rPr>
          <w:bCs/>
        </w:rPr>
      </w:pPr>
      <w:r w:rsidRPr="0098535F">
        <w:rPr>
          <w:bCs/>
        </w:rPr>
        <w:t>7.2.</w:t>
      </w:r>
      <w:r w:rsidRPr="0098535F">
        <w:rPr>
          <w:b/>
        </w:rPr>
        <w:t xml:space="preserve"> </w:t>
      </w:r>
      <w:r w:rsidRPr="0098535F">
        <w:rPr>
          <w:bCs/>
        </w:rPr>
        <w:t xml:space="preserve">Издержки 640 рублей плюс </w:t>
      </w:r>
      <w:proofErr w:type="gramStart"/>
      <w:r w:rsidRPr="0098535F">
        <w:rPr>
          <w:bCs/>
        </w:rPr>
        <w:t>прибыль  =</w:t>
      </w:r>
      <w:proofErr w:type="gramEnd"/>
      <w:r w:rsidRPr="0098535F">
        <w:rPr>
          <w:bCs/>
        </w:rPr>
        <w:t>  1240 рублей (</w:t>
      </w:r>
      <w:r w:rsidR="00A316A8">
        <w:rPr>
          <w:bCs/>
        </w:rPr>
        <w:t>2</w:t>
      </w:r>
      <w:r w:rsidRPr="0098535F">
        <w:rPr>
          <w:bCs/>
        </w:rPr>
        <w:t xml:space="preserve"> балл</w:t>
      </w:r>
      <w:r w:rsidR="00A316A8">
        <w:rPr>
          <w:bCs/>
        </w:rPr>
        <w:t>а</w:t>
      </w:r>
      <w:r w:rsidRPr="0098535F">
        <w:rPr>
          <w:bCs/>
        </w:rPr>
        <w:t xml:space="preserve">).  </w:t>
      </w:r>
    </w:p>
    <w:p w14:paraId="793CC181" w14:textId="40500F58" w:rsidR="00F059C1" w:rsidRPr="0098535F" w:rsidRDefault="00F059C1" w:rsidP="0098535F">
      <w:pPr>
        <w:spacing w:line="360" w:lineRule="auto"/>
        <w:ind w:right="284"/>
        <w:jc w:val="both"/>
        <w:rPr>
          <w:bCs/>
        </w:rPr>
      </w:pPr>
      <w:r w:rsidRPr="0098535F">
        <w:rPr>
          <w:bCs/>
        </w:rPr>
        <w:t>Цена котлеты - 1240 / </w:t>
      </w:r>
      <w:proofErr w:type="gramStart"/>
      <w:r w:rsidRPr="0098535F">
        <w:rPr>
          <w:bCs/>
        </w:rPr>
        <w:t>20  =</w:t>
      </w:r>
      <w:proofErr w:type="gramEnd"/>
      <w:r w:rsidRPr="0098535F">
        <w:rPr>
          <w:bCs/>
        </w:rPr>
        <w:t>  62 рубля (1 балл).</w:t>
      </w:r>
    </w:p>
    <w:p w14:paraId="5DE60DB0" w14:textId="033ED6A6" w:rsidR="00C1412E" w:rsidRDefault="00F059C1" w:rsidP="0098535F">
      <w:pPr>
        <w:spacing w:line="360" w:lineRule="auto"/>
        <w:rPr>
          <w:b/>
          <w:bCs/>
        </w:rPr>
      </w:pPr>
      <w:r w:rsidRPr="0098535F">
        <w:rPr>
          <w:b/>
          <w:bCs/>
        </w:rPr>
        <w:t xml:space="preserve">Итого </w:t>
      </w:r>
      <w:r w:rsidR="00A316A8">
        <w:rPr>
          <w:b/>
          <w:bCs/>
        </w:rPr>
        <w:t>3</w:t>
      </w:r>
      <w:r w:rsidRPr="0098535F">
        <w:rPr>
          <w:b/>
          <w:bCs/>
        </w:rPr>
        <w:t xml:space="preserve"> балла</w:t>
      </w:r>
    </w:p>
    <w:p w14:paraId="566CFE01" w14:textId="77777777" w:rsidR="00085421" w:rsidRPr="00085421" w:rsidRDefault="00085421" w:rsidP="0098535F">
      <w:pPr>
        <w:spacing w:line="360" w:lineRule="auto"/>
        <w:rPr>
          <w:b/>
          <w:bCs/>
        </w:rPr>
      </w:pPr>
    </w:p>
    <w:p w14:paraId="6E67DA7E" w14:textId="2F0E05CD" w:rsidR="007A21F6" w:rsidRPr="0098535F" w:rsidRDefault="007A21F6" w:rsidP="0098535F">
      <w:pPr>
        <w:spacing w:line="360" w:lineRule="auto"/>
        <w:rPr>
          <w:b/>
        </w:rPr>
      </w:pPr>
      <w:r w:rsidRPr="0098535F">
        <w:rPr>
          <w:b/>
        </w:rPr>
        <w:t>8. Задача по политологии</w:t>
      </w:r>
      <w:r w:rsidR="00C1412E" w:rsidRPr="0098535F">
        <w:rPr>
          <w:b/>
        </w:rPr>
        <w:t>.</w:t>
      </w:r>
    </w:p>
    <w:p w14:paraId="2BC1A84C" w14:textId="5EDEBE9A" w:rsidR="00F059C1" w:rsidRPr="0098535F" w:rsidRDefault="00F059C1" w:rsidP="0098535F">
      <w:pPr>
        <w:spacing w:line="360" w:lineRule="auto"/>
      </w:pPr>
      <w:r w:rsidRPr="0098535F">
        <w:t xml:space="preserve">Прочитайте текст, найдите в нем не менее </w:t>
      </w:r>
      <w:r w:rsidR="003C5228" w:rsidRPr="0098535F">
        <w:t>5</w:t>
      </w:r>
      <w:r w:rsidRPr="0098535F">
        <w:t xml:space="preserve"> ошибок, исправьте их, написав в листе ответа напротив номера каждого предложения, в котором заметили ошибки, верные утверждения.</w:t>
      </w:r>
    </w:p>
    <w:p w14:paraId="3F623F9B" w14:textId="0E262911" w:rsidR="00F059C1" w:rsidRPr="0098535F" w:rsidRDefault="00F059C1" w:rsidP="0098535F">
      <w:pPr>
        <w:spacing w:line="360" w:lineRule="auto"/>
      </w:pPr>
      <w:r w:rsidRPr="0098535F">
        <w:t>Граждане РФ получают избирательные права в возрасте 18 лет</w:t>
      </w:r>
      <w:r w:rsidR="006F535A" w:rsidRPr="0098535F">
        <w:t xml:space="preserve">, и </w:t>
      </w:r>
      <w:proofErr w:type="gramStart"/>
      <w:r w:rsidR="006F535A" w:rsidRPr="0098535F">
        <w:t>в</w:t>
      </w:r>
      <w:r w:rsidRPr="0098535F">
        <w:t xml:space="preserve">  этом</w:t>
      </w:r>
      <w:proofErr w:type="gramEnd"/>
      <w:r w:rsidRPr="0098535F">
        <w:t xml:space="preserve"> возрасте можно стать депутатом Государственной Думы.  Выставить свою кандидатуру на выборах членов Совета Федерации можно только с 25 лет, а чтобы стать Президентом РФ, необходимо достичь возраста 35 лет.  Президент Росси должен быть членом политической партии, проживать в стране не менее </w:t>
      </w:r>
      <w:r w:rsidR="001109EE" w:rsidRPr="0098535F">
        <w:t>25</w:t>
      </w:r>
      <w:r w:rsidRPr="0098535F">
        <w:t xml:space="preserve"> лет и иметь высшее образование.  Срок полномочий избранного Президента </w:t>
      </w:r>
      <w:proofErr w:type="gramStart"/>
      <w:r w:rsidRPr="0098535F">
        <w:t>РФ  —</w:t>
      </w:r>
      <w:proofErr w:type="gramEnd"/>
      <w:r w:rsidRPr="0098535F">
        <w:t xml:space="preserve"> 5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1109EE" w:rsidRPr="0098535F" w14:paraId="4AC4CC76" w14:textId="77777777" w:rsidTr="001109EE">
        <w:tc>
          <w:tcPr>
            <w:tcW w:w="4782" w:type="dxa"/>
          </w:tcPr>
          <w:p w14:paraId="332066D6" w14:textId="085B848A" w:rsidR="001109EE" w:rsidRPr="0098535F" w:rsidRDefault="001109EE" w:rsidP="0098535F">
            <w:pPr>
              <w:spacing w:line="360" w:lineRule="auto"/>
              <w:jc w:val="center"/>
            </w:pPr>
            <w:bookmarkStart w:id="1" w:name="_Hlk211701738"/>
            <w:r w:rsidRPr="0098535F">
              <w:t>Ошибка</w:t>
            </w:r>
          </w:p>
        </w:tc>
        <w:tc>
          <w:tcPr>
            <w:tcW w:w="4783" w:type="dxa"/>
          </w:tcPr>
          <w:p w14:paraId="7D15DCCE" w14:textId="44066F12" w:rsidR="001109EE" w:rsidRPr="0098535F" w:rsidRDefault="001109EE" w:rsidP="0098535F">
            <w:pPr>
              <w:spacing w:line="360" w:lineRule="auto"/>
              <w:jc w:val="center"/>
            </w:pPr>
            <w:r w:rsidRPr="0098535F">
              <w:t>Исправление</w:t>
            </w:r>
          </w:p>
        </w:tc>
      </w:tr>
      <w:tr w:rsidR="001109EE" w:rsidRPr="0098535F" w14:paraId="7719CA93" w14:textId="77777777" w:rsidTr="001109EE">
        <w:tc>
          <w:tcPr>
            <w:tcW w:w="4782" w:type="dxa"/>
          </w:tcPr>
          <w:p w14:paraId="7AE4ADFE" w14:textId="2E5943CE" w:rsidR="001109EE" w:rsidRPr="0098535F" w:rsidRDefault="001109EE" w:rsidP="0098535F">
            <w:pPr>
              <w:spacing w:line="360" w:lineRule="auto"/>
            </w:pPr>
            <w:r w:rsidRPr="0098535F">
              <w:t>1.</w:t>
            </w:r>
          </w:p>
        </w:tc>
        <w:tc>
          <w:tcPr>
            <w:tcW w:w="4783" w:type="dxa"/>
          </w:tcPr>
          <w:p w14:paraId="31F3F564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0C2A251F" w14:textId="77777777" w:rsidTr="001109EE">
        <w:tc>
          <w:tcPr>
            <w:tcW w:w="4782" w:type="dxa"/>
          </w:tcPr>
          <w:p w14:paraId="337D7405" w14:textId="318B0EB4" w:rsidR="001109EE" w:rsidRPr="0098535F" w:rsidRDefault="001109EE" w:rsidP="0098535F">
            <w:pPr>
              <w:spacing w:line="360" w:lineRule="auto"/>
            </w:pPr>
            <w:r w:rsidRPr="0098535F">
              <w:t>2.</w:t>
            </w:r>
          </w:p>
        </w:tc>
        <w:tc>
          <w:tcPr>
            <w:tcW w:w="4783" w:type="dxa"/>
          </w:tcPr>
          <w:p w14:paraId="6ED8BF27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7DB36403" w14:textId="77777777" w:rsidTr="001109EE">
        <w:tc>
          <w:tcPr>
            <w:tcW w:w="4782" w:type="dxa"/>
          </w:tcPr>
          <w:p w14:paraId="4795B8EA" w14:textId="77777777" w:rsidR="001109EE" w:rsidRPr="0098535F" w:rsidRDefault="001109EE" w:rsidP="0098535F">
            <w:pPr>
              <w:spacing w:line="360" w:lineRule="auto"/>
            </w:pPr>
            <w:r w:rsidRPr="0098535F">
              <w:t>3.</w:t>
            </w:r>
          </w:p>
          <w:p w14:paraId="47DEC3BE" w14:textId="129437F0" w:rsidR="001109EE" w:rsidRPr="0098535F" w:rsidRDefault="001109EE" w:rsidP="0098535F">
            <w:pPr>
              <w:spacing w:line="360" w:lineRule="auto"/>
            </w:pPr>
          </w:p>
        </w:tc>
        <w:tc>
          <w:tcPr>
            <w:tcW w:w="4783" w:type="dxa"/>
          </w:tcPr>
          <w:p w14:paraId="480833AE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7E449C75" w14:textId="77777777" w:rsidTr="001109EE">
        <w:tc>
          <w:tcPr>
            <w:tcW w:w="4782" w:type="dxa"/>
          </w:tcPr>
          <w:p w14:paraId="6610C411" w14:textId="60163420" w:rsidR="001109EE" w:rsidRPr="0098535F" w:rsidRDefault="001109EE" w:rsidP="0098535F">
            <w:pPr>
              <w:spacing w:line="360" w:lineRule="auto"/>
            </w:pPr>
            <w:r w:rsidRPr="0098535F">
              <w:lastRenderedPageBreak/>
              <w:t>4.</w:t>
            </w:r>
          </w:p>
        </w:tc>
        <w:tc>
          <w:tcPr>
            <w:tcW w:w="4783" w:type="dxa"/>
          </w:tcPr>
          <w:p w14:paraId="2C3EBF7B" w14:textId="77777777" w:rsidR="001109EE" w:rsidRPr="0098535F" w:rsidRDefault="001109EE" w:rsidP="0098535F">
            <w:pPr>
              <w:spacing w:line="360" w:lineRule="auto"/>
            </w:pPr>
          </w:p>
        </w:tc>
      </w:tr>
      <w:tr w:rsidR="001109EE" w:rsidRPr="0098535F" w14:paraId="040F2C56" w14:textId="77777777" w:rsidTr="001109EE">
        <w:tc>
          <w:tcPr>
            <w:tcW w:w="4782" w:type="dxa"/>
          </w:tcPr>
          <w:p w14:paraId="29333F59" w14:textId="3EBFD333" w:rsidR="001109EE" w:rsidRPr="0098535F" w:rsidRDefault="001109EE" w:rsidP="0098535F">
            <w:pPr>
              <w:spacing w:line="360" w:lineRule="auto"/>
            </w:pPr>
            <w:r w:rsidRPr="0098535F">
              <w:t>5.</w:t>
            </w:r>
          </w:p>
        </w:tc>
        <w:tc>
          <w:tcPr>
            <w:tcW w:w="4783" w:type="dxa"/>
          </w:tcPr>
          <w:p w14:paraId="2E120323" w14:textId="77777777" w:rsidR="001109EE" w:rsidRPr="0098535F" w:rsidRDefault="001109EE" w:rsidP="0098535F">
            <w:pPr>
              <w:spacing w:line="360" w:lineRule="auto"/>
            </w:pPr>
          </w:p>
        </w:tc>
      </w:tr>
      <w:bookmarkEnd w:id="1"/>
    </w:tbl>
    <w:p w14:paraId="047AA91D" w14:textId="77777777" w:rsidR="001109EE" w:rsidRPr="0098535F" w:rsidRDefault="001109EE" w:rsidP="0098535F">
      <w:pPr>
        <w:spacing w:line="360" w:lineRule="auto"/>
      </w:pPr>
    </w:p>
    <w:p w14:paraId="10D23F28" w14:textId="1FD1E1AF" w:rsidR="00F059C1" w:rsidRPr="0098535F" w:rsidRDefault="00F059C1" w:rsidP="0098535F">
      <w:pPr>
        <w:spacing w:line="360" w:lineRule="auto"/>
        <w:rPr>
          <w:b/>
          <w:bCs/>
        </w:rPr>
      </w:pPr>
      <w:r w:rsidRPr="0098535F">
        <w:rPr>
          <w:b/>
          <w:bCs/>
        </w:rPr>
        <w:t>Критерии оценивания:</w:t>
      </w:r>
    </w:p>
    <w:p w14:paraId="5DDD2248" w14:textId="21289272" w:rsidR="001109EE" w:rsidRPr="0098535F" w:rsidRDefault="00F059C1" w:rsidP="0098535F">
      <w:pPr>
        <w:spacing w:line="360" w:lineRule="auto"/>
      </w:pPr>
      <w:r w:rsidRPr="0098535F">
        <w:t>1.  Граждане РФ получают избирательные права в возрасте 18 лет</w:t>
      </w:r>
      <w:r w:rsidR="001109EE" w:rsidRPr="0098535F">
        <w:t xml:space="preserve">, и в </w:t>
      </w:r>
      <w:r w:rsidRPr="0098535F">
        <w:t xml:space="preserve">этом возрасте можно </w:t>
      </w:r>
      <w:r w:rsidRPr="0098535F">
        <w:rPr>
          <w:b/>
          <w:bCs/>
        </w:rPr>
        <w:t>принимать участие в выборах депутатов Государственной Думы</w:t>
      </w:r>
      <w:r w:rsidRPr="0098535F">
        <w:t xml:space="preserve"> </w:t>
      </w:r>
      <w:proofErr w:type="gramStart"/>
      <w:r w:rsidR="001109EE" w:rsidRPr="0098535F">
        <w:t>/  или</w:t>
      </w:r>
      <w:proofErr w:type="gramEnd"/>
      <w:r w:rsidR="001109EE" w:rsidRPr="0098535F">
        <w:rPr>
          <w:b/>
          <w:bCs/>
        </w:rPr>
        <w:t xml:space="preserve"> можно стать депутатом с 21 года.</w:t>
      </w:r>
      <w:r w:rsidRPr="0098535F">
        <w:t xml:space="preserve">(1 балл).  </w:t>
      </w:r>
      <w:r w:rsidRPr="0098535F">
        <w:rPr>
          <w:b/>
          <w:bCs/>
        </w:rPr>
        <w:t>Выборы членов Совета Федерации не проводятся</w:t>
      </w:r>
      <w:r w:rsidRPr="0098535F">
        <w:t xml:space="preserve"> (1 балл) можно только с 25 лет, а чтобы стать Президентом РФ, необходимо достичь возраста 35 лет.  Президент России должен </w:t>
      </w:r>
      <w:r w:rsidRPr="0098535F">
        <w:rPr>
          <w:b/>
          <w:bCs/>
        </w:rPr>
        <w:t>требования быть членом политической партии нет (</w:t>
      </w:r>
      <w:r w:rsidRPr="0098535F">
        <w:t xml:space="preserve">1 балл) проживать в стране не менее </w:t>
      </w:r>
      <w:r w:rsidR="001109EE" w:rsidRPr="0098535F">
        <w:t>25</w:t>
      </w:r>
      <w:r w:rsidRPr="0098535F">
        <w:t xml:space="preserve"> лет и </w:t>
      </w:r>
      <w:r w:rsidRPr="0098535F">
        <w:rPr>
          <w:b/>
          <w:bCs/>
        </w:rPr>
        <w:t xml:space="preserve">требования иметь высшее образование тоже нет </w:t>
      </w:r>
      <w:r w:rsidRPr="0098535F">
        <w:t xml:space="preserve">(1 балл).  </w:t>
      </w:r>
      <w:r w:rsidRPr="0098535F">
        <w:rPr>
          <w:b/>
          <w:bCs/>
        </w:rPr>
        <w:t xml:space="preserve">Срок полномочий избранного Президента </w:t>
      </w:r>
      <w:proofErr w:type="gramStart"/>
      <w:r w:rsidRPr="0098535F">
        <w:rPr>
          <w:b/>
          <w:bCs/>
        </w:rPr>
        <w:t>РФ  —</w:t>
      </w:r>
      <w:proofErr w:type="gramEnd"/>
      <w:r w:rsidRPr="0098535F">
        <w:rPr>
          <w:b/>
          <w:bCs/>
        </w:rPr>
        <w:t xml:space="preserve"> 6 лет</w:t>
      </w:r>
      <w:r w:rsidR="003C5228" w:rsidRPr="0098535F">
        <w:rPr>
          <w:b/>
          <w:bCs/>
        </w:rPr>
        <w:t xml:space="preserve"> </w:t>
      </w:r>
      <w:r w:rsidR="003C5228" w:rsidRPr="0098535F">
        <w:t>(1 балл).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1109EE" w:rsidRPr="0098535F" w14:paraId="669992B2" w14:textId="77777777" w:rsidTr="0048220A">
        <w:tc>
          <w:tcPr>
            <w:tcW w:w="4782" w:type="dxa"/>
          </w:tcPr>
          <w:p w14:paraId="23893273" w14:textId="77777777" w:rsidR="001109EE" w:rsidRPr="0098535F" w:rsidRDefault="001109EE" w:rsidP="0098535F">
            <w:pPr>
              <w:spacing w:line="360" w:lineRule="auto"/>
              <w:jc w:val="center"/>
            </w:pPr>
            <w:r w:rsidRPr="0098535F">
              <w:t>Ошибка</w:t>
            </w:r>
          </w:p>
        </w:tc>
        <w:tc>
          <w:tcPr>
            <w:tcW w:w="4783" w:type="dxa"/>
          </w:tcPr>
          <w:p w14:paraId="61612371" w14:textId="77777777" w:rsidR="001109EE" w:rsidRPr="0098535F" w:rsidRDefault="001109EE" w:rsidP="0098535F">
            <w:pPr>
              <w:spacing w:line="360" w:lineRule="auto"/>
              <w:jc w:val="center"/>
            </w:pPr>
            <w:r w:rsidRPr="0098535F">
              <w:t>Исправление</w:t>
            </w:r>
          </w:p>
        </w:tc>
      </w:tr>
      <w:tr w:rsidR="001109EE" w:rsidRPr="0098535F" w14:paraId="744D9D74" w14:textId="77777777" w:rsidTr="0048220A">
        <w:tc>
          <w:tcPr>
            <w:tcW w:w="4782" w:type="dxa"/>
          </w:tcPr>
          <w:p w14:paraId="2C9D9F0A" w14:textId="62A0D83F" w:rsidR="001109EE" w:rsidRPr="0098535F" w:rsidRDefault="001109EE" w:rsidP="0098535F">
            <w:pPr>
              <w:spacing w:line="360" w:lineRule="auto"/>
            </w:pPr>
            <w:r w:rsidRPr="0098535F">
              <w:t>1.</w:t>
            </w:r>
            <w:r w:rsidR="006F535A" w:rsidRPr="0098535F">
              <w:t xml:space="preserve"> Получают избирательные права в возрасте 18 лет, </w:t>
            </w:r>
            <w:proofErr w:type="gramStart"/>
            <w:r w:rsidR="006F535A" w:rsidRPr="0098535F">
              <w:t>и  в</w:t>
            </w:r>
            <w:proofErr w:type="gramEnd"/>
            <w:r w:rsidR="006F535A" w:rsidRPr="0098535F">
              <w:t xml:space="preserve"> этом возрасте можно стать депутатом Государственной Думы</w:t>
            </w:r>
          </w:p>
          <w:p w14:paraId="35EB1D72" w14:textId="77777777" w:rsidR="001109EE" w:rsidRPr="0098535F" w:rsidRDefault="001109EE" w:rsidP="0098535F">
            <w:pPr>
              <w:spacing w:line="360" w:lineRule="auto"/>
            </w:pPr>
          </w:p>
        </w:tc>
        <w:tc>
          <w:tcPr>
            <w:tcW w:w="4783" w:type="dxa"/>
          </w:tcPr>
          <w:p w14:paraId="17D57DF3" w14:textId="0B06D723" w:rsidR="001109EE" w:rsidRPr="0098535F" w:rsidRDefault="006F535A" w:rsidP="0098535F">
            <w:pPr>
              <w:spacing w:line="360" w:lineRule="auto"/>
            </w:pPr>
            <w:r w:rsidRPr="0098535F">
              <w:t xml:space="preserve">принимать участие в выборах депутатов Государственной Думы </w:t>
            </w:r>
            <w:proofErr w:type="gramStart"/>
            <w:r w:rsidRPr="0098535F">
              <w:t>/  или</w:t>
            </w:r>
            <w:proofErr w:type="gramEnd"/>
            <w:r w:rsidRPr="0098535F">
              <w:t xml:space="preserve"> можно стать депутатом с 21 года.</w:t>
            </w:r>
          </w:p>
        </w:tc>
      </w:tr>
      <w:tr w:rsidR="001109EE" w:rsidRPr="0098535F" w14:paraId="5C1C4BF6" w14:textId="77777777" w:rsidTr="0048220A">
        <w:tc>
          <w:tcPr>
            <w:tcW w:w="4782" w:type="dxa"/>
          </w:tcPr>
          <w:p w14:paraId="609E6499" w14:textId="40B03D8B" w:rsidR="001109EE" w:rsidRPr="0098535F" w:rsidRDefault="001109EE" w:rsidP="0098535F">
            <w:pPr>
              <w:spacing w:line="360" w:lineRule="auto"/>
            </w:pPr>
            <w:r w:rsidRPr="0098535F">
              <w:t>2.</w:t>
            </w:r>
            <w:r w:rsidR="006F535A" w:rsidRPr="0098535F">
              <w:t xml:space="preserve"> Выставить свою кандидатуру на выборах членов Совета Федерации</w:t>
            </w:r>
          </w:p>
          <w:p w14:paraId="37862C5B" w14:textId="77777777" w:rsidR="001109EE" w:rsidRPr="0098535F" w:rsidRDefault="001109EE" w:rsidP="0098535F">
            <w:pPr>
              <w:spacing w:line="360" w:lineRule="auto"/>
            </w:pPr>
          </w:p>
        </w:tc>
        <w:tc>
          <w:tcPr>
            <w:tcW w:w="4783" w:type="dxa"/>
          </w:tcPr>
          <w:p w14:paraId="316072AE" w14:textId="08545646" w:rsidR="001109EE" w:rsidRPr="0098535F" w:rsidRDefault="006F535A" w:rsidP="0098535F">
            <w:pPr>
              <w:spacing w:line="360" w:lineRule="auto"/>
            </w:pPr>
            <w:r w:rsidRPr="0098535F">
              <w:t>Выборы членов Совета Федерации не проводятся</w:t>
            </w:r>
          </w:p>
        </w:tc>
      </w:tr>
      <w:tr w:rsidR="001109EE" w:rsidRPr="0098535F" w14:paraId="05A118B4" w14:textId="77777777" w:rsidTr="0048220A">
        <w:tc>
          <w:tcPr>
            <w:tcW w:w="4782" w:type="dxa"/>
          </w:tcPr>
          <w:p w14:paraId="449AF289" w14:textId="387583C2" w:rsidR="001109EE" w:rsidRPr="0098535F" w:rsidRDefault="001109EE" w:rsidP="0098535F">
            <w:pPr>
              <w:spacing w:line="360" w:lineRule="auto"/>
            </w:pPr>
            <w:r w:rsidRPr="0098535F">
              <w:t>3.</w:t>
            </w:r>
            <w:r w:rsidR="006F535A" w:rsidRPr="0098535F">
              <w:t xml:space="preserve"> Президент Росси должен быть членом политической партии</w:t>
            </w:r>
          </w:p>
          <w:p w14:paraId="07574744" w14:textId="77777777" w:rsidR="001109EE" w:rsidRPr="0098535F" w:rsidRDefault="001109EE" w:rsidP="0098535F">
            <w:pPr>
              <w:spacing w:line="360" w:lineRule="auto"/>
            </w:pPr>
          </w:p>
        </w:tc>
        <w:tc>
          <w:tcPr>
            <w:tcW w:w="4783" w:type="dxa"/>
          </w:tcPr>
          <w:p w14:paraId="3A55B8D8" w14:textId="736A18E3" w:rsidR="001109EE" w:rsidRPr="0098535F" w:rsidRDefault="006F535A" w:rsidP="0098535F">
            <w:pPr>
              <w:spacing w:line="360" w:lineRule="auto"/>
            </w:pPr>
            <w:r w:rsidRPr="0098535F">
              <w:t>требования быть членом политической партии нет</w:t>
            </w:r>
          </w:p>
        </w:tc>
      </w:tr>
      <w:tr w:rsidR="001109EE" w:rsidRPr="0098535F" w14:paraId="0620A186" w14:textId="77777777" w:rsidTr="0048220A">
        <w:tc>
          <w:tcPr>
            <w:tcW w:w="4782" w:type="dxa"/>
          </w:tcPr>
          <w:p w14:paraId="103D69E4" w14:textId="3589BBDE" w:rsidR="001109EE" w:rsidRPr="0098535F" w:rsidRDefault="001109EE" w:rsidP="0098535F">
            <w:pPr>
              <w:spacing w:line="360" w:lineRule="auto"/>
            </w:pPr>
            <w:r w:rsidRPr="0098535F">
              <w:t>4.</w:t>
            </w:r>
            <w:r w:rsidR="006F535A" w:rsidRPr="0098535F">
              <w:t xml:space="preserve"> Президент Росси должен иметь высшее образование</w:t>
            </w:r>
          </w:p>
          <w:p w14:paraId="1F1401A8" w14:textId="77777777" w:rsidR="001109EE" w:rsidRPr="0098535F" w:rsidRDefault="001109EE" w:rsidP="0098535F">
            <w:pPr>
              <w:spacing w:line="360" w:lineRule="auto"/>
            </w:pPr>
          </w:p>
        </w:tc>
        <w:tc>
          <w:tcPr>
            <w:tcW w:w="4783" w:type="dxa"/>
          </w:tcPr>
          <w:p w14:paraId="5D905BDA" w14:textId="106A7471" w:rsidR="001109EE" w:rsidRPr="0098535F" w:rsidRDefault="006F535A" w:rsidP="0098535F">
            <w:pPr>
              <w:spacing w:line="360" w:lineRule="auto"/>
            </w:pPr>
            <w:r w:rsidRPr="0098535F">
              <w:t>требования иметь высшее образование тоже нет</w:t>
            </w:r>
          </w:p>
        </w:tc>
      </w:tr>
      <w:tr w:rsidR="001109EE" w:rsidRPr="0098535F" w14:paraId="43343777" w14:textId="77777777" w:rsidTr="0048220A">
        <w:tc>
          <w:tcPr>
            <w:tcW w:w="4782" w:type="dxa"/>
          </w:tcPr>
          <w:p w14:paraId="2CE157AA" w14:textId="0ABDD7B2" w:rsidR="001109EE" w:rsidRPr="0098535F" w:rsidRDefault="001109EE" w:rsidP="0098535F">
            <w:pPr>
              <w:spacing w:line="360" w:lineRule="auto"/>
            </w:pPr>
            <w:r w:rsidRPr="0098535F">
              <w:t>5.</w:t>
            </w:r>
            <w:r w:rsidR="006F535A" w:rsidRPr="0098535F">
              <w:t xml:space="preserve"> Срок полномочий избранного Президента </w:t>
            </w:r>
            <w:proofErr w:type="gramStart"/>
            <w:r w:rsidR="006F535A" w:rsidRPr="0098535F">
              <w:t>РФ  —</w:t>
            </w:r>
            <w:proofErr w:type="gramEnd"/>
            <w:r w:rsidR="006F535A" w:rsidRPr="0098535F">
              <w:t xml:space="preserve"> 5 лет</w:t>
            </w:r>
          </w:p>
          <w:p w14:paraId="5BECE142" w14:textId="77777777" w:rsidR="001109EE" w:rsidRPr="0098535F" w:rsidRDefault="001109EE" w:rsidP="0098535F">
            <w:pPr>
              <w:spacing w:line="360" w:lineRule="auto"/>
            </w:pPr>
          </w:p>
        </w:tc>
        <w:tc>
          <w:tcPr>
            <w:tcW w:w="4783" w:type="dxa"/>
          </w:tcPr>
          <w:p w14:paraId="298A8C47" w14:textId="37853256" w:rsidR="001109EE" w:rsidRPr="0098535F" w:rsidRDefault="006F535A" w:rsidP="0098535F">
            <w:pPr>
              <w:spacing w:line="360" w:lineRule="auto"/>
            </w:pPr>
            <w:r w:rsidRPr="0098535F">
              <w:t xml:space="preserve">Срок полномочий избранного Президента </w:t>
            </w:r>
            <w:proofErr w:type="gramStart"/>
            <w:r w:rsidRPr="0098535F">
              <w:t>РФ  —</w:t>
            </w:r>
            <w:proofErr w:type="gramEnd"/>
            <w:r w:rsidRPr="0098535F">
              <w:t xml:space="preserve"> 6 лет </w:t>
            </w:r>
          </w:p>
        </w:tc>
      </w:tr>
    </w:tbl>
    <w:p w14:paraId="48086490" w14:textId="77777777" w:rsidR="001109EE" w:rsidRPr="0098535F" w:rsidRDefault="001109EE" w:rsidP="0098535F">
      <w:pPr>
        <w:spacing w:line="360" w:lineRule="auto"/>
      </w:pPr>
    </w:p>
    <w:p w14:paraId="19A1C5A8" w14:textId="728AB313" w:rsidR="003C5228" w:rsidRPr="0098535F" w:rsidRDefault="003C5228" w:rsidP="0098535F">
      <w:pPr>
        <w:spacing w:line="360" w:lineRule="auto"/>
        <w:rPr>
          <w:b/>
          <w:bCs/>
        </w:rPr>
      </w:pPr>
      <w:r w:rsidRPr="0098535F">
        <w:rPr>
          <w:b/>
          <w:bCs/>
        </w:rPr>
        <w:t>Итого 5 баллов.</w:t>
      </w:r>
    </w:p>
    <w:p w14:paraId="6BE9CA63" w14:textId="49962D86" w:rsidR="00C1412E" w:rsidRDefault="00C1412E" w:rsidP="0098535F">
      <w:pPr>
        <w:spacing w:line="360" w:lineRule="auto"/>
        <w:rPr>
          <w:b/>
        </w:rPr>
      </w:pPr>
    </w:p>
    <w:p w14:paraId="215D3D2E" w14:textId="77777777" w:rsidR="002D19B0" w:rsidRPr="0098535F" w:rsidRDefault="002D19B0" w:rsidP="0098535F">
      <w:pPr>
        <w:spacing w:line="360" w:lineRule="auto"/>
        <w:rPr>
          <w:b/>
        </w:rPr>
      </w:pPr>
    </w:p>
    <w:p w14:paraId="341FC624" w14:textId="77777777" w:rsidR="00085421" w:rsidRDefault="00085421" w:rsidP="0098535F">
      <w:pPr>
        <w:spacing w:line="360" w:lineRule="auto"/>
        <w:rPr>
          <w:b/>
          <w:bCs/>
        </w:rPr>
      </w:pPr>
    </w:p>
    <w:p w14:paraId="36CE59FE" w14:textId="4EDA9F58" w:rsidR="00D90580" w:rsidRPr="0098535F" w:rsidRDefault="00D90580" w:rsidP="0098535F">
      <w:pPr>
        <w:spacing w:line="360" w:lineRule="auto"/>
      </w:pPr>
      <w:r w:rsidRPr="0098535F">
        <w:rPr>
          <w:b/>
          <w:bCs/>
        </w:rPr>
        <w:lastRenderedPageBreak/>
        <w:t>9</w:t>
      </w:r>
      <w:r w:rsidRPr="0098535F">
        <w:t xml:space="preserve">. </w:t>
      </w:r>
      <w:r w:rsidRPr="0098535F">
        <w:rPr>
          <w:b/>
        </w:rPr>
        <w:t>Решите анаграммы в первом столбце и соотнесите их с терминами из второго столбца. Не забудьте перенести ответы в бланк ответов</w:t>
      </w:r>
      <w:r w:rsidRPr="0098535F">
        <w:t xml:space="preserve">! </w:t>
      </w:r>
    </w:p>
    <w:p w14:paraId="255F29FC" w14:textId="77777777" w:rsidR="00D90580" w:rsidRPr="0098535F" w:rsidRDefault="00D90580" w:rsidP="0098535F">
      <w:pPr>
        <w:spacing w:line="360" w:lineRule="auto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D90580" w:rsidRPr="0098535F" w14:paraId="6AF2FB3C" w14:textId="77777777" w:rsidTr="00674EB7">
        <w:tc>
          <w:tcPr>
            <w:tcW w:w="4669" w:type="dxa"/>
          </w:tcPr>
          <w:p w14:paraId="4EDA71AD" w14:textId="7275CBDF" w:rsidR="00D90580" w:rsidRPr="0098535F" w:rsidRDefault="00D90580" w:rsidP="0098535F">
            <w:pPr>
              <w:spacing w:line="360" w:lineRule="auto"/>
            </w:pPr>
            <w:r w:rsidRPr="0098535F">
              <w:t xml:space="preserve">1. </w:t>
            </w:r>
            <w:r w:rsidR="003C5228" w:rsidRPr="0098535F">
              <w:t>ДТПБИАРИ</w:t>
            </w:r>
          </w:p>
          <w:p w14:paraId="2D47DE7A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392EC5FD" w14:textId="17ABC38C" w:rsidR="00D90580" w:rsidRPr="0098535F" w:rsidRDefault="00D90580" w:rsidP="0098535F">
            <w:pPr>
              <w:spacing w:line="360" w:lineRule="auto"/>
            </w:pPr>
            <w:r w:rsidRPr="0098535F">
              <w:t>А.</w:t>
            </w:r>
            <w:r w:rsidR="00A1598D" w:rsidRPr="0098535F">
              <w:t xml:space="preserve"> Политическая форма устройства общества на определённой территории.</w:t>
            </w:r>
          </w:p>
          <w:p w14:paraId="526E4251" w14:textId="77777777" w:rsidR="00D90580" w:rsidRPr="0098535F" w:rsidRDefault="00D90580" w:rsidP="0098535F">
            <w:pPr>
              <w:spacing w:line="360" w:lineRule="auto"/>
            </w:pPr>
          </w:p>
        </w:tc>
      </w:tr>
      <w:tr w:rsidR="00D90580" w:rsidRPr="0098535F" w14:paraId="2290F934" w14:textId="77777777" w:rsidTr="00674EB7">
        <w:tc>
          <w:tcPr>
            <w:tcW w:w="4669" w:type="dxa"/>
          </w:tcPr>
          <w:p w14:paraId="069D1686" w14:textId="4CE6B66E" w:rsidR="00D90580" w:rsidRPr="0098535F" w:rsidRDefault="00D90580" w:rsidP="0098535F">
            <w:pPr>
              <w:spacing w:line="360" w:lineRule="auto"/>
            </w:pPr>
            <w:r w:rsidRPr="0098535F">
              <w:t xml:space="preserve">2. </w:t>
            </w:r>
            <w:r w:rsidR="003C5228" w:rsidRPr="0098535F">
              <w:t>ИОЯМАРТКЕД</w:t>
            </w:r>
          </w:p>
          <w:p w14:paraId="5375D18B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6A3F89A9" w14:textId="53EE4800" w:rsidR="00D90580" w:rsidRPr="0098535F" w:rsidRDefault="00D90580" w:rsidP="0098535F">
            <w:pPr>
              <w:spacing w:line="360" w:lineRule="auto"/>
            </w:pPr>
            <w:r w:rsidRPr="0098535F">
              <w:t>Б.</w:t>
            </w:r>
            <w:r w:rsidRPr="0098535F">
              <w:rPr>
                <w:shd w:val="clear" w:color="auto" w:fill="FFFFFF"/>
              </w:rPr>
              <w:t xml:space="preserve"> </w:t>
            </w:r>
            <w:r w:rsidR="00CC73CC" w:rsidRPr="0098535F">
              <w:rPr>
                <w:shd w:val="clear" w:color="auto" w:fill="FFFFFF"/>
              </w:rPr>
              <w:t>  Акт, изданный государством и регулирующий наиболее важные общественные отношения</w:t>
            </w:r>
          </w:p>
        </w:tc>
      </w:tr>
      <w:tr w:rsidR="00D90580" w:rsidRPr="0098535F" w14:paraId="7D6174B8" w14:textId="77777777" w:rsidTr="00674EB7">
        <w:tc>
          <w:tcPr>
            <w:tcW w:w="4669" w:type="dxa"/>
          </w:tcPr>
          <w:p w14:paraId="2EB50D71" w14:textId="23E88023" w:rsidR="00D90580" w:rsidRPr="0098535F" w:rsidRDefault="00D90580" w:rsidP="0098535F">
            <w:pPr>
              <w:spacing w:line="360" w:lineRule="auto"/>
            </w:pPr>
            <w:r w:rsidRPr="0098535F">
              <w:t>3</w:t>
            </w:r>
            <w:r w:rsidR="003C5228" w:rsidRPr="0098535F">
              <w:t>.</w:t>
            </w:r>
            <w:r w:rsidR="00CC73CC" w:rsidRPr="0098535F">
              <w:t xml:space="preserve"> ЬСНТЛОИЧ</w:t>
            </w:r>
          </w:p>
          <w:p w14:paraId="72D181D0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180E7314" w14:textId="06FFD699" w:rsidR="00D90580" w:rsidRPr="0098535F" w:rsidRDefault="00D90580" w:rsidP="0098535F">
            <w:pPr>
              <w:spacing w:line="360" w:lineRule="auto"/>
            </w:pPr>
            <w:r w:rsidRPr="0098535F">
              <w:t>В.</w:t>
            </w:r>
            <w:r w:rsidRPr="0098535F">
              <w:rPr>
                <w:shd w:val="clear" w:color="auto" w:fill="FFFFFF"/>
              </w:rPr>
              <w:t xml:space="preserve"> </w:t>
            </w:r>
            <w:r w:rsidR="00A1598D" w:rsidRPr="0098535F">
              <w:rPr>
                <w:shd w:val="clear" w:color="auto" w:fill="FFFFFF"/>
              </w:rPr>
              <w:t>Всеобщий эквивалент, который выступает измерителем стоимости товаров или услуг и легко на них обменивается.</w:t>
            </w:r>
          </w:p>
        </w:tc>
      </w:tr>
      <w:tr w:rsidR="00D90580" w:rsidRPr="0098535F" w14:paraId="13B3BF1E" w14:textId="77777777" w:rsidTr="00674EB7">
        <w:tc>
          <w:tcPr>
            <w:tcW w:w="4669" w:type="dxa"/>
          </w:tcPr>
          <w:p w14:paraId="1EC7A85D" w14:textId="1ADD5828" w:rsidR="00D90580" w:rsidRPr="0098535F" w:rsidRDefault="00D90580" w:rsidP="0098535F">
            <w:pPr>
              <w:spacing w:line="360" w:lineRule="auto"/>
            </w:pPr>
            <w:r w:rsidRPr="0098535F">
              <w:t>4.</w:t>
            </w:r>
            <w:r w:rsidR="00A1598D" w:rsidRPr="0098535F">
              <w:t xml:space="preserve"> ДРТОГВССУОА</w:t>
            </w:r>
          </w:p>
          <w:p w14:paraId="6C92B274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52D4EE98" w14:textId="56057C93" w:rsidR="00D90580" w:rsidRPr="0098535F" w:rsidRDefault="00D90580" w:rsidP="0098535F">
            <w:pPr>
              <w:spacing w:line="360" w:lineRule="auto"/>
            </w:pPr>
            <w:r w:rsidRPr="0098535F">
              <w:t xml:space="preserve">Г. </w:t>
            </w:r>
            <w:r w:rsidR="003C5228" w:rsidRPr="0098535F">
              <w:t>Политический режим, характеризующийся наличием правового государства, гражданского общества, политического плюрализма и многопартийности.</w:t>
            </w:r>
          </w:p>
          <w:p w14:paraId="4DD23122" w14:textId="77777777" w:rsidR="00D90580" w:rsidRPr="0098535F" w:rsidRDefault="00D90580" w:rsidP="0098535F">
            <w:pPr>
              <w:spacing w:line="360" w:lineRule="auto"/>
            </w:pPr>
          </w:p>
        </w:tc>
      </w:tr>
      <w:tr w:rsidR="00D90580" w:rsidRPr="0098535F" w14:paraId="3713AE76" w14:textId="77777777" w:rsidTr="00674EB7">
        <w:tc>
          <w:tcPr>
            <w:tcW w:w="4669" w:type="dxa"/>
          </w:tcPr>
          <w:p w14:paraId="71B7AC99" w14:textId="1DB7CC05" w:rsidR="00D90580" w:rsidRPr="0098535F" w:rsidRDefault="00D90580" w:rsidP="0098535F">
            <w:pPr>
              <w:spacing w:line="360" w:lineRule="auto"/>
            </w:pPr>
            <w:r w:rsidRPr="0098535F">
              <w:t>5.</w:t>
            </w:r>
            <w:r w:rsidR="00CC73CC" w:rsidRPr="0098535F">
              <w:t xml:space="preserve"> АОКЗН</w:t>
            </w:r>
          </w:p>
          <w:p w14:paraId="2E656D75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17FF4556" w14:textId="4A47FD94" w:rsidR="00D90580" w:rsidRPr="0098535F" w:rsidRDefault="00D90580" w:rsidP="0098535F">
            <w:pPr>
              <w:spacing w:line="360" w:lineRule="auto"/>
            </w:pPr>
            <w:r w:rsidRPr="0098535F">
              <w:t>Д.</w:t>
            </w:r>
            <w:r w:rsidRPr="0098535F">
              <w:rPr>
                <w:shd w:val="clear" w:color="auto" w:fill="FFFFFF"/>
              </w:rPr>
              <w:t xml:space="preserve"> </w:t>
            </w:r>
            <w:r w:rsidR="00CC73CC" w:rsidRPr="0098535F">
              <w:rPr>
                <w:shd w:val="clear" w:color="auto" w:fill="FFFFFF"/>
              </w:rPr>
              <w:t>Совокупность психических, эмоциональных, социальных и поведенческих характеристик человека, которые определяют его индивидуальность и способы взаимодействия с миром</w:t>
            </w:r>
          </w:p>
        </w:tc>
      </w:tr>
      <w:tr w:rsidR="00D90580" w:rsidRPr="0098535F" w14:paraId="6766FB20" w14:textId="77777777" w:rsidTr="00674EB7">
        <w:tc>
          <w:tcPr>
            <w:tcW w:w="4669" w:type="dxa"/>
          </w:tcPr>
          <w:p w14:paraId="0918C3E1" w14:textId="20BAD6A4" w:rsidR="00D90580" w:rsidRPr="0098535F" w:rsidRDefault="00D90580" w:rsidP="0098535F">
            <w:pPr>
              <w:spacing w:line="360" w:lineRule="auto"/>
            </w:pPr>
            <w:r w:rsidRPr="0098535F">
              <w:t xml:space="preserve">6. </w:t>
            </w:r>
            <w:r w:rsidR="00A1598D" w:rsidRPr="0098535F">
              <w:t>ГЬНЕДИ</w:t>
            </w:r>
          </w:p>
          <w:p w14:paraId="161F4E81" w14:textId="77777777" w:rsidR="00D90580" w:rsidRPr="0098535F" w:rsidRDefault="00D90580" w:rsidP="0098535F">
            <w:pPr>
              <w:spacing w:line="360" w:lineRule="auto"/>
            </w:pPr>
          </w:p>
        </w:tc>
        <w:tc>
          <w:tcPr>
            <w:tcW w:w="4670" w:type="dxa"/>
          </w:tcPr>
          <w:p w14:paraId="4A137471" w14:textId="38C9D68B" w:rsidR="00D90580" w:rsidRPr="0098535F" w:rsidRDefault="00D90580" w:rsidP="0098535F">
            <w:pPr>
              <w:spacing w:line="360" w:lineRule="auto"/>
            </w:pPr>
            <w:r w:rsidRPr="0098535F">
              <w:t>Е.</w:t>
            </w:r>
            <w:r w:rsidR="00CC73CC" w:rsidRPr="0098535F">
              <w:t xml:space="preserve"> Лицо, которое имеет два или несколько гражданств других стран.</w:t>
            </w:r>
          </w:p>
        </w:tc>
      </w:tr>
    </w:tbl>
    <w:p w14:paraId="74BCDFED" w14:textId="72D46856" w:rsidR="00D90580" w:rsidRPr="0098535F" w:rsidRDefault="003C5228" w:rsidP="0098535F">
      <w:pPr>
        <w:spacing w:line="360" w:lineRule="auto"/>
        <w:rPr>
          <w:b/>
          <w:bCs/>
        </w:rPr>
      </w:pPr>
      <w:r w:rsidRPr="0098535F">
        <w:rPr>
          <w:b/>
          <w:bCs/>
        </w:rPr>
        <w:t>Критерии оценивания: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D90580" w:rsidRPr="0098535F" w14:paraId="4E8E28D1" w14:textId="77777777" w:rsidTr="00674EB7">
        <w:tc>
          <w:tcPr>
            <w:tcW w:w="4669" w:type="dxa"/>
          </w:tcPr>
          <w:p w14:paraId="0CE7771E" w14:textId="64B908C6" w:rsidR="00D90580" w:rsidRPr="0098535F" w:rsidRDefault="00D90580" w:rsidP="0098535F">
            <w:pPr>
              <w:spacing w:line="360" w:lineRule="auto"/>
            </w:pPr>
            <w:r w:rsidRPr="0098535F">
              <w:t>Угаданное понятие</w:t>
            </w:r>
          </w:p>
        </w:tc>
        <w:tc>
          <w:tcPr>
            <w:tcW w:w="4670" w:type="dxa"/>
          </w:tcPr>
          <w:p w14:paraId="26D182A8" w14:textId="75B74020" w:rsidR="00D90580" w:rsidRPr="0098535F" w:rsidRDefault="00D90580" w:rsidP="0098535F">
            <w:pPr>
              <w:spacing w:line="360" w:lineRule="auto"/>
            </w:pPr>
            <w:r w:rsidRPr="0098535F">
              <w:t>Определение</w:t>
            </w:r>
          </w:p>
        </w:tc>
      </w:tr>
      <w:tr w:rsidR="00D90580" w:rsidRPr="0098535F" w14:paraId="4ABF26DE" w14:textId="77777777" w:rsidTr="00674EB7">
        <w:tc>
          <w:tcPr>
            <w:tcW w:w="4669" w:type="dxa"/>
          </w:tcPr>
          <w:p w14:paraId="3EC0C633" w14:textId="6F834163" w:rsidR="00D90580" w:rsidRPr="0098535F" w:rsidRDefault="00D90580" w:rsidP="0098535F">
            <w:pPr>
              <w:spacing w:line="360" w:lineRule="auto"/>
            </w:pPr>
            <w:r w:rsidRPr="0098535F">
              <w:t xml:space="preserve">1. </w:t>
            </w:r>
            <w:r w:rsidR="003C5228" w:rsidRPr="0098535F">
              <w:t>Бипатрид</w:t>
            </w:r>
          </w:p>
        </w:tc>
        <w:tc>
          <w:tcPr>
            <w:tcW w:w="4670" w:type="dxa"/>
          </w:tcPr>
          <w:p w14:paraId="04805811" w14:textId="323864B2" w:rsidR="00D90580" w:rsidRPr="0098535F" w:rsidRDefault="00CC73CC" w:rsidP="0098535F">
            <w:pPr>
              <w:spacing w:line="360" w:lineRule="auto"/>
            </w:pPr>
            <w:r w:rsidRPr="0098535F">
              <w:t>Е</w:t>
            </w:r>
          </w:p>
        </w:tc>
      </w:tr>
      <w:tr w:rsidR="00D90580" w:rsidRPr="0098535F" w14:paraId="7F429C70" w14:textId="77777777" w:rsidTr="00674EB7">
        <w:tc>
          <w:tcPr>
            <w:tcW w:w="4669" w:type="dxa"/>
          </w:tcPr>
          <w:p w14:paraId="2242F050" w14:textId="68ED49F9" w:rsidR="00D90580" w:rsidRPr="0098535F" w:rsidRDefault="00D90580" w:rsidP="0098535F">
            <w:pPr>
              <w:spacing w:line="360" w:lineRule="auto"/>
            </w:pPr>
            <w:r w:rsidRPr="0098535F">
              <w:t xml:space="preserve">2. </w:t>
            </w:r>
            <w:r w:rsidR="003C5228" w:rsidRPr="0098535F">
              <w:t>Демократия</w:t>
            </w:r>
          </w:p>
        </w:tc>
        <w:tc>
          <w:tcPr>
            <w:tcW w:w="4670" w:type="dxa"/>
          </w:tcPr>
          <w:p w14:paraId="7D09E27C" w14:textId="156AD6CD" w:rsidR="00D90580" w:rsidRPr="0098535F" w:rsidRDefault="003C5228" w:rsidP="0098535F">
            <w:pPr>
              <w:spacing w:line="360" w:lineRule="auto"/>
            </w:pPr>
            <w:r w:rsidRPr="0098535F">
              <w:t>Г</w:t>
            </w:r>
          </w:p>
        </w:tc>
      </w:tr>
      <w:tr w:rsidR="00D90580" w:rsidRPr="0098535F" w14:paraId="2154E4D4" w14:textId="77777777" w:rsidTr="00674EB7">
        <w:tc>
          <w:tcPr>
            <w:tcW w:w="4669" w:type="dxa"/>
          </w:tcPr>
          <w:p w14:paraId="39787C62" w14:textId="06A0740D" w:rsidR="00D90580" w:rsidRPr="0098535F" w:rsidRDefault="00D90580" w:rsidP="0098535F">
            <w:pPr>
              <w:spacing w:line="360" w:lineRule="auto"/>
            </w:pPr>
            <w:r w:rsidRPr="0098535F">
              <w:t xml:space="preserve">3. </w:t>
            </w:r>
            <w:r w:rsidR="00CC73CC" w:rsidRPr="0098535F">
              <w:t>Личность</w:t>
            </w:r>
          </w:p>
        </w:tc>
        <w:tc>
          <w:tcPr>
            <w:tcW w:w="4670" w:type="dxa"/>
          </w:tcPr>
          <w:p w14:paraId="5E4893A4" w14:textId="30D5F0BE" w:rsidR="00D90580" w:rsidRPr="0098535F" w:rsidRDefault="00B65A98" w:rsidP="0098535F">
            <w:pPr>
              <w:spacing w:line="360" w:lineRule="auto"/>
            </w:pPr>
            <w:r w:rsidRPr="0098535F">
              <w:t>Д</w:t>
            </w:r>
          </w:p>
        </w:tc>
      </w:tr>
      <w:tr w:rsidR="00D90580" w:rsidRPr="0098535F" w14:paraId="2D429619" w14:textId="77777777" w:rsidTr="00674EB7">
        <w:tc>
          <w:tcPr>
            <w:tcW w:w="4669" w:type="dxa"/>
          </w:tcPr>
          <w:p w14:paraId="50DB6238" w14:textId="3A90FD73" w:rsidR="00D90580" w:rsidRPr="0098535F" w:rsidRDefault="00D90580" w:rsidP="0098535F">
            <w:pPr>
              <w:spacing w:line="360" w:lineRule="auto"/>
            </w:pPr>
            <w:r w:rsidRPr="0098535F">
              <w:t>4.</w:t>
            </w:r>
            <w:r w:rsidR="00A1598D" w:rsidRPr="0098535F">
              <w:t xml:space="preserve"> Государство</w:t>
            </w:r>
          </w:p>
        </w:tc>
        <w:tc>
          <w:tcPr>
            <w:tcW w:w="4670" w:type="dxa"/>
          </w:tcPr>
          <w:p w14:paraId="0B53E9F2" w14:textId="6757E9B6" w:rsidR="00D90580" w:rsidRPr="0098535F" w:rsidRDefault="00A1598D" w:rsidP="0098535F">
            <w:pPr>
              <w:spacing w:line="360" w:lineRule="auto"/>
            </w:pPr>
            <w:r w:rsidRPr="0098535F">
              <w:t>А</w:t>
            </w:r>
          </w:p>
        </w:tc>
      </w:tr>
      <w:tr w:rsidR="00D90580" w:rsidRPr="0098535F" w14:paraId="440A1899" w14:textId="77777777" w:rsidTr="00674EB7">
        <w:tc>
          <w:tcPr>
            <w:tcW w:w="4669" w:type="dxa"/>
          </w:tcPr>
          <w:p w14:paraId="6E8504DC" w14:textId="29994CCA" w:rsidR="00D90580" w:rsidRPr="0098535F" w:rsidRDefault="00D90580" w:rsidP="0098535F">
            <w:pPr>
              <w:spacing w:line="360" w:lineRule="auto"/>
            </w:pPr>
            <w:r w:rsidRPr="0098535F">
              <w:t xml:space="preserve">5. </w:t>
            </w:r>
            <w:r w:rsidR="00CC73CC" w:rsidRPr="0098535F">
              <w:t>Закон</w:t>
            </w:r>
          </w:p>
        </w:tc>
        <w:tc>
          <w:tcPr>
            <w:tcW w:w="4670" w:type="dxa"/>
          </w:tcPr>
          <w:p w14:paraId="00186C94" w14:textId="774D07D5" w:rsidR="00D90580" w:rsidRPr="0098535F" w:rsidRDefault="00CC73CC" w:rsidP="0098535F">
            <w:pPr>
              <w:spacing w:line="360" w:lineRule="auto"/>
            </w:pPr>
            <w:r w:rsidRPr="0098535F">
              <w:t>Б</w:t>
            </w:r>
          </w:p>
        </w:tc>
      </w:tr>
      <w:tr w:rsidR="003C5228" w:rsidRPr="0098535F" w14:paraId="38FA496A" w14:textId="77777777" w:rsidTr="00674EB7">
        <w:tc>
          <w:tcPr>
            <w:tcW w:w="4669" w:type="dxa"/>
          </w:tcPr>
          <w:p w14:paraId="060D0BC0" w14:textId="5DBFF32F" w:rsidR="003C5228" w:rsidRPr="0098535F" w:rsidRDefault="003C5228" w:rsidP="0098535F">
            <w:pPr>
              <w:spacing w:line="360" w:lineRule="auto"/>
            </w:pPr>
            <w:r w:rsidRPr="0098535F">
              <w:t>6.</w:t>
            </w:r>
            <w:r w:rsidR="00A1598D" w:rsidRPr="0098535F">
              <w:t xml:space="preserve"> Деньги</w:t>
            </w:r>
          </w:p>
        </w:tc>
        <w:tc>
          <w:tcPr>
            <w:tcW w:w="4670" w:type="dxa"/>
          </w:tcPr>
          <w:p w14:paraId="3D888244" w14:textId="6DFFE220" w:rsidR="003C5228" w:rsidRPr="0098535F" w:rsidRDefault="00A1598D" w:rsidP="0098535F">
            <w:pPr>
              <w:spacing w:line="360" w:lineRule="auto"/>
            </w:pPr>
            <w:r w:rsidRPr="0098535F">
              <w:t>В</w:t>
            </w:r>
          </w:p>
        </w:tc>
      </w:tr>
    </w:tbl>
    <w:p w14:paraId="65BDEC1B" w14:textId="0FE3119A" w:rsidR="00923937" w:rsidRPr="00085421" w:rsidRDefault="00D90580" w:rsidP="00085421">
      <w:pPr>
        <w:spacing w:line="360" w:lineRule="auto"/>
        <w:rPr>
          <w:b/>
        </w:rPr>
      </w:pPr>
      <w:r w:rsidRPr="0098535F">
        <w:rPr>
          <w:b/>
        </w:rPr>
        <w:t xml:space="preserve">По </w:t>
      </w:r>
      <w:r w:rsidR="006F535A" w:rsidRPr="0098535F">
        <w:rPr>
          <w:b/>
        </w:rPr>
        <w:t>2</w:t>
      </w:r>
      <w:r w:rsidRPr="0098535F">
        <w:rPr>
          <w:b/>
        </w:rPr>
        <w:t xml:space="preserve"> балл</w:t>
      </w:r>
      <w:r w:rsidR="006F535A" w:rsidRPr="0098535F">
        <w:rPr>
          <w:b/>
        </w:rPr>
        <w:t>а</w:t>
      </w:r>
      <w:r w:rsidRPr="0098535F">
        <w:rPr>
          <w:b/>
        </w:rPr>
        <w:t xml:space="preserve"> за </w:t>
      </w:r>
      <w:proofErr w:type="gramStart"/>
      <w:r w:rsidRPr="0098535F">
        <w:rPr>
          <w:b/>
        </w:rPr>
        <w:t>каждую верно</w:t>
      </w:r>
      <w:proofErr w:type="gramEnd"/>
      <w:r w:rsidRPr="0098535F">
        <w:rPr>
          <w:b/>
        </w:rPr>
        <w:t xml:space="preserve"> заполненную строку. Итого </w:t>
      </w:r>
      <w:r w:rsidR="006F535A" w:rsidRPr="0098535F">
        <w:rPr>
          <w:b/>
        </w:rPr>
        <w:t>12</w:t>
      </w:r>
      <w:r w:rsidRPr="0098535F">
        <w:rPr>
          <w:b/>
        </w:rPr>
        <w:t xml:space="preserve"> баллов</w:t>
      </w:r>
    </w:p>
    <w:p w14:paraId="2698F780" w14:textId="32439528" w:rsidR="00A1598D" w:rsidRPr="0098535F" w:rsidRDefault="001A4FF0" w:rsidP="0098535F">
      <w:pPr>
        <w:pStyle w:val="a5"/>
        <w:spacing w:before="0" w:beforeAutospacing="0" w:after="0" w:afterAutospacing="0" w:line="360" w:lineRule="auto"/>
      </w:pPr>
      <w:r w:rsidRPr="0098535F">
        <w:rPr>
          <w:rFonts w:eastAsiaTheme="minorEastAsia"/>
          <w:b/>
        </w:rPr>
        <w:lastRenderedPageBreak/>
        <w:t>1</w:t>
      </w:r>
      <w:r w:rsidR="002A32C5" w:rsidRPr="0098535F">
        <w:rPr>
          <w:rFonts w:eastAsiaTheme="minorEastAsia"/>
          <w:b/>
        </w:rPr>
        <w:t>0</w:t>
      </w:r>
      <w:r w:rsidR="000E4755" w:rsidRPr="0098535F">
        <w:rPr>
          <w:rFonts w:eastAsiaTheme="minorEastAsia"/>
          <w:b/>
        </w:rPr>
        <w:t xml:space="preserve">. </w:t>
      </w:r>
      <w:r w:rsidR="00833E47" w:rsidRPr="0098535F">
        <w:rPr>
          <w:rFonts w:eastAsiaTheme="minorEastAsia"/>
          <w:b/>
        </w:rPr>
        <w:t xml:space="preserve">Рассмотрите внимательно картинки и ответьте на поставленные вопросы.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2A32C5" w:rsidRPr="0098535F" w14:paraId="6D8DA6CE" w14:textId="77777777" w:rsidTr="00A1598D">
        <w:tc>
          <w:tcPr>
            <w:tcW w:w="4669" w:type="dxa"/>
          </w:tcPr>
          <w:p w14:paraId="081D96DE" w14:textId="4849140F" w:rsidR="00A1598D" w:rsidRPr="0098535F" w:rsidRDefault="00A1598D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24639BF9" wp14:editId="771AA013">
                  <wp:extent cx="2346960" cy="1567288"/>
                  <wp:effectExtent l="0" t="0" r="0" b="0"/>
                  <wp:docPr id="120776869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954" cy="15752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0" w:type="dxa"/>
          </w:tcPr>
          <w:p w14:paraId="72316F74" w14:textId="7EF0B62E" w:rsidR="00A1598D" w:rsidRPr="0098535F" w:rsidRDefault="00A1598D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0A9B5B44" wp14:editId="3EF1D445">
                  <wp:extent cx="2362200" cy="1673858"/>
                  <wp:effectExtent l="0" t="0" r="0" b="3175"/>
                  <wp:docPr id="60569027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4953" cy="17112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2C5" w:rsidRPr="0098535F" w14:paraId="359B08D2" w14:textId="77777777" w:rsidTr="00A1598D">
        <w:tc>
          <w:tcPr>
            <w:tcW w:w="4669" w:type="dxa"/>
          </w:tcPr>
          <w:p w14:paraId="6E451BCD" w14:textId="53DC769C" w:rsidR="00A1598D" w:rsidRPr="0098535F" w:rsidRDefault="002A32C5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68D707FF" wp14:editId="18C62328">
                  <wp:extent cx="2346960" cy="1836252"/>
                  <wp:effectExtent l="0" t="0" r="0" b="0"/>
                  <wp:docPr id="27685928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280" cy="1855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0" w:type="dxa"/>
          </w:tcPr>
          <w:p w14:paraId="6C48881F" w14:textId="4BBF24B9" w:rsidR="00A1598D" w:rsidRPr="0098535F" w:rsidRDefault="002A32C5" w:rsidP="0098535F">
            <w:pPr>
              <w:pStyle w:val="a5"/>
              <w:spacing w:before="0" w:beforeAutospacing="0" w:after="0" w:afterAutospacing="0" w:line="360" w:lineRule="auto"/>
              <w:rPr>
                <w:rFonts w:eastAsiaTheme="minorEastAsia"/>
                <w:b/>
              </w:rPr>
            </w:pPr>
            <w:r w:rsidRPr="0098535F">
              <w:rPr>
                <w:rFonts w:eastAsiaTheme="minorEastAsia"/>
                <w:b/>
                <w:noProof/>
              </w:rPr>
              <w:drawing>
                <wp:inline distT="0" distB="0" distL="0" distR="0" wp14:anchorId="52AEEA86" wp14:editId="4F787762">
                  <wp:extent cx="2264410" cy="1771665"/>
                  <wp:effectExtent l="0" t="0" r="2540" b="0"/>
                  <wp:docPr id="94550674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3219" cy="1786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B4076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18046BF0" w14:textId="2392EF18" w:rsidR="00833E47" w:rsidRPr="0098535F" w:rsidRDefault="001A4FF0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 xml:space="preserve"> </w:t>
      </w:r>
      <w:r w:rsidR="00833E47" w:rsidRPr="0098535F">
        <w:rPr>
          <w:rFonts w:eastAsiaTheme="minorEastAsia"/>
          <w:b/>
        </w:rPr>
        <w:t xml:space="preserve">10.1. Какое обществоведческое понятие изображено на рисунках? </w:t>
      </w:r>
    </w:p>
    <w:p w14:paraId="32C882C1" w14:textId="19F8E4FE" w:rsidR="001A4FF0" w:rsidRPr="0098535F" w:rsidRDefault="001A4FF0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>1</w:t>
      </w:r>
      <w:r w:rsidR="00833E47" w:rsidRPr="0098535F">
        <w:rPr>
          <w:rFonts w:eastAsiaTheme="minorEastAsia"/>
          <w:b/>
        </w:rPr>
        <w:t>0</w:t>
      </w:r>
      <w:r w:rsidRPr="0098535F">
        <w:rPr>
          <w:rFonts w:eastAsiaTheme="minorEastAsia"/>
          <w:b/>
        </w:rPr>
        <w:t>.</w:t>
      </w:r>
      <w:r w:rsidR="006F535A" w:rsidRPr="0098535F">
        <w:rPr>
          <w:rFonts w:eastAsiaTheme="minorEastAsia"/>
          <w:b/>
        </w:rPr>
        <w:t>2</w:t>
      </w:r>
      <w:r w:rsidR="00833E47" w:rsidRPr="0098535F">
        <w:rPr>
          <w:rFonts w:eastAsiaTheme="minorEastAsia"/>
          <w:b/>
        </w:rPr>
        <w:t>.</w:t>
      </w:r>
      <w:r w:rsidRPr="0098535F">
        <w:rPr>
          <w:rFonts w:eastAsiaTheme="minorEastAsia"/>
          <w:b/>
        </w:rPr>
        <w:t xml:space="preserve"> Можно ли сказать, что </w:t>
      </w:r>
      <w:r w:rsidR="00833E47" w:rsidRPr="0098535F">
        <w:rPr>
          <w:rFonts w:eastAsiaTheme="minorEastAsia"/>
          <w:b/>
        </w:rPr>
        <w:t xml:space="preserve">данное понятие </w:t>
      </w:r>
      <w:r w:rsidRPr="0098535F">
        <w:rPr>
          <w:rFonts w:eastAsiaTheme="minorEastAsia"/>
          <w:b/>
        </w:rPr>
        <w:t>име</w:t>
      </w:r>
      <w:r w:rsidR="00833E47" w:rsidRPr="0098535F">
        <w:rPr>
          <w:rFonts w:eastAsiaTheme="minorEastAsia"/>
          <w:b/>
        </w:rPr>
        <w:t>е</w:t>
      </w:r>
      <w:r w:rsidRPr="0098535F">
        <w:rPr>
          <w:rFonts w:eastAsiaTheme="minorEastAsia"/>
          <w:b/>
        </w:rPr>
        <w:t xml:space="preserve">т только негативные последствия? Объясните свою мысль (приведите </w:t>
      </w:r>
      <w:r w:rsidR="00A316A8">
        <w:rPr>
          <w:rFonts w:eastAsiaTheme="minorEastAsia"/>
          <w:b/>
        </w:rPr>
        <w:t>3</w:t>
      </w:r>
      <w:r w:rsidRPr="0098535F">
        <w:rPr>
          <w:rFonts w:eastAsiaTheme="minorEastAsia"/>
          <w:b/>
        </w:rPr>
        <w:t xml:space="preserve"> </w:t>
      </w:r>
      <w:r w:rsidR="006F535A" w:rsidRPr="0098535F">
        <w:rPr>
          <w:rFonts w:eastAsiaTheme="minorEastAsia"/>
          <w:b/>
        </w:rPr>
        <w:t>аргумента</w:t>
      </w:r>
      <w:r w:rsidRPr="0098535F">
        <w:rPr>
          <w:rFonts w:eastAsiaTheme="minorEastAsia"/>
          <w:b/>
        </w:rPr>
        <w:t>)</w:t>
      </w:r>
      <w:r w:rsidR="006F535A" w:rsidRPr="0098535F">
        <w:rPr>
          <w:rFonts w:eastAsiaTheme="minorEastAsia"/>
          <w:b/>
        </w:rPr>
        <w:t>.</w:t>
      </w:r>
    </w:p>
    <w:p w14:paraId="13F507D3" w14:textId="06B88C25" w:rsidR="006F535A" w:rsidRPr="0098535F" w:rsidRDefault="006F535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 xml:space="preserve"> </w:t>
      </w:r>
      <w:proofErr w:type="gramStart"/>
      <w:r w:rsidRPr="0098535F">
        <w:rPr>
          <w:rFonts w:eastAsiaTheme="minorEastAsia"/>
          <w:b/>
        </w:rPr>
        <w:t>Критерии  оценивания</w:t>
      </w:r>
      <w:proofErr w:type="gramEnd"/>
      <w:r w:rsidRPr="0098535F">
        <w:rPr>
          <w:rFonts w:eastAsiaTheme="minorEastAsia"/>
          <w:b/>
        </w:rPr>
        <w:t>:</w:t>
      </w:r>
    </w:p>
    <w:p w14:paraId="21408FCB" w14:textId="22BE6FCE" w:rsidR="006F535A" w:rsidRPr="0098535F" w:rsidRDefault="006F535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>10.1. Конфликт (</w:t>
      </w:r>
      <w:r w:rsidR="00A316A8">
        <w:rPr>
          <w:rFonts w:eastAsiaTheme="minorEastAsia"/>
          <w:b/>
        </w:rPr>
        <w:t>2</w:t>
      </w:r>
      <w:r w:rsidRPr="0098535F">
        <w:rPr>
          <w:rFonts w:eastAsiaTheme="minorEastAsia"/>
          <w:b/>
        </w:rPr>
        <w:t xml:space="preserve"> балл)</w:t>
      </w:r>
    </w:p>
    <w:p w14:paraId="215360CE" w14:textId="52A58A05" w:rsidR="00833E47" w:rsidRPr="0098535F" w:rsidRDefault="006F535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>10.2. Приведен</w:t>
      </w:r>
      <w:r w:rsidR="00B779E4" w:rsidRPr="0098535F">
        <w:rPr>
          <w:rFonts w:eastAsiaTheme="minorEastAsia"/>
          <w:b/>
        </w:rPr>
        <w:t xml:space="preserve">о не менее </w:t>
      </w:r>
      <w:proofErr w:type="gramStart"/>
      <w:r w:rsidR="006A250A" w:rsidRPr="0098535F">
        <w:rPr>
          <w:rFonts w:eastAsiaTheme="minorEastAsia"/>
          <w:b/>
        </w:rPr>
        <w:t>трех</w:t>
      </w:r>
      <w:r w:rsidR="00B779E4" w:rsidRPr="0098535F">
        <w:rPr>
          <w:rFonts w:eastAsiaTheme="minorEastAsia"/>
          <w:b/>
        </w:rPr>
        <w:t xml:space="preserve"> </w:t>
      </w:r>
      <w:r w:rsidRPr="0098535F">
        <w:rPr>
          <w:rFonts w:eastAsiaTheme="minorEastAsia"/>
          <w:b/>
        </w:rPr>
        <w:t xml:space="preserve"> корректны</w:t>
      </w:r>
      <w:r w:rsidR="00B779E4" w:rsidRPr="0098535F">
        <w:rPr>
          <w:rFonts w:eastAsiaTheme="minorEastAsia"/>
          <w:b/>
        </w:rPr>
        <w:t>х</w:t>
      </w:r>
      <w:proofErr w:type="gramEnd"/>
      <w:r w:rsidRPr="0098535F">
        <w:rPr>
          <w:rFonts w:eastAsiaTheme="minorEastAsia"/>
          <w:b/>
        </w:rPr>
        <w:t xml:space="preserve"> аргумент</w:t>
      </w:r>
      <w:r w:rsidR="00B779E4" w:rsidRPr="0098535F">
        <w:rPr>
          <w:rFonts w:eastAsiaTheme="minorEastAsia"/>
          <w:b/>
        </w:rPr>
        <w:t>ов</w:t>
      </w:r>
      <w:r w:rsidRPr="0098535F">
        <w:rPr>
          <w:rFonts w:eastAsiaTheme="minorEastAsia"/>
          <w:b/>
        </w:rPr>
        <w:t xml:space="preserve"> про позитивны</w:t>
      </w:r>
      <w:r w:rsidR="00B779E4" w:rsidRPr="0098535F">
        <w:rPr>
          <w:rFonts w:eastAsiaTheme="minorEastAsia"/>
          <w:b/>
        </w:rPr>
        <w:t>е стороны конфликта. (</w:t>
      </w:r>
      <w:r w:rsidR="006A250A" w:rsidRPr="0098535F">
        <w:rPr>
          <w:rFonts w:eastAsiaTheme="minorEastAsia"/>
          <w:b/>
        </w:rPr>
        <w:t>3</w:t>
      </w:r>
      <w:r w:rsidR="00B779E4" w:rsidRPr="0098535F">
        <w:rPr>
          <w:rFonts w:eastAsiaTheme="minorEastAsia"/>
          <w:b/>
        </w:rPr>
        <w:t xml:space="preserve"> балла)</w:t>
      </w:r>
    </w:p>
    <w:p w14:paraId="03465D9D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40F59CF2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7C956256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050082F9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35671D67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54702F3D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7A37E05B" w14:textId="77777777" w:rsidR="006A250A" w:rsidRPr="0098535F" w:rsidRDefault="006A250A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115951F9" w14:textId="77777777" w:rsidR="00085421" w:rsidRDefault="00085421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66CCBD3A" w14:textId="77777777" w:rsidR="00085421" w:rsidRDefault="00085421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0AFB2771" w14:textId="77777777" w:rsidR="00085421" w:rsidRDefault="00085421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00605509" w14:textId="77777777" w:rsidR="00085421" w:rsidRDefault="00085421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5B302165" w14:textId="77777777" w:rsidR="00085421" w:rsidRDefault="00085421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</w:p>
    <w:p w14:paraId="333C8BDC" w14:textId="14A0C2EC" w:rsidR="007D3A46" w:rsidRPr="0098535F" w:rsidRDefault="007D3A46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lastRenderedPageBreak/>
        <w:t>1</w:t>
      </w:r>
      <w:r w:rsidR="00A9116A">
        <w:rPr>
          <w:rFonts w:eastAsiaTheme="minorEastAsia"/>
          <w:b/>
        </w:rPr>
        <w:t>1</w:t>
      </w:r>
      <w:r w:rsidRPr="0098535F">
        <w:rPr>
          <w:rFonts w:eastAsiaTheme="minorEastAsia"/>
          <w:b/>
        </w:rPr>
        <w:t>. Решите кроссворд.</w:t>
      </w:r>
    </w:p>
    <w:p w14:paraId="673F816A" w14:textId="6EA3FB69" w:rsidR="00F2057F" w:rsidRPr="0098535F" w:rsidRDefault="00F2057F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noProof/>
        </w:rPr>
        <w:drawing>
          <wp:inline distT="0" distB="0" distL="0" distR="0" wp14:anchorId="7E360798" wp14:editId="52CF1A2A">
            <wp:extent cx="5936615" cy="4688205"/>
            <wp:effectExtent l="0" t="0" r="0" b="0"/>
            <wp:docPr id="38938105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68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D45A" w14:textId="77777777" w:rsidR="007D3A46" w:rsidRPr="0098535F" w:rsidRDefault="007D3A46" w:rsidP="0098535F">
      <w:pPr>
        <w:pStyle w:val="a5"/>
        <w:spacing w:before="0" w:beforeAutospacing="0" w:after="0" w:afterAutospacing="0" w:line="360" w:lineRule="auto"/>
        <w:rPr>
          <w:b/>
        </w:rPr>
      </w:pPr>
      <w:r w:rsidRPr="0098535F">
        <w:rPr>
          <w:b/>
        </w:rPr>
        <w:t>Вопросы:</w:t>
      </w:r>
    </w:p>
    <w:p w14:paraId="3B777FA9" w14:textId="77777777" w:rsidR="00F2057F" w:rsidRPr="0098535F" w:rsidRDefault="007D3A46" w:rsidP="0098535F">
      <w:pPr>
        <w:pStyle w:val="a5"/>
        <w:spacing w:before="0" w:beforeAutospacing="0" w:after="0" w:afterAutospacing="0" w:line="360" w:lineRule="auto"/>
        <w:rPr>
          <w:b/>
        </w:rPr>
      </w:pPr>
      <w:r w:rsidRPr="0098535F">
        <w:rPr>
          <w:b/>
        </w:rPr>
        <w:t>По горизонтали:</w:t>
      </w:r>
    </w:p>
    <w:p w14:paraId="17308AAC" w14:textId="67EDBAB3" w:rsidR="00F2057F" w:rsidRPr="0098535F" w:rsidRDefault="00F2057F" w:rsidP="0098535F">
      <w:pPr>
        <w:pStyle w:val="a5"/>
        <w:spacing w:before="0" w:beforeAutospacing="0" w:after="0" w:afterAutospacing="0" w:line="360" w:lineRule="auto"/>
        <w:rPr>
          <w:bCs/>
        </w:rPr>
      </w:pPr>
      <w:r w:rsidRPr="0098535F">
        <w:rPr>
          <w:bCs/>
        </w:rPr>
        <w:t>1.</w:t>
      </w:r>
      <w:r w:rsidR="008C2BBC" w:rsidRPr="0098535F">
        <w:rPr>
          <w:bCs/>
        </w:rPr>
        <w:t xml:space="preserve"> Чувство устойчивой эмоциональной предрасположенности человека к другим людям.</w:t>
      </w:r>
    </w:p>
    <w:p w14:paraId="5F3E42E6" w14:textId="3932ED46" w:rsidR="00F2057F" w:rsidRPr="0098535F" w:rsidRDefault="00F2057F" w:rsidP="0098535F">
      <w:pPr>
        <w:pStyle w:val="a5"/>
        <w:spacing w:before="0" w:beforeAutospacing="0" w:after="0" w:afterAutospacing="0" w:line="360" w:lineRule="auto"/>
        <w:rPr>
          <w:bCs/>
        </w:rPr>
      </w:pPr>
      <w:r w:rsidRPr="0098535F">
        <w:rPr>
          <w:bCs/>
        </w:rPr>
        <w:t>4.</w:t>
      </w:r>
      <w:r w:rsidR="00E07809" w:rsidRPr="0098535F">
        <w:rPr>
          <w:bCs/>
        </w:rPr>
        <w:t xml:space="preserve">   Акт, изданный государством и регулирующий наиболее важные общественные отношения.</w:t>
      </w:r>
    </w:p>
    <w:p w14:paraId="3256190E" w14:textId="5FE48596" w:rsidR="00F2057F" w:rsidRPr="0098535F" w:rsidRDefault="00F2057F" w:rsidP="0098535F">
      <w:pPr>
        <w:pStyle w:val="a5"/>
        <w:spacing w:before="0" w:beforeAutospacing="0" w:after="0" w:afterAutospacing="0" w:line="360" w:lineRule="auto"/>
        <w:rPr>
          <w:bCs/>
        </w:rPr>
      </w:pPr>
      <w:r w:rsidRPr="0098535F">
        <w:rPr>
          <w:bCs/>
        </w:rPr>
        <w:t>5.</w:t>
      </w:r>
      <w:r w:rsidR="008C2BBC" w:rsidRPr="0098535F">
        <w:rPr>
          <w:bCs/>
        </w:rPr>
        <w:t xml:space="preserve">   Терпимость к иному мировоззрению, образу жизни, поведению и обычаям, вероисповеданию, национальности</w:t>
      </w:r>
    </w:p>
    <w:p w14:paraId="511D4A36" w14:textId="79BA28CB" w:rsidR="007D3A46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7</w:t>
      </w:r>
      <w:r w:rsidR="007D3A46" w:rsidRPr="0098535F">
        <w:rPr>
          <w:bCs/>
        </w:rPr>
        <w:t xml:space="preserve">. </w:t>
      </w:r>
      <w:r w:rsidR="008C2BBC" w:rsidRPr="0098535F">
        <w:rPr>
          <w:bCs/>
        </w:rPr>
        <w:t>  Основной закон государства.</w:t>
      </w:r>
    </w:p>
    <w:p w14:paraId="64DBBEFD" w14:textId="7D19DE73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9.</w:t>
      </w:r>
      <w:r w:rsidR="008C2BBC" w:rsidRPr="0098535F">
        <w:rPr>
          <w:bCs/>
        </w:rPr>
        <w:t xml:space="preserve"> Политический режим, характеризующийся наличием правового государства, гражданского общества, политического плюрализма и многопартийности.</w:t>
      </w:r>
    </w:p>
    <w:p w14:paraId="02B62BF7" w14:textId="10BA1217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10.</w:t>
      </w:r>
      <w:r w:rsidR="008C2BBC" w:rsidRPr="0098535F">
        <w:rPr>
          <w:bCs/>
        </w:rPr>
        <w:t xml:space="preserve"> </w:t>
      </w:r>
      <w:r w:rsidR="00E07809" w:rsidRPr="0098535F">
        <w:rPr>
          <w:bCs/>
        </w:rPr>
        <w:t>Принятые в обществе представления о хорошем и плохом, правильном и неправильном, добре и зле, а также совокупность норм поведения, вытекающих из этих представлений</w:t>
      </w:r>
    </w:p>
    <w:p w14:paraId="1746F2E3" w14:textId="22E99548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11.</w:t>
      </w:r>
      <w:r w:rsidR="008C2BBC" w:rsidRPr="0098535F">
        <w:rPr>
          <w:bCs/>
        </w:rPr>
        <w:t xml:space="preserve">   Деятельность людей, связанная с производством жизненных благ, хозяйственная деятельность, а также наука, изучающая законы её развития.</w:t>
      </w:r>
    </w:p>
    <w:p w14:paraId="2F4836FC" w14:textId="6D8B7015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lastRenderedPageBreak/>
        <w:t>12.</w:t>
      </w:r>
      <w:r w:rsidR="008C2BBC" w:rsidRPr="0098535F">
        <w:rPr>
          <w:bCs/>
        </w:rPr>
        <w:t xml:space="preserve"> Коренной и резкий переворот в общественно-политических отношениях, насильственным путём приводящий к смене общественного строя.</w:t>
      </w:r>
    </w:p>
    <w:p w14:paraId="6BB4D301" w14:textId="77777777" w:rsidR="007D3A46" w:rsidRPr="0098535F" w:rsidRDefault="007D3A46" w:rsidP="0098535F">
      <w:pPr>
        <w:spacing w:line="360" w:lineRule="auto"/>
      </w:pPr>
    </w:p>
    <w:p w14:paraId="130FC1F4" w14:textId="77777777" w:rsidR="007D3A46" w:rsidRPr="0098535F" w:rsidRDefault="007D3A46" w:rsidP="0098535F">
      <w:pPr>
        <w:spacing w:line="360" w:lineRule="auto"/>
        <w:rPr>
          <w:b/>
        </w:rPr>
      </w:pPr>
      <w:r w:rsidRPr="0098535F">
        <w:rPr>
          <w:b/>
        </w:rPr>
        <w:t>По вертикали:</w:t>
      </w:r>
    </w:p>
    <w:p w14:paraId="521E60B8" w14:textId="4592A922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2.</w:t>
      </w:r>
      <w:r w:rsidR="008C2BBC" w:rsidRPr="0098535F">
        <w:rPr>
          <w:bCs/>
        </w:rPr>
        <w:t xml:space="preserve">   Термин, которым обозначается устойчивая связь между человеком и государством.</w:t>
      </w:r>
    </w:p>
    <w:p w14:paraId="4F6946D1" w14:textId="3AF8A0B3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3.</w:t>
      </w:r>
      <w:r w:rsidR="008C2BBC" w:rsidRPr="0098535F">
        <w:rPr>
          <w:bCs/>
        </w:rPr>
        <w:t xml:space="preserve">   Правило, стандарт поведения, регулирующий взаимодействие между членами социальной группы</w:t>
      </w:r>
      <w:r w:rsidR="00E07809" w:rsidRPr="0098535F">
        <w:rPr>
          <w:bCs/>
        </w:rPr>
        <w:t>.</w:t>
      </w:r>
    </w:p>
    <w:p w14:paraId="02DB29FE" w14:textId="77777777" w:rsidR="00BC3D92" w:rsidRDefault="00E07809" w:rsidP="0098535F">
      <w:pPr>
        <w:spacing w:line="360" w:lineRule="auto"/>
        <w:rPr>
          <w:bCs/>
        </w:rPr>
      </w:pPr>
      <w:r w:rsidRPr="0098535F">
        <w:rPr>
          <w:bCs/>
        </w:rPr>
        <w:t xml:space="preserve">6. </w:t>
      </w:r>
      <w:r w:rsidR="00B779E4" w:rsidRPr="0098535F">
        <w:rPr>
          <w:bCs/>
        </w:rPr>
        <w:t xml:space="preserve">Ситуация, когда две или более стороны имеют противоречивые интересы, цели или взгляды, что может привести к напряжённости, соперничеству или борьбе между ними </w:t>
      </w:r>
    </w:p>
    <w:p w14:paraId="526DEE4F" w14:textId="530F090D" w:rsidR="00F2057F" w:rsidRPr="0098535F" w:rsidRDefault="00F2057F" w:rsidP="0098535F">
      <w:pPr>
        <w:spacing w:line="360" w:lineRule="auto"/>
        <w:rPr>
          <w:bCs/>
        </w:rPr>
      </w:pPr>
      <w:r w:rsidRPr="0098535F">
        <w:rPr>
          <w:bCs/>
        </w:rPr>
        <w:t>8.</w:t>
      </w:r>
      <w:r w:rsidR="008C2BBC" w:rsidRPr="0098535F">
        <w:rPr>
          <w:bCs/>
        </w:rPr>
        <w:t xml:space="preserve"> Обособившаяся от природы, но тесно с ней связанная часть мира, включающая в себя формы объединения и способы взаимодействия.</w:t>
      </w:r>
    </w:p>
    <w:p w14:paraId="551F223B" w14:textId="77777777" w:rsidR="00F2057F" w:rsidRPr="0098535F" w:rsidRDefault="00F2057F" w:rsidP="0098535F">
      <w:pPr>
        <w:spacing w:line="360" w:lineRule="auto"/>
        <w:rPr>
          <w:b/>
        </w:rPr>
      </w:pPr>
    </w:p>
    <w:p w14:paraId="5B0C3F9E" w14:textId="19AAC7D1" w:rsidR="00F2057F" w:rsidRPr="0098535F" w:rsidRDefault="00F2057F" w:rsidP="0098535F">
      <w:pPr>
        <w:spacing w:line="360" w:lineRule="auto"/>
        <w:rPr>
          <w:b/>
        </w:rPr>
      </w:pPr>
      <w:r w:rsidRPr="0098535F">
        <w:rPr>
          <w:b/>
        </w:rPr>
        <w:t>Критерии оценивания:</w:t>
      </w:r>
    </w:p>
    <w:p w14:paraId="38326D15" w14:textId="77777777" w:rsidR="00F2057F" w:rsidRPr="0098535F" w:rsidRDefault="00F2057F" w:rsidP="0098535F">
      <w:pPr>
        <w:spacing w:line="360" w:lineRule="auto"/>
        <w:rPr>
          <w:b/>
        </w:rPr>
      </w:pPr>
    </w:p>
    <w:p w14:paraId="144F04E9" w14:textId="6C66DAB8" w:rsidR="00F2057F" w:rsidRPr="0098535F" w:rsidRDefault="00F2057F" w:rsidP="0098535F">
      <w:pPr>
        <w:spacing w:line="360" w:lineRule="auto"/>
        <w:rPr>
          <w:b/>
        </w:rPr>
      </w:pPr>
      <w:r w:rsidRPr="0098535F">
        <w:rPr>
          <w:noProof/>
        </w:rPr>
        <w:drawing>
          <wp:inline distT="0" distB="0" distL="0" distR="0" wp14:anchorId="12589672" wp14:editId="2F988821">
            <wp:extent cx="4557395" cy="3324573"/>
            <wp:effectExtent l="0" t="0" r="0" b="0"/>
            <wp:docPr id="78940939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880" cy="3330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544DF" w14:textId="77777777" w:rsidR="007D3A46" w:rsidRPr="0098535F" w:rsidRDefault="007D3A46" w:rsidP="0098535F">
      <w:pPr>
        <w:spacing w:line="360" w:lineRule="auto"/>
        <w:rPr>
          <w:b/>
        </w:rPr>
      </w:pPr>
    </w:p>
    <w:tbl>
      <w:tblPr>
        <w:tblW w:w="87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638"/>
        <w:gridCol w:w="130"/>
        <w:gridCol w:w="318"/>
        <w:gridCol w:w="319"/>
        <w:gridCol w:w="319"/>
        <w:gridCol w:w="317"/>
        <w:gridCol w:w="318"/>
        <w:gridCol w:w="318"/>
        <w:gridCol w:w="318"/>
        <w:gridCol w:w="318"/>
        <w:gridCol w:w="318"/>
        <w:gridCol w:w="319"/>
        <w:gridCol w:w="318"/>
        <w:gridCol w:w="321"/>
        <w:gridCol w:w="318"/>
        <w:gridCol w:w="317"/>
        <w:gridCol w:w="321"/>
        <w:gridCol w:w="318"/>
        <w:gridCol w:w="320"/>
        <w:gridCol w:w="318"/>
        <w:gridCol w:w="319"/>
        <w:gridCol w:w="320"/>
        <w:gridCol w:w="318"/>
        <w:gridCol w:w="318"/>
        <w:gridCol w:w="320"/>
        <w:gridCol w:w="318"/>
      </w:tblGrid>
      <w:tr w:rsidR="00F2057F" w:rsidRPr="0098535F" w14:paraId="1CA1410F" w14:textId="77777777" w:rsidTr="00F2057F">
        <w:trPr>
          <w:trHeight w:val="330"/>
        </w:trPr>
        <w:tc>
          <w:tcPr>
            <w:tcW w:w="317" w:type="dxa"/>
            <w:vAlign w:val="center"/>
            <w:hideMark/>
          </w:tcPr>
          <w:p w14:paraId="2BF023DD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638" w:type="dxa"/>
            <w:vAlign w:val="center"/>
            <w:hideMark/>
          </w:tcPr>
          <w:p w14:paraId="369CA1A3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130" w:type="dxa"/>
            <w:vAlign w:val="center"/>
            <w:hideMark/>
          </w:tcPr>
          <w:p w14:paraId="31F1C794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238238AE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9" w:type="dxa"/>
            <w:vAlign w:val="center"/>
            <w:hideMark/>
          </w:tcPr>
          <w:p w14:paraId="55C542BA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9" w:type="dxa"/>
            <w:vAlign w:val="center"/>
            <w:hideMark/>
          </w:tcPr>
          <w:p w14:paraId="0B9DB968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7" w:type="dxa"/>
            <w:vAlign w:val="center"/>
            <w:hideMark/>
          </w:tcPr>
          <w:p w14:paraId="3CDE8A79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40730692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17CFD4E0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1B2653F1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286F11BB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4807E9DB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9" w:type="dxa"/>
            <w:vAlign w:val="center"/>
            <w:hideMark/>
          </w:tcPr>
          <w:p w14:paraId="72A355DD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27053C57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21" w:type="dxa"/>
            <w:vAlign w:val="center"/>
            <w:hideMark/>
          </w:tcPr>
          <w:p w14:paraId="0EE8AFAC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0FA819B4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7" w:type="dxa"/>
            <w:vAlign w:val="center"/>
            <w:hideMark/>
          </w:tcPr>
          <w:p w14:paraId="3EEEB50E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21" w:type="dxa"/>
            <w:vAlign w:val="center"/>
            <w:hideMark/>
          </w:tcPr>
          <w:p w14:paraId="66A4A96F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5604EEE0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20" w:type="dxa"/>
            <w:vAlign w:val="center"/>
            <w:hideMark/>
          </w:tcPr>
          <w:p w14:paraId="164CE244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1E910AD8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9" w:type="dxa"/>
            <w:vAlign w:val="center"/>
            <w:hideMark/>
          </w:tcPr>
          <w:p w14:paraId="3D59C687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20" w:type="dxa"/>
            <w:vAlign w:val="center"/>
            <w:hideMark/>
          </w:tcPr>
          <w:p w14:paraId="3821FC84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0AE114C5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77E6819C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20" w:type="dxa"/>
            <w:vAlign w:val="center"/>
            <w:hideMark/>
          </w:tcPr>
          <w:p w14:paraId="610738C7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  <w:tc>
          <w:tcPr>
            <w:tcW w:w="318" w:type="dxa"/>
            <w:vAlign w:val="center"/>
            <w:hideMark/>
          </w:tcPr>
          <w:p w14:paraId="6D1A14EA" w14:textId="77777777" w:rsidR="00F2057F" w:rsidRPr="0098535F" w:rsidRDefault="00F2057F" w:rsidP="0098535F">
            <w:pPr>
              <w:spacing w:line="360" w:lineRule="auto"/>
              <w:jc w:val="center"/>
            </w:pPr>
            <w:r w:rsidRPr="0098535F">
              <w:t> </w:t>
            </w:r>
          </w:p>
        </w:tc>
      </w:tr>
    </w:tbl>
    <w:p w14:paraId="01865C92" w14:textId="7AE1FBE5" w:rsidR="00EF6F54" w:rsidRPr="0098535F" w:rsidRDefault="007D3A46" w:rsidP="0098535F">
      <w:pPr>
        <w:pStyle w:val="a5"/>
        <w:spacing w:before="0" w:beforeAutospacing="0" w:after="0" w:afterAutospacing="0" w:line="360" w:lineRule="auto"/>
        <w:rPr>
          <w:rFonts w:eastAsiaTheme="minorEastAsia"/>
          <w:b/>
        </w:rPr>
      </w:pPr>
      <w:r w:rsidRPr="0098535F">
        <w:rPr>
          <w:rFonts w:eastAsiaTheme="minorEastAsia"/>
          <w:b/>
        </w:rPr>
        <w:t>Итого 1</w:t>
      </w:r>
      <w:r w:rsidR="00F2057F" w:rsidRPr="0098535F">
        <w:rPr>
          <w:rFonts w:eastAsiaTheme="minorEastAsia"/>
          <w:b/>
        </w:rPr>
        <w:t>2</w:t>
      </w:r>
      <w:r w:rsidRPr="0098535F">
        <w:rPr>
          <w:rFonts w:eastAsiaTheme="minorEastAsia"/>
          <w:b/>
        </w:rPr>
        <w:t xml:space="preserve"> баллов за кроссворд. 1 балл за каждое угаданное слово.</w:t>
      </w:r>
    </w:p>
    <w:p w14:paraId="623ED38B" w14:textId="77777777" w:rsidR="00BE23F9" w:rsidRPr="0098535F" w:rsidRDefault="00BE23F9" w:rsidP="0098535F">
      <w:pPr>
        <w:pStyle w:val="leftmargin"/>
        <w:spacing w:before="0" w:beforeAutospacing="0" w:after="0" w:afterAutospacing="0" w:line="360" w:lineRule="auto"/>
        <w:rPr>
          <w:color w:val="000000"/>
        </w:rPr>
      </w:pPr>
    </w:p>
    <w:p w14:paraId="23C2B385" w14:textId="77777777" w:rsidR="00D306DC" w:rsidRDefault="00D306DC" w:rsidP="0098535F">
      <w:pPr>
        <w:pStyle w:val="leftmargin"/>
        <w:spacing w:before="0" w:beforeAutospacing="0" w:after="0" w:afterAutospacing="0" w:line="360" w:lineRule="auto"/>
        <w:rPr>
          <w:color w:val="000000"/>
        </w:rPr>
      </w:pPr>
    </w:p>
    <w:p w14:paraId="0FBE84F0" w14:textId="77777777" w:rsidR="00A316A8" w:rsidRDefault="00A316A8" w:rsidP="0098535F">
      <w:pPr>
        <w:pStyle w:val="leftmargin"/>
        <w:spacing w:before="0" w:beforeAutospacing="0" w:after="0" w:afterAutospacing="0" w:line="360" w:lineRule="auto"/>
        <w:rPr>
          <w:color w:val="000000"/>
        </w:rPr>
      </w:pPr>
    </w:p>
    <w:p w14:paraId="332E278C" w14:textId="77777777" w:rsidR="00A316A8" w:rsidRDefault="00A316A8" w:rsidP="0098535F">
      <w:pPr>
        <w:pStyle w:val="leftmargin"/>
        <w:spacing w:before="0" w:beforeAutospacing="0" w:after="0" w:afterAutospacing="0" w:line="360" w:lineRule="auto"/>
        <w:rPr>
          <w:color w:val="000000"/>
        </w:rPr>
      </w:pPr>
    </w:p>
    <w:p w14:paraId="533F923F" w14:textId="77777777" w:rsidR="00A316A8" w:rsidRPr="0098535F" w:rsidRDefault="00A316A8" w:rsidP="0098535F">
      <w:pPr>
        <w:pStyle w:val="leftmargin"/>
        <w:spacing w:before="0" w:beforeAutospacing="0" w:after="0" w:afterAutospacing="0" w:line="360" w:lineRule="auto"/>
        <w:rPr>
          <w:color w:val="000000"/>
        </w:rPr>
      </w:pPr>
    </w:p>
    <w:p w14:paraId="1F4657BC" w14:textId="44DB1508" w:rsidR="00BE23F9" w:rsidRPr="0098535F" w:rsidRDefault="00D306DC" w:rsidP="0098535F">
      <w:pPr>
        <w:pStyle w:val="leftmargin"/>
        <w:spacing w:before="0" w:beforeAutospacing="0" w:after="0" w:afterAutospacing="0" w:line="360" w:lineRule="auto"/>
        <w:rPr>
          <w:color w:val="000000"/>
        </w:rPr>
      </w:pPr>
      <w:r w:rsidRPr="0098535F">
        <w:rPr>
          <w:color w:val="000000"/>
        </w:rPr>
        <w:lastRenderedPageBreak/>
        <w:t>Итоговое количество баллов за задания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544"/>
      </w:tblGrid>
      <w:tr w:rsidR="006A250A" w:rsidRPr="0098535F" w14:paraId="0A02E46E" w14:textId="77777777" w:rsidTr="00A316A8">
        <w:trPr>
          <w:trHeight w:val="510"/>
        </w:trPr>
        <w:tc>
          <w:tcPr>
            <w:tcW w:w="1384" w:type="dxa"/>
          </w:tcPr>
          <w:p w14:paraId="47488F1F" w14:textId="58F59E65" w:rsidR="006A250A" w:rsidRPr="0098535F" w:rsidRDefault="00D306DC" w:rsidP="0098535F">
            <w:pPr>
              <w:spacing w:line="360" w:lineRule="auto"/>
            </w:pPr>
            <w:r w:rsidRPr="0098535F">
              <w:t>№ задания</w:t>
            </w:r>
          </w:p>
        </w:tc>
        <w:tc>
          <w:tcPr>
            <w:tcW w:w="3544" w:type="dxa"/>
          </w:tcPr>
          <w:p w14:paraId="45A76E94" w14:textId="03771229" w:rsidR="006A250A" w:rsidRPr="0098535F" w:rsidRDefault="00D306DC" w:rsidP="0098535F">
            <w:pPr>
              <w:spacing w:line="360" w:lineRule="auto"/>
            </w:pPr>
            <w:r w:rsidRPr="0098535F">
              <w:t>Количество баллов</w:t>
            </w:r>
          </w:p>
        </w:tc>
      </w:tr>
      <w:tr w:rsidR="006A250A" w:rsidRPr="0098535F" w14:paraId="6C950586" w14:textId="77777777" w:rsidTr="006A250A">
        <w:tc>
          <w:tcPr>
            <w:tcW w:w="1384" w:type="dxa"/>
          </w:tcPr>
          <w:p w14:paraId="2C020C94" w14:textId="0A0053C3" w:rsidR="006A250A" w:rsidRPr="0098535F" w:rsidRDefault="00D306DC" w:rsidP="0098535F">
            <w:pPr>
              <w:spacing w:line="360" w:lineRule="auto"/>
            </w:pPr>
            <w:r w:rsidRPr="0098535F">
              <w:t>1</w:t>
            </w:r>
          </w:p>
        </w:tc>
        <w:tc>
          <w:tcPr>
            <w:tcW w:w="3544" w:type="dxa"/>
          </w:tcPr>
          <w:p w14:paraId="65A96194" w14:textId="390043C9" w:rsidR="006A250A" w:rsidRPr="0098535F" w:rsidRDefault="00D306DC" w:rsidP="0098535F">
            <w:pPr>
              <w:spacing w:line="360" w:lineRule="auto"/>
            </w:pPr>
            <w:r w:rsidRPr="0098535F">
              <w:t>10</w:t>
            </w:r>
          </w:p>
        </w:tc>
      </w:tr>
      <w:tr w:rsidR="006A250A" w:rsidRPr="0098535F" w14:paraId="70E8D81A" w14:textId="77777777" w:rsidTr="006A250A">
        <w:tc>
          <w:tcPr>
            <w:tcW w:w="1384" w:type="dxa"/>
          </w:tcPr>
          <w:p w14:paraId="2C01D028" w14:textId="3DA1D433" w:rsidR="006A250A" w:rsidRPr="0098535F" w:rsidRDefault="00D306DC" w:rsidP="0098535F">
            <w:pPr>
              <w:spacing w:line="360" w:lineRule="auto"/>
            </w:pPr>
            <w:r w:rsidRPr="0098535F">
              <w:t>2</w:t>
            </w:r>
          </w:p>
        </w:tc>
        <w:tc>
          <w:tcPr>
            <w:tcW w:w="3544" w:type="dxa"/>
          </w:tcPr>
          <w:p w14:paraId="5C9B465A" w14:textId="3F6B962A" w:rsidR="006A250A" w:rsidRPr="0098535F" w:rsidRDefault="00D306DC" w:rsidP="0098535F">
            <w:pPr>
              <w:spacing w:line="360" w:lineRule="auto"/>
            </w:pPr>
            <w:r w:rsidRPr="0098535F">
              <w:t>10</w:t>
            </w:r>
          </w:p>
        </w:tc>
      </w:tr>
      <w:tr w:rsidR="006A250A" w:rsidRPr="0098535F" w14:paraId="7EE8772D" w14:textId="77777777" w:rsidTr="006A250A">
        <w:tc>
          <w:tcPr>
            <w:tcW w:w="1384" w:type="dxa"/>
          </w:tcPr>
          <w:p w14:paraId="2FB74167" w14:textId="04567568" w:rsidR="006A250A" w:rsidRPr="0098535F" w:rsidRDefault="00D306DC" w:rsidP="0098535F">
            <w:pPr>
              <w:spacing w:line="360" w:lineRule="auto"/>
            </w:pPr>
            <w:r w:rsidRPr="0098535F">
              <w:t>3</w:t>
            </w:r>
          </w:p>
        </w:tc>
        <w:tc>
          <w:tcPr>
            <w:tcW w:w="3544" w:type="dxa"/>
          </w:tcPr>
          <w:p w14:paraId="2454CBE2" w14:textId="1D6C9B88" w:rsidR="006A250A" w:rsidRPr="0098535F" w:rsidRDefault="00D306DC" w:rsidP="0098535F">
            <w:pPr>
              <w:spacing w:line="360" w:lineRule="auto"/>
            </w:pPr>
            <w:r w:rsidRPr="0098535F">
              <w:t>7</w:t>
            </w:r>
          </w:p>
        </w:tc>
      </w:tr>
      <w:tr w:rsidR="006A250A" w:rsidRPr="0098535F" w14:paraId="2EF4EE79" w14:textId="77777777" w:rsidTr="006A250A">
        <w:tc>
          <w:tcPr>
            <w:tcW w:w="1384" w:type="dxa"/>
          </w:tcPr>
          <w:p w14:paraId="37310384" w14:textId="03E2D833" w:rsidR="006A250A" w:rsidRPr="0098535F" w:rsidRDefault="00D306DC" w:rsidP="0098535F">
            <w:pPr>
              <w:spacing w:line="360" w:lineRule="auto"/>
            </w:pPr>
            <w:r w:rsidRPr="0098535F">
              <w:t>4</w:t>
            </w:r>
          </w:p>
        </w:tc>
        <w:tc>
          <w:tcPr>
            <w:tcW w:w="3544" w:type="dxa"/>
          </w:tcPr>
          <w:p w14:paraId="6E60B6B1" w14:textId="6A9774D0" w:rsidR="006A250A" w:rsidRPr="0098535F" w:rsidRDefault="00D306DC" w:rsidP="0098535F">
            <w:pPr>
              <w:spacing w:line="360" w:lineRule="auto"/>
            </w:pPr>
            <w:r w:rsidRPr="0098535F">
              <w:t>6</w:t>
            </w:r>
          </w:p>
        </w:tc>
      </w:tr>
      <w:tr w:rsidR="006A250A" w:rsidRPr="0098535F" w14:paraId="65DDAE7B" w14:textId="77777777" w:rsidTr="006A250A">
        <w:tc>
          <w:tcPr>
            <w:tcW w:w="1384" w:type="dxa"/>
          </w:tcPr>
          <w:p w14:paraId="056D69A2" w14:textId="308CBF98" w:rsidR="006A250A" w:rsidRPr="0098535F" w:rsidRDefault="00D306DC" w:rsidP="0098535F">
            <w:pPr>
              <w:spacing w:line="360" w:lineRule="auto"/>
            </w:pPr>
            <w:r w:rsidRPr="0098535F">
              <w:t>5</w:t>
            </w:r>
          </w:p>
        </w:tc>
        <w:tc>
          <w:tcPr>
            <w:tcW w:w="3544" w:type="dxa"/>
          </w:tcPr>
          <w:p w14:paraId="517A1EE1" w14:textId="15374E9D" w:rsidR="006A250A" w:rsidRPr="0098535F" w:rsidRDefault="00D306DC" w:rsidP="0098535F">
            <w:pPr>
              <w:spacing w:line="360" w:lineRule="auto"/>
            </w:pPr>
            <w:r w:rsidRPr="0098535F">
              <w:t>12</w:t>
            </w:r>
          </w:p>
        </w:tc>
      </w:tr>
      <w:tr w:rsidR="00D306DC" w:rsidRPr="0098535F" w14:paraId="2FBAEAFC" w14:textId="77777777" w:rsidTr="006A250A">
        <w:tc>
          <w:tcPr>
            <w:tcW w:w="1384" w:type="dxa"/>
          </w:tcPr>
          <w:p w14:paraId="34604D08" w14:textId="75F87736" w:rsidR="00D306DC" w:rsidRPr="0098535F" w:rsidRDefault="00D306DC" w:rsidP="0098535F">
            <w:pPr>
              <w:spacing w:line="360" w:lineRule="auto"/>
            </w:pPr>
            <w:r w:rsidRPr="0098535F">
              <w:t>6.1</w:t>
            </w:r>
          </w:p>
        </w:tc>
        <w:tc>
          <w:tcPr>
            <w:tcW w:w="3544" w:type="dxa"/>
          </w:tcPr>
          <w:p w14:paraId="6D780093" w14:textId="44D4D566" w:rsidR="00D306DC" w:rsidRPr="0098535F" w:rsidRDefault="00A316A8" w:rsidP="0098535F">
            <w:pPr>
              <w:spacing w:line="360" w:lineRule="auto"/>
            </w:pPr>
            <w:r>
              <w:t>4</w:t>
            </w:r>
          </w:p>
        </w:tc>
      </w:tr>
      <w:tr w:rsidR="00D306DC" w:rsidRPr="0098535F" w14:paraId="66194238" w14:textId="77777777" w:rsidTr="006A250A">
        <w:tc>
          <w:tcPr>
            <w:tcW w:w="1384" w:type="dxa"/>
          </w:tcPr>
          <w:p w14:paraId="7479D458" w14:textId="6458C684" w:rsidR="00D306DC" w:rsidRPr="0098535F" w:rsidRDefault="00D306DC" w:rsidP="0098535F">
            <w:pPr>
              <w:spacing w:line="360" w:lineRule="auto"/>
            </w:pPr>
            <w:r w:rsidRPr="0098535F">
              <w:t>6.2</w:t>
            </w:r>
          </w:p>
        </w:tc>
        <w:tc>
          <w:tcPr>
            <w:tcW w:w="3544" w:type="dxa"/>
          </w:tcPr>
          <w:p w14:paraId="00D42843" w14:textId="398D7154" w:rsidR="00D306DC" w:rsidRPr="0098535F" w:rsidRDefault="00A316A8" w:rsidP="0098535F">
            <w:pPr>
              <w:spacing w:line="360" w:lineRule="auto"/>
            </w:pPr>
            <w:r>
              <w:t>6</w:t>
            </w:r>
          </w:p>
        </w:tc>
      </w:tr>
      <w:tr w:rsidR="00D306DC" w:rsidRPr="0098535F" w14:paraId="18C14699" w14:textId="77777777" w:rsidTr="006A250A">
        <w:tc>
          <w:tcPr>
            <w:tcW w:w="1384" w:type="dxa"/>
          </w:tcPr>
          <w:p w14:paraId="408CAF07" w14:textId="7B23910C" w:rsidR="00D306DC" w:rsidRPr="0098535F" w:rsidRDefault="00D306DC" w:rsidP="0098535F">
            <w:pPr>
              <w:spacing w:line="360" w:lineRule="auto"/>
            </w:pPr>
            <w:r w:rsidRPr="0098535F">
              <w:t>6.3</w:t>
            </w:r>
          </w:p>
        </w:tc>
        <w:tc>
          <w:tcPr>
            <w:tcW w:w="3544" w:type="dxa"/>
          </w:tcPr>
          <w:p w14:paraId="70236407" w14:textId="68C07616" w:rsidR="00D306DC" w:rsidRPr="0098535F" w:rsidRDefault="00D306DC" w:rsidP="0098535F">
            <w:pPr>
              <w:spacing w:line="360" w:lineRule="auto"/>
            </w:pPr>
            <w:r w:rsidRPr="0098535F">
              <w:t>5</w:t>
            </w:r>
          </w:p>
        </w:tc>
      </w:tr>
      <w:tr w:rsidR="00D306DC" w:rsidRPr="0098535F" w14:paraId="06416C81" w14:textId="77777777" w:rsidTr="006A250A">
        <w:tc>
          <w:tcPr>
            <w:tcW w:w="1384" w:type="dxa"/>
          </w:tcPr>
          <w:p w14:paraId="22077B35" w14:textId="4D1C23DE" w:rsidR="00D306DC" w:rsidRPr="0098535F" w:rsidRDefault="00D306DC" w:rsidP="0098535F">
            <w:pPr>
              <w:spacing w:line="360" w:lineRule="auto"/>
            </w:pPr>
            <w:r w:rsidRPr="0098535F">
              <w:t>7.1</w:t>
            </w:r>
          </w:p>
        </w:tc>
        <w:tc>
          <w:tcPr>
            <w:tcW w:w="3544" w:type="dxa"/>
          </w:tcPr>
          <w:p w14:paraId="140E5E39" w14:textId="4D92F4AA" w:rsidR="00D306DC" w:rsidRPr="0098535F" w:rsidRDefault="00A316A8" w:rsidP="0098535F">
            <w:pPr>
              <w:spacing w:line="360" w:lineRule="auto"/>
            </w:pPr>
            <w:r>
              <w:t>3</w:t>
            </w:r>
          </w:p>
        </w:tc>
      </w:tr>
      <w:tr w:rsidR="00D306DC" w:rsidRPr="0098535F" w14:paraId="6B7AD4C2" w14:textId="77777777" w:rsidTr="006A250A">
        <w:tc>
          <w:tcPr>
            <w:tcW w:w="1384" w:type="dxa"/>
          </w:tcPr>
          <w:p w14:paraId="6DED360F" w14:textId="284632B8" w:rsidR="00D306DC" w:rsidRPr="0098535F" w:rsidRDefault="00D306DC" w:rsidP="0098535F">
            <w:pPr>
              <w:spacing w:line="360" w:lineRule="auto"/>
            </w:pPr>
            <w:r w:rsidRPr="0098535F">
              <w:t>7.2</w:t>
            </w:r>
          </w:p>
        </w:tc>
        <w:tc>
          <w:tcPr>
            <w:tcW w:w="3544" w:type="dxa"/>
          </w:tcPr>
          <w:p w14:paraId="403FD27D" w14:textId="7ADCAB63" w:rsidR="00D306DC" w:rsidRPr="0098535F" w:rsidRDefault="00A316A8" w:rsidP="0098535F">
            <w:pPr>
              <w:spacing w:line="360" w:lineRule="auto"/>
            </w:pPr>
            <w:r>
              <w:t>3</w:t>
            </w:r>
          </w:p>
        </w:tc>
      </w:tr>
      <w:tr w:rsidR="00D306DC" w:rsidRPr="0098535F" w14:paraId="1B4DFCE4" w14:textId="77777777" w:rsidTr="006A250A">
        <w:tc>
          <w:tcPr>
            <w:tcW w:w="1384" w:type="dxa"/>
          </w:tcPr>
          <w:p w14:paraId="2BD96EBD" w14:textId="7B50783D" w:rsidR="00D306DC" w:rsidRPr="0098535F" w:rsidRDefault="00D306DC" w:rsidP="0098535F">
            <w:pPr>
              <w:spacing w:line="360" w:lineRule="auto"/>
            </w:pPr>
            <w:r w:rsidRPr="0098535F">
              <w:t>8</w:t>
            </w:r>
          </w:p>
        </w:tc>
        <w:tc>
          <w:tcPr>
            <w:tcW w:w="3544" w:type="dxa"/>
          </w:tcPr>
          <w:p w14:paraId="4F7A20ED" w14:textId="5921B53E" w:rsidR="00D306DC" w:rsidRPr="0098535F" w:rsidRDefault="00D306DC" w:rsidP="0098535F">
            <w:pPr>
              <w:spacing w:line="360" w:lineRule="auto"/>
            </w:pPr>
            <w:r w:rsidRPr="0098535F">
              <w:t>5</w:t>
            </w:r>
          </w:p>
        </w:tc>
      </w:tr>
      <w:tr w:rsidR="00D306DC" w:rsidRPr="0098535F" w14:paraId="4CCB1193" w14:textId="77777777" w:rsidTr="006A250A">
        <w:tc>
          <w:tcPr>
            <w:tcW w:w="1384" w:type="dxa"/>
          </w:tcPr>
          <w:p w14:paraId="04F904BD" w14:textId="7D32F9BD" w:rsidR="00D306DC" w:rsidRPr="0098535F" w:rsidRDefault="00D306DC" w:rsidP="0098535F">
            <w:pPr>
              <w:spacing w:line="360" w:lineRule="auto"/>
            </w:pPr>
            <w:r w:rsidRPr="0098535F">
              <w:t>9</w:t>
            </w:r>
          </w:p>
        </w:tc>
        <w:tc>
          <w:tcPr>
            <w:tcW w:w="3544" w:type="dxa"/>
          </w:tcPr>
          <w:p w14:paraId="603783E0" w14:textId="5253CE4E" w:rsidR="00D306DC" w:rsidRPr="0098535F" w:rsidRDefault="00D306DC" w:rsidP="0098535F">
            <w:pPr>
              <w:spacing w:line="360" w:lineRule="auto"/>
            </w:pPr>
            <w:r w:rsidRPr="0098535F">
              <w:t>12</w:t>
            </w:r>
          </w:p>
        </w:tc>
      </w:tr>
      <w:tr w:rsidR="00D306DC" w:rsidRPr="0098535F" w14:paraId="369CF175" w14:textId="77777777" w:rsidTr="006A250A">
        <w:tc>
          <w:tcPr>
            <w:tcW w:w="1384" w:type="dxa"/>
          </w:tcPr>
          <w:p w14:paraId="38040C57" w14:textId="4ABBA2C5" w:rsidR="00D306DC" w:rsidRPr="0098535F" w:rsidRDefault="00D306DC" w:rsidP="0098535F">
            <w:pPr>
              <w:spacing w:line="360" w:lineRule="auto"/>
            </w:pPr>
            <w:r w:rsidRPr="0098535F">
              <w:t>10</w:t>
            </w:r>
          </w:p>
        </w:tc>
        <w:tc>
          <w:tcPr>
            <w:tcW w:w="3544" w:type="dxa"/>
          </w:tcPr>
          <w:p w14:paraId="0E5A3B2D" w14:textId="26190850" w:rsidR="00D306DC" w:rsidRPr="0098535F" w:rsidRDefault="00A316A8" w:rsidP="0098535F">
            <w:pPr>
              <w:spacing w:line="360" w:lineRule="auto"/>
            </w:pPr>
            <w:r>
              <w:t>5</w:t>
            </w:r>
          </w:p>
        </w:tc>
      </w:tr>
      <w:tr w:rsidR="00D306DC" w:rsidRPr="0098535F" w14:paraId="2DADAF34" w14:textId="77777777" w:rsidTr="006A250A">
        <w:tc>
          <w:tcPr>
            <w:tcW w:w="1384" w:type="dxa"/>
          </w:tcPr>
          <w:p w14:paraId="166BCE2B" w14:textId="271F5BD3" w:rsidR="00D306DC" w:rsidRPr="0098535F" w:rsidRDefault="00D306DC" w:rsidP="0098535F">
            <w:pPr>
              <w:spacing w:line="360" w:lineRule="auto"/>
            </w:pPr>
            <w:r w:rsidRPr="0098535F">
              <w:t>11</w:t>
            </w:r>
          </w:p>
        </w:tc>
        <w:tc>
          <w:tcPr>
            <w:tcW w:w="3544" w:type="dxa"/>
          </w:tcPr>
          <w:p w14:paraId="40D104B0" w14:textId="542FFD9D" w:rsidR="00D306DC" w:rsidRPr="0098535F" w:rsidRDefault="00D306DC" w:rsidP="0098535F">
            <w:pPr>
              <w:spacing w:line="360" w:lineRule="auto"/>
            </w:pPr>
            <w:r w:rsidRPr="0098535F">
              <w:t>12</w:t>
            </w:r>
          </w:p>
        </w:tc>
      </w:tr>
      <w:tr w:rsidR="00D306DC" w:rsidRPr="0098535F" w14:paraId="42D234C6" w14:textId="77777777" w:rsidTr="006A250A">
        <w:tc>
          <w:tcPr>
            <w:tcW w:w="1384" w:type="dxa"/>
          </w:tcPr>
          <w:p w14:paraId="78F9F5CC" w14:textId="6825857C" w:rsidR="00D306DC" w:rsidRPr="0098535F" w:rsidRDefault="00D306DC" w:rsidP="0098535F">
            <w:pPr>
              <w:spacing w:line="360" w:lineRule="auto"/>
            </w:pPr>
            <w:r w:rsidRPr="0098535F">
              <w:t>ИТОГО:</w:t>
            </w:r>
          </w:p>
        </w:tc>
        <w:tc>
          <w:tcPr>
            <w:tcW w:w="3544" w:type="dxa"/>
          </w:tcPr>
          <w:p w14:paraId="285793EA" w14:textId="4CCB1F79" w:rsidR="00D306DC" w:rsidRPr="0098535F" w:rsidRDefault="009603BF" w:rsidP="0098535F">
            <w:pPr>
              <w:spacing w:line="360" w:lineRule="auto"/>
            </w:pPr>
            <w:r>
              <w:t>100</w:t>
            </w:r>
            <w:r w:rsidR="00D306DC" w:rsidRPr="0098535F">
              <w:t xml:space="preserve"> баллов</w:t>
            </w:r>
          </w:p>
        </w:tc>
      </w:tr>
    </w:tbl>
    <w:p w14:paraId="68A091C6" w14:textId="77777777" w:rsidR="00BE23F9" w:rsidRPr="0098535F" w:rsidRDefault="00BE23F9" w:rsidP="0098535F">
      <w:pPr>
        <w:spacing w:line="360" w:lineRule="auto"/>
      </w:pPr>
    </w:p>
    <w:p w14:paraId="730547E5" w14:textId="77777777" w:rsidR="00BE23F9" w:rsidRPr="0098535F" w:rsidRDefault="00BE23F9" w:rsidP="0098535F">
      <w:pPr>
        <w:pStyle w:val="a5"/>
        <w:spacing w:before="0" w:beforeAutospacing="0" w:after="0" w:afterAutospacing="0" w:line="360" w:lineRule="auto"/>
        <w:jc w:val="both"/>
        <w:rPr>
          <w:b/>
        </w:rPr>
      </w:pPr>
      <w:bookmarkStart w:id="2" w:name="_GoBack"/>
      <w:bookmarkEnd w:id="2"/>
    </w:p>
    <w:p w14:paraId="2CA41CC5" w14:textId="77777777" w:rsidR="00BE23F9" w:rsidRPr="0098535F" w:rsidRDefault="00BE23F9" w:rsidP="0098535F">
      <w:pPr>
        <w:pStyle w:val="a5"/>
        <w:spacing w:before="0" w:beforeAutospacing="0" w:after="0" w:afterAutospacing="0" w:line="360" w:lineRule="auto"/>
        <w:jc w:val="both"/>
        <w:rPr>
          <w:b/>
        </w:rPr>
      </w:pPr>
    </w:p>
    <w:p w14:paraId="2EF07FB8" w14:textId="77777777" w:rsidR="00BE23F9" w:rsidRPr="0098535F" w:rsidRDefault="00BE23F9" w:rsidP="0098535F">
      <w:pPr>
        <w:pStyle w:val="a5"/>
        <w:spacing w:before="0" w:beforeAutospacing="0" w:after="0" w:afterAutospacing="0" w:line="360" w:lineRule="auto"/>
        <w:jc w:val="both"/>
        <w:rPr>
          <w:b/>
        </w:rPr>
      </w:pPr>
    </w:p>
    <w:p w14:paraId="5B607AA0" w14:textId="77777777" w:rsidR="00BE23F9" w:rsidRPr="0098535F" w:rsidRDefault="00BE23F9" w:rsidP="0098535F">
      <w:pPr>
        <w:pStyle w:val="a5"/>
        <w:spacing w:before="0" w:beforeAutospacing="0" w:after="0" w:afterAutospacing="0" w:line="360" w:lineRule="auto"/>
        <w:jc w:val="both"/>
        <w:rPr>
          <w:b/>
        </w:rPr>
      </w:pPr>
    </w:p>
    <w:p w14:paraId="1F4D4297" w14:textId="77777777" w:rsidR="00BE23F9" w:rsidRPr="0098535F" w:rsidRDefault="00BE23F9" w:rsidP="0098535F">
      <w:pPr>
        <w:spacing w:line="360" w:lineRule="auto"/>
      </w:pPr>
    </w:p>
    <w:p w14:paraId="720054FF" w14:textId="77777777" w:rsidR="00BE23F9" w:rsidRPr="0098535F" w:rsidRDefault="00BE23F9" w:rsidP="0098535F">
      <w:pPr>
        <w:spacing w:line="360" w:lineRule="auto"/>
      </w:pPr>
    </w:p>
    <w:p w14:paraId="4CDC93AE" w14:textId="77777777" w:rsidR="007A21F6" w:rsidRPr="0098535F" w:rsidRDefault="007A21F6" w:rsidP="0098535F">
      <w:pPr>
        <w:spacing w:line="360" w:lineRule="auto"/>
      </w:pPr>
    </w:p>
    <w:sectPr w:rsidR="007A21F6" w:rsidRPr="0098535F" w:rsidSect="0071655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F68"/>
    <w:multiLevelType w:val="multilevel"/>
    <w:tmpl w:val="4B7E7CF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36" w:hanging="1800"/>
      </w:pPr>
      <w:rPr>
        <w:rFonts w:hint="default"/>
      </w:rPr>
    </w:lvl>
  </w:abstractNum>
  <w:abstractNum w:abstractNumId="1" w15:restartNumberingAfterBreak="0">
    <w:nsid w:val="03087E5D"/>
    <w:multiLevelType w:val="multilevel"/>
    <w:tmpl w:val="F384B9E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D97"/>
    <w:multiLevelType w:val="multilevel"/>
    <w:tmpl w:val="78D05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D6208C"/>
    <w:multiLevelType w:val="multilevel"/>
    <w:tmpl w:val="C980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46762F"/>
    <w:multiLevelType w:val="hybridMultilevel"/>
    <w:tmpl w:val="63AC4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710B7"/>
    <w:multiLevelType w:val="hybridMultilevel"/>
    <w:tmpl w:val="CA3E4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E6B10"/>
    <w:multiLevelType w:val="multilevel"/>
    <w:tmpl w:val="0040D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E50D7"/>
    <w:multiLevelType w:val="multilevel"/>
    <w:tmpl w:val="1108BAA6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EE35D82"/>
    <w:multiLevelType w:val="multilevel"/>
    <w:tmpl w:val="191A6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11179E6"/>
    <w:multiLevelType w:val="multilevel"/>
    <w:tmpl w:val="84ECC4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 w:tentative="1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entative="1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 w:tentative="1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entative="1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 w:tentative="1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10" w15:restartNumberingAfterBreak="0">
    <w:nsid w:val="469800B1"/>
    <w:multiLevelType w:val="multilevel"/>
    <w:tmpl w:val="4660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4E1D5C"/>
    <w:multiLevelType w:val="hybridMultilevel"/>
    <w:tmpl w:val="9ACE7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77154"/>
    <w:multiLevelType w:val="multilevel"/>
    <w:tmpl w:val="F7F2B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C07239"/>
    <w:multiLevelType w:val="hybridMultilevel"/>
    <w:tmpl w:val="13B6A2D4"/>
    <w:lvl w:ilvl="0" w:tplc="EF2E4248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E5C7E"/>
    <w:multiLevelType w:val="hybridMultilevel"/>
    <w:tmpl w:val="D174EC42"/>
    <w:lvl w:ilvl="0" w:tplc="4078A5FA">
      <w:start w:val="2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 w15:restartNumberingAfterBreak="0">
    <w:nsid w:val="5E0F1E97"/>
    <w:multiLevelType w:val="multilevel"/>
    <w:tmpl w:val="73F01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C6BF3"/>
    <w:multiLevelType w:val="hybridMultilevel"/>
    <w:tmpl w:val="C8121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76938"/>
    <w:multiLevelType w:val="multilevel"/>
    <w:tmpl w:val="A690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DC7939"/>
    <w:multiLevelType w:val="multilevel"/>
    <w:tmpl w:val="8AC6721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6ADC3F33"/>
    <w:multiLevelType w:val="hybridMultilevel"/>
    <w:tmpl w:val="56241F5E"/>
    <w:lvl w:ilvl="0" w:tplc="BCACBB9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257F"/>
    <w:multiLevelType w:val="multilevel"/>
    <w:tmpl w:val="70B405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74CE55DE"/>
    <w:multiLevelType w:val="multilevel"/>
    <w:tmpl w:val="FB88434E"/>
    <w:lvl w:ilvl="0">
      <w:start w:val="7"/>
      <w:numFmt w:val="decimal"/>
      <w:lvlText w:val="%1"/>
      <w:lvlJc w:val="left"/>
      <w:pPr>
        <w:ind w:left="360" w:hanging="360"/>
      </w:pPr>
      <w:rPr>
        <w:rFonts w:ascii="TimesNewRomanPSMT" w:hAnsi="TimesNewRomanPSMT" w:cs="TimesNewRomanPSMT" w:hint="default"/>
        <w:sz w:val="2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NewRomanPSMT" w:hAnsi="TimesNewRomanPSMT" w:cs="TimesNewRomanPSMT" w:hint="default"/>
        <w:sz w:val="2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NewRomanPSMT" w:hAnsi="TimesNewRomanPSMT" w:cs="TimesNewRomanPSMT" w:hint="default"/>
        <w:sz w:val="2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NewRomanPSMT" w:hAnsi="TimesNewRomanPSMT" w:cs="TimesNewRomanPSMT" w:hint="default"/>
        <w:sz w:val="2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NewRomanPSMT" w:hAnsi="TimesNewRomanPSMT" w:cs="TimesNewRomanPSMT" w:hint="default"/>
        <w:sz w:val="2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NewRomanPSMT" w:hAnsi="TimesNewRomanPSMT" w:cs="TimesNewRomanPSMT" w:hint="default"/>
        <w:sz w:val="2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NewRomanPSMT" w:hAnsi="TimesNewRomanPSMT" w:cs="TimesNewRomanPSMT" w:hint="default"/>
        <w:sz w:val="2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NewRomanPSMT" w:hAnsi="TimesNewRomanPSMT" w:cs="TimesNewRomanPSMT"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NewRomanPSMT" w:hAnsi="TimesNewRomanPSMT" w:cs="TimesNewRomanPSMT" w:hint="default"/>
        <w:sz w:val="20"/>
      </w:rPr>
    </w:lvl>
  </w:abstractNum>
  <w:abstractNum w:abstractNumId="22" w15:restartNumberingAfterBreak="0">
    <w:nsid w:val="781928AE"/>
    <w:multiLevelType w:val="multilevel"/>
    <w:tmpl w:val="9E2EB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C35930"/>
    <w:multiLevelType w:val="multilevel"/>
    <w:tmpl w:val="BFB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4"/>
  </w:num>
  <w:num w:numId="5">
    <w:abstractNumId w:val="20"/>
  </w:num>
  <w:num w:numId="6">
    <w:abstractNumId w:val="0"/>
  </w:num>
  <w:num w:numId="7">
    <w:abstractNumId w:val="13"/>
  </w:num>
  <w:num w:numId="8">
    <w:abstractNumId w:val="18"/>
  </w:num>
  <w:num w:numId="9">
    <w:abstractNumId w:val="21"/>
  </w:num>
  <w:num w:numId="10">
    <w:abstractNumId w:val="7"/>
  </w:num>
  <w:num w:numId="11">
    <w:abstractNumId w:val="4"/>
  </w:num>
  <w:num w:numId="12">
    <w:abstractNumId w:val="11"/>
  </w:num>
  <w:num w:numId="13">
    <w:abstractNumId w:val="12"/>
  </w:num>
  <w:num w:numId="14">
    <w:abstractNumId w:val="1"/>
  </w:num>
  <w:num w:numId="15">
    <w:abstractNumId w:val="2"/>
  </w:num>
  <w:num w:numId="16">
    <w:abstractNumId w:val="22"/>
  </w:num>
  <w:num w:numId="17">
    <w:abstractNumId w:val="17"/>
  </w:num>
  <w:num w:numId="18">
    <w:abstractNumId w:val="10"/>
  </w:num>
  <w:num w:numId="19">
    <w:abstractNumId w:val="23"/>
  </w:num>
  <w:num w:numId="20">
    <w:abstractNumId w:val="9"/>
  </w:num>
  <w:num w:numId="21">
    <w:abstractNumId w:val="8"/>
  </w:num>
  <w:num w:numId="22">
    <w:abstractNumId w:val="15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DC1"/>
    <w:rsid w:val="000149DC"/>
    <w:rsid w:val="0004148F"/>
    <w:rsid w:val="00047FEA"/>
    <w:rsid w:val="00057743"/>
    <w:rsid w:val="00066FD6"/>
    <w:rsid w:val="0007353C"/>
    <w:rsid w:val="00085421"/>
    <w:rsid w:val="000977B7"/>
    <w:rsid w:val="000B00F9"/>
    <w:rsid w:val="000B0942"/>
    <w:rsid w:val="000D1E2F"/>
    <w:rsid w:val="000E4755"/>
    <w:rsid w:val="00100442"/>
    <w:rsid w:val="001109EE"/>
    <w:rsid w:val="0012252F"/>
    <w:rsid w:val="001330FB"/>
    <w:rsid w:val="00144C59"/>
    <w:rsid w:val="00157C17"/>
    <w:rsid w:val="00160AD3"/>
    <w:rsid w:val="0017349C"/>
    <w:rsid w:val="00174468"/>
    <w:rsid w:val="00174B4A"/>
    <w:rsid w:val="001955CF"/>
    <w:rsid w:val="00195801"/>
    <w:rsid w:val="001A212E"/>
    <w:rsid w:val="001A49A8"/>
    <w:rsid w:val="001A4FF0"/>
    <w:rsid w:val="001A566B"/>
    <w:rsid w:val="001B5E73"/>
    <w:rsid w:val="001B7723"/>
    <w:rsid w:val="001D0B04"/>
    <w:rsid w:val="00207D44"/>
    <w:rsid w:val="0022534F"/>
    <w:rsid w:val="00235B1E"/>
    <w:rsid w:val="00245900"/>
    <w:rsid w:val="00254CBF"/>
    <w:rsid w:val="0025635D"/>
    <w:rsid w:val="00276793"/>
    <w:rsid w:val="00281E6B"/>
    <w:rsid w:val="00294838"/>
    <w:rsid w:val="002A32C5"/>
    <w:rsid w:val="002A509D"/>
    <w:rsid w:val="002B0621"/>
    <w:rsid w:val="002D19B0"/>
    <w:rsid w:val="002E0052"/>
    <w:rsid w:val="00320947"/>
    <w:rsid w:val="00336090"/>
    <w:rsid w:val="003C5228"/>
    <w:rsid w:val="003D5D6D"/>
    <w:rsid w:val="003F27D0"/>
    <w:rsid w:val="00402EC7"/>
    <w:rsid w:val="004043B9"/>
    <w:rsid w:val="00440751"/>
    <w:rsid w:val="0045319E"/>
    <w:rsid w:val="004903A8"/>
    <w:rsid w:val="004A24F0"/>
    <w:rsid w:val="004F4388"/>
    <w:rsid w:val="005054E7"/>
    <w:rsid w:val="00524147"/>
    <w:rsid w:val="00524A8C"/>
    <w:rsid w:val="00547340"/>
    <w:rsid w:val="005679ED"/>
    <w:rsid w:val="005A2C46"/>
    <w:rsid w:val="005D286B"/>
    <w:rsid w:val="00601149"/>
    <w:rsid w:val="0064620B"/>
    <w:rsid w:val="00674EB7"/>
    <w:rsid w:val="00680DC1"/>
    <w:rsid w:val="00685C6D"/>
    <w:rsid w:val="006A250A"/>
    <w:rsid w:val="006F535A"/>
    <w:rsid w:val="00710979"/>
    <w:rsid w:val="00712A00"/>
    <w:rsid w:val="0071655B"/>
    <w:rsid w:val="0072047A"/>
    <w:rsid w:val="0072502D"/>
    <w:rsid w:val="0072554B"/>
    <w:rsid w:val="0073595B"/>
    <w:rsid w:val="00766463"/>
    <w:rsid w:val="007942CB"/>
    <w:rsid w:val="007A21F6"/>
    <w:rsid w:val="007A663A"/>
    <w:rsid w:val="007D323B"/>
    <w:rsid w:val="007D3A46"/>
    <w:rsid w:val="00833E47"/>
    <w:rsid w:val="008942A8"/>
    <w:rsid w:val="00894DB2"/>
    <w:rsid w:val="008C2BBC"/>
    <w:rsid w:val="008F5F93"/>
    <w:rsid w:val="00923937"/>
    <w:rsid w:val="00935EED"/>
    <w:rsid w:val="009520A8"/>
    <w:rsid w:val="009603BF"/>
    <w:rsid w:val="00972A3E"/>
    <w:rsid w:val="00974339"/>
    <w:rsid w:val="0098535F"/>
    <w:rsid w:val="009A1EF6"/>
    <w:rsid w:val="009A2696"/>
    <w:rsid w:val="00A1598D"/>
    <w:rsid w:val="00A24E7F"/>
    <w:rsid w:val="00A316A8"/>
    <w:rsid w:val="00A74174"/>
    <w:rsid w:val="00A9116A"/>
    <w:rsid w:val="00AB52C2"/>
    <w:rsid w:val="00AE087C"/>
    <w:rsid w:val="00AF2ECB"/>
    <w:rsid w:val="00B0480D"/>
    <w:rsid w:val="00B078DE"/>
    <w:rsid w:val="00B12087"/>
    <w:rsid w:val="00B46F9C"/>
    <w:rsid w:val="00B477D7"/>
    <w:rsid w:val="00B52896"/>
    <w:rsid w:val="00B65A98"/>
    <w:rsid w:val="00B779E4"/>
    <w:rsid w:val="00B84AF6"/>
    <w:rsid w:val="00B871D4"/>
    <w:rsid w:val="00B919A3"/>
    <w:rsid w:val="00BA3A05"/>
    <w:rsid w:val="00BB40D3"/>
    <w:rsid w:val="00BC3D92"/>
    <w:rsid w:val="00BC691D"/>
    <w:rsid w:val="00BE1967"/>
    <w:rsid w:val="00BE23F9"/>
    <w:rsid w:val="00C1412E"/>
    <w:rsid w:val="00C30049"/>
    <w:rsid w:val="00C351B4"/>
    <w:rsid w:val="00C5611C"/>
    <w:rsid w:val="00C62736"/>
    <w:rsid w:val="00C86B5F"/>
    <w:rsid w:val="00CC73CC"/>
    <w:rsid w:val="00CF16E2"/>
    <w:rsid w:val="00CF3C8B"/>
    <w:rsid w:val="00D04DA8"/>
    <w:rsid w:val="00D300FB"/>
    <w:rsid w:val="00D306DC"/>
    <w:rsid w:val="00D4125D"/>
    <w:rsid w:val="00D412D4"/>
    <w:rsid w:val="00D42847"/>
    <w:rsid w:val="00D71E32"/>
    <w:rsid w:val="00D7564E"/>
    <w:rsid w:val="00D90580"/>
    <w:rsid w:val="00DA6BCB"/>
    <w:rsid w:val="00DD1BC6"/>
    <w:rsid w:val="00DD1FDB"/>
    <w:rsid w:val="00DE1806"/>
    <w:rsid w:val="00E07809"/>
    <w:rsid w:val="00E34FD1"/>
    <w:rsid w:val="00E543BE"/>
    <w:rsid w:val="00E62750"/>
    <w:rsid w:val="00E73F61"/>
    <w:rsid w:val="00E83694"/>
    <w:rsid w:val="00E931F3"/>
    <w:rsid w:val="00EA3D16"/>
    <w:rsid w:val="00EB1F0F"/>
    <w:rsid w:val="00EB411C"/>
    <w:rsid w:val="00EE1525"/>
    <w:rsid w:val="00EF6F54"/>
    <w:rsid w:val="00F059C1"/>
    <w:rsid w:val="00F05D24"/>
    <w:rsid w:val="00F152C8"/>
    <w:rsid w:val="00F2057F"/>
    <w:rsid w:val="00F73060"/>
    <w:rsid w:val="00F85F33"/>
    <w:rsid w:val="00F87AEC"/>
    <w:rsid w:val="00FC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824F"/>
  <w15:docId w15:val="{7A3A94CA-D24A-4645-AEF9-ABD02D5C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45900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EE1525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525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80DC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table" w:styleId="a4">
    <w:name w:val="Table Grid"/>
    <w:basedOn w:val="a1"/>
    <w:uiPriority w:val="39"/>
    <w:rsid w:val="00680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0044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5679ED"/>
    <w:rPr>
      <w:rFonts w:eastAsia="Calibri"/>
      <w:sz w:val="28"/>
      <w:szCs w:val="20"/>
    </w:rPr>
  </w:style>
  <w:style w:type="character" w:customStyle="1" w:styleId="a7">
    <w:name w:val="Основной текст Знак"/>
    <w:basedOn w:val="a0"/>
    <w:link w:val="a6"/>
    <w:rsid w:val="005679ED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5679ED"/>
    <w:pPr>
      <w:jc w:val="both"/>
    </w:pPr>
    <w:rPr>
      <w:rFonts w:eastAsia="Calibri" w:cs="Calibri"/>
      <w:b/>
      <w:szCs w:val="20"/>
      <w:lang w:eastAsia="ar-SA"/>
    </w:rPr>
  </w:style>
  <w:style w:type="paragraph" w:customStyle="1" w:styleId="11">
    <w:name w:val="Абзац списка1"/>
    <w:basedOn w:val="a"/>
    <w:rsid w:val="005679ED"/>
    <w:pPr>
      <w:ind w:left="720"/>
    </w:pPr>
    <w:rPr>
      <w:rFonts w:eastAsia="Calibri"/>
    </w:rPr>
  </w:style>
  <w:style w:type="paragraph" w:customStyle="1" w:styleId="msonormal0">
    <w:name w:val="msonormal"/>
    <w:basedOn w:val="a"/>
    <w:rsid w:val="00EE1525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basedOn w:val="a0"/>
    <w:rsid w:val="00EE1525"/>
  </w:style>
  <w:style w:type="paragraph" w:customStyle="1" w:styleId="leftmargin">
    <w:name w:val="left_margin"/>
    <w:basedOn w:val="a"/>
    <w:rsid w:val="00D04DA8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428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28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5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7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7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92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6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4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9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9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2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5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3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60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7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0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1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9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3D185-A538-4693-A159-ED17C1C32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13</Pages>
  <Words>2180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Шумская</dc:creator>
  <cp:keywords/>
  <dc:description/>
  <cp:lastModifiedBy>User-057</cp:lastModifiedBy>
  <cp:revision>45</cp:revision>
  <cp:lastPrinted>2025-10-20T07:20:00Z</cp:lastPrinted>
  <dcterms:created xsi:type="dcterms:W3CDTF">2024-08-28T06:18:00Z</dcterms:created>
  <dcterms:modified xsi:type="dcterms:W3CDTF">2025-10-31T08:00:00Z</dcterms:modified>
</cp:coreProperties>
</file>