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382"/>
        <w:gridCol w:w="1564"/>
        <w:gridCol w:w="2835"/>
      </w:tblGrid>
      <w:tr w:rsidR="005F3837" w:rsidRPr="0069396F" w14:paraId="03AAEB11" w14:textId="77777777" w:rsidTr="00C22314">
        <w:tc>
          <w:tcPr>
            <w:tcW w:w="9781" w:type="dxa"/>
            <w:gridSpan w:val="3"/>
          </w:tcPr>
          <w:p w14:paraId="5C2E9F87" w14:textId="65025102" w:rsidR="005F3837" w:rsidRPr="005F3837" w:rsidRDefault="005F3837" w:rsidP="0069396F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Ответы 9 класс</w:t>
            </w:r>
          </w:p>
        </w:tc>
      </w:tr>
      <w:tr w:rsidR="007D0682" w:rsidRPr="0069396F" w14:paraId="0B90D900" w14:textId="77777777" w:rsidTr="00C22314">
        <w:tc>
          <w:tcPr>
            <w:tcW w:w="9781" w:type="dxa"/>
            <w:gridSpan w:val="3"/>
          </w:tcPr>
          <w:p w14:paraId="18518CBC" w14:textId="5C441915" w:rsidR="007D0682" w:rsidRPr="0069396F" w:rsidRDefault="007D0682" w:rsidP="0069396F">
            <w:pPr>
              <w:spacing w:line="360" w:lineRule="auto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>Выберите один правильный из предложенных вариантов ответа</w:t>
            </w:r>
          </w:p>
        </w:tc>
      </w:tr>
      <w:tr w:rsidR="007D0682" w:rsidRPr="0069396F" w14:paraId="602315C4" w14:textId="77777777" w:rsidTr="00C22314">
        <w:tc>
          <w:tcPr>
            <w:tcW w:w="5382" w:type="dxa"/>
          </w:tcPr>
          <w:p w14:paraId="1F9E721D" w14:textId="17427103" w:rsidR="00B0349E" w:rsidRPr="0069396F" w:rsidRDefault="004A574E" w:rsidP="0069396F">
            <w:pPr>
              <w:pStyle w:val="a3"/>
              <w:numPr>
                <w:ilvl w:val="1"/>
                <w:numId w:val="7"/>
              </w:numPr>
              <w:spacing w:line="360" w:lineRule="auto"/>
              <w:ind w:left="0" w:firstLine="0"/>
              <w:jc w:val="both"/>
              <w:rPr>
                <w:b/>
                <w:bCs/>
              </w:rPr>
            </w:pPr>
            <w:r w:rsidRPr="0069396F">
              <w:rPr>
                <w:b/>
                <w:bCs/>
              </w:rPr>
              <w:t>Разглашение информации с ограниченным доступом относится к административным правонарушениям</w:t>
            </w:r>
            <w:r w:rsidR="009D5CD4" w:rsidRPr="0069396F">
              <w:rPr>
                <w:b/>
                <w:bCs/>
              </w:rPr>
              <w:t xml:space="preserve"> в области</w:t>
            </w:r>
            <w:r w:rsidR="00B0349E" w:rsidRPr="0069396F">
              <w:rPr>
                <w:b/>
                <w:bCs/>
              </w:rPr>
              <w:t>:</w:t>
            </w:r>
          </w:p>
          <w:p w14:paraId="1C8C8C1E" w14:textId="298F491A" w:rsidR="00B0349E" w:rsidRPr="0069396F" w:rsidRDefault="00925EB8" w:rsidP="0069396F">
            <w:pPr>
              <w:spacing w:line="360" w:lineRule="auto"/>
              <w:jc w:val="both"/>
            </w:pPr>
            <w:r w:rsidRPr="0069396F">
              <w:t>А)</w:t>
            </w:r>
            <w:r w:rsidR="00B0349E" w:rsidRPr="0069396F">
              <w:t xml:space="preserve"> </w:t>
            </w:r>
            <w:r w:rsidR="009D5CD4" w:rsidRPr="0069396F">
              <w:t>защиты прав человека</w:t>
            </w:r>
            <w:r w:rsidR="000A166F" w:rsidRPr="0069396F">
              <w:t>;</w:t>
            </w:r>
          </w:p>
          <w:p w14:paraId="56E81C9C" w14:textId="12A29AE2" w:rsidR="00B0349E" w:rsidRPr="0069396F" w:rsidRDefault="00925EB8" w:rsidP="0069396F">
            <w:pPr>
              <w:spacing w:line="360" w:lineRule="auto"/>
              <w:jc w:val="both"/>
            </w:pPr>
            <w:r w:rsidRPr="0069396F">
              <w:t xml:space="preserve">Б) </w:t>
            </w:r>
            <w:r w:rsidR="009D5CD4" w:rsidRPr="0069396F">
              <w:t>охраны собственности</w:t>
            </w:r>
            <w:r w:rsidR="000A166F" w:rsidRPr="0069396F">
              <w:t>;</w:t>
            </w:r>
          </w:p>
          <w:p w14:paraId="219E71FA" w14:textId="38E1D492" w:rsidR="00B0349E" w:rsidRPr="0069396F" w:rsidRDefault="00925EB8" w:rsidP="0069396F">
            <w:pPr>
              <w:spacing w:line="360" w:lineRule="auto"/>
              <w:jc w:val="both"/>
            </w:pPr>
            <w:r w:rsidRPr="0069396F">
              <w:t>В)</w:t>
            </w:r>
            <w:r w:rsidR="00B0349E" w:rsidRPr="0069396F">
              <w:t xml:space="preserve"> местно</w:t>
            </w:r>
            <w:r w:rsidR="009D5CD4" w:rsidRPr="0069396F">
              <w:t>го</w:t>
            </w:r>
            <w:r w:rsidR="00B0349E" w:rsidRPr="0069396F">
              <w:t xml:space="preserve"> самоуправлени</w:t>
            </w:r>
            <w:r w:rsidR="009D5CD4" w:rsidRPr="0069396F">
              <w:t>я</w:t>
            </w:r>
            <w:r w:rsidR="000A166F" w:rsidRPr="0069396F">
              <w:t>;</w:t>
            </w:r>
          </w:p>
          <w:p w14:paraId="56874D79" w14:textId="6FE0D510" w:rsidR="00B0349E" w:rsidRPr="0069396F" w:rsidRDefault="00925EB8" w:rsidP="0069396F">
            <w:pPr>
              <w:spacing w:line="360" w:lineRule="auto"/>
              <w:jc w:val="both"/>
            </w:pPr>
            <w:r w:rsidRPr="0069396F">
              <w:t>Г)</w:t>
            </w:r>
            <w:r w:rsidR="009D5CD4" w:rsidRPr="0069396F">
              <w:t xml:space="preserve"> связи и информации</w:t>
            </w:r>
            <w:r w:rsidR="000A166F" w:rsidRPr="0069396F">
              <w:t>;</w:t>
            </w:r>
          </w:p>
          <w:p w14:paraId="1FB40A01" w14:textId="5A395894" w:rsidR="00B0349E" w:rsidRPr="0069396F" w:rsidRDefault="00925EB8" w:rsidP="0069396F">
            <w:pPr>
              <w:spacing w:line="360" w:lineRule="auto"/>
              <w:jc w:val="both"/>
            </w:pPr>
            <w:r w:rsidRPr="0069396F">
              <w:t xml:space="preserve">Д) </w:t>
            </w:r>
            <w:r w:rsidR="009D5CD4" w:rsidRPr="0069396F">
              <w:t>таможенного дела</w:t>
            </w:r>
            <w:r w:rsidR="000A166F" w:rsidRPr="0069396F">
              <w:t>;</w:t>
            </w:r>
          </w:p>
          <w:p w14:paraId="69A31EA8" w14:textId="3C4A4A65" w:rsidR="007D0682" w:rsidRPr="0069396F" w:rsidRDefault="00925EB8" w:rsidP="0069396F">
            <w:pPr>
              <w:spacing w:line="360" w:lineRule="auto"/>
              <w:jc w:val="both"/>
            </w:pPr>
            <w:r w:rsidRPr="0069396F">
              <w:t xml:space="preserve">Е) </w:t>
            </w:r>
            <w:r w:rsidR="009D5CD4" w:rsidRPr="0069396F">
              <w:t>дорожного движения</w:t>
            </w:r>
            <w:r w:rsidR="000A166F" w:rsidRPr="0069396F">
              <w:t>.</w:t>
            </w:r>
          </w:p>
        </w:tc>
        <w:tc>
          <w:tcPr>
            <w:tcW w:w="4399" w:type="dxa"/>
            <w:gridSpan w:val="2"/>
            <w:vAlign w:val="center"/>
          </w:tcPr>
          <w:p w14:paraId="3AB6824C" w14:textId="095B5B50" w:rsidR="007D0682" w:rsidRPr="0069396F" w:rsidRDefault="00925EB8" w:rsidP="0069396F">
            <w:pPr>
              <w:spacing w:line="360" w:lineRule="auto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>Г</w:t>
            </w:r>
          </w:p>
          <w:p w14:paraId="1F82E50F" w14:textId="3C7A90DE" w:rsidR="000A166F" w:rsidRPr="0069396F" w:rsidRDefault="000A166F" w:rsidP="0069396F">
            <w:pPr>
              <w:spacing w:line="360" w:lineRule="auto"/>
              <w:jc w:val="center"/>
            </w:pPr>
            <w:r w:rsidRPr="0069396F">
              <w:t>ст. 13</w:t>
            </w:r>
            <w:r w:rsidR="009D5CD4" w:rsidRPr="0069396F">
              <w:t>.14</w:t>
            </w:r>
            <w:r w:rsidRPr="0069396F">
              <w:t xml:space="preserve"> </w:t>
            </w:r>
            <w:r w:rsidR="00932484" w:rsidRPr="0069396F">
              <w:t xml:space="preserve">Кодекса об административных правонарушениях Российской Федерации (далее - </w:t>
            </w:r>
            <w:r w:rsidR="009D5CD4" w:rsidRPr="0069396F">
              <w:t>КоАП РФ</w:t>
            </w:r>
            <w:r w:rsidR="00932484" w:rsidRPr="0069396F">
              <w:t>)</w:t>
            </w:r>
            <w:r w:rsidR="00AA6D35">
              <w:t>.</w:t>
            </w:r>
          </w:p>
          <w:p w14:paraId="271386AC" w14:textId="77777777" w:rsidR="004A1E5C" w:rsidRPr="0069396F" w:rsidRDefault="004A1E5C" w:rsidP="0069396F">
            <w:pPr>
              <w:pStyle w:val="a8"/>
              <w:spacing w:before="0" w:beforeAutospacing="0" w:after="0" w:afterAutospacing="0" w:line="360" w:lineRule="auto"/>
              <w:jc w:val="center"/>
            </w:pPr>
          </w:p>
          <w:p w14:paraId="7B9A22CC" w14:textId="6CDE46DF" w:rsidR="004A1E5C" w:rsidRPr="0069396F" w:rsidRDefault="00497A08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>2</w:t>
            </w:r>
            <w:r w:rsidR="004A1E5C" w:rsidRPr="0069396F">
              <w:t xml:space="preserve"> балл</w:t>
            </w:r>
            <w:r w:rsidRPr="0069396F">
              <w:t>а</w:t>
            </w:r>
            <w:r w:rsidR="004A1E5C" w:rsidRPr="0069396F">
              <w:t xml:space="preserve">; </w:t>
            </w:r>
          </w:p>
          <w:p w14:paraId="6335EEB5" w14:textId="77777777" w:rsidR="004A1E5C" w:rsidRPr="0069396F" w:rsidRDefault="004A1E5C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bookmarkStart w:id="0" w:name="_GoBack"/>
            <w:bookmarkEnd w:id="0"/>
            <w:r w:rsidRPr="0069396F">
              <w:t>любая ошибка – 0 баллов</w:t>
            </w:r>
          </w:p>
          <w:p w14:paraId="31DC011A" w14:textId="603A9D81" w:rsidR="004A1E5C" w:rsidRPr="0069396F" w:rsidRDefault="004A1E5C" w:rsidP="0069396F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7D0682" w:rsidRPr="0069396F" w14:paraId="42318F63" w14:textId="77777777" w:rsidTr="00C22314">
        <w:tc>
          <w:tcPr>
            <w:tcW w:w="5382" w:type="dxa"/>
          </w:tcPr>
          <w:p w14:paraId="7C78E6FA" w14:textId="4D24F999" w:rsidR="00B0349E" w:rsidRPr="0069396F" w:rsidRDefault="00B1194C" w:rsidP="0069396F">
            <w:pPr>
              <w:spacing w:line="360" w:lineRule="auto"/>
              <w:jc w:val="both"/>
              <w:rPr>
                <w:b/>
                <w:bCs/>
              </w:rPr>
            </w:pPr>
            <w:r w:rsidRPr="0069396F">
              <w:rPr>
                <w:b/>
                <w:bCs/>
              </w:rPr>
              <w:t>1.</w:t>
            </w:r>
            <w:r w:rsidR="000A166F" w:rsidRPr="0069396F">
              <w:rPr>
                <w:b/>
                <w:bCs/>
              </w:rPr>
              <w:t xml:space="preserve">2. </w:t>
            </w:r>
            <w:r w:rsidR="009D5CD4" w:rsidRPr="0069396F">
              <w:rPr>
                <w:b/>
                <w:bCs/>
              </w:rPr>
              <w:t>Некоммерческой организацией не является:</w:t>
            </w:r>
          </w:p>
          <w:p w14:paraId="4541EEF5" w14:textId="69B5E521" w:rsidR="00B0349E" w:rsidRPr="0069396F" w:rsidRDefault="00925EB8" w:rsidP="0069396F">
            <w:pPr>
              <w:spacing w:line="360" w:lineRule="auto"/>
              <w:jc w:val="both"/>
            </w:pPr>
            <w:r w:rsidRPr="0069396F">
              <w:t>А)</w:t>
            </w:r>
            <w:r w:rsidR="00B0349E" w:rsidRPr="0069396F">
              <w:t xml:space="preserve"> </w:t>
            </w:r>
            <w:r w:rsidR="009D5CD4" w:rsidRPr="0069396F">
              <w:t>автономная некоммерческая организация</w:t>
            </w:r>
            <w:r w:rsidR="000A166F" w:rsidRPr="0069396F">
              <w:t xml:space="preserve">; </w:t>
            </w:r>
          </w:p>
          <w:p w14:paraId="0D78FF0E" w14:textId="4E216A5D" w:rsidR="00B0349E" w:rsidRPr="0069396F" w:rsidRDefault="00925EB8" w:rsidP="0069396F">
            <w:pPr>
              <w:spacing w:line="360" w:lineRule="auto"/>
              <w:jc w:val="both"/>
            </w:pPr>
            <w:r w:rsidRPr="0069396F">
              <w:t xml:space="preserve">Б) </w:t>
            </w:r>
            <w:r w:rsidR="009D5CD4" w:rsidRPr="0069396F">
              <w:t>личный фонд</w:t>
            </w:r>
            <w:r w:rsidR="000A166F" w:rsidRPr="0069396F">
              <w:t>;</w:t>
            </w:r>
          </w:p>
          <w:p w14:paraId="75DD6B96" w14:textId="2FF3C0E5" w:rsidR="00B0349E" w:rsidRPr="0069396F" w:rsidRDefault="00925EB8" w:rsidP="0069396F">
            <w:pPr>
              <w:spacing w:line="360" w:lineRule="auto"/>
              <w:jc w:val="both"/>
            </w:pPr>
            <w:r w:rsidRPr="0069396F">
              <w:t xml:space="preserve">В) </w:t>
            </w:r>
            <w:r w:rsidR="009D5CD4" w:rsidRPr="0069396F">
              <w:t>учреждение</w:t>
            </w:r>
            <w:r w:rsidR="000A166F" w:rsidRPr="0069396F">
              <w:t>;</w:t>
            </w:r>
          </w:p>
          <w:p w14:paraId="4A755FD7" w14:textId="653774D9" w:rsidR="00B0349E" w:rsidRPr="0069396F" w:rsidRDefault="00925EB8" w:rsidP="0069396F">
            <w:pPr>
              <w:spacing w:line="360" w:lineRule="auto"/>
              <w:jc w:val="both"/>
            </w:pPr>
            <w:r w:rsidRPr="0069396F">
              <w:t>Г)</w:t>
            </w:r>
            <w:r w:rsidR="00B0349E" w:rsidRPr="0069396F">
              <w:t xml:space="preserve"> </w:t>
            </w:r>
            <w:r w:rsidR="00DB6FF8" w:rsidRPr="0069396F">
              <w:t>общественн</w:t>
            </w:r>
            <w:r w:rsidR="008C63DC">
              <w:t>ая</w:t>
            </w:r>
            <w:r w:rsidR="00DB6FF8" w:rsidRPr="0069396F">
              <w:t xml:space="preserve"> организаци</w:t>
            </w:r>
            <w:r w:rsidR="008C63DC">
              <w:t>я</w:t>
            </w:r>
            <w:r w:rsidR="000A166F" w:rsidRPr="0069396F">
              <w:t>;</w:t>
            </w:r>
          </w:p>
          <w:p w14:paraId="13EA88CF" w14:textId="1776117C" w:rsidR="00B0349E" w:rsidRPr="0069396F" w:rsidRDefault="00925EB8" w:rsidP="0069396F">
            <w:pPr>
              <w:spacing w:line="360" w:lineRule="auto"/>
              <w:jc w:val="both"/>
            </w:pPr>
            <w:r w:rsidRPr="0069396F">
              <w:t xml:space="preserve">Д) </w:t>
            </w:r>
            <w:r w:rsidR="00DB6FF8" w:rsidRPr="0069396F">
              <w:t>унитарное предприятие</w:t>
            </w:r>
            <w:r w:rsidR="000A166F" w:rsidRPr="0069396F">
              <w:t>;</w:t>
            </w:r>
          </w:p>
          <w:p w14:paraId="3D06D971" w14:textId="63A77148" w:rsidR="007D0682" w:rsidRPr="0069396F" w:rsidRDefault="00925EB8" w:rsidP="0069396F">
            <w:pPr>
              <w:spacing w:line="360" w:lineRule="auto"/>
              <w:jc w:val="both"/>
            </w:pPr>
            <w:r w:rsidRPr="0069396F">
              <w:t>Е)</w:t>
            </w:r>
            <w:r w:rsidR="00B0349E" w:rsidRPr="0069396F">
              <w:t xml:space="preserve"> </w:t>
            </w:r>
            <w:r w:rsidR="00DB6FF8" w:rsidRPr="0069396F">
              <w:t>ассоци</w:t>
            </w:r>
            <w:r w:rsidR="00B0349E" w:rsidRPr="0069396F">
              <w:t>а</w:t>
            </w:r>
            <w:r w:rsidR="00DB6FF8" w:rsidRPr="0069396F">
              <w:t>ция</w:t>
            </w:r>
            <w:r w:rsidR="000A166F" w:rsidRPr="0069396F">
              <w:t>.</w:t>
            </w:r>
          </w:p>
        </w:tc>
        <w:tc>
          <w:tcPr>
            <w:tcW w:w="4399" w:type="dxa"/>
            <w:gridSpan w:val="2"/>
            <w:vAlign w:val="center"/>
          </w:tcPr>
          <w:p w14:paraId="291264E2" w14:textId="5F182B3B" w:rsidR="007D0682" w:rsidRPr="0069396F" w:rsidRDefault="00DB6FF8" w:rsidP="0069396F">
            <w:pPr>
              <w:spacing w:line="360" w:lineRule="auto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>Д</w:t>
            </w:r>
          </w:p>
          <w:p w14:paraId="5065886E" w14:textId="45147682" w:rsidR="00B0349E" w:rsidRPr="0069396F" w:rsidRDefault="00DB6FF8" w:rsidP="0069396F">
            <w:pPr>
              <w:spacing w:line="360" w:lineRule="auto"/>
              <w:jc w:val="center"/>
            </w:pPr>
            <w:r w:rsidRPr="0069396F">
              <w:t>п</w:t>
            </w:r>
            <w:r w:rsidR="00B0349E" w:rsidRPr="0069396F">
              <w:t>.</w:t>
            </w:r>
            <w:r w:rsidR="002C5A39" w:rsidRPr="0069396F">
              <w:t xml:space="preserve"> </w:t>
            </w:r>
            <w:r w:rsidR="00B0349E" w:rsidRPr="0069396F">
              <w:t>2 ст.</w:t>
            </w:r>
            <w:r w:rsidR="00BE3065" w:rsidRPr="0069396F">
              <w:t xml:space="preserve"> </w:t>
            </w:r>
            <w:r w:rsidRPr="0069396F">
              <w:t>11</w:t>
            </w:r>
            <w:r w:rsidR="00B0349E" w:rsidRPr="0069396F">
              <w:t xml:space="preserve">3 </w:t>
            </w:r>
            <w:r w:rsidR="00932484" w:rsidRPr="0069396F">
              <w:t xml:space="preserve">Гражданского кодекса Российской Федерации (далее - </w:t>
            </w:r>
            <w:r w:rsidRPr="0069396F">
              <w:t>ГК РФ</w:t>
            </w:r>
            <w:r w:rsidR="00932484" w:rsidRPr="0069396F">
              <w:t>)</w:t>
            </w:r>
            <w:r w:rsidR="00AA6D35">
              <w:t>.</w:t>
            </w:r>
          </w:p>
          <w:p w14:paraId="00D44932" w14:textId="77777777" w:rsidR="004A1E5C" w:rsidRPr="0069396F" w:rsidRDefault="004A1E5C" w:rsidP="0069396F">
            <w:pPr>
              <w:pStyle w:val="a8"/>
              <w:spacing w:before="0" w:beforeAutospacing="0" w:after="0" w:afterAutospacing="0" w:line="360" w:lineRule="auto"/>
              <w:jc w:val="center"/>
            </w:pPr>
          </w:p>
          <w:p w14:paraId="26A2EC1D" w14:textId="77777777" w:rsidR="00DF1FC1" w:rsidRPr="0069396F" w:rsidRDefault="00DF1FC1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 xml:space="preserve">2 балла; </w:t>
            </w:r>
          </w:p>
          <w:p w14:paraId="5348E336" w14:textId="77777777" w:rsidR="00DF1FC1" w:rsidRPr="0069396F" w:rsidRDefault="00DF1FC1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>любая ошибка – 0 баллов</w:t>
            </w:r>
          </w:p>
          <w:p w14:paraId="4AD0AAB4" w14:textId="622FCE48" w:rsidR="00B0349E" w:rsidRPr="0069396F" w:rsidRDefault="00B0349E" w:rsidP="00AA6D35">
            <w:pPr>
              <w:spacing w:line="360" w:lineRule="auto"/>
            </w:pPr>
          </w:p>
        </w:tc>
      </w:tr>
      <w:tr w:rsidR="007D0682" w:rsidRPr="0069396F" w14:paraId="201BCDF1" w14:textId="77777777" w:rsidTr="00C22314">
        <w:tc>
          <w:tcPr>
            <w:tcW w:w="5382" w:type="dxa"/>
          </w:tcPr>
          <w:p w14:paraId="3CC19D0F" w14:textId="73A84FF7" w:rsidR="00A01FAE" w:rsidRPr="0069396F" w:rsidRDefault="00B1194C" w:rsidP="0069396F">
            <w:pPr>
              <w:spacing w:line="360" w:lineRule="auto"/>
              <w:jc w:val="both"/>
              <w:rPr>
                <w:b/>
                <w:bCs/>
              </w:rPr>
            </w:pPr>
            <w:r w:rsidRPr="0069396F">
              <w:rPr>
                <w:b/>
                <w:bCs/>
              </w:rPr>
              <w:t>1.</w:t>
            </w:r>
            <w:r w:rsidR="000A166F" w:rsidRPr="0069396F">
              <w:rPr>
                <w:b/>
                <w:bCs/>
              </w:rPr>
              <w:t xml:space="preserve">3. </w:t>
            </w:r>
            <w:r w:rsidR="00A01FAE" w:rsidRPr="0069396F">
              <w:rPr>
                <w:b/>
                <w:bCs/>
              </w:rPr>
              <w:t xml:space="preserve">Укажите </w:t>
            </w:r>
            <w:r w:rsidR="00DB6FF8" w:rsidRPr="0069396F">
              <w:rPr>
                <w:b/>
                <w:bCs/>
              </w:rPr>
              <w:t>орган</w:t>
            </w:r>
            <w:r w:rsidR="00A01FAE" w:rsidRPr="0069396F">
              <w:rPr>
                <w:b/>
                <w:bCs/>
              </w:rPr>
              <w:t xml:space="preserve">, который </w:t>
            </w:r>
            <w:r w:rsidR="00DB6FF8" w:rsidRPr="0069396F">
              <w:rPr>
                <w:b/>
                <w:bCs/>
              </w:rPr>
              <w:t>не входит в систему избирательных комиссий, комиссий референдума</w:t>
            </w:r>
            <w:r w:rsidR="003D51F7" w:rsidRPr="0069396F">
              <w:rPr>
                <w:b/>
                <w:bCs/>
              </w:rPr>
              <w:t>:</w:t>
            </w:r>
          </w:p>
          <w:p w14:paraId="6AB31EB0" w14:textId="15E13CDD" w:rsidR="00A01FAE" w:rsidRPr="0069396F" w:rsidRDefault="00925EB8" w:rsidP="0069396F">
            <w:pPr>
              <w:spacing w:line="360" w:lineRule="auto"/>
              <w:jc w:val="both"/>
            </w:pPr>
            <w:r w:rsidRPr="0069396F">
              <w:t>А)</w:t>
            </w:r>
            <w:r w:rsidR="00A01FAE" w:rsidRPr="0069396F">
              <w:t xml:space="preserve"> </w:t>
            </w:r>
            <w:r w:rsidR="00DB6FF8" w:rsidRPr="0069396F">
              <w:t>Центральная избирательная комиссия</w:t>
            </w:r>
            <w:r w:rsidR="003D51F7" w:rsidRPr="0069396F">
              <w:t>;</w:t>
            </w:r>
          </w:p>
          <w:p w14:paraId="74AD48C2" w14:textId="0A7EECE6" w:rsidR="00A01FAE" w:rsidRPr="0069396F" w:rsidRDefault="00925EB8" w:rsidP="0069396F">
            <w:pPr>
              <w:spacing w:line="360" w:lineRule="auto"/>
              <w:jc w:val="both"/>
            </w:pPr>
            <w:r w:rsidRPr="0069396F">
              <w:t xml:space="preserve">Б) </w:t>
            </w:r>
            <w:r w:rsidR="00DB6FF8" w:rsidRPr="0069396F">
              <w:t>избирательные комиссии субъектов Российской Федерации</w:t>
            </w:r>
            <w:r w:rsidR="003D51F7" w:rsidRPr="0069396F">
              <w:t>;</w:t>
            </w:r>
          </w:p>
          <w:p w14:paraId="36CD4039" w14:textId="4217176C" w:rsidR="00A01FAE" w:rsidRPr="0069396F" w:rsidRDefault="00925EB8" w:rsidP="0069396F">
            <w:pPr>
              <w:spacing w:line="360" w:lineRule="auto"/>
              <w:jc w:val="both"/>
            </w:pPr>
            <w:r w:rsidRPr="0069396F">
              <w:t xml:space="preserve">В) </w:t>
            </w:r>
            <w:r w:rsidR="00DB6FF8" w:rsidRPr="0069396F">
              <w:t>международный избирательный суд</w:t>
            </w:r>
            <w:r w:rsidR="003D51F7" w:rsidRPr="0069396F">
              <w:t>;</w:t>
            </w:r>
          </w:p>
          <w:p w14:paraId="7B25AD62" w14:textId="0316BC96" w:rsidR="00A01FAE" w:rsidRPr="0069396F" w:rsidRDefault="00925EB8" w:rsidP="0069396F">
            <w:pPr>
              <w:spacing w:line="360" w:lineRule="auto"/>
              <w:jc w:val="both"/>
            </w:pPr>
            <w:r w:rsidRPr="0069396F">
              <w:t>Г)</w:t>
            </w:r>
            <w:r w:rsidR="00A01FAE" w:rsidRPr="0069396F">
              <w:t xml:space="preserve"> </w:t>
            </w:r>
            <w:r w:rsidR="00DB6FF8" w:rsidRPr="0069396F">
              <w:t>окружные избирательные комиссии</w:t>
            </w:r>
            <w:r w:rsidR="003D51F7" w:rsidRPr="0069396F">
              <w:t>;</w:t>
            </w:r>
          </w:p>
          <w:p w14:paraId="6F799145" w14:textId="7C7C571E" w:rsidR="00A01FAE" w:rsidRPr="0069396F" w:rsidRDefault="00925EB8" w:rsidP="0069396F">
            <w:pPr>
              <w:spacing w:line="360" w:lineRule="auto"/>
              <w:jc w:val="both"/>
            </w:pPr>
            <w:r w:rsidRPr="0069396F">
              <w:t xml:space="preserve">Д) </w:t>
            </w:r>
            <w:r w:rsidR="00DB6FF8" w:rsidRPr="0069396F">
              <w:t>территориальные (районные, городские и другие) комиссии</w:t>
            </w:r>
            <w:r w:rsidR="003D51F7" w:rsidRPr="0069396F">
              <w:t>;</w:t>
            </w:r>
          </w:p>
          <w:p w14:paraId="02569432" w14:textId="51EDB556" w:rsidR="007D0682" w:rsidRPr="0069396F" w:rsidRDefault="00925EB8" w:rsidP="0069396F">
            <w:pPr>
              <w:spacing w:line="360" w:lineRule="auto"/>
              <w:jc w:val="both"/>
            </w:pPr>
            <w:r w:rsidRPr="0069396F">
              <w:t xml:space="preserve">Е) </w:t>
            </w:r>
            <w:r w:rsidR="00DB6FF8" w:rsidRPr="0069396F">
              <w:t xml:space="preserve">участковые комиссии </w:t>
            </w:r>
            <w:r w:rsidR="003D51F7" w:rsidRPr="0069396F">
              <w:t>.</w:t>
            </w:r>
          </w:p>
        </w:tc>
        <w:tc>
          <w:tcPr>
            <w:tcW w:w="4399" w:type="dxa"/>
            <w:gridSpan w:val="2"/>
            <w:vAlign w:val="center"/>
          </w:tcPr>
          <w:p w14:paraId="7C523A3F" w14:textId="5F24A685" w:rsidR="007D0682" w:rsidRPr="0069396F" w:rsidRDefault="00DB6FF8" w:rsidP="0069396F">
            <w:pPr>
              <w:spacing w:line="360" w:lineRule="auto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>В</w:t>
            </w:r>
          </w:p>
          <w:p w14:paraId="7D037B18" w14:textId="3D132C3F" w:rsidR="00480AA0" w:rsidRPr="0069396F" w:rsidRDefault="00DB6FF8" w:rsidP="0069396F">
            <w:pPr>
              <w:spacing w:line="360" w:lineRule="auto"/>
              <w:jc w:val="both"/>
            </w:pPr>
            <w:r w:rsidRPr="0069396F">
              <w:t xml:space="preserve">п. 1. ст. 20 </w:t>
            </w:r>
            <w:r w:rsidR="00480AA0" w:rsidRPr="0069396F">
              <w:t>Ф</w:t>
            </w:r>
            <w:r w:rsidR="00932484" w:rsidRPr="0069396F">
              <w:t>едерального закона от 12.06.2002 №67-ФЗ</w:t>
            </w:r>
            <w:r w:rsidR="00480AA0" w:rsidRPr="0069396F">
              <w:t xml:space="preserve"> «Об основных гарантиях избирательных прав и права на участие в референдуме граждан Российской Федерации»</w:t>
            </w:r>
            <w:r w:rsidR="00AA6D35">
              <w:t>.</w:t>
            </w:r>
          </w:p>
          <w:p w14:paraId="44723859" w14:textId="09963B1D" w:rsidR="00DF1FC1" w:rsidRPr="0069396F" w:rsidRDefault="00DF1FC1" w:rsidP="0069396F">
            <w:pPr>
              <w:pStyle w:val="a8"/>
              <w:spacing w:before="0" w:beforeAutospacing="0" w:after="0" w:afterAutospacing="0" w:line="360" w:lineRule="auto"/>
              <w:jc w:val="center"/>
            </w:pPr>
          </w:p>
          <w:p w14:paraId="172A3118" w14:textId="77777777" w:rsidR="00DF1FC1" w:rsidRPr="0069396F" w:rsidRDefault="00DF1FC1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 xml:space="preserve">2 балла; </w:t>
            </w:r>
          </w:p>
          <w:p w14:paraId="48AA32F8" w14:textId="77777777" w:rsidR="00DF1FC1" w:rsidRPr="0069396F" w:rsidRDefault="00DF1FC1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>любая ошибка – 0 баллов</w:t>
            </w:r>
          </w:p>
          <w:p w14:paraId="4E8003BA" w14:textId="6B08ACBF" w:rsidR="004A1E5C" w:rsidRPr="0069396F" w:rsidRDefault="004A1E5C" w:rsidP="0069396F">
            <w:pPr>
              <w:spacing w:line="360" w:lineRule="auto"/>
              <w:jc w:val="center"/>
            </w:pPr>
          </w:p>
        </w:tc>
      </w:tr>
      <w:tr w:rsidR="007D0682" w:rsidRPr="0069396F" w14:paraId="35AFFB65" w14:textId="77777777" w:rsidTr="00C22314">
        <w:tc>
          <w:tcPr>
            <w:tcW w:w="5382" w:type="dxa"/>
          </w:tcPr>
          <w:p w14:paraId="6FD12270" w14:textId="35C92816" w:rsidR="00A01FAE" w:rsidRPr="0069396F" w:rsidRDefault="00B1194C" w:rsidP="0069396F">
            <w:pPr>
              <w:spacing w:line="360" w:lineRule="auto"/>
              <w:jc w:val="both"/>
              <w:rPr>
                <w:b/>
                <w:bCs/>
              </w:rPr>
            </w:pPr>
            <w:r w:rsidRPr="0069396F">
              <w:rPr>
                <w:b/>
                <w:bCs/>
              </w:rPr>
              <w:t>1.</w:t>
            </w:r>
            <w:r w:rsidR="000A166F" w:rsidRPr="0069396F">
              <w:rPr>
                <w:b/>
                <w:bCs/>
              </w:rPr>
              <w:t xml:space="preserve">4. </w:t>
            </w:r>
            <w:r w:rsidR="00480AA0" w:rsidRPr="0069396F">
              <w:rPr>
                <w:b/>
                <w:bCs/>
              </w:rPr>
              <w:t>Наказание в виде штрафа исполняется</w:t>
            </w:r>
            <w:r w:rsidR="00A01FAE" w:rsidRPr="0069396F">
              <w:rPr>
                <w:b/>
                <w:bCs/>
              </w:rPr>
              <w:t>:</w:t>
            </w:r>
          </w:p>
          <w:p w14:paraId="4523194D" w14:textId="09BC2676" w:rsidR="00A01FAE" w:rsidRPr="0069396F" w:rsidRDefault="00925EB8" w:rsidP="0069396F">
            <w:pPr>
              <w:spacing w:line="360" w:lineRule="auto"/>
              <w:jc w:val="both"/>
            </w:pPr>
            <w:r w:rsidRPr="0069396F">
              <w:t>А)</w:t>
            </w:r>
            <w:r w:rsidR="00A01FAE" w:rsidRPr="0069396F">
              <w:t xml:space="preserve"> </w:t>
            </w:r>
            <w:r w:rsidR="00480AA0" w:rsidRPr="0069396F">
              <w:t>судом</w:t>
            </w:r>
            <w:r w:rsidR="00A01FAE" w:rsidRPr="0069396F">
              <w:t xml:space="preserve">; </w:t>
            </w:r>
          </w:p>
          <w:p w14:paraId="6E8E6720" w14:textId="3DE4B907" w:rsidR="00A01FAE" w:rsidRPr="0069396F" w:rsidRDefault="00925EB8" w:rsidP="0069396F">
            <w:pPr>
              <w:spacing w:line="360" w:lineRule="auto"/>
              <w:jc w:val="both"/>
            </w:pPr>
            <w:r w:rsidRPr="0069396F">
              <w:t>Б)</w:t>
            </w:r>
            <w:r w:rsidR="00A01FAE" w:rsidRPr="0069396F">
              <w:t xml:space="preserve"> </w:t>
            </w:r>
            <w:r w:rsidR="00480AA0" w:rsidRPr="0069396F">
              <w:t>нотариусом</w:t>
            </w:r>
            <w:r w:rsidR="00A01FAE" w:rsidRPr="0069396F">
              <w:t xml:space="preserve">; </w:t>
            </w:r>
          </w:p>
          <w:p w14:paraId="5D295A23" w14:textId="7628573E" w:rsidR="00A01FAE" w:rsidRPr="0069396F" w:rsidRDefault="00925EB8" w:rsidP="0069396F">
            <w:pPr>
              <w:spacing w:line="360" w:lineRule="auto"/>
              <w:jc w:val="both"/>
            </w:pPr>
            <w:r w:rsidRPr="0069396F">
              <w:lastRenderedPageBreak/>
              <w:t>В)</w:t>
            </w:r>
            <w:r w:rsidR="00A01FAE" w:rsidRPr="0069396F">
              <w:t xml:space="preserve"> </w:t>
            </w:r>
            <w:r w:rsidR="00480AA0" w:rsidRPr="0069396F">
              <w:t>прокурором</w:t>
            </w:r>
            <w:r w:rsidR="00A01FAE" w:rsidRPr="0069396F">
              <w:t xml:space="preserve">; </w:t>
            </w:r>
          </w:p>
          <w:p w14:paraId="1673E78E" w14:textId="5B4339E6" w:rsidR="00A01FAE" w:rsidRPr="0069396F" w:rsidRDefault="00925EB8" w:rsidP="0069396F">
            <w:pPr>
              <w:spacing w:line="360" w:lineRule="auto"/>
              <w:jc w:val="both"/>
            </w:pPr>
            <w:r w:rsidRPr="0069396F">
              <w:t>Г)</w:t>
            </w:r>
            <w:r w:rsidR="00A01FAE" w:rsidRPr="0069396F">
              <w:t xml:space="preserve"> </w:t>
            </w:r>
            <w:r w:rsidR="00480AA0" w:rsidRPr="0069396F">
              <w:t>судебными приставами - исполнителями</w:t>
            </w:r>
          </w:p>
          <w:p w14:paraId="7786E935" w14:textId="02752B20" w:rsidR="00A01FAE" w:rsidRPr="0069396F" w:rsidRDefault="00925EB8" w:rsidP="0069396F">
            <w:pPr>
              <w:spacing w:line="360" w:lineRule="auto"/>
              <w:jc w:val="both"/>
            </w:pPr>
            <w:r w:rsidRPr="0069396F">
              <w:t>Д)</w:t>
            </w:r>
            <w:r w:rsidR="00A01FAE" w:rsidRPr="0069396F">
              <w:t xml:space="preserve"> </w:t>
            </w:r>
            <w:r w:rsidR="00480AA0" w:rsidRPr="0069396F">
              <w:t>уголовно-исполнительной инспекцией</w:t>
            </w:r>
            <w:r w:rsidR="00A01FAE" w:rsidRPr="0069396F">
              <w:t xml:space="preserve">; </w:t>
            </w:r>
          </w:p>
          <w:p w14:paraId="65B85916" w14:textId="4049CEE1" w:rsidR="007D0682" w:rsidRPr="0069396F" w:rsidRDefault="00925EB8" w:rsidP="0069396F">
            <w:pPr>
              <w:spacing w:line="360" w:lineRule="auto"/>
              <w:jc w:val="both"/>
            </w:pPr>
            <w:r w:rsidRPr="0069396F">
              <w:t>Е)</w:t>
            </w:r>
            <w:r w:rsidR="00A01FAE" w:rsidRPr="0069396F">
              <w:t xml:space="preserve"> </w:t>
            </w:r>
            <w:r w:rsidR="00ED5BC5" w:rsidRPr="0069396F">
              <w:t>арестным домом</w:t>
            </w:r>
            <w:r w:rsidR="00A01FAE" w:rsidRPr="0069396F">
              <w:t>.</w:t>
            </w:r>
          </w:p>
        </w:tc>
        <w:tc>
          <w:tcPr>
            <w:tcW w:w="4399" w:type="dxa"/>
            <w:gridSpan w:val="2"/>
            <w:vAlign w:val="center"/>
          </w:tcPr>
          <w:p w14:paraId="22D09687" w14:textId="633B94A9" w:rsidR="007D0682" w:rsidRPr="0069396F" w:rsidRDefault="00925EB8" w:rsidP="0069396F">
            <w:pPr>
              <w:spacing w:line="360" w:lineRule="auto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lastRenderedPageBreak/>
              <w:t>Г</w:t>
            </w:r>
          </w:p>
          <w:p w14:paraId="4D5498B3" w14:textId="2395509E" w:rsidR="00A01FAE" w:rsidRPr="0069396F" w:rsidRDefault="00ED5BC5" w:rsidP="0069396F">
            <w:pPr>
              <w:spacing w:line="360" w:lineRule="auto"/>
              <w:jc w:val="center"/>
            </w:pPr>
            <w:r w:rsidRPr="0069396F">
              <w:lastRenderedPageBreak/>
              <w:t>п</w:t>
            </w:r>
            <w:r w:rsidR="00A01FAE" w:rsidRPr="0069396F">
              <w:t>.</w:t>
            </w:r>
            <w:r w:rsidR="002C5A39" w:rsidRPr="0069396F">
              <w:t xml:space="preserve"> </w:t>
            </w:r>
            <w:r w:rsidRPr="0069396F">
              <w:t>1</w:t>
            </w:r>
            <w:r w:rsidR="00A01FAE" w:rsidRPr="0069396F">
              <w:t xml:space="preserve"> ст.</w:t>
            </w:r>
            <w:r w:rsidRPr="0069396F">
              <w:t>16</w:t>
            </w:r>
            <w:r w:rsidR="00A01FAE" w:rsidRPr="0069396F">
              <w:t xml:space="preserve"> </w:t>
            </w:r>
            <w:r w:rsidR="00932484" w:rsidRPr="0069396F">
              <w:t>Уголовно-исполнительного ко</w:t>
            </w:r>
            <w:r w:rsidR="00960115" w:rsidRPr="0069396F">
              <w:t xml:space="preserve">декса Российской Федерации </w:t>
            </w:r>
            <w:r w:rsidR="00932484" w:rsidRPr="0069396F">
              <w:t xml:space="preserve">(далее - </w:t>
            </w:r>
            <w:r w:rsidRPr="0069396F">
              <w:t>УИК РФ</w:t>
            </w:r>
            <w:r w:rsidR="00932484" w:rsidRPr="0069396F">
              <w:t>)</w:t>
            </w:r>
            <w:r w:rsidR="00AA6D35">
              <w:t>.</w:t>
            </w:r>
          </w:p>
          <w:p w14:paraId="4172DA9A" w14:textId="77777777" w:rsidR="004A1E5C" w:rsidRPr="0069396F" w:rsidRDefault="004A1E5C" w:rsidP="0069396F">
            <w:pPr>
              <w:spacing w:line="360" w:lineRule="auto"/>
              <w:jc w:val="center"/>
            </w:pPr>
          </w:p>
          <w:p w14:paraId="6CE88984" w14:textId="77777777" w:rsidR="00DF1FC1" w:rsidRPr="0069396F" w:rsidRDefault="00DF1FC1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 xml:space="preserve">2 балла; </w:t>
            </w:r>
          </w:p>
          <w:p w14:paraId="6C3E8638" w14:textId="32428E2C" w:rsidR="004A1E5C" w:rsidRPr="0069396F" w:rsidRDefault="00DF1FC1" w:rsidP="00AA6D35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>любая ошибка – 0 баллов</w:t>
            </w:r>
          </w:p>
        </w:tc>
      </w:tr>
      <w:tr w:rsidR="003C01B0" w:rsidRPr="0069396F" w14:paraId="48BFF036" w14:textId="77777777" w:rsidTr="006476F7">
        <w:tc>
          <w:tcPr>
            <w:tcW w:w="5382" w:type="dxa"/>
          </w:tcPr>
          <w:p w14:paraId="31FB42CC" w14:textId="43E0DF95" w:rsidR="003C01B0" w:rsidRPr="0069396F" w:rsidRDefault="003C01B0" w:rsidP="0069396F">
            <w:pPr>
              <w:spacing w:line="360" w:lineRule="auto"/>
              <w:jc w:val="both"/>
            </w:pPr>
            <w:r w:rsidRPr="0069396F">
              <w:rPr>
                <w:b/>
                <w:bCs/>
              </w:rPr>
              <w:lastRenderedPageBreak/>
              <w:t xml:space="preserve">1.5. </w:t>
            </w:r>
            <w:r w:rsidR="00ED5BC5" w:rsidRPr="0069396F">
              <w:rPr>
                <w:b/>
                <w:bCs/>
              </w:rPr>
              <w:t>Решение суда, согласно Кодексу административного судопроизводства,  приводится в исполнение</w:t>
            </w:r>
            <w:r w:rsidRPr="0069396F">
              <w:rPr>
                <w:b/>
                <w:bCs/>
              </w:rPr>
              <w:t>:</w:t>
            </w:r>
          </w:p>
          <w:p w14:paraId="0F3E516C" w14:textId="1EA8A245" w:rsidR="003C01B0" w:rsidRPr="0069396F" w:rsidRDefault="003C01B0" w:rsidP="0069396F">
            <w:pPr>
              <w:spacing w:line="360" w:lineRule="auto"/>
              <w:jc w:val="both"/>
            </w:pPr>
            <w:r w:rsidRPr="0069396F">
              <w:t xml:space="preserve">А) </w:t>
            </w:r>
            <w:r w:rsidR="00ED5BC5" w:rsidRPr="0069396F">
              <w:t xml:space="preserve">до вступления </w:t>
            </w:r>
            <w:r w:rsidR="001520A0">
              <w:t xml:space="preserve">решения суда </w:t>
            </w:r>
            <w:r w:rsidR="00ED5BC5" w:rsidRPr="0069396F">
              <w:t>в законную силу</w:t>
            </w:r>
            <w:r w:rsidRPr="0069396F">
              <w:t>;</w:t>
            </w:r>
          </w:p>
          <w:p w14:paraId="64C65062" w14:textId="166BAF0B" w:rsidR="003C01B0" w:rsidRPr="0069396F" w:rsidRDefault="003C01B0" w:rsidP="0069396F">
            <w:pPr>
              <w:spacing w:line="360" w:lineRule="auto"/>
              <w:jc w:val="both"/>
            </w:pPr>
            <w:r w:rsidRPr="0069396F">
              <w:t>Б)</w:t>
            </w:r>
            <w:r w:rsidR="00ED5BC5" w:rsidRPr="0069396F">
              <w:t>в момент оглашения решения суда</w:t>
            </w:r>
            <w:r w:rsidRPr="0069396F">
              <w:t>;</w:t>
            </w:r>
          </w:p>
          <w:p w14:paraId="2706A9A0" w14:textId="7A651998" w:rsidR="003C01B0" w:rsidRPr="0069396F" w:rsidRDefault="003C01B0" w:rsidP="0069396F">
            <w:pPr>
              <w:spacing w:line="360" w:lineRule="auto"/>
              <w:jc w:val="both"/>
            </w:pPr>
            <w:r w:rsidRPr="0069396F">
              <w:t>В)</w:t>
            </w:r>
            <w:r w:rsidR="00ED5BC5" w:rsidRPr="0069396F">
              <w:t xml:space="preserve"> в момент возбуждения исполнительного производства</w:t>
            </w:r>
            <w:r w:rsidRPr="0069396F">
              <w:t>;</w:t>
            </w:r>
          </w:p>
          <w:p w14:paraId="45A639CA" w14:textId="460501FF" w:rsidR="003C01B0" w:rsidRPr="0069396F" w:rsidRDefault="003C01B0" w:rsidP="0069396F">
            <w:pPr>
              <w:spacing w:line="360" w:lineRule="auto"/>
              <w:jc w:val="both"/>
            </w:pPr>
            <w:r w:rsidRPr="0069396F">
              <w:t>Г)</w:t>
            </w:r>
            <w:r w:rsidR="00ED5BC5" w:rsidRPr="0069396F">
              <w:t xml:space="preserve"> в момент фактического исполнения решения суда</w:t>
            </w:r>
            <w:r w:rsidRPr="0069396F">
              <w:t>;</w:t>
            </w:r>
          </w:p>
          <w:p w14:paraId="1503CBFC" w14:textId="2D2F4805" w:rsidR="003C01B0" w:rsidRPr="0069396F" w:rsidRDefault="003C01B0" w:rsidP="0069396F">
            <w:pPr>
              <w:spacing w:line="360" w:lineRule="auto"/>
              <w:jc w:val="both"/>
            </w:pPr>
            <w:r w:rsidRPr="0069396F">
              <w:t xml:space="preserve">Д) </w:t>
            </w:r>
            <w:r w:rsidR="00C315D1" w:rsidRPr="0069396F">
              <w:t xml:space="preserve">в течение недели после вступления </w:t>
            </w:r>
            <w:r w:rsidR="001520A0">
              <w:t xml:space="preserve">решения суда </w:t>
            </w:r>
            <w:r w:rsidR="00C315D1" w:rsidRPr="0069396F">
              <w:t>в законную силу</w:t>
            </w:r>
            <w:r w:rsidRPr="0069396F">
              <w:t>;</w:t>
            </w:r>
          </w:p>
          <w:p w14:paraId="4DB52E9B" w14:textId="6EFB196D" w:rsidR="003C01B0" w:rsidRPr="0069396F" w:rsidRDefault="003C01B0" w:rsidP="0069396F">
            <w:pPr>
              <w:spacing w:line="360" w:lineRule="auto"/>
              <w:jc w:val="both"/>
              <w:rPr>
                <w:highlight w:val="yellow"/>
              </w:rPr>
            </w:pPr>
            <w:r w:rsidRPr="0069396F">
              <w:t xml:space="preserve">Е) </w:t>
            </w:r>
            <w:r w:rsidR="00ED5BC5" w:rsidRPr="0069396F">
              <w:t xml:space="preserve">после вступления </w:t>
            </w:r>
            <w:r w:rsidR="001520A0">
              <w:t xml:space="preserve">решения суда </w:t>
            </w:r>
            <w:r w:rsidR="00ED5BC5" w:rsidRPr="0069396F">
              <w:t>в законную силу</w:t>
            </w:r>
            <w:r w:rsidRPr="0069396F">
              <w:t>.</w:t>
            </w:r>
          </w:p>
        </w:tc>
        <w:tc>
          <w:tcPr>
            <w:tcW w:w="4399" w:type="dxa"/>
            <w:gridSpan w:val="2"/>
          </w:tcPr>
          <w:p w14:paraId="3AC9C2A8" w14:textId="77777777" w:rsidR="003C01B0" w:rsidRPr="0069396F" w:rsidRDefault="003C01B0" w:rsidP="0069396F">
            <w:pPr>
              <w:spacing w:line="360" w:lineRule="auto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>Е</w:t>
            </w:r>
          </w:p>
          <w:p w14:paraId="755AF5A4" w14:textId="3E55007B" w:rsidR="003C01B0" w:rsidRPr="0069396F" w:rsidRDefault="003C01B0" w:rsidP="0069396F">
            <w:pPr>
              <w:spacing w:line="360" w:lineRule="auto"/>
              <w:jc w:val="center"/>
            </w:pPr>
            <w:r w:rsidRPr="0069396F">
              <w:t>ст. 1</w:t>
            </w:r>
            <w:r w:rsidR="00C315D1" w:rsidRPr="0069396F">
              <w:t>87</w:t>
            </w:r>
            <w:r w:rsidRPr="0069396F">
              <w:t xml:space="preserve"> </w:t>
            </w:r>
            <w:r w:rsidR="00960115" w:rsidRPr="0069396F">
              <w:t xml:space="preserve">Кодекса об административном судопроизводстве Российской Федерации (далее - </w:t>
            </w:r>
            <w:r w:rsidR="00C315D1" w:rsidRPr="0069396F">
              <w:t>КАС РФ</w:t>
            </w:r>
            <w:r w:rsidR="00960115" w:rsidRPr="0069396F">
              <w:t>)</w:t>
            </w:r>
            <w:r w:rsidR="00AA6D35">
              <w:t>.</w:t>
            </w:r>
          </w:p>
          <w:p w14:paraId="3D8E8A11" w14:textId="77777777" w:rsidR="003C01B0" w:rsidRPr="0069396F" w:rsidRDefault="003C01B0" w:rsidP="0069396F">
            <w:pPr>
              <w:spacing w:line="360" w:lineRule="auto"/>
              <w:jc w:val="center"/>
            </w:pPr>
          </w:p>
          <w:p w14:paraId="205380D3" w14:textId="77777777" w:rsidR="003C01B0" w:rsidRPr="0069396F" w:rsidRDefault="003C01B0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 xml:space="preserve">2 балла; </w:t>
            </w:r>
          </w:p>
          <w:p w14:paraId="3E81DF8A" w14:textId="77777777" w:rsidR="003C01B0" w:rsidRPr="0069396F" w:rsidRDefault="003C01B0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>любая ошибка – 0 баллов</w:t>
            </w:r>
          </w:p>
          <w:p w14:paraId="17699683" w14:textId="77777777" w:rsidR="003C01B0" w:rsidRPr="0069396F" w:rsidRDefault="003C01B0" w:rsidP="0069396F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3C01B0" w:rsidRPr="0069396F" w14:paraId="7D848CD0" w14:textId="77777777" w:rsidTr="006476F7">
        <w:tc>
          <w:tcPr>
            <w:tcW w:w="5382" w:type="dxa"/>
          </w:tcPr>
          <w:p w14:paraId="066F328B" w14:textId="3ED31D28" w:rsidR="003C01B0" w:rsidRPr="0069396F" w:rsidRDefault="003C01B0" w:rsidP="008C63DC">
            <w:pPr>
              <w:spacing w:line="360" w:lineRule="auto"/>
              <w:jc w:val="both"/>
            </w:pPr>
            <w:r w:rsidRPr="0069396F">
              <w:rPr>
                <w:b/>
                <w:bCs/>
              </w:rPr>
              <w:t xml:space="preserve">1.6. </w:t>
            </w:r>
            <w:r w:rsidR="00C315D1" w:rsidRPr="0069396F">
              <w:rPr>
                <w:b/>
                <w:bCs/>
              </w:rPr>
              <w:t>Хищение чужого имущества или приобретение права на чужое имущество путем обмана или злоупотребления доверием — это</w:t>
            </w:r>
            <w:r w:rsidRPr="0069396F">
              <w:rPr>
                <w:b/>
                <w:bCs/>
              </w:rPr>
              <w:t>:</w:t>
            </w:r>
          </w:p>
          <w:p w14:paraId="72F2B9B0" w14:textId="541EFD76" w:rsidR="003C01B0" w:rsidRPr="0069396F" w:rsidRDefault="003C01B0" w:rsidP="0069396F">
            <w:pPr>
              <w:spacing w:line="360" w:lineRule="auto"/>
              <w:jc w:val="both"/>
            </w:pPr>
            <w:r w:rsidRPr="0069396F">
              <w:t xml:space="preserve">А) </w:t>
            </w:r>
            <w:r w:rsidR="00C315D1" w:rsidRPr="0069396F">
              <w:t>грабеж</w:t>
            </w:r>
            <w:r w:rsidRPr="0069396F">
              <w:t>;</w:t>
            </w:r>
          </w:p>
          <w:p w14:paraId="64CA81CE" w14:textId="0FDFE366" w:rsidR="003C01B0" w:rsidRPr="005E5A77" w:rsidRDefault="003C01B0" w:rsidP="0069396F">
            <w:pPr>
              <w:spacing w:line="360" w:lineRule="auto"/>
              <w:jc w:val="both"/>
            </w:pPr>
            <w:r w:rsidRPr="0069396F">
              <w:t xml:space="preserve">Б) </w:t>
            </w:r>
            <w:r w:rsidR="00C315D1" w:rsidRPr="0069396F">
              <w:t>кража</w:t>
            </w:r>
            <w:r w:rsidR="000753C7" w:rsidRPr="005E5A77">
              <w:t>;</w:t>
            </w:r>
          </w:p>
          <w:p w14:paraId="47E2B931" w14:textId="4C005307" w:rsidR="003C01B0" w:rsidRPr="0069396F" w:rsidRDefault="003C01B0" w:rsidP="0069396F">
            <w:pPr>
              <w:spacing w:line="360" w:lineRule="auto"/>
              <w:jc w:val="both"/>
            </w:pPr>
            <w:r w:rsidRPr="0069396F">
              <w:t xml:space="preserve">В) </w:t>
            </w:r>
            <w:r w:rsidR="00C315D1" w:rsidRPr="0069396F">
              <w:t>мошенничество</w:t>
            </w:r>
            <w:r w:rsidRPr="0069396F">
              <w:t>;</w:t>
            </w:r>
          </w:p>
          <w:p w14:paraId="5FE76238" w14:textId="353DC63B" w:rsidR="003C01B0" w:rsidRPr="0069396F" w:rsidRDefault="003C01B0" w:rsidP="0069396F">
            <w:pPr>
              <w:spacing w:line="360" w:lineRule="auto"/>
              <w:jc w:val="both"/>
            </w:pPr>
            <w:r w:rsidRPr="0069396F">
              <w:t xml:space="preserve">Г) </w:t>
            </w:r>
            <w:r w:rsidR="00C315D1" w:rsidRPr="0069396F">
              <w:t>присвоение</w:t>
            </w:r>
            <w:r w:rsidRPr="0069396F">
              <w:t>;</w:t>
            </w:r>
          </w:p>
          <w:p w14:paraId="4AAFDAE1" w14:textId="3CE6D0F4" w:rsidR="003C01B0" w:rsidRPr="0069396F" w:rsidRDefault="003C01B0" w:rsidP="0069396F">
            <w:pPr>
              <w:spacing w:line="360" w:lineRule="auto"/>
              <w:jc w:val="both"/>
            </w:pPr>
            <w:r w:rsidRPr="0069396F">
              <w:t xml:space="preserve">Д) </w:t>
            </w:r>
            <w:r w:rsidR="00C315D1" w:rsidRPr="0069396F">
              <w:t>растрата</w:t>
            </w:r>
            <w:r w:rsidRPr="0069396F">
              <w:t>;</w:t>
            </w:r>
          </w:p>
          <w:p w14:paraId="576CD017" w14:textId="048DEE45" w:rsidR="003C01B0" w:rsidRPr="0069396F" w:rsidRDefault="003C01B0" w:rsidP="0069396F">
            <w:pPr>
              <w:spacing w:line="360" w:lineRule="auto"/>
              <w:jc w:val="both"/>
              <w:rPr>
                <w:highlight w:val="yellow"/>
              </w:rPr>
            </w:pPr>
            <w:r w:rsidRPr="0069396F">
              <w:t xml:space="preserve">Е) </w:t>
            </w:r>
            <w:r w:rsidR="00C315D1" w:rsidRPr="0069396F">
              <w:t>вымогательство</w:t>
            </w:r>
            <w:r w:rsidR="008C63DC">
              <w:t>.</w:t>
            </w:r>
          </w:p>
        </w:tc>
        <w:tc>
          <w:tcPr>
            <w:tcW w:w="4399" w:type="dxa"/>
            <w:gridSpan w:val="2"/>
          </w:tcPr>
          <w:p w14:paraId="0477E0D8" w14:textId="1D3BA4BE" w:rsidR="003C01B0" w:rsidRPr="0069396F" w:rsidRDefault="003C01B0" w:rsidP="0069396F">
            <w:pPr>
              <w:spacing w:line="360" w:lineRule="auto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>В</w:t>
            </w:r>
          </w:p>
          <w:p w14:paraId="4DDCFF5A" w14:textId="5E0047FF" w:rsidR="003C01B0" w:rsidRPr="0069396F" w:rsidRDefault="003C01B0" w:rsidP="0069396F">
            <w:pPr>
              <w:spacing w:line="360" w:lineRule="auto"/>
              <w:jc w:val="center"/>
            </w:pPr>
            <w:r w:rsidRPr="0069396F">
              <w:t>ч.</w:t>
            </w:r>
            <w:r w:rsidR="00BE3065" w:rsidRPr="0069396F">
              <w:t xml:space="preserve"> </w:t>
            </w:r>
            <w:r w:rsidRPr="0069396F">
              <w:t xml:space="preserve">1 ст. </w:t>
            </w:r>
            <w:r w:rsidR="00C315D1" w:rsidRPr="0069396F">
              <w:t xml:space="preserve">159 </w:t>
            </w:r>
            <w:r w:rsidR="00960115" w:rsidRPr="0069396F">
              <w:t xml:space="preserve">Уголовного кодекса Российской Федерации (далее - </w:t>
            </w:r>
            <w:r w:rsidR="00C315D1" w:rsidRPr="0069396F">
              <w:t>УК РФ</w:t>
            </w:r>
            <w:r w:rsidR="00960115" w:rsidRPr="0069396F">
              <w:t>)</w:t>
            </w:r>
            <w:r w:rsidR="00AA6D35">
              <w:t>.</w:t>
            </w:r>
            <w:r w:rsidRPr="0069396F">
              <w:t xml:space="preserve"> </w:t>
            </w:r>
          </w:p>
          <w:p w14:paraId="323D0526" w14:textId="77777777" w:rsidR="003C01B0" w:rsidRPr="0069396F" w:rsidRDefault="003C01B0" w:rsidP="0069396F">
            <w:pPr>
              <w:spacing w:line="360" w:lineRule="auto"/>
              <w:jc w:val="center"/>
            </w:pPr>
          </w:p>
          <w:p w14:paraId="69FB5A65" w14:textId="77777777" w:rsidR="003C01B0" w:rsidRPr="0069396F" w:rsidRDefault="003C01B0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 xml:space="preserve">2 балла; </w:t>
            </w:r>
          </w:p>
          <w:p w14:paraId="6AC7BB7E" w14:textId="77777777" w:rsidR="003C01B0" w:rsidRPr="0069396F" w:rsidRDefault="003C01B0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>любая ошибка – 0 баллов</w:t>
            </w:r>
          </w:p>
          <w:p w14:paraId="0B70B2B5" w14:textId="77777777" w:rsidR="003C01B0" w:rsidRPr="0069396F" w:rsidRDefault="003C01B0" w:rsidP="0069396F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3C01B0" w:rsidRPr="0069396F" w14:paraId="2C7D85ED" w14:textId="77777777" w:rsidTr="006476F7">
        <w:tc>
          <w:tcPr>
            <w:tcW w:w="5382" w:type="dxa"/>
          </w:tcPr>
          <w:p w14:paraId="2E8290F0" w14:textId="23F709CB" w:rsidR="003C01B0" w:rsidRPr="0069396F" w:rsidRDefault="003C01B0" w:rsidP="0069396F">
            <w:pPr>
              <w:spacing w:line="360" w:lineRule="auto"/>
              <w:jc w:val="both"/>
            </w:pPr>
            <w:r w:rsidRPr="0069396F">
              <w:rPr>
                <w:b/>
                <w:bCs/>
              </w:rPr>
              <w:t xml:space="preserve">1.7. </w:t>
            </w:r>
            <w:r w:rsidR="000C51C8" w:rsidRPr="0069396F">
              <w:rPr>
                <w:b/>
                <w:bCs/>
              </w:rPr>
              <w:t xml:space="preserve">Лицо, осуществляющее деятельность по предоставлению вычислительной мощности для размещения информации в информационной системе, постоянно подключенной к сети «Интернет» - </w:t>
            </w:r>
          </w:p>
          <w:p w14:paraId="68D00469" w14:textId="77777777" w:rsidR="000C51C8" w:rsidRPr="0069396F" w:rsidRDefault="003C01B0" w:rsidP="0069396F">
            <w:pPr>
              <w:spacing w:line="360" w:lineRule="auto"/>
              <w:jc w:val="both"/>
            </w:pPr>
            <w:r w:rsidRPr="0069396F">
              <w:t xml:space="preserve">А) </w:t>
            </w:r>
            <w:r w:rsidR="000C51C8" w:rsidRPr="0069396F">
              <w:t>пользователь;</w:t>
            </w:r>
          </w:p>
          <w:p w14:paraId="119D727F" w14:textId="598E88FB" w:rsidR="003C01B0" w:rsidRPr="0069396F" w:rsidRDefault="000C51C8" w:rsidP="0069396F">
            <w:pPr>
              <w:spacing w:line="360" w:lineRule="auto"/>
              <w:jc w:val="both"/>
            </w:pPr>
            <w:r w:rsidRPr="0069396F">
              <w:lastRenderedPageBreak/>
              <w:t>Б)</w:t>
            </w:r>
            <w:r w:rsidR="00F864D0" w:rsidRPr="0069396F">
              <w:t xml:space="preserve"> </w:t>
            </w:r>
            <w:r w:rsidRPr="0069396F">
              <w:t>владелец сайта</w:t>
            </w:r>
            <w:r w:rsidR="00F864D0" w:rsidRPr="0069396F">
              <w:t>;</w:t>
            </w:r>
          </w:p>
          <w:p w14:paraId="603E320D" w14:textId="2BFBB7E5" w:rsidR="003C01B0" w:rsidRPr="0069396F" w:rsidRDefault="003C01B0" w:rsidP="0069396F">
            <w:pPr>
              <w:spacing w:line="360" w:lineRule="auto"/>
              <w:jc w:val="both"/>
            </w:pPr>
            <w:r w:rsidRPr="0069396F">
              <w:t xml:space="preserve">В) </w:t>
            </w:r>
            <w:r w:rsidR="000C51C8" w:rsidRPr="0069396F">
              <w:t>оператор информационной системы</w:t>
            </w:r>
            <w:r w:rsidR="00F864D0" w:rsidRPr="0069396F">
              <w:t>;</w:t>
            </w:r>
          </w:p>
          <w:p w14:paraId="4D12F43D" w14:textId="0C658F3A" w:rsidR="003C01B0" w:rsidRPr="0069396F" w:rsidRDefault="003C01B0" w:rsidP="0069396F">
            <w:pPr>
              <w:spacing w:line="360" w:lineRule="auto"/>
              <w:jc w:val="both"/>
            </w:pPr>
            <w:r w:rsidRPr="0069396F">
              <w:t xml:space="preserve">Г) </w:t>
            </w:r>
            <w:r w:rsidR="000C51C8" w:rsidRPr="0069396F">
              <w:t>обладатель информации</w:t>
            </w:r>
            <w:r w:rsidR="00F864D0" w:rsidRPr="0069396F">
              <w:t>;</w:t>
            </w:r>
          </w:p>
          <w:p w14:paraId="6B30A7FE" w14:textId="7BFD0D4C" w:rsidR="003C01B0" w:rsidRPr="0069396F" w:rsidRDefault="003C01B0" w:rsidP="0069396F">
            <w:pPr>
              <w:spacing w:line="360" w:lineRule="auto"/>
              <w:jc w:val="both"/>
            </w:pPr>
            <w:r w:rsidRPr="0069396F">
              <w:t xml:space="preserve">Д) </w:t>
            </w:r>
            <w:r w:rsidR="000C51C8" w:rsidRPr="0069396F">
              <w:t>провайдер хостинга</w:t>
            </w:r>
            <w:r w:rsidRPr="0069396F">
              <w:t>;</w:t>
            </w:r>
          </w:p>
          <w:p w14:paraId="44A9A153" w14:textId="018D83BF" w:rsidR="003C01B0" w:rsidRPr="0069396F" w:rsidRDefault="003C01B0" w:rsidP="0069396F">
            <w:pPr>
              <w:spacing w:line="360" w:lineRule="auto"/>
              <w:jc w:val="both"/>
              <w:rPr>
                <w:highlight w:val="yellow"/>
              </w:rPr>
            </w:pPr>
            <w:r w:rsidRPr="0069396F">
              <w:t xml:space="preserve">Е) </w:t>
            </w:r>
            <w:r w:rsidR="000C51C8" w:rsidRPr="0069396F">
              <w:t>специалист</w:t>
            </w:r>
            <w:r w:rsidR="00F864D0" w:rsidRPr="0069396F">
              <w:t>.</w:t>
            </w:r>
          </w:p>
        </w:tc>
        <w:tc>
          <w:tcPr>
            <w:tcW w:w="4399" w:type="dxa"/>
            <w:gridSpan w:val="2"/>
          </w:tcPr>
          <w:p w14:paraId="3A9ED647" w14:textId="5FEA9603" w:rsidR="003C01B0" w:rsidRPr="0069396F" w:rsidRDefault="00F864D0" w:rsidP="0069396F">
            <w:pPr>
              <w:spacing w:line="360" w:lineRule="auto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lastRenderedPageBreak/>
              <w:t>Д</w:t>
            </w:r>
          </w:p>
          <w:p w14:paraId="6306B1FF" w14:textId="4BD6EF42" w:rsidR="003C01B0" w:rsidRPr="0069396F" w:rsidRDefault="000C51C8" w:rsidP="0069396F">
            <w:pPr>
              <w:spacing w:line="360" w:lineRule="auto"/>
              <w:jc w:val="center"/>
            </w:pPr>
            <w:r w:rsidRPr="0069396F">
              <w:t>п</w:t>
            </w:r>
            <w:r w:rsidR="003C01B0" w:rsidRPr="0069396F">
              <w:t>.1</w:t>
            </w:r>
            <w:r w:rsidRPr="0069396F">
              <w:t>7</w:t>
            </w:r>
            <w:r w:rsidR="003C01B0" w:rsidRPr="0069396F">
              <w:t xml:space="preserve"> ст. </w:t>
            </w:r>
            <w:r w:rsidRPr="0069396F">
              <w:t>2</w:t>
            </w:r>
            <w:r w:rsidR="00F864D0" w:rsidRPr="0069396F">
              <w:t xml:space="preserve"> </w:t>
            </w:r>
            <w:r w:rsidR="00960115" w:rsidRPr="0069396F">
              <w:t>Федеральный закон от 27.07.2006 №149-</w:t>
            </w:r>
            <w:r w:rsidRPr="0069396F">
              <w:rPr>
                <w:rFonts w:eastAsiaTheme="minorHAnsi"/>
                <w:bCs/>
                <w:lang w:eastAsia="en-US"/>
              </w:rPr>
              <w:t>ФЗ «</w:t>
            </w:r>
            <w:r w:rsidRPr="0069396F">
              <w:t>Об информации, информационных технологиях и о защите информации»</w:t>
            </w:r>
            <w:r w:rsidR="00AA6D35">
              <w:t>.</w:t>
            </w:r>
          </w:p>
          <w:p w14:paraId="12E77801" w14:textId="77777777" w:rsidR="003C01B0" w:rsidRPr="0069396F" w:rsidRDefault="003C01B0" w:rsidP="0069396F">
            <w:pPr>
              <w:spacing w:line="360" w:lineRule="auto"/>
              <w:jc w:val="center"/>
            </w:pPr>
          </w:p>
          <w:p w14:paraId="54F37536" w14:textId="4ED5DDA1" w:rsidR="003C01B0" w:rsidRPr="0069396F" w:rsidRDefault="003C01B0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lastRenderedPageBreak/>
              <w:t>2 балла;</w:t>
            </w:r>
          </w:p>
          <w:p w14:paraId="1AE470F6" w14:textId="77777777" w:rsidR="003C01B0" w:rsidRPr="0069396F" w:rsidRDefault="003C01B0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>любая ошибка – 0 баллов</w:t>
            </w:r>
          </w:p>
          <w:p w14:paraId="48CE46C3" w14:textId="77777777" w:rsidR="003C01B0" w:rsidRPr="0069396F" w:rsidRDefault="003C01B0" w:rsidP="0069396F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3C01B0" w:rsidRPr="0069396F" w14:paraId="43FBF50E" w14:textId="77777777" w:rsidTr="006476F7">
        <w:tc>
          <w:tcPr>
            <w:tcW w:w="5382" w:type="dxa"/>
          </w:tcPr>
          <w:p w14:paraId="611AF734" w14:textId="35F654B4" w:rsidR="003C01B0" w:rsidRPr="0069396F" w:rsidRDefault="003C01B0" w:rsidP="0069396F">
            <w:pPr>
              <w:spacing w:line="360" w:lineRule="auto"/>
              <w:jc w:val="both"/>
            </w:pPr>
            <w:r w:rsidRPr="0069396F">
              <w:rPr>
                <w:b/>
                <w:bCs/>
              </w:rPr>
              <w:t>1.</w:t>
            </w:r>
            <w:r w:rsidR="00F864D0" w:rsidRPr="0069396F">
              <w:rPr>
                <w:b/>
                <w:bCs/>
              </w:rPr>
              <w:t>8</w:t>
            </w:r>
            <w:r w:rsidRPr="0069396F">
              <w:rPr>
                <w:b/>
                <w:bCs/>
              </w:rPr>
              <w:t xml:space="preserve">. </w:t>
            </w:r>
            <w:r w:rsidR="00F36E59" w:rsidRPr="0069396F">
              <w:rPr>
                <w:b/>
                <w:bCs/>
              </w:rPr>
              <w:t>Результаты единого государственного экзамена при приеме на обучение по программам бакалавриата и программам специалитета действительны в течение</w:t>
            </w:r>
            <w:r w:rsidR="00F36E59" w:rsidRPr="0069396F">
              <w:t>:</w:t>
            </w:r>
          </w:p>
          <w:p w14:paraId="628A789B" w14:textId="4FB89014" w:rsidR="003C01B0" w:rsidRPr="0069396F" w:rsidRDefault="003C01B0" w:rsidP="0069396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Cs/>
                <w:lang w:eastAsia="en-US"/>
              </w:rPr>
            </w:pPr>
            <w:r w:rsidRPr="0069396F">
              <w:t xml:space="preserve">А) </w:t>
            </w:r>
            <w:r w:rsidR="00F36E59" w:rsidRPr="0069396F">
              <w:rPr>
                <w:rFonts w:eastAsiaTheme="minorHAnsi"/>
                <w:bCs/>
                <w:lang w:eastAsia="en-US"/>
              </w:rPr>
              <w:t>бессрочно</w:t>
            </w:r>
            <w:r w:rsidRPr="0069396F">
              <w:t>;</w:t>
            </w:r>
          </w:p>
          <w:p w14:paraId="7541AFAB" w14:textId="567E055B" w:rsidR="003C01B0" w:rsidRPr="0069396F" w:rsidRDefault="003C01B0" w:rsidP="0069396F">
            <w:pPr>
              <w:spacing w:line="360" w:lineRule="auto"/>
              <w:jc w:val="both"/>
            </w:pPr>
            <w:r w:rsidRPr="0069396F">
              <w:t>Б)</w:t>
            </w:r>
            <w:r w:rsidR="00F864D0" w:rsidRPr="0069396F">
              <w:t xml:space="preserve"> </w:t>
            </w:r>
            <w:r w:rsidR="00F36E59" w:rsidRPr="0069396F">
              <w:t>семи лет, следующих за годом получения таких результатов</w:t>
            </w:r>
            <w:r w:rsidR="00F864D0" w:rsidRPr="0069396F">
              <w:t>;</w:t>
            </w:r>
          </w:p>
          <w:p w14:paraId="73FD1965" w14:textId="6D021839" w:rsidR="003C01B0" w:rsidRPr="0069396F" w:rsidRDefault="003C01B0" w:rsidP="0069396F">
            <w:pPr>
              <w:spacing w:line="360" w:lineRule="auto"/>
              <w:jc w:val="both"/>
            </w:pPr>
            <w:r w:rsidRPr="0069396F">
              <w:t xml:space="preserve">В) </w:t>
            </w:r>
            <w:r w:rsidR="00F36E59" w:rsidRPr="0069396F">
              <w:t>пяти лет, следующих за годом получения таких результатов</w:t>
            </w:r>
            <w:r w:rsidR="00F864D0" w:rsidRPr="0069396F">
              <w:t>;</w:t>
            </w:r>
          </w:p>
          <w:p w14:paraId="4FC435A5" w14:textId="45EC2D00" w:rsidR="003C01B0" w:rsidRPr="0069396F" w:rsidRDefault="003C01B0" w:rsidP="0069396F">
            <w:pPr>
              <w:spacing w:line="360" w:lineRule="auto"/>
              <w:jc w:val="both"/>
            </w:pPr>
            <w:r w:rsidRPr="0069396F">
              <w:t xml:space="preserve">Г) </w:t>
            </w:r>
            <w:r w:rsidR="00F36E59" w:rsidRPr="0069396F">
              <w:t>трех лет, следующих за годом получения таких результатов</w:t>
            </w:r>
            <w:r w:rsidR="00F864D0" w:rsidRPr="0069396F">
              <w:t>;</w:t>
            </w:r>
          </w:p>
          <w:p w14:paraId="354AE1D2" w14:textId="7F9F03A9" w:rsidR="003C01B0" w:rsidRPr="0069396F" w:rsidRDefault="003C01B0" w:rsidP="0069396F">
            <w:pPr>
              <w:spacing w:line="360" w:lineRule="auto"/>
              <w:jc w:val="both"/>
            </w:pPr>
            <w:r w:rsidRPr="0069396F">
              <w:t xml:space="preserve">Д) </w:t>
            </w:r>
            <w:r w:rsidR="00F36E59" w:rsidRPr="0069396F">
              <w:t>шести лет, следующих за годом получения таких результатов</w:t>
            </w:r>
            <w:r w:rsidR="00F864D0" w:rsidRPr="0069396F">
              <w:t>;</w:t>
            </w:r>
          </w:p>
          <w:p w14:paraId="14C5F7D4" w14:textId="124D98FC" w:rsidR="003C01B0" w:rsidRPr="0069396F" w:rsidRDefault="00F864D0" w:rsidP="0069396F">
            <w:pPr>
              <w:spacing w:line="360" w:lineRule="auto"/>
              <w:jc w:val="both"/>
            </w:pPr>
            <w:r w:rsidRPr="0069396F">
              <w:t xml:space="preserve">Е) </w:t>
            </w:r>
            <w:r w:rsidR="00F36E59" w:rsidRPr="0069396F">
              <w:t xml:space="preserve">четырех лет, следующих за годом получения таких результатов. </w:t>
            </w:r>
          </w:p>
        </w:tc>
        <w:tc>
          <w:tcPr>
            <w:tcW w:w="4399" w:type="dxa"/>
            <w:gridSpan w:val="2"/>
          </w:tcPr>
          <w:p w14:paraId="09C13EE2" w14:textId="77777777" w:rsidR="003C01B0" w:rsidRPr="0069396F" w:rsidRDefault="003C01B0" w:rsidP="0069396F">
            <w:pPr>
              <w:spacing w:line="360" w:lineRule="auto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>Е</w:t>
            </w:r>
          </w:p>
          <w:p w14:paraId="45574BE2" w14:textId="791D8A8E" w:rsidR="003C01B0" w:rsidRDefault="00F36E59" w:rsidP="00AA6D35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 w:rsidRPr="0069396F">
              <w:t xml:space="preserve">ч. 2 </w:t>
            </w:r>
            <w:r w:rsidR="00F864D0" w:rsidRPr="0069396F">
              <w:t xml:space="preserve">ст. </w:t>
            </w:r>
            <w:r w:rsidRPr="0069396F">
              <w:t>70 Ф</w:t>
            </w:r>
            <w:r w:rsidR="00960115" w:rsidRPr="0069396F">
              <w:t>едерального закона от 29.12.2012 №273-ФЗ</w:t>
            </w:r>
            <w:r w:rsidRPr="0069396F">
              <w:t xml:space="preserve"> «Об образовании в РФ»</w:t>
            </w:r>
            <w:r w:rsidR="00AA6D35">
              <w:t>.</w:t>
            </w:r>
          </w:p>
          <w:p w14:paraId="7D596D28" w14:textId="77777777" w:rsidR="00AA6D35" w:rsidRPr="0069396F" w:rsidRDefault="00AA6D35" w:rsidP="00AA6D35">
            <w:pPr>
              <w:autoSpaceDE w:val="0"/>
              <w:autoSpaceDN w:val="0"/>
              <w:adjustRightInd w:val="0"/>
              <w:spacing w:line="360" w:lineRule="auto"/>
              <w:jc w:val="center"/>
            </w:pPr>
          </w:p>
          <w:p w14:paraId="4106EAA7" w14:textId="77777777" w:rsidR="003C01B0" w:rsidRPr="0069396F" w:rsidRDefault="003C01B0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 xml:space="preserve">2 балла; </w:t>
            </w:r>
          </w:p>
          <w:p w14:paraId="4164E26F" w14:textId="77777777" w:rsidR="003C01B0" w:rsidRPr="0069396F" w:rsidRDefault="003C01B0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>любая ошибка – 0 баллов</w:t>
            </w:r>
          </w:p>
          <w:p w14:paraId="564F8707" w14:textId="77777777" w:rsidR="003C01B0" w:rsidRPr="0069396F" w:rsidRDefault="003C01B0" w:rsidP="0069396F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3C01B0" w:rsidRPr="0069396F" w14:paraId="5A701414" w14:textId="77777777" w:rsidTr="006476F7">
        <w:tc>
          <w:tcPr>
            <w:tcW w:w="5382" w:type="dxa"/>
          </w:tcPr>
          <w:p w14:paraId="33F4E7F0" w14:textId="62BBD185" w:rsidR="003C01B0" w:rsidRPr="0069396F" w:rsidRDefault="003C01B0" w:rsidP="0069396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69396F">
              <w:rPr>
                <w:b/>
                <w:bCs/>
              </w:rPr>
              <w:t>1.</w:t>
            </w:r>
            <w:r w:rsidR="00F864D0" w:rsidRPr="0069396F">
              <w:rPr>
                <w:b/>
                <w:bCs/>
              </w:rPr>
              <w:t>9</w:t>
            </w:r>
            <w:r w:rsidRPr="0069396F">
              <w:rPr>
                <w:b/>
                <w:bCs/>
              </w:rPr>
              <w:t xml:space="preserve">. </w:t>
            </w:r>
            <w:r w:rsidR="00F36E59" w:rsidRPr="0069396F">
              <w:rPr>
                <w:b/>
                <w:bCs/>
              </w:rPr>
              <w:t xml:space="preserve">По общему правилу </w:t>
            </w:r>
            <w:r w:rsidR="00F36E59" w:rsidRPr="0069396F">
              <w:rPr>
                <w:rFonts w:eastAsiaTheme="minorHAnsi"/>
                <w:b/>
                <w:bCs/>
                <w:lang w:eastAsia="en-US"/>
              </w:rPr>
              <w:t>дознание производится в течение</w:t>
            </w:r>
            <w:r w:rsidRPr="0069396F">
              <w:rPr>
                <w:b/>
                <w:bCs/>
              </w:rPr>
              <w:t>:</w:t>
            </w:r>
          </w:p>
          <w:p w14:paraId="5572B176" w14:textId="6D928BF2" w:rsidR="003C01B0" w:rsidRPr="0069396F" w:rsidRDefault="003C01B0" w:rsidP="0069396F">
            <w:pPr>
              <w:spacing w:line="360" w:lineRule="auto"/>
              <w:jc w:val="both"/>
            </w:pPr>
            <w:r w:rsidRPr="0069396F">
              <w:t xml:space="preserve">А) </w:t>
            </w:r>
            <w:r w:rsidR="00F36E59" w:rsidRPr="0069396F">
              <w:t>30 суток со дня возбуждения уголовного дела</w:t>
            </w:r>
            <w:r w:rsidRPr="0069396F">
              <w:t>;</w:t>
            </w:r>
          </w:p>
          <w:p w14:paraId="2C0EDC74" w14:textId="65FF9CC7" w:rsidR="003C01B0" w:rsidRPr="0069396F" w:rsidRDefault="003C01B0" w:rsidP="0069396F">
            <w:pPr>
              <w:spacing w:line="360" w:lineRule="auto"/>
              <w:jc w:val="both"/>
            </w:pPr>
            <w:r w:rsidRPr="0069396F">
              <w:t>Б)</w:t>
            </w:r>
            <w:r w:rsidR="004A35A5" w:rsidRPr="0069396F">
              <w:t xml:space="preserve"> </w:t>
            </w:r>
            <w:r w:rsidR="00F36E59" w:rsidRPr="0069396F">
              <w:t>30 суток с</w:t>
            </w:r>
            <w:r w:rsidR="003363C2" w:rsidRPr="0069396F">
              <w:t xml:space="preserve"> момента совершения </w:t>
            </w:r>
            <w:r w:rsidR="00F36E59" w:rsidRPr="0069396F">
              <w:t>уголовного дела</w:t>
            </w:r>
            <w:r w:rsidRPr="0069396F">
              <w:t>;</w:t>
            </w:r>
          </w:p>
          <w:p w14:paraId="512C06C9" w14:textId="7B8EC622" w:rsidR="003C01B0" w:rsidRPr="0069396F" w:rsidRDefault="003C01B0" w:rsidP="0069396F">
            <w:pPr>
              <w:spacing w:line="360" w:lineRule="auto"/>
              <w:jc w:val="both"/>
            </w:pPr>
            <w:r w:rsidRPr="0069396F">
              <w:t xml:space="preserve">В) </w:t>
            </w:r>
            <w:r w:rsidR="003363C2" w:rsidRPr="0069396F">
              <w:t>15 суток со дня возбуждения уголовного дела</w:t>
            </w:r>
            <w:r w:rsidRPr="0069396F">
              <w:t>;</w:t>
            </w:r>
          </w:p>
          <w:p w14:paraId="210D3326" w14:textId="14185FF7" w:rsidR="003C01B0" w:rsidRPr="0069396F" w:rsidRDefault="003C01B0" w:rsidP="0069396F">
            <w:pPr>
              <w:spacing w:line="360" w:lineRule="auto"/>
              <w:jc w:val="both"/>
            </w:pPr>
            <w:r w:rsidRPr="0069396F">
              <w:t xml:space="preserve">Г) </w:t>
            </w:r>
            <w:r w:rsidR="003363C2" w:rsidRPr="0069396F">
              <w:t>20 суток со дня возбуждения уголовного дела</w:t>
            </w:r>
            <w:r w:rsidRPr="0069396F">
              <w:t>;</w:t>
            </w:r>
          </w:p>
          <w:p w14:paraId="12700263" w14:textId="7FE074F8" w:rsidR="003C01B0" w:rsidRPr="0069396F" w:rsidRDefault="003C01B0" w:rsidP="0069396F">
            <w:pPr>
              <w:spacing w:line="360" w:lineRule="auto"/>
              <w:jc w:val="both"/>
            </w:pPr>
            <w:r w:rsidRPr="0069396F">
              <w:t>Д)</w:t>
            </w:r>
            <w:r w:rsidR="003363C2" w:rsidRPr="0069396F">
              <w:t xml:space="preserve"> 10 суток со дня возбуждения уголовного дела</w:t>
            </w:r>
            <w:r w:rsidRPr="0069396F">
              <w:t>;</w:t>
            </w:r>
          </w:p>
          <w:p w14:paraId="6E1851AD" w14:textId="5E806824" w:rsidR="003C01B0" w:rsidRPr="0069396F" w:rsidRDefault="003C01B0" w:rsidP="0069396F">
            <w:pPr>
              <w:spacing w:line="360" w:lineRule="auto"/>
              <w:jc w:val="both"/>
              <w:rPr>
                <w:highlight w:val="yellow"/>
              </w:rPr>
            </w:pPr>
            <w:r w:rsidRPr="0069396F">
              <w:t>Е)</w:t>
            </w:r>
            <w:r w:rsidR="004A35A5" w:rsidRPr="0069396F">
              <w:t xml:space="preserve"> </w:t>
            </w:r>
            <w:r w:rsidR="003363C2" w:rsidRPr="0069396F">
              <w:t>60 суток со дня возбуждения уголовного дела</w:t>
            </w:r>
            <w:r w:rsidRPr="0069396F">
              <w:t>.</w:t>
            </w:r>
          </w:p>
        </w:tc>
        <w:tc>
          <w:tcPr>
            <w:tcW w:w="4399" w:type="dxa"/>
            <w:gridSpan w:val="2"/>
          </w:tcPr>
          <w:p w14:paraId="36023F27" w14:textId="0E251A9E" w:rsidR="003C01B0" w:rsidRPr="0069396F" w:rsidRDefault="004A35A5" w:rsidP="0069396F">
            <w:pPr>
              <w:spacing w:line="360" w:lineRule="auto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>А</w:t>
            </w:r>
          </w:p>
          <w:p w14:paraId="221C2FF1" w14:textId="6ABD963C" w:rsidR="004A35A5" w:rsidRPr="0069396F" w:rsidRDefault="003363C2" w:rsidP="0069396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bCs/>
                <w:lang w:eastAsia="en-US"/>
              </w:rPr>
            </w:pPr>
            <w:r w:rsidRPr="0069396F">
              <w:rPr>
                <w:rFonts w:eastAsiaTheme="minorHAnsi"/>
                <w:bCs/>
                <w:lang w:eastAsia="en-US"/>
              </w:rPr>
              <w:t xml:space="preserve">ч. 2 </w:t>
            </w:r>
            <w:r w:rsidR="00BE3065" w:rsidRPr="0069396F">
              <w:rPr>
                <w:rFonts w:eastAsiaTheme="minorHAnsi"/>
                <w:bCs/>
                <w:lang w:val="en-US" w:eastAsia="en-US"/>
              </w:rPr>
              <w:t>c</w:t>
            </w:r>
            <w:r w:rsidR="004A35A5" w:rsidRPr="0069396F">
              <w:rPr>
                <w:rFonts w:eastAsiaTheme="minorHAnsi"/>
                <w:bCs/>
                <w:lang w:eastAsia="en-US"/>
              </w:rPr>
              <w:t xml:space="preserve">т. </w:t>
            </w:r>
            <w:r w:rsidRPr="0069396F">
              <w:rPr>
                <w:rFonts w:eastAsiaTheme="minorHAnsi"/>
                <w:bCs/>
                <w:lang w:eastAsia="en-US"/>
              </w:rPr>
              <w:t xml:space="preserve">223 </w:t>
            </w:r>
            <w:r w:rsidR="00960115" w:rsidRPr="0069396F">
              <w:rPr>
                <w:rFonts w:eastAsiaTheme="minorHAnsi"/>
                <w:bCs/>
                <w:lang w:eastAsia="en-US"/>
              </w:rPr>
              <w:t xml:space="preserve">Уголовно-процессуального кодекса Российской Федерации (далее - </w:t>
            </w:r>
            <w:r w:rsidRPr="0069396F">
              <w:rPr>
                <w:rFonts w:eastAsiaTheme="minorHAnsi"/>
                <w:bCs/>
                <w:lang w:eastAsia="en-US"/>
              </w:rPr>
              <w:t>УПК РФ</w:t>
            </w:r>
            <w:r w:rsidR="00960115" w:rsidRPr="0069396F">
              <w:rPr>
                <w:rFonts w:eastAsiaTheme="minorHAnsi"/>
                <w:bCs/>
                <w:lang w:eastAsia="en-US"/>
              </w:rPr>
              <w:t>)</w:t>
            </w:r>
            <w:r w:rsidR="00AA6D35">
              <w:rPr>
                <w:rFonts w:eastAsiaTheme="minorHAnsi"/>
                <w:bCs/>
                <w:lang w:eastAsia="en-US"/>
              </w:rPr>
              <w:t>.</w:t>
            </w:r>
          </w:p>
          <w:p w14:paraId="6F45AD0F" w14:textId="77777777" w:rsidR="003C01B0" w:rsidRPr="0069396F" w:rsidRDefault="003C01B0" w:rsidP="0069396F">
            <w:pPr>
              <w:spacing w:line="360" w:lineRule="auto"/>
              <w:jc w:val="center"/>
            </w:pPr>
          </w:p>
          <w:p w14:paraId="5F0D08D7" w14:textId="23583513" w:rsidR="003C01B0" w:rsidRPr="0069396F" w:rsidRDefault="003C01B0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>2 балла;</w:t>
            </w:r>
          </w:p>
          <w:p w14:paraId="12190BA1" w14:textId="77777777" w:rsidR="003C01B0" w:rsidRPr="0069396F" w:rsidRDefault="003C01B0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>любая ошибка – 0 баллов</w:t>
            </w:r>
          </w:p>
          <w:p w14:paraId="65DFEC10" w14:textId="77777777" w:rsidR="003C01B0" w:rsidRPr="0069396F" w:rsidRDefault="003C01B0" w:rsidP="0069396F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3C01B0" w:rsidRPr="0069396F" w14:paraId="060FFDA7" w14:textId="77777777" w:rsidTr="006476F7">
        <w:tc>
          <w:tcPr>
            <w:tcW w:w="5382" w:type="dxa"/>
          </w:tcPr>
          <w:p w14:paraId="18BF1D2F" w14:textId="1712A4EF" w:rsidR="003C01B0" w:rsidRPr="008C63DC" w:rsidRDefault="003C01B0" w:rsidP="008C63DC">
            <w:pPr>
              <w:spacing w:line="360" w:lineRule="auto"/>
              <w:jc w:val="both"/>
            </w:pPr>
            <w:r w:rsidRPr="0069396F">
              <w:rPr>
                <w:b/>
                <w:bCs/>
              </w:rPr>
              <w:t>1.</w:t>
            </w:r>
            <w:r w:rsidR="00F864D0" w:rsidRPr="0069396F">
              <w:rPr>
                <w:b/>
                <w:bCs/>
              </w:rPr>
              <w:t>10</w:t>
            </w:r>
            <w:r w:rsidRPr="0069396F">
              <w:rPr>
                <w:b/>
                <w:bCs/>
              </w:rPr>
              <w:t xml:space="preserve">. </w:t>
            </w:r>
            <w:r w:rsidR="003363C2" w:rsidRPr="008C63DC">
              <w:rPr>
                <w:b/>
                <w:bCs/>
              </w:rPr>
              <w:t>В течение рабочего дня (смены) работнику должен быть предоставлен перерыв для отдыха и питания продолжительностью не более _________ и не менее 30 минут</w:t>
            </w:r>
            <w:r w:rsidR="003363C2" w:rsidRPr="0069396F">
              <w:t xml:space="preserve"> </w:t>
            </w:r>
          </w:p>
          <w:p w14:paraId="3C282DFA" w14:textId="44540586" w:rsidR="00BE3065" w:rsidRPr="0069396F" w:rsidRDefault="00BE3065" w:rsidP="0069396F">
            <w:pPr>
              <w:spacing w:line="360" w:lineRule="auto"/>
              <w:jc w:val="both"/>
            </w:pPr>
            <w:r w:rsidRPr="0069396F">
              <w:t xml:space="preserve">А) </w:t>
            </w:r>
            <w:r w:rsidR="003363C2" w:rsidRPr="0069396F">
              <w:t>сорока пяти минут</w:t>
            </w:r>
            <w:r w:rsidRPr="0069396F">
              <w:t>;</w:t>
            </w:r>
          </w:p>
          <w:p w14:paraId="6C78B293" w14:textId="7FEB0E4D" w:rsidR="00BE3065" w:rsidRPr="0069396F" w:rsidRDefault="00BE3065" w:rsidP="0069396F">
            <w:pPr>
              <w:spacing w:line="360" w:lineRule="auto"/>
              <w:jc w:val="both"/>
            </w:pPr>
            <w:r w:rsidRPr="0069396F">
              <w:lastRenderedPageBreak/>
              <w:t xml:space="preserve">Б) </w:t>
            </w:r>
            <w:r w:rsidR="003363C2" w:rsidRPr="0069396F">
              <w:t>одного часа</w:t>
            </w:r>
            <w:r w:rsidRPr="0069396F">
              <w:t>;</w:t>
            </w:r>
          </w:p>
          <w:p w14:paraId="6D679AAD" w14:textId="7334A0B7" w:rsidR="00BE3065" w:rsidRPr="0069396F" w:rsidRDefault="00BE3065" w:rsidP="0069396F">
            <w:pPr>
              <w:spacing w:line="360" w:lineRule="auto"/>
              <w:jc w:val="both"/>
            </w:pPr>
            <w:r w:rsidRPr="0069396F">
              <w:t xml:space="preserve">В) </w:t>
            </w:r>
            <w:r w:rsidR="003363C2" w:rsidRPr="0069396F">
              <w:t>одного часа 30 минут</w:t>
            </w:r>
            <w:r w:rsidRPr="0069396F">
              <w:t>;</w:t>
            </w:r>
          </w:p>
          <w:p w14:paraId="3AA5C0A1" w14:textId="14A6BBB2" w:rsidR="00BE3065" w:rsidRPr="0069396F" w:rsidRDefault="00BE3065" w:rsidP="0069396F">
            <w:pPr>
              <w:spacing w:line="360" w:lineRule="auto"/>
              <w:jc w:val="both"/>
            </w:pPr>
            <w:r w:rsidRPr="0069396F">
              <w:t xml:space="preserve">Г) </w:t>
            </w:r>
            <w:r w:rsidR="003363C2" w:rsidRPr="0069396F">
              <w:t>одного часа 45 минут</w:t>
            </w:r>
            <w:r w:rsidRPr="0069396F">
              <w:t>;</w:t>
            </w:r>
          </w:p>
          <w:p w14:paraId="03DBBBFB" w14:textId="38B952DA" w:rsidR="00BE3065" w:rsidRPr="0069396F" w:rsidRDefault="00BE3065" w:rsidP="0069396F">
            <w:pPr>
              <w:spacing w:line="360" w:lineRule="auto"/>
              <w:jc w:val="both"/>
            </w:pPr>
            <w:r w:rsidRPr="0069396F">
              <w:t xml:space="preserve">Д) </w:t>
            </w:r>
            <w:r w:rsidR="003363C2" w:rsidRPr="0069396F">
              <w:t>двух часов</w:t>
            </w:r>
            <w:r w:rsidRPr="0069396F">
              <w:t>;</w:t>
            </w:r>
          </w:p>
          <w:p w14:paraId="02D73085" w14:textId="317852C9" w:rsidR="003C01B0" w:rsidRPr="0069396F" w:rsidRDefault="00BE3065" w:rsidP="0069396F">
            <w:pPr>
              <w:spacing w:line="360" w:lineRule="auto"/>
              <w:jc w:val="both"/>
            </w:pPr>
            <w:r w:rsidRPr="0069396F">
              <w:t xml:space="preserve">Е) </w:t>
            </w:r>
            <w:r w:rsidR="003363C2" w:rsidRPr="0069396F">
              <w:t>двух часов 30 минут</w:t>
            </w:r>
            <w:r w:rsidRPr="0069396F">
              <w:t>.</w:t>
            </w:r>
          </w:p>
        </w:tc>
        <w:tc>
          <w:tcPr>
            <w:tcW w:w="4399" w:type="dxa"/>
            <w:gridSpan w:val="2"/>
          </w:tcPr>
          <w:p w14:paraId="146D2128" w14:textId="7275AB59" w:rsidR="003C01B0" w:rsidRPr="0069396F" w:rsidRDefault="007837F2" w:rsidP="0069396F">
            <w:pPr>
              <w:spacing w:line="360" w:lineRule="auto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lastRenderedPageBreak/>
              <w:t>Д</w:t>
            </w:r>
          </w:p>
          <w:p w14:paraId="399DAFE9" w14:textId="06395BA2" w:rsidR="003C01B0" w:rsidRPr="0069396F" w:rsidRDefault="003363C2" w:rsidP="0069396F">
            <w:pPr>
              <w:spacing w:line="360" w:lineRule="auto"/>
              <w:jc w:val="center"/>
            </w:pPr>
            <w:r w:rsidRPr="0069396F">
              <w:t xml:space="preserve">ч. 1 </w:t>
            </w:r>
            <w:r w:rsidR="003C01B0" w:rsidRPr="0069396F">
              <w:t xml:space="preserve">ст. </w:t>
            </w:r>
            <w:r w:rsidRPr="0069396F">
              <w:t>108</w:t>
            </w:r>
            <w:r w:rsidR="007837F2" w:rsidRPr="0069396F">
              <w:t xml:space="preserve"> </w:t>
            </w:r>
            <w:r w:rsidR="00960115" w:rsidRPr="0069396F">
              <w:t xml:space="preserve">Трудового кодекса Российской Федерации (далее - </w:t>
            </w:r>
            <w:r w:rsidRPr="0069396F">
              <w:t>Т</w:t>
            </w:r>
            <w:r w:rsidR="007837F2" w:rsidRPr="0069396F">
              <w:t>К РФ</w:t>
            </w:r>
            <w:r w:rsidR="00960115" w:rsidRPr="0069396F">
              <w:t>)</w:t>
            </w:r>
            <w:r w:rsidR="00AA6D35">
              <w:t>.</w:t>
            </w:r>
          </w:p>
          <w:p w14:paraId="4814DE6E" w14:textId="77777777" w:rsidR="003C01B0" w:rsidRPr="0069396F" w:rsidRDefault="003C01B0" w:rsidP="0069396F">
            <w:pPr>
              <w:spacing w:line="360" w:lineRule="auto"/>
              <w:jc w:val="center"/>
            </w:pPr>
          </w:p>
          <w:p w14:paraId="63A5F581" w14:textId="77777777" w:rsidR="003C01B0" w:rsidRPr="0069396F" w:rsidRDefault="003C01B0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 xml:space="preserve">2 балла; </w:t>
            </w:r>
          </w:p>
          <w:p w14:paraId="70C84401" w14:textId="77777777" w:rsidR="003C01B0" w:rsidRPr="0069396F" w:rsidRDefault="003C01B0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lastRenderedPageBreak/>
              <w:t>любая ошибка – 0 баллов</w:t>
            </w:r>
          </w:p>
          <w:p w14:paraId="4DE5DB04" w14:textId="77777777" w:rsidR="003C01B0" w:rsidRPr="0069396F" w:rsidRDefault="003C01B0" w:rsidP="0069396F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0A166F" w:rsidRPr="0069396F" w14:paraId="06D49A3F" w14:textId="77777777" w:rsidTr="00C22314">
        <w:tc>
          <w:tcPr>
            <w:tcW w:w="9781" w:type="dxa"/>
            <w:gridSpan w:val="3"/>
          </w:tcPr>
          <w:p w14:paraId="6997FD12" w14:textId="092A99D7" w:rsidR="000A166F" w:rsidRPr="0069396F" w:rsidRDefault="000A166F" w:rsidP="0069396F">
            <w:pPr>
              <w:spacing w:line="360" w:lineRule="auto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>Выберите несколько правильных от</w:t>
            </w:r>
            <w:r w:rsidR="007668CB" w:rsidRPr="0069396F">
              <w:rPr>
                <w:b/>
                <w:bCs/>
              </w:rPr>
              <w:t>ветов из предложенных вариантов</w:t>
            </w:r>
          </w:p>
        </w:tc>
      </w:tr>
      <w:tr w:rsidR="000A166F" w:rsidRPr="0069396F" w14:paraId="393DF003" w14:textId="77777777" w:rsidTr="00C22314">
        <w:trPr>
          <w:trHeight w:val="330"/>
        </w:trPr>
        <w:tc>
          <w:tcPr>
            <w:tcW w:w="5382" w:type="dxa"/>
          </w:tcPr>
          <w:p w14:paraId="33E42A44" w14:textId="61EFA08E" w:rsidR="000A166F" w:rsidRPr="0069396F" w:rsidRDefault="000A166F" w:rsidP="0069396F">
            <w:pPr>
              <w:spacing w:line="360" w:lineRule="auto"/>
              <w:jc w:val="both"/>
              <w:rPr>
                <w:b/>
                <w:bCs/>
              </w:rPr>
            </w:pPr>
            <w:r w:rsidRPr="0069396F">
              <w:rPr>
                <w:b/>
                <w:bCs/>
              </w:rPr>
              <w:t>2.1.</w:t>
            </w:r>
            <w:r w:rsidR="00DE72A7" w:rsidRPr="0069396F">
              <w:rPr>
                <w:b/>
                <w:bCs/>
              </w:rPr>
              <w:t xml:space="preserve"> </w:t>
            </w:r>
            <w:r w:rsidR="00FF0E7A" w:rsidRPr="0069396F">
              <w:rPr>
                <w:b/>
                <w:bCs/>
              </w:rPr>
              <w:t>К региональным налогам относятся</w:t>
            </w:r>
            <w:r w:rsidR="00B1194C" w:rsidRPr="0069396F">
              <w:rPr>
                <w:b/>
                <w:bCs/>
              </w:rPr>
              <w:t>:</w:t>
            </w:r>
          </w:p>
          <w:p w14:paraId="533636F6" w14:textId="756E10DC" w:rsidR="000A166F" w:rsidRPr="0069396F" w:rsidRDefault="00925EB8" w:rsidP="0069396F">
            <w:pPr>
              <w:spacing w:line="360" w:lineRule="auto"/>
              <w:jc w:val="both"/>
            </w:pPr>
            <w:r w:rsidRPr="0069396F">
              <w:t xml:space="preserve">А) </w:t>
            </w:r>
            <w:r w:rsidR="00FF0E7A" w:rsidRPr="0069396F">
              <w:t>транспортный налог</w:t>
            </w:r>
            <w:r w:rsidR="00B1194C" w:rsidRPr="0069396F">
              <w:t>;</w:t>
            </w:r>
          </w:p>
          <w:p w14:paraId="61E76769" w14:textId="6B9A9084" w:rsidR="000A166F" w:rsidRPr="0069396F" w:rsidRDefault="00925EB8" w:rsidP="0069396F">
            <w:pPr>
              <w:spacing w:line="360" w:lineRule="auto"/>
              <w:jc w:val="both"/>
            </w:pPr>
            <w:r w:rsidRPr="0069396F">
              <w:t>Б)</w:t>
            </w:r>
            <w:r w:rsidR="00B1194C" w:rsidRPr="0069396F">
              <w:t xml:space="preserve"> </w:t>
            </w:r>
            <w:r w:rsidR="00FF0E7A" w:rsidRPr="0069396F">
              <w:t>земельный налог</w:t>
            </w:r>
            <w:r w:rsidR="00B1194C" w:rsidRPr="0069396F">
              <w:t>;</w:t>
            </w:r>
          </w:p>
          <w:p w14:paraId="46C017EB" w14:textId="3034B586" w:rsidR="000A166F" w:rsidRPr="0069396F" w:rsidRDefault="00925EB8" w:rsidP="0069396F">
            <w:pPr>
              <w:spacing w:line="360" w:lineRule="auto"/>
              <w:jc w:val="both"/>
            </w:pPr>
            <w:r w:rsidRPr="0069396F">
              <w:t>В)</w:t>
            </w:r>
            <w:r w:rsidR="00B1194C" w:rsidRPr="0069396F">
              <w:t xml:space="preserve"> </w:t>
            </w:r>
            <w:r w:rsidR="00FF0E7A" w:rsidRPr="0069396F">
              <w:t>налог на игорный бизнес</w:t>
            </w:r>
            <w:r w:rsidR="00B1194C" w:rsidRPr="0069396F">
              <w:t>;</w:t>
            </w:r>
          </w:p>
          <w:p w14:paraId="52626EE8" w14:textId="06CE61A3" w:rsidR="000A166F" w:rsidRPr="0069396F" w:rsidRDefault="00925EB8" w:rsidP="0069396F">
            <w:pPr>
              <w:spacing w:line="360" w:lineRule="auto"/>
              <w:jc w:val="both"/>
            </w:pPr>
            <w:r w:rsidRPr="0069396F">
              <w:t xml:space="preserve">Д) </w:t>
            </w:r>
            <w:r w:rsidR="00FF0E7A" w:rsidRPr="0069396F">
              <w:t>налог на имущество организаций</w:t>
            </w:r>
            <w:r w:rsidR="00B1194C" w:rsidRPr="0069396F">
              <w:t>;</w:t>
            </w:r>
          </w:p>
          <w:p w14:paraId="08BAC68A" w14:textId="1B12AE11" w:rsidR="000A166F" w:rsidRPr="0069396F" w:rsidRDefault="00925EB8" w:rsidP="0069396F">
            <w:pPr>
              <w:spacing w:line="360" w:lineRule="auto"/>
              <w:jc w:val="both"/>
              <w:rPr>
                <w:lang w:val="en-US"/>
              </w:rPr>
            </w:pPr>
            <w:r w:rsidRPr="0069396F">
              <w:t>Е)</w:t>
            </w:r>
            <w:r w:rsidR="000A166F" w:rsidRPr="0069396F">
              <w:t xml:space="preserve"> </w:t>
            </w:r>
            <w:r w:rsidR="00FF0E7A" w:rsidRPr="0069396F">
              <w:t>водный налог</w:t>
            </w:r>
            <w:r w:rsidR="00B1194C" w:rsidRPr="0069396F">
              <w:rPr>
                <w:lang w:val="en-US"/>
              </w:rPr>
              <w:t>.</w:t>
            </w:r>
          </w:p>
        </w:tc>
        <w:tc>
          <w:tcPr>
            <w:tcW w:w="4399" w:type="dxa"/>
            <w:gridSpan w:val="2"/>
            <w:vAlign w:val="center"/>
          </w:tcPr>
          <w:p w14:paraId="0D58FB0C" w14:textId="55482E37" w:rsidR="000A166F" w:rsidRPr="0069396F" w:rsidRDefault="00FF0E7A" w:rsidP="0069396F">
            <w:pPr>
              <w:spacing w:line="360" w:lineRule="auto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>А</w:t>
            </w:r>
            <w:r w:rsidR="00B1194C" w:rsidRPr="0069396F">
              <w:rPr>
                <w:b/>
                <w:bCs/>
              </w:rPr>
              <w:t>,</w:t>
            </w:r>
            <w:r w:rsidR="00925EB8" w:rsidRPr="0069396F">
              <w:rPr>
                <w:b/>
                <w:bCs/>
              </w:rPr>
              <w:t xml:space="preserve"> </w:t>
            </w:r>
            <w:r w:rsidRPr="0069396F">
              <w:rPr>
                <w:b/>
                <w:bCs/>
              </w:rPr>
              <w:t>В</w:t>
            </w:r>
            <w:r w:rsidR="00925EB8" w:rsidRPr="0069396F">
              <w:rPr>
                <w:b/>
                <w:bCs/>
              </w:rPr>
              <w:t xml:space="preserve">, </w:t>
            </w:r>
            <w:r w:rsidRPr="0069396F">
              <w:rPr>
                <w:b/>
                <w:bCs/>
              </w:rPr>
              <w:t>Д</w:t>
            </w:r>
          </w:p>
          <w:p w14:paraId="7E99EB27" w14:textId="617D158A" w:rsidR="00B24334" w:rsidRPr="0069396F" w:rsidRDefault="00B1194C" w:rsidP="0069396F">
            <w:pPr>
              <w:spacing w:line="360" w:lineRule="auto"/>
              <w:jc w:val="center"/>
            </w:pPr>
            <w:r w:rsidRPr="0069396F">
              <w:t>ст. 1</w:t>
            </w:r>
            <w:r w:rsidR="00BE3426" w:rsidRPr="0069396F">
              <w:t>4</w:t>
            </w:r>
            <w:r w:rsidRPr="0069396F">
              <w:t xml:space="preserve"> </w:t>
            </w:r>
            <w:r w:rsidR="00960115" w:rsidRPr="0069396F">
              <w:t xml:space="preserve">Налогового кодекса Российской Федерации (далее - </w:t>
            </w:r>
            <w:r w:rsidR="00BE3426" w:rsidRPr="0069396F">
              <w:t>Н</w:t>
            </w:r>
            <w:r w:rsidR="00B24334" w:rsidRPr="0069396F">
              <w:t>К РФ</w:t>
            </w:r>
            <w:r w:rsidR="00960115" w:rsidRPr="0069396F">
              <w:t>)</w:t>
            </w:r>
            <w:r w:rsidR="00AA6D35">
              <w:t>.</w:t>
            </w:r>
          </w:p>
          <w:p w14:paraId="71DF20BD" w14:textId="77777777" w:rsidR="004A1E5C" w:rsidRPr="0069396F" w:rsidRDefault="004A1E5C" w:rsidP="0069396F">
            <w:pPr>
              <w:spacing w:line="360" w:lineRule="auto"/>
              <w:jc w:val="center"/>
            </w:pPr>
          </w:p>
          <w:p w14:paraId="17F7F051" w14:textId="337D9753" w:rsidR="004A1E5C" w:rsidRPr="0069396F" w:rsidRDefault="00DF1FC1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>3</w:t>
            </w:r>
            <w:r w:rsidR="004A1E5C" w:rsidRPr="0069396F">
              <w:t xml:space="preserve"> балл</w:t>
            </w:r>
            <w:r w:rsidR="004A1E5C" w:rsidRPr="0069396F">
              <w:rPr>
                <w:lang w:val="en-US"/>
              </w:rPr>
              <w:t>a</w:t>
            </w:r>
            <w:r w:rsidR="00C22314" w:rsidRPr="0069396F">
              <w:t>;</w:t>
            </w:r>
          </w:p>
          <w:p w14:paraId="1DCB1E6E" w14:textId="77777777" w:rsidR="004A1E5C" w:rsidRPr="0069396F" w:rsidRDefault="004A1E5C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>любая ошибка – 0 баллов</w:t>
            </w:r>
          </w:p>
          <w:p w14:paraId="4EBCBA25" w14:textId="10B21BD0" w:rsidR="004A1E5C" w:rsidRPr="0069396F" w:rsidRDefault="004A1E5C" w:rsidP="0069396F">
            <w:pPr>
              <w:spacing w:line="360" w:lineRule="auto"/>
              <w:jc w:val="center"/>
            </w:pPr>
          </w:p>
        </w:tc>
      </w:tr>
      <w:tr w:rsidR="000A166F" w:rsidRPr="0069396F" w14:paraId="03191C5A" w14:textId="77777777" w:rsidTr="00C22314">
        <w:trPr>
          <w:trHeight w:val="330"/>
        </w:trPr>
        <w:tc>
          <w:tcPr>
            <w:tcW w:w="5382" w:type="dxa"/>
          </w:tcPr>
          <w:p w14:paraId="1553E119" w14:textId="334595A9" w:rsidR="000A166F" w:rsidRPr="0069396F" w:rsidRDefault="00B1194C" w:rsidP="0069396F">
            <w:pPr>
              <w:spacing w:line="360" w:lineRule="auto"/>
              <w:jc w:val="both"/>
              <w:rPr>
                <w:b/>
                <w:bCs/>
              </w:rPr>
            </w:pPr>
            <w:r w:rsidRPr="0069396F">
              <w:rPr>
                <w:b/>
                <w:bCs/>
              </w:rPr>
              <w:t>2.2. Укажите</w:t>
            </w:r>
            <w:r w:rsidR="000A166F" w:rsidRPr="0069396F">
              <w:rPr>
                <w:b/>
                <w:bCs/>
              </w:rPr>
              <w:t xml:space="preserve"> </w:t>
            </w:r>
            <w:r w:rsidR="00BE3426" w:rsidRPr="0069396F">
              <w:rPr>
                <w:b/>
                <w:bCs/>
              </w:rPr>
              <w:t>способы прекращения обязательств</w:t>
            </w:r>
            <w:r w:rsidRPr="0069396F">
              <w:rPr>
                <w:b/>
                <w:bCs/>
              </w:rPr>
              <w:t>:</w:t>
            </w:r>
          </w:p>
          <w:p w14:paraId="6BE0B40B" w14:textId="229B1118" w:rsidR="000A166F" w:rsidRPr="0069396F" w:rsidRDefault="00925EB8" w:rsidP="0069396F">
            <w:pPr>
              <w:spacing w:line="360" w:lineRule="auto"/>
              <w:jc w:val="both"/>
            </w:pPr>
            <w:r w:rsidRPr="0069396F">
              <w:t>А)</w:t>
            </w:r>
            <w:r w:rsidR="00BE6882" w:rsidRPr="0069396F">
              <w:t xml:space="preserve"> </w:t>
            </w:r>
            <w:r w:rsidR="00BE3426" w:rsidRPr="0069396F">
              <w:t>новация</w:t>
            </w:r>
            <w:r w:rsidR="00B1194C" w:rsidRPr="0069396F">
              <w:t>;</w:t>
            </w:r>
          </w:p>
          <w:p w14:paraId="2667EA5B" w14:textId="346B5274" w:rsidR="000A166F" w:rsidRPr="0069396F" w:rsidRDefault="00925EB8" w:rsidP="0069396F">
            <w:pPr>
              <w:spacing w:line="360" w:lineRule="auto"/>
              <w:jc w:val="both"/>
            </w:pPr>
            <w:r w:rsidRPr="0069396F">
              <w:t>Б)</w:t>
            </w:r>
            <w:r w:rsidR="00BE6882" w:rsidRPr="0069396F">
              <w:t xml:space="preserve"> </w:t>
            </w:r>
            <w:r w:rsidR="009605AC" w:rsidRPr="0069396F">
              <w:t xml:space="preserve">надлежащее </w:t>
            </w:r>
            <w:r w:rsidR="00BE3426" w:rsidRPr="0069396F">
              <w:t>исполнение обязательства</w:t>
            </w:r>
            <w:r w:rsidR="00B1194C" w:rsidRPr="0069396F">
              <w:t>;</w:t>
            </w:r>
          </w:p>
          <w:p w14:paraId="7B966F4F" w14:textId="2A8BCE28" w:rsidR="000A166F" w:rsidRPr="0069396F" w:rsidRDefault="00925EB8" w:rsidP="0069396F">
            <w:pPr>
              <w:spacing w:line="360" w:lineRule="auto"/>
              <w:jc w:val="both"/>
            </w:pPr>
            <w:r w:rsidRPr="0069396F">
              <w:t>В)</w:t>
            </w:r>
            <w:r w:rsidR="000A166F" w:rsidRPr="0069396F">
              <w:t xml:space="preserve"> </w:t>
            </w:r>
            <w:r w:rsidR="00BE3426" w:rsidRPr="0069396F">
              <w:t>зачет</w:t>
            </w:r>
            <w:r w:rsidR="00B1194C" w:rsidRPr="0069396F">
              <w:t>;</w:t>
            </w:r>
          </w:p>
          <w:p w14:paraId="0D11F45B" w14:textId="2A970AFF" w:rsidR="000A166F" w:rsidRPr="0069396F" w:rsidRDefault="00925EB8" w:rsidP="0069396F">
            <w:pPr>
              <w:spacing w:line="360" w:lineRule="auto"/>
              <w:jc w:val="both"/>
            </w:pPr>
            <w:r w:rsidRPr="0069396F">
              <w:t xml:space="preserve">Г) </w:t>
            </w:r>
            <w:r w:rsidR="00BE3426" w:rsidRPr="0069396F">
              <w:t>залог</w:t>
            </w:r>
            <w:r w:rsidR="00B1194C" w:rsidRPr="0069396F">
              <w:t>;</w:t>
            </w:r>
          </w:p>
          <w:p w14:paraId="7F8DA1FD" w14:textId="34E36D29" w:rsidR="00C139E9" w:rsidRPr="0069396F" w:rsidRDefault="00C139E9" w:rsidP="0069396F">
            <w:pPr>
              <w:spacing w:line="360" w:lineRule="auto"/>
              <w:jc w:val="both"/>
            </w:pPr>
            <w:r w:rsidRPr="0069396F">
              <w:t>Д) поручительство;</w:t>
            </w:r>
          </w:p>
          <w:p w14:paraId="7677674A" w14:textId="4FF1F18F" w:rsidR="000A166F" w:rsidRPr="0069396F" w:rsidRDefault="00925EB8" w:rsidP="0069396F">
            <w:pPr>
              <w:spacing w:line="360" w:lineRule="auto"/>
              <w:jc w:val="both"/>
            </w:pPr>
            <w:r w:rsidRPr="0069396F">
              <w:t xml:space="preserve">Е) </w:t>
            </w:r>
            <w:r w:rsidR="009605AC" w:rsidRPr="0069396F">
              <w:t>реструктуризация юридического лица</w:t>
            </w:r>
            <w:r w:rsidR="00B71C62" w:rsidRPr="0069396F">
              <w:t>.</w:t>
            </w:r>
          </w:p>
        </w:tc>
        <w:tc>
          <w:tcPr>
            <w:tcW w:w="4399" w:type="dxa"/>
            <w:gridSpan w:val="2"/>
            <w:vAlign w:val="center"/>
          </w:tcPr>
          <w:p w14:paraId="49080471" w14:textId="28BB6BAE" w:rsidR="000A166F" w:rsidRPr="0069396F" w:rsidRDefault="00925EB8" w:rsidP="0069396F">
            <w:pPr>
              <w:spacing w:line="360" w:lineRule="auto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 xml:space="preserve">А, </w:t>
            </w:r>
            <w:r w:rsidR="009605AC" w:rsidRPr="0069396F">
              <w:rPr>
                <w:b/>
                <w:bCs/>
              </w:rPr>
              <w:t>Б, В</w:t>
            </w:r>
          </w:p>
          <w:p w14:paraId="437A3653" w14:textId="26BB1B4B" w:rsidR="00C22314" w:rsidRDefault="00EA0CD6" w:rsidP="0069396F">
            <w:pPr>
              <w:spacing w:line="360" w:lineRule="auto"/>
              <w:jc w:val="center"/>
            </w:pPr>
            <w:r w:rsidRPr="0069396F">
              <w:t xml:space="preserve">ст. </w:t>
            </w:r>
            <w:r w:rsidR="009605AC" w:rsidRPr="0069396F">
              <w:t>414</w:t>
            </w:r>
            <w:r w:rsidRPr="0069396F">
              <w:t xml:space="preserve">, </w:t>
            </w:r>
            <w:r w:rsidR="009605AC" w:rsidRPr="0069396F">
              <w:t xml:space="preserve">п. 1 </w:t>
            </w:r>
            <w:r w:rsidRPr="0069396F">
              <w:t>ст.</w:t>
            </w:r>
            <w:r w:rsidR="008D177F" w:rsidRPr="0069396F">
              <w:t xml:space="preserve"> </w:t>
            </w:r>
            <w:r w:rsidR="009605AC" w:rsidRPr="0069396F">
              <w:t>408</w:t>
            </w:r>
            <w:r w:rsidRPr="0069396F">
              <w:t>, ст.</w:t>
            </w:r>
            <w:r w:rsidR="008D177F" w:rsidRPr="0069396F">
              <w:t xml:space="preserve"> </w:t>
            </w:r>
            <w:r w:rsidR="009605AC" w:rsidRPr="0069396F">
              <w:t>410 ГК РФ</w:t>
            </w:r>
            <w:r w:rsidR="00AA6D35">
              <w:t>.</w:t>
            </w:r>
          </w:p>
          <w:p w14:paraId="01655002" w14:textId="77777777" w:rsidR="00AA6D35" w:rsidRPr="0069396F" w:rsidRDefault="00AA6D35" w:rsidP="0069396F">
            <w:pPr>
              <w:spacing w:line="360" w:lineRule="auto"/>
              <w:jc w:val="center"/>
            </w:pPr>
          </w:p>
          <w:p w14:paraId="518A9357" w14:textId="0101B076" w:rsidR="004A1E5C" w:rsidRPr="0069396F" w:rsidRDefault="00DF1FC1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>3</w:t>
            </w:r>
            <w:r w:rsidR="004A1E5C" w:rsidRPr="0069396F">
              <w:t xml:space="preserve"> балл</w:t>
            </w:r>
            <w:r w:rsidR="004A1E5C" w:rsidRPr="0069396F">
              <w:rPr>
                <w:lang w:val="en-US"/>
              </w:rPr>
              <w:t>a</w:t>
            </w:r>
            <w:r w:rsidR="00C22314" w:rsidRPr="0069396F">
              <w:t>;</w:t>
            </w:r>
          </w:p>
          <w:p w14:paraId="4C435F46" w14:textId="77777777" w:rsidR="004A1E5C" w:rsidRPr="0069396F" w:rsidRDefault="004A1E5C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>любая ошибка – 0 баллов</w:t>
            </w:r>
          </w:p>
          <w:p w14:paraId="695F2B9D" w14:textId="3EED717C" w:rsidR="00EA0CD6" w:rsidRPr="0069396F" w:rsidRDefault="00EA0CD6" w:rsidP="0069396F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0A166F" w:rsidRPr="0069396F" w14:paraId="32030234" w14:textId="77777777" w:rsidTr="00C22314">
        <w:trPr>
          <w:trHeight w:val="330"/>
        </w:trPr>
        <w:tc>
          <w:tcPr>
            <w:tcW w:w="5382" w:type="dxa"/>
          </w:tcPr>
          <w:p w14:paraId="2A16B1B5" w14:textId="76EF250C" w:rsidR="000A166F" w:rsidRPr="0069396F" w:rsidRDefault="00B1194C" w:rsidP="0069396F">
            <w:pPr>
              <w:spacing w:line="360" w:lineRule="auto"/>
              <w:jc w:val="both"/>
              <w:rPr>
                <w:b/>
                <w:bCs/>
              </w:rPr>
            </w:pPr>
            <w:r w:rsidRPr="0069396F">
              <w:rPr>
                <w:b/>
                <w:bCs/>
              </w:rPr>
              <w:t xml:space="preserve">2.3. Укажите </w:t>
            </w:r>
            <w:r w:rsidR="00C139E9" w:rsidRPr="0069396F">
              <w:rPr>
                <w:b/>
                <w:bCs/>
              </w:rPr>
              <w:t>полномочия Генеральной ассамблеи</w:t>
            </w:r>
            <w:r w:rsidRPr="0069396F">
              <w:rPr>
                <w:b/>
                <w:bCs/>
              </w:rPr>
              <w:t xml:space="preserve"> Организации Объединенных Наций:</w:t>
            </w:r>
          </w:p>
          <w:p w14:paraId="43AC2E2B" w14:textId="7AADB82A" w:rsidR="000A166F" w:rsidRPr="0069396F" w:rsidRDefault="00925EB8" w:rsidP="0069396F">
            <w:pPr>
              <w:spacing w:line="360" w:lineRule="auto"/>
              <w:jc w:val="both"/>
            </w:pPr>
            <w:r w:rsidRPr="0069396F">
              <w:t>А)</w:t>
            </w:r>
            <w:r w:rsidR="00C139E9" w:rsidRPr="0069396F">
              <w:t xml:space="preserve"> разработка рекомендаций в целях поощрения уважения и соблюдения прав человека и основных свобод для всех</w:t>
            </w:r>
            <w:r w:rsidR="00EA0CD6" w:rsidRPr="0069396F">
              <w:t>;</w:t>
            </w:r>
          </w:p>
          <w:p w14:paraId="4E0CBD5A" w14:textId="34255606" w:rsidR="00925EB8" w:rsidRPr="0069396F" w:rsidRDefault="00925EB8" w:rsidP="0069396F">
            <w:pPr>
              <w:spacing w:line="360" w:lineRule="auto"/>
              <w:jc w:val="both"/>
            </w:pPr>
            <w:r w:rsidRPr="0069396F">
              <w:t xml:space="preserve">Б) </w:t>
            </w:r>
            <w:r w:rsidR="00C139E9" w:rsidRPr="0069396F">
              <w:t xml:space="preserve">получение и рассмотрение ежегодных докладов </w:t>
            </w:r>
            <w:r w:rsidR="000A166F" w:rsidRPr="0069396F">
              <w:t>Совет</w:t>
            </w:r>
            <w:r w:rsidR="00C139E9" w:rsidRPr="0069396F">
              <w:t>а</w:t>
            </w:r>
            <w:r w:rsidR="000A166F" w:rsidRPr="0069396F">
              <w:t xml:space="preserve"> Безопасности</w:t>
            </w:r>
            <w:r w:rsidR="00C139E9" w:rsidRPr="0069396F">
              <w:t xml:space="preserve"> ООН</w:t>
            </w:r>
            <w:r w:rsidR="00EA0CD6" w:rsidRPr="0069396F">
              <w:t>;</w:t>
            </w:r>
          </w:p>
          <w:p w14:paraId="5DF359DC" w14:textId="6E137A70" w:rsidR="000A166F" w:rsidRPr="0069396F" w:rsidRDefault="00925EB8" w:rsidP="0069396F">
            <w:pPr>
              <w:spacing w:line="360" w:lineRule="auto"/>
              <w:jc w:val="both"/>
            </w:pPr>
            <w:r w:rsidRPr="0069396F">
              <w:t>В)</w:t>
            </w:r>
            <w:r w:rsidR="00C34664" w:rsidRPr="0069396F">
              <w:t xml:space="preserve"> обеспечение равного отношения к Членам Организации и их гражданам в области социальной, экономической и торговой, а также равное отношение к ним в отправлении правосудия без ущерба</w:t>
            </w:r>
            <w:r w:rsidR="00EA0CD6" w:rsidRPr="0069396F">
              <w:t>;</w:t>
            </w:r>
          </w:p>
          <w:p w14:paraId="5BCB3A77" w14:textId="6E08361B" w:rsidR="000A166F" w:rsidRPr="0069396F" w:rsidRDefault="00925EB8" w:rsidP="0069396F">
            <w:pPr>
              <w:spacing w:line="360" w:lineRule="auto"/>
              <w:jc w:val="both"/>
            </w:pPr>
            <w:r w:rsidRPr="0069396F">
              <w:lastRenderedPageBreak/>
              <w:t xml:space="preserve">Г) </w:t>
            </w:r>
            <w:r w:rsidR="00C139E9" w:rsidRPr="0069396F">
              <w:t>рассмотрение общих принципов сотрудничества в деле поддержания международного мира и безопасности</w:t>
            </w:r>
            <w:r w:rsidR="00EA0CD6" w:rsidRPr="0069396F">
              <w:t>;</w:t>
            </w:r>
          </w:p>
          <w:p w14:paraId="1E8ED680" w14:textId="42E090B2" w:rsidR="000A166F" w:rsidRPr="0069396F" w:rsidRDefault="00925EB8" w:rsidP="0069396F">
            <w:pPr>
              <w:spacing w:line="360" w:lineRule="auto"/>
              <w:jc w:val="both"/>
            </w:pPr>
            <w:r w:rsidRPr="0069396F">
              <w:t>Д)</w:t>
            </w:r>
            <w:r w:rsidR="00C34664" w:rsidRPr="0069396F">
              <w:t xml:space="preserve"> разработка консультативных заключений по любому юридическому вопросу</w:t>
            </w:r>
            <w:r w:rsidR="00EA0CD6" w:rsidRPr="0069396F">
              <w:t>;</w:t>
            </w:r>
          </w:p>
          <w:p w14:paraId="39BFFB0C" w14:textId="2D095BD4" w:rsidR="000A166F" w:rsidRPr="0069396F" w:rsidRDefault="00925EB8" w:rsidP="0069396F">
            <w:pPr>
              <w:spacing w:line="360" w:lineRule="auto"/>
              <w:jc w:val="both"/>
            </w:pPr>
            <w:r w:rsidRPr="0069396F">
              <w:t xml:space="preserve">Е) </w:t>
            </w:r>
            <w:r w:rsidR="00C139E9" w:rsidRPr="0069396F">
              <w:t>рассмотрение и утверждение бюджета ООН</w:t>
            </w:r>
            <w:r w:rsidR="00EA0CD6" w:rsidRPr="0069396F">
              <w:t>.</w:t>
            </w:r>
          </w:p>
        </w:tc>
        <w:tc>
          <w:tcPr>
            <w:tcW w:w="4399" w:type="dxa"/>
            <w:gridSpan w:val="2"/>
            <w:vAlign w:val="center"/>
          </w:tcPr>
          <w:p w14:paraId="7C98783B" w14:textId="097C2607" w:rsidR="000A166F" w:rsidRPr="0069396F" w:rsidRDefault="00C139E9" w:rsidP="0069396F">
            <w:pPr>
              <w:spacing w:line="360" w:lineRule="auto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lastRenderedPageBreak/>
              <w:t>Б</w:t>
            </w:r>
            <w:r w:rsidR="00925EB8" w:rsidRPr="0069396F">
              <w:rPr>
                <w:b/>
                <w:bCs/>
              </w:rPr>
              <w:t xml:space="preserve">, </w:t>
            </w:r>
            <w:r w:rsidRPr="0069396F">
              <w:rPr>
                <w:b/>
                <w:bCs/>
              </w:rPr>
              <w:t>Г</w:t>
            </w:r>
            <w:r w:rsidR="00925EB8" w:rsidRPr="0069396F">
              <w:rPr>
                <w:b/>
                <w:bCs/>
              </w:rPr>
              <w:t xml:space="preserve">, </w:t>
            </w:r>
            <w:r w:rsidRPr="0069396F">
              <w:rPr>
                <w:b/>
                <w:bCs/>
              </w:rPr>
              <w:t>Е</w:t>
            </w:r>
          </w:p>
          <w:p w14:paraId="0CDC408A" w14:textId="7312D96C" w:rsidR="00EA0CD6" w:rsidRPr="0069396F" w:rsidRDefault="00EA0CD6" w:rsidP="0069396F">
            <w:pPr>
              <w:spacing w:line="360" w:lineRule="auto"/>
              <w:jc w:val="center"/>
            </w:pPr>
            <w:r w:rsidRPr="0069396F">
              <w:t xml:space="preserve">ст. </w:t>
            </w:r>
            <w:r w:rsidR="00C139E9" w:rsidRPr="0069396F">
              <w:t>11, ст. 15, ст.17</w:t>
            </w:r>
            <w:r w:rsidRPr="0069396F">
              <w:t xml:space="preserve"> Устава Организации Объединенных Наций</w:t>
            </w:r>
            <w:r w:rsidR="00AA6D35">
              <w:t>.</w:t>
            </w:r>
          </w:p>
          <w:p w14:paraId="78A49850" w14:textId="77777777" w:rsidR="004A1E5C" w:rsidRPr="0069396F" w:rsidRDefault="004A1E5C" w:rsidP="0069396F">
            <w:pPr>
              <w:spacing w:line="360" w:lineRule="auto"/>
              <w:jc w:val="center"/>
            </w:pPr>
          </w:p>
          <w:p w14:paraId="5D743F61" w14:textId="51040ADD" w:rsidR="004A1E5C" w:rsidRPr="0069396F" w:rsidRDefault="00DF1FC1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>3</w:t>
            </w:r>
            <w:r w:rsidR="004A1E5C" w:rsidRPr="0069396F">
              <w:t xml:space="preserve"> балл</w:t>
            </w:r>
            <w:r w:rsidR="004A1E5C" w:rsidRPr="0069396F">
              <w:rPr>
                <w:lang w:val="en-US"/>
              </w:rPr>
              <w:t>a</w:t>
            </w:r>
            <w:r w:rsidR="004A1E5C" w:rsidRPr="0069396F">
              <w:t xml:space="preserve">; </w:t>
            </w:r>
          </w:p>
          <w:p w14:paraId="4FB05211" w14:textId="77777777" w:rsidR="004A1E5C" w:rsidRPr="0069396F" w:rsidRDefault="004A1E5C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>любая ошибка – 0 баллов</w:t>
            </w:r>
          </w:p>
          <w:p w14:paraId="756154E6" w14:textId="4FAAE522" w:rsidR="004A1E5C" w:rsidRPr="0069396F" w:rsidRDefault="004A1E5C" w:rsidP="0069396F">
            <w:pPr>
              <w:spacing w:line="360" w:lineRule="auto"/>
              <w:jc w:val="center"/>
            </w:pPr>
          </w:p>
        </w:tc>
      </w:tr>
      <w:tr w:rsidR="000A166F" w:rsidRPr="0069396F" w14:paraId="7CE27D16" w14:textId="77777777" w:rsidTr="00C22314">
        <w:trPr>
          <w:trHeight w:val="330"/>
        </w:trPr>
        <w:tc>
          <w:tcPr>
            <w:tcW w:w="5382" w:type="dxa"/>
          </w:tcPr>
          <w:p w14:paraId="252155FA" w14:textId="3B99C615" w:rsidR="000A166F" w:rsidRPr="0069396F" w:rsidRDefault="00B1194C" w:rsidP="0069396F">
            <w:pPr>
              <w:spacing w:line="360" w:lineRule="auto"/>
              <w:jc w:val="both"/>
              <w:rPr>
                <w:b/>
                <w:bCs/>
              </w:rPr>
            </w:pPr>
            <w:r w:rsidRPr="0069396F">
              <w:rPr>
                <w:b/>
                <w:bCs/>
              </w:rPr>
              <w:t>2.4. Укажите о</w:t>
            </w:r>
            <w:r w:rsidR="000A166F" w:rsidRPr="0069396F">
              <w:rPr>
                <w:b/>
                <w:bCs/>
              </w:rPr>
              <w:t xml:space="preserve">бязательные </w:t>
            </w:r>
            <w:r w:rsidR="00C34664" w:rsidRPr="0069396F">
              <w:rPr>
                <w:b/>
                <w:bCs/>
              </w:rPr>
              <w:t>документы</w:t>
            </w:r>
            <w:r w:rsidR="006E1F39" w:rsidRPr="0069396F">
              <w:rPr>
                <w:b/>
                <w:bCs/>
              </w:rPr>
              <w:t xml:space="preserve">, </w:t>
            </w:r>
            <w:r w:rsidR="00C34664" w:rsidRPr="0069396F">
              <w:rPr>
                <w:b/>
                <w:bCs/>
              </w:rPr>
              <w:t>необходимые для заключения трудового договора</w:t>
            </w:r>
            <w:r w:rsidR="006E1F39" w:rsidRPr="0069396F">
              <w:rPr>
                <w:b/>
                <w:bCs/>
              </w:rPr>
              <w:t>:</w:t>
            </w:r>
          </w:p>
          <w:p w14:paraId="0AEC1BB6" w14:textId="7852EF91" w:rsidR="000A166F" w:rsidRPr="0069396F" w:rsidRDefault="00925EB8" w:rsidP="0069396F">
            <w:pPr>
              <w:spacing w:line="360" w:lineRule="auto"/>
              <w:jc w:val="both"/>
            </w:pPr>
            <w:r w:rsidRPr="0069396F">
              <w:t>А)</w:t>
            </w:r>
            <w:r w:rsidR="000D461E" w:rsidRPr="0069396F">
              <w:t xml:space="preserve"> </w:t>
            </w:r>
            <w:r w:rsidR="00C34664" w:rsidRPr="0069396F">
              <w:t>паспорт или иной документ, удостоверяющий личность</w:t>
            </w:r>
            <w:r w:rsidRPr="0069396F">
              <w:t>;</w:t>
            </w:r>
          </w:p>
          <w:p w14:paraId="1EEFCEF7" w14:textId="07FA5795" w:rsidR="000A166F" w:rsidRPr="0069396F" w:rsidRDefault="00925EB8" w:rsidP="0069396F">
            <w:pPr>
              <w:spacing w:line="360" w:lineRule="auto"/>
              <w:jc w:val="both"/>
            </w:pPr>
            <w:r w:rsidRPr="0069396F">
              <w:t xml:space="preserve">Б) </w:t>
            </w:r>
            <w:r w:rsidR="00C34664" w:rsidRPr="0069396F">
              <w:t>документ, подтверждающий регистрацию в системе индивидуального (персонифицированного) учета, в том числе в форме электронного документа</w:t>
            </w:r>
            <w:r w:rsidR="006E1F39" w:rsidRPr="0069396F">
              <w:t>;</w:t>
            </w:r>
          </w:p>
          <w:p w14:paraId="70E395E5" w14:textId="7C1144AD" w:rsidR="000A166F" w:rsidRPr="0069396F" w:rsidRDefault="00925EB8" w:rsidP="0069396F">
            <w:pPr>
              <w:spacing w:line="360" w:lineRule="auto"/>
              <w:jc w:val="both"/>
            </w:pPr>
            <w:r w:rsidRPr="0069396F">
              <w:t xml:space="preserve">В) </w:t>
            </w:r>
            <w:r w:rsidR="00C34664" w:rsidRPr="0069396F">
              <w:t>документ об образовании и (или) о квалификации или наличии специальных знаний</w:t>
            </w:r>
            <w:r w:rsidR="006E1F39" w:rsidRPr="0069396F">
              <w:t>;</w:t>
            </w:r>
          </w:p>
          <w:p w14:paraId="65FA6CEC" w14:textId="3D2C4BCA" w:rsidR="000A166F" w:rsidRPr="0069396F" w:rsidRDefault="00925EB8" w:rsidP="0069396F">
            <w:pPr>
              <w:spacing w:line="360" w:lineRule="auto"/>
              <w:jc w:val="both"/>
            </w:pPr>
            <w:r w:rsidRPr="0069396F">
              <w:t xml:space="preserve">Г) </w:t>
            </w:r>
            <w:r w:rsidR="00C34664" w:rsidRPr="0069396F">
              <w:t>справк</w:t>
            </w:r>
            <w:r w:rsidR="004A574E" w:rsidRPr="0069396F">
              <w:t>а</w:t>
            </w:r>
            <w:r w:rsidR="00C34664" w:rsidRPr="0069396F">
              <w:t xml:space="preserve"> о наличии (отсутствии) судимости и (или) факта уголовного преследования либо о прекращении уголовного преследования по реабилитирующим основаниям</w:t>
            </w:r>
            <w:r w:rsidR="006E1F39" w:rsidRPr="0069396F">
              <w:t>;</w:t>
            </w:r>
          </w:p>
          <w:p w14:paraId="3F3C274E" w14:textId="676466D7" w:rsidR="004A574E" w:rsidRPr="0069396F" w:rsidRDefault="00925EB8" w:rsidP="0069396F">
            <w:pPr>
              <w:spacing w:line="360" w:lineRule="auto"/>
              <w:jc w:val="both"/>
            </w:pPr>
            <w:r w:rsidRPr="0069396F">
              <w:t xml:space="preserve">Д) </w:t>
            </w:r>
            <w:r w:rsidR="00C34664" w:rsidRPr="0069396F">
              <w:t>документы воинского учета</w:t>
            </w:r>
            <w:r w:rsidR="006E1F39" w:rsidRPr="0069396F">
              <w:t>;</w:t>
            </w:r>
          </w:p>
          <w:p w14:paraId="246B4132" w14:textId="4DC019DA" w:rsidR="000A166F" w:rsidRPr="0069396F" w:rsidRDefault="00925EB8" w:rsidP="0069396F">
            <w:pPr>
              <w:spacing w:line="360" w:lineRule="auto"/>
              <w:jc w:val="both"/>
            </w:pPr>
            <w:r w:rsidRPr="0069396F">
              <w:t>Е)</w:t>
            </w:r>
            <w:r w:rsidR="000A166F" w:rsidRPr="0069396F">
              <w:t xml:space="preserve"> </w:t>
            </w:r>
            <w:r w:rsidR="004A574E" w:rsidRPr="0069396F">
              <w:t>справка о том,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веществ.</w:t>
            </w:r>
          </w:p>
        </w:tc>
        <w:tc>
          <w:tcPr>
            <w:tcW w:w="4399" w:type="dxa"/>
            <w:gridSpan w:val="2"/>
            <w:vAlign w:val="center"/>
          </w:tcPr>
          <w:p w14:paraId="5E91C76C" w14:textId="2575C802" w:rsidR="00925EB8" w:rsidRPr="0069396F" w:rsidRDefault="00925EB8" w:rsidP="0069396F">
            <w:pPr>
              <w:spacing w:line="360" w:lineRule="auto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>А, Б</w:t>
            </w:r>
          </w:p>
          <w:p w14:paraId="23E68516" w14:textId="352BED06" w:rsidR="006E1F39" w:rsidRPr="0069396F" w:rsidRDefault="004A574E" w:rsidP="0069396F">
            <w:pPr>
              <w:spacing w:line="360" w:lineRule="auto"/>
              <w:jc w:val="center"/>
            </w:pPr>
            <w:r w:rsidRPr="0069396F">
              <w:t>ст. 65 ТК РФ</w:t>
            </w:r>
            <w:r w:rsidR="00AA6D35">
              <w:t>.</w:t>
            </w:r>
          </w:p>
          <w:p w14:paraId="5D8C5A6F" w14:textId="77777777" w:rsidR="004A1E5C" w:rsidRPr="0069396F" w:rsidRDefault="004A1E5C" w:rsidP="0069396F">
            <w:pPr>
              <w:spacing w:line="360" w:lineRule="auto"/>
              <w:jc w:val="center"/>
            </w:pPr>
          </w:p>
          <w:p w14:paraId="6C762C10" w14:textId="5ED444BF" w:rsidR="004A1E5C" w:rsidRPr="0069396F" w:rsidRDefault="00DF1FC1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>3</w:t>
            </w:r>
            <w:r w:rsidR="004A1E5C" w:rsidRPr="0069396F">
              <w:t xml:space="preserve"> балл</w:t>
            </w:r>
            <w:r w:rsidR="004A1E5C" w:rsidRPr="0069396F">
              <w:rPr>
                <w:lang w:val="en-US"/>
              </w:rPr>
              <w:t>a</w:t>
            </w:r>
            <w:r w:rsidR="004A1E5C" w:rsidRPr="0069396F">
              <w:t xml:space="preserve">; </w:t>
            </w:r>
          </w:p>
          <w:p w14:paraId="0C85568E" w14:textId="77777777" w:rsidR="004A1E5C" w:rsidRPr="0069396F" w:rsidRDefault="004A1E5C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>любая ошибка – 0 баллов</w:t>
            </w:r>
          </w:p>
          <w:p w14:paraId="38785F08" w14:textId="3A492A3F" w:rsidR="004A1E5C" w:rsidRPr="0069396F" w:rsidRDefault="004A1E5C" w:rsidP="0069396F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0A166F" w:rsidRPr="0069396F" w14:paraId="6A6F7D08" w14:textId="77777777" w:rsidTr="00C22314">
        <w:tc>
          <w:tcPr>
            <w:tcW w:w="5382" w:type="dxa"/>
          </w:tcPr>
          <w:p w14:paraId="4D9BB778" w14:textId="029CCBA8" w:rsidR="000A166F" w:rsidRPr="0069396F" w:rsidRDefault="00B1194C" w:rsidP="0069396F">
            <w:pPr>
              <w:spacing w:line="360" w:lineRule="auto"/>
              <w:jc w:val="both"/>
              <w:rPr>
                <w:b/>
                <w:bCs/>
              </w:rPr>
            </w:pPr>
            <w:r w:rsidRPr="0069396F">
              <w:rPr>
                <w:b/>
                <w:bCs/>
              </w:rPr>
              <w:t xml:space="preserve">2.5. </w:t>
            </w:r>
            <w:r w:rsidR="000A166F" w:rsidRPr="0069396F">
              <w:rPr>
                <w:b/>
                <w:bCs/>
              </w:rPr>
              <w:t xml:space="preserve">К </w:t>
            </w:r>
            <w:r w:rsidR="004A574E" w:rsidRPr="0069396F">
              <w:rPr>
                <w:b/>
                <w:bCs/>
              </w:rPr>
              <w:t>жилым помещениям</w:t>
            </w:r>
            <w:r w:rsidR="000A166F" w:rsidRPr="0069396F">
              <w:rPr>
                <w:b/>
                <w:bCs/>
              </w:rPr>
              <w:t xml:space="preserve"> относятся: </w:t>
            </w:r>
          </w:p>
          <w:p w14:paraId="63B0E2A7" w14:textId="1D837E40" w:rsidR="00F753A9" w:rsidRPr="0069396F" w:rsidRDefault="00F753A9" w:rsidP="0069396F">
            <w:pPr>
              <w:spacing w:line="360" w:lineRule="auto"/>
              <w:jc w:val="both"/>
            </w:pPr>
            <w:r w:rsidRPr="0069396F">
              <w:t xml:space="preserve">А) </w:t>
            </w:r>
            <w:r w:rsidR="004A574E" w:rsidRPr="0069396F">
              <w:t>квартира</w:t>
            </w:r>
            <w:r w:rsidRPr="0069396F">
              <w:t>;</w:t>
            </w:r>
          </w:p>
          <w:p w14:paraId="351AB93D" w14:textId="4C912E4C" w:rsidR="00F753A9" w:rsidRPr="0069396F" w:rsidRDefault="00F753A9" w:rsidP="0069396F">
            <w:pPr>
              <w:spacing w:line="360" w:lineRule="auto"/>
              <w:jc w:val="both"/>
            </w:pPr>
            <w:r w:rsidRPr="0069396F">
              <w:t xml:space="preserve">Б) </w:t>
            </w:r>
            <w:r w:rsidR="004A574E" w:rsidRPr="0069396F">
              <w:t>комната</w:t>
            </w:r>
            <w:r w:rsidRPr="0069396F">
              <w:t xml:space="preserve">; </w:t>
            </w:r>
          </w:p>
          <w:p w14:paraId="69DA6376" w14:textId="60BD50BA" w:rsidR="000A166F" w:rsidRPr="0069396F" w:rsidRDefault="00F753A9" w:rsidP="0069396F">
            <w:pPr>
              <w:spacing w:line="360" w:lineRule="auto"/>
              <w:jc w:val="both"/>
            </w:pPr>
            <w:r w:rsidRPr="0069396F">
              <w:t xml:space="preserve">В) </w:t>
            </w:r>
            <w:r w:rsidR="004A574E" w:rsidRPr="0069396F">
              <w:t>жилой дом</w:t>
            </w:r>
            <w:r w:rsidR="000A166F" w:rsidRPr="0069396F">
              <w:t xml:space="preserve">; </w:t>
            </w:r>
          </w:p>
          <w:p w14:paraId="7A26A325" w14:textId="2933B8BA" w:rsidR="000A166F" w:rsidRPr="0069396F" w:rsidRDefault="00F753A9" w:rsidP="0069396F">
            <w:pPr>
              <w:spacing w:line="360" w:lineRule="auto"/>
              <w:jc w:val="both"/>
            </w:pPr>
            <w:r w:rsidRPr="0069396F">
              <w:t>Г)</w:t>
            </w:r>
            <w:r w:rsidR="004A574E" w:rsidRPr="0069396F">
              <w:t xml:space="preserve"> многоквартирный дом</w:t>
            </w:r>
            <w:r w:rsidR="000A166F" w:rsidRPr="0069396F">
              <w:t xml:space="preserve">; </w:t>
            </w:r>
          </w:p>
          <w:p w14:paraId="632DCA51" w14:textId="2CD96094" w:rsidR="00F753A9" w:rsidRPr="0069396F" w:rsidRDefault="00F753A9" w:rsidP="0069396F">
            <w:pPr>
              <w:spacing w:line="360" w:lineRule="auto"/>
              <w:jc w:val="both"/>
            </w:pPr>
            <w:r w:rsidRPr="0069396F">
              <w:t>Д)</w:t>
            </w:r>
            <w:r w:rsidR="000D461E" w:rsidRPr="0069396F">
              <w:t xml:space="preserve"> </w:t>
            </w:r>
            <w:r w:rsidR="004A574E" w:rsidRPr="0069396F">
              <w:t>часть квартиры</w:t>
            </w:r>
            <w:r w:rsidRPr="0069396F">
              <w:t xml:space="preserve">; </w:t>
            </w:r>
          </w:p>
          <w:p w14:paraId="36374A4C" w14:textId="5E0771F1" w:rsidR="000A166F" w:rsidRPr="0069396F" w:rsidRDefault="00F753A9" w:rsidP="0069396F">
            <w:pPr>
              <w:spacing w:line="360" w:lineRule="auto"/>
              <w:jc w:val="both"/>
            </w:pPr>
            <w:r w:rsidRPr="0069396F">
              <w:lastRenderedPageBreak/>
              <w:t xml:space="preserve">Е) </w:t>
            </w:r>
            <w:r w:rsidR="004A574E" w:rsidRPr="0069396F">
              <w:t>общежитие</w:t>
            </w:r>
            <w:r w:rsidRPr="0069396F">
              <w:t>.</w:t>
            </w:r>
          </w:p>
        </w:tc>
        <w:tc>
          <w:tcPr>
            <w:tcW w:w="4399" w:type="dxa"/>
            <w:gridSpan w:val="2"/>
            <w:vAlign w:val="center"/>
          </w:tcPr>
          <w:p w14:paraId="574B03E4" w14:textId="47D51DB2" w:rsidR="000A166F" w:rsidRPr="0069396F" w:rsidRDefault="004A574E" w:rsidP="0069396F">
            <w:pPr>
              <w:spacing w:line="360" w:lineRule="auto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lastRenderedPageBreak/>
              <w:t>А,Б,В,Д</w:t>
            </w:r>
          </w:p>
          <w:p w14:paraId="07BBECF4" w14:textId="7443DCCE" w:rsidR="00252327" w:rsidRPr="0069396F" w:rsidRDefault="001E416F" w:rsidP="0069396F">
            <w:pPr>
              <w:spacing w:line="360" w:lineRule="auto"/>
              <w:jc w:val="center"/>
              <w:rPr>
                <w:b/>
                <w:bCs/>
              </w:rPr>
            </w:pPr>
            <w:r w:rsidRPr="0069396F">
              <w:t>с</w:t>
            </w:r>
            <w:r w:rsidR="00F753A9" w:rsidRPr="0069396F">
              <w:t xml:space="preserve">т. 10 </w:t>
            </w:r>
            <w:r w:rsidR="001520A0">
              <w:t>Жилищного</w:t>
            </w:r>
            <w:r w:rsidR="00F753A9" w:rsidRPr="0069396F">
              <w:t xml:space="preserve"> кодекса</w:t>
            </w:r>
            <w:r w:rsidR="00F753A9" w:rsidRPr="0069396F">
              <w:rPr>
                <w:b/>
                <w:bCs/>
              </w:rPr>
              <w:t xml:space="preserve"> </w:t>
            </w:r>
          </w:p>
          <w:p w14:paraId="7256390F" w14:textId="7130C6E2" w:rsidR="00F753A9" w:rsidRPr="0069396F" w:rsidRDefault="00252327" w:rsidP="0069396F">
            <w:pPr>
              <w:spacing w:line="360" w:lineRule="auto"/>
              <w:jc w:val="center"/>
            </w:pPr>
            <w:r w:rsidRPr="0069396F">
              <w:t>Российской Федерации</w:t>
            </w:r>
            <w:r w:rsidR="00AA6D35">
              <w:t>.</w:t>
            </w:r>
          </w:p>
          <w:p w14:paraId="70D7EC7B" w14:textId="77777777" w:rsidR="004A1E5C" w:rsidRPr="0069396F" w:rsidRDefault="004A1E5C" w:rsidP="0069396F">
            <w:pPr>
              <w:spacing w:line="360" w:lineRule="auto"/>
              <w:jc w:val="center"/>
            </w:pPr>
          </w:p>
          <w:p w14:paraId="26982A97" w14:textId="0BB150F0" w:rsidR="004A1E5C" w:rsidRPr="0069396F" w:rsidRDefault="00DF1FC1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>3</w:t>
            </w:r>
            <w:r w:rsidR="004A1E5C" w:rsidRPr="0069396F">
              <w:t xml:space="preserve"> балл</w:t>
            </w:r>
            <w:r w:rsidR="004A1E5C" w:rsidRPr="0069396F">
              <w:rPr>
                <w:lang w:val="en-US"/>
              </w:rPr>
              <w:t>a</w:t>
            </w:r>
            <w:r w:rsidR="004A1E5C" w:rsidRPr="0069396F">
              <w:t xml:space="preserve">; </w:t>
            </w:r>
          </w:p>
          <w:p w14:paraId="36A698BB" w14:textId="77777777" w:rsidR="004A1E5C" w:rsidRPr="0069396F" w:rsidRDefault="004A1E5C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>любая ошибка – 0 баллов</w:t>
            </w:r>
          </w:p>
          <w:p w14:paraId="6F7158FB" w14:textId="2BBE1AB7" w:rsidR="004A1E5C" w:rsidRPr="0069396F" w:rsidRDefault="004A1E5C" w:rsidP="0069396F">
            <w:pPr>
              <w:spacing w:line="360" w:lineRule="auto"/>
              <w:jc w:val="center"/>
            </w:pPr>
          </w:p>
        </w:tc>
      </w:tr>
      <w:tr w:rsidR="00F753A9" w:rsidRPr="0069396F" w14:paraId="644B3D92" w14:textId="77777777" w:rsidTr="00C22314">
        <w:tc>
          <w:tcPr>
            <w:tcW w:w="9781" w:type="dxa"/>
            <w:gridSpan w:val="3"/>
          </w:tcPr>
          <w:p w14:paraId="69FE8543" w14:textId="703CBF91" w:rsidR="00F753A9" w:rsidRPr="0069396F" w:rsidRDefault="00F753A9" w:rsidP="0069396F">
            <w:pPr>
              <w:spacing w:line="360" w:lineRule="auto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lastRenderedPageBreak/>
              <w:t>Задание на установление соответствия</w:t>
            </w:r>
          </w:p>
        </w:tc>
      </w:tr>
      <w:tr w:rsidR="00F753A9" w:rsidRPr="0069396F" w14:paraId="720B3E2F" w14:textId="77777777" w:rsidTr="00C22314">
        <w:tc>
          <w:tcPr>
            <w:tcW w:w="5382" w:type="dxa"/>
          </w:tcPr>
          <w:p w14:paraId="4D651370" w14:textId="60114B7F" w:rsidR="0088772E" w:rsidRPr="0069396F" w:rsidRDefault="00F753A9" w:rsidP="008C63DC">
            <w:pPr>
              <w:spacing w:line="360" w:lineRule="auto"/>
              <w:jc w:val="both"/>
              <w:rPr>
                <w:b/>
                <w:bCs/>
              </w:rPr>
            </w:pPr>
            <w:r w:rsidRPr="0069396F">
              <w:rPr>
                <w:b/>
                <w:bCs/>
              </w:rPr>
              <w:t>3.1.</w:t>
            </w:r>
            <w:r w:rsidR="0088772E" w:rsidRPr="0069396F">
              <w:rPr>
                <w:b/>
                <w:bCs/>
              </w:rPr>
              <w:t xml:space="preserve"> Установите соответствие между </w:t>
            </w:r>
            <w:r w:rsidR="004A574E" w:rsidRPr="0069396F">
              <w:rPr>
                <w:b/>
                <w:bCs/>
              </w:rPr>
              <w:t>судом</w:t>
            </w:r>
            <w:r w:rsidR="0088772E" w:rsidRPr="0069396F">
              <w:rPr>
                <w:b/>
                <w:bCs/>
              </w:rPr>
              <w:t xml:space="preserve"> и </w:t>
            </w:r>
            <w:r w:rsidR="004A574E" w:rsidRPr="0069396F">
              <w:rPr>
                <w:b/>
                <w:bCs/>
              </w:rPr>
              <w:t>рассматриваемыми им делами</w:t>
            </w:r>
            <w:r w:rsidR="0088772E" w:rsidRPr="0069396F">
              <w:rPr>
                <w:b/>
                <w:bCs/>
              </w:rPr>
              <w:t>:</w:t>
            </w:r>
          </w:p>
          <w:p w14:paraId="55316F40" w14:textId="76090935" w:rsidR="00876DB4" w:rsidRPr="0069396F" w:rsidRDefault="00876DB4" w:rsidP="001520A0">
            <w:pPr>
              <w:pStyle w:val="a3"/>
              <w:numPr>
                <w:ilvl w:val="0"/>
                <w:numId w:val="2"/>
              </w:numPr>
              <w:tabs>
                <w:tab w:val="left" w:pos="318"/>
              </w:tabs>
              <w:spacing w:line="360" w:lineRule="auto"/>
              <w:ind w:left="0" w:firstLine="0"/>
              <w:jc w:val="both"/>
            </w:pPr>
            <w:r w:rsidRPr="0069396F">
              <w:t>Верховный суд республики, краево</w:t>
            </w:r>
            <w:r w:rsidR="00F62CA2">
              <w:t>й, областной суд</w:t>
            </w:r>
            <w:r w:rsidRPr="0069396F">
              <w:t>, суд го</w:t>
            </w:r>
            <w:r w:rsidR="00F62CA2">
              <w:t>рода федерального значения, суд</w:t>
            </w:r>
            <w:r w:rsidRPr="0069396F">
              <w:t xml:space="preserve"> автономной области и суд автономного округа;</w:t>
            </w:r>
          </w:p>
          <w:p w14:paraId="43F268B0" w14:textId="6BBCC1B2" w:rsidR="0088772E" w:rsidRPr="0069396F" w:rsidRDefault="00876DB4" w:rsidP="001520A0">
            <w:pPr>
              <w:pStyle w:val="a3"/>
              <w:numPr>
                <w:ilvl w:val="0"/>
                <w:numId w:val="2"/>
              </w:numPr>
              <w:tabs>
                <w:tab w:val="left" w:pos="318"/>
              </w:tabs>
              <w:spacing w:line="360" w:lineRule="auto"/>
              <w:jc w:val="both"/>
            </w:pPr>
            <w:r w:rsidRPr="0069396F">
              <w:t>Мировой судья</w:t>
            </w:r>
            <w:r w:rsidRPr="0069396F">
              <w:rPr>
                <w:lang w:val="en-US"/>
              </w:rPr>
              <w:t>;</w:t>
            </w:r>
          </w:p>
          <w:p w14:paraId="4671ACF0" w14:textId="353EC839" w:rsidR="00876DB4" w:rsidRPr="0069396F" w:rsidRDefault="00876DB4" w:rsidP="001520A0">
            <w:pPr>
              <w:pStyle w:val="a3"/>
              <w:numPr>
                <w:ilvl w:val="0"/>
                <w:numId w:val="2"/>
              </w:numPr>
              <w:tabs>
                <w:tab w:val="left" w:pos="318"/>
              </w:tabs>
              <w:spacing w:line="360" w:lineRule="auto"/>
              <w:ind w:left="0" w:firstLine="0"/>
              <w:jc w:val="both"/>
            </w:pPr>
            <w:r w:rsidRPr="0069396F">
              <w:t>Районный суд</w:t>
            </w:r>
            <w:r w:rsidR="001520A0">
              <w:rPr>
                <w:lang w:val="en-US"/>
              </w:rPr>
              <w:t>.</w:t>
            </w:r>
          </w:p>
          <w:p w14:paraId="79517E92" w14:textId="77777777" w:rsidR="00876DB4" w:rsidRPr="0069396F" w:rsidRDefault="00876DB4" w:rsidP="0069396F">
            <w:pPr>
              <w:pStyle w:val="a3"/>
              <w:spacing w:line="360" w:lineRule="auto"/>
              <w:ind w:left="360"/>
              <w:jc w:val="both"/>
            </w:pPr>
          </w:p>
          <w:p w14:paraId="50F089B8" w14:textId="0789566F" w:rsidR="0088772E" w:rsidRPr="0069396F" w:rsidRDefault="0088772E" w:rsidP="0069396F">
            <w:pPr>
              <w:spacing w:line="360" w:lineRule="auto"/>
              <w:jc w:val="both"/>
            </w:pPr>
            <w:r w:rsidRPr="0069396F">
              <w:t xml:space="preserve">А) </w:t>
            </w:r>
            <w:r w:rsidR="00876DB4" w:rsidRPr="0069396F">
              <w:t>дела о выдаче судебного приказа</w:t>
            </w:r>
            <w:r w:rsidR="00567163" w:rsidRPr="0069396F">
              <w:t>;</w:t>
            </w:r>
          </w:p>
          <w:p w14:paraId="36E02DCA" w14:textId="06C52B46" w:rsidR="0088772E" w:rsidRPr="0069396F" w:rsidRDefault="0088772E" w:rsidP="0069396F">
            <w:pPr>
              <w:spacing w:line="360" w:lineRule="auto"/>
              <w:jc w:val="both"/>
            </w:pPr>
            <w:r w:rsidRPr="0069396F">
              <w:t xml:space="preserve">Б) </w:t>
            </w:r>
            <w:r w:rsidR="00876DB4" w:rsidRPr="0069396F">
              <w:t>дела о разделе между супругами совместно нажитого имущества при цене иска, превышающей пятидесяти тысяч рублей</w:t>
            </w:r>
            <w:r w:rsidR="00567163" w:rsidRPr="0069396F">
              <w:t>;</w:t>
            </w:r>
          </w:p>
          <w:p w14:paraId="7B7E4C35" w14:textId="34EAA644" w:rsidR="00F753A9" w:rsidRPr="0069396F" w:rsidRDefault="0088772E" w:rsidP="0069396F">
            <w:pPr>
              <w:spacing w:line="360" w:lineRule="auto"/>
              <w:jc w:val="both"/>
              <w:rPr>
                <w:shd w:val="clear" w:color="auto" w:fill="FFFFFF"/>
              </w:rPr>
            </w:pPr>
            <w:r w:rsidRPr="0069396F">
              <w:rPr>
                <w:shd w:val="clear" w:color="auto" w:fill="FFFFFF"/>
              </w:rPr>
              <w:t xml:space="preserve">В) </w:t>
            </w:r>
            <w:r w:rsidR="00876DB4" w:rsidRPr="0069396F">
              <w:rPr>
                <w:shd w:val="clear" w:color="auto" w:fill="FFFFFF"/>
              </w:rPr>
              <w:t>дела, связанные с государственной тайной</w:t>
            </w:r>
            <w:r w:rsidR="00567163" w:rsidRPr="0069396F">
              <w:rPr>
                <w:shd w:val="clear" w:color="auto" w:fill="FFFFFF"/>
              </w:rPr>
              <w:t>.</w:t>
            </w:r>
          </w:p>
        </w:tc>
        <w:tc>
          <w:tcPr>
            <w:tcW w:w="4399" w:type="dxa"/>
            <w:gridSpan w:val="2"/>
            <w:vAlign w:val="center"/>
          </w:tcPr>
          <w:p w14:paraId="4EE20F8E" w14:textId="7CE12B0A" w:rsidR="00F753A9" w:rsidRPr="0069396F" w:rsidRDefault="00ED3BA6" w:rsidP="0069396F">
            <w:pPr>
              <w:spacing w:line="360" w:lineRule="auto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>1</w:t>
            </w:r>
            <w:r w:rsidR="0088772E" w:rsidRPr="0069396F">
              <w:rPr>
                <w:b/>
                <w:bCs/>
              </w:rPr>
              <w:t>-</w:t>
            </w:r>
            <w:r w:rsidR="00876DB4" w:rsidRPr="0069396F">
              <w:rPr>
                <w:b/>
                <w:bCs/>
              </w:rPr>
              <w:t>В</w:t>
            </w:r>
          </w:p>
          <w:p w14:paraId="60AA0960" w14:textId="774AC5C8" w:rsidR="0088772E" w:rsidRPr="0069396F" w:rsidRDefault="0088772E" w:rsidP="0069396F">
            <w:pPr>
              <w:spacing w:line="360" w:lineRule="auto"/>
              <w:jc w:val="center"/>
            </w:pPr>
            <w:r w:rsidRPr="0069396F">
              <w:t>п.</w:t>
            </w:r>
            <w:r w:rsidR="00876DB4" w:rsidRPr="0069396F">
              <w:t>1</w:t>
            </w:r>
            <w:r w:rsidRPr="0069396F">
              <w:t>.</w:t>
            </w:r>
            <w:r w:rsidR="00876DB4" w:rsidRPr="0069396F">
              <w:t xml:space="preserve"> ч.1</w:t>
            </w:r>
            <w:r w:rsidRPr="0069396F">
              <w:t xml:space="preserve"> ст.</w:t>
            </w:r>
            <w:r w:rsidR="00876DB4" w:rsidRPr="0069396F">
              <w:t xml:space="preserve"> 26</w:t>
            </w:r>
            <w:r w:rsidRPr="0069396F">
              <w:t xml:space="preserve"> </w:t>
            </w:r>
            <w:r w:rsidR="00117A2A" w:rsidRPr="0069396F">
              <w:t xml:space="preserve">Гражданского процессуального кодекса </w:t>
            </w:r>
            <w:r w:rsidR="00AF403F" w:rsidRPr="0069396F">
              <w:t xml:space="preserve">Российской Федерации </w:t>
            </w:r>
            <w:r w:rsidR="00117A2A" w:rsidRPr="0069396F">
              <w:t xml:space="preserve">(далее - </w:t>
            </w:r>
            <w:r w:rsidR="00876DB4" w:rsidRPr="0069396F">
              <w:t>ГПК РФ</w:t>
            </w:r>
            <w:r w:rsidR="00117A2A" w:rsidRPr="0069396F">
              <w:t>)</w:t>
            </w:r>
            <w:r w:rsidR="00AA6D35">
              <w:t>.</w:t>
            </w:r>
          </w:p>
          <w:p w14:paraId="2DD11962" w14:textId="7636914C" w:rsidR="0088772E" w:rsidRPr="0069396F" w:rsidRDefault="0088772E" w:rsidP="0069396F">
            <w:pPr>
              <w:spacing w:line="360" w:lineRule="auto"/>
              <w:jc w:val="center"/>
              <w:rPr>
                <w:b/>
                <w:bCs/>
              </w:rPr>
            </w:pPr>
          </w:p>
          <w:p w14:paraId="0556324B" w14:textId="513434D7" w:rsidR="0088772E" w:rsidRPr="0069396F" w:rsidRDefault="0088772E" w:rsidP="0069396F">
            <w:pPr>
              <w:spacing w:line="360" w:lineRule="auto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>2-</w:t>
            </w:r>
            <w:r w:rsidR="00876DB4" w:rsidRPr="0069396F">
              <w:rPr>
                <w:b/>
                <w:bCs/>
              </w:rPr>
              <w:t>А</w:t>
            </w:r>
          </w:p>
          <w:p w14:paraId="6A84C57B" w14:textId="0A928943" w:rsidR="00FF0E7A" w:rsidRPr="0069396F" w:rsidRDefault="00FF0E7A" w:rsidP="0069396F">
            <w:pPr>
              <w:spacing w:line="360" w:lineRule="auto"/>
              <w:jc w:val="center"/>
            </w:pPr>
            <w:r w:rsidRPr="0069396F">
              <w:t>п.1. ч.1 ст. 23 ГПК РФ</w:t>
            </w:r>
            <w:r w:rsidR="00AA6D35">
              <w:t>.</w:t>
            </w:r>
          </w:p>
          <w:p w14:paraId="77ECE585" w14:textId="22C4170D" w:rsidR="0088772E" w:rsidRPr="0069396F" w:rsidRDefault="0088772E" w:rsidP="0069396F">
            <w:pPr>
              <w:spacing w:line="360" w:lineRule="auto"/>
              <w:jc w:val="center"/>
              <w:rPr>
                <w:b/>
                <w:bCs/>
              </w:rPr>
            </w:pPr>
          </w:p>
          <w:p w14:paraId="361EBF9D" w14:textId="45122418" w:rsidR="0088772E" w:rsidRPr="0069396F" w:rsidRDefault="0088772E" w:rsidP="0069396F">
            <w:pPr>
              <w:spacing w:line="360" w:lineRule="auto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>3-</w:t>
            </w:r>
            <w:r w:rsidR="00876DB4" w:rsidRPr="0069396F">
              <w:rPr>
                <w:b/>
                <w:bCs/>
              </w:rPr>
              <w:t>Б</w:t>
            </w:r>
          </w:p>
          <w:p w14:paraId="2E189E27" w14:textId="32A88FB4" w:rsidR="00FF0E7A" w:rsidRPr="0069396F" w:rsidRDefault="00FF0E7A" w:rsidP="0069396F">
            <w:pPr>
              <w:spacing w:line="360" w:lineRule="auto"/>
              <w:jc w:val="center"/>
            </w:pPr>
            <w:r w:rsidRPr="0069396F">
              <w:t>ст. 24 ГПК РФ</w:t>
            </w:r>
            <w:r w:rsidR="00AA6D35">
              <w:t>.</w:t>
            </w:r>
          </w:p>
          <w:p w14:paraId="422FA38D" w14:textId="77777777" w:rsidR="004A1E5C" w:rsidRPr="0069396F" w:rsidRDefault="004A1E5C" w:rsidP="0069396F">
            <w:pPr>
              <w:pStyle w:val="a8"/>
              <w:spacing w:before="0" w:beforeAutospacing="0" w:after="0" w:afterAutospacing="0" w:line="360" w:lineRule="auto"/>
              <w:jc w:val="center"/>
            </w:pPr>
          </w:p>
          <w:p w14:paraId="14FDCB7E" w14:textId="77777777" w:rsidR="004A1E5C" w:rsidRPr="0069396F" w:rsidRDefault="004A1E5C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>3 балла;</w:t>
            </w:r>
          </w:p>
          <w:p w14:paraId="67745AEA" w14:textId="77777777" w:rsidR="004A1E5C" w:rsidRPr="0069396F" w:rsidRDefault="004A1E5C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>любая ошибка – 0 баллов</w:t>
            </w:r>
          </w:p>
          <w:p w14:paraId="373E7495" w14:textId="5A7999BF" w:rsidR="004A1E5C" w:rsidRPr="0069396F" w:rsidRDefault="004A1E5C" w:rsidP="0069396F">
            <w:pPr>
              <w:spacing w:line="360" w:lineRule="auto"/>
              <w:jc w:val="center"/>
            </w:pPr>
          </w:p>
        </w:tc>
      </w:tr>
      <w:tr w:rsidR="00F753A9" w:rsidRPr="0069396F" w14:paraId="4DBC98B4" w14:textId="77777777" w:rsidTr="00C22314">
        <w:tc>
          <w:tcPr>
            <w:tcW w:w="5382" w:type="dxa"/>
          </w:tcPr>
          <w:p w14:paraId="4F09823E" w14:textId="2B25A873" w:rsidR="00F753A9" w:rsidRPr="0069396F" w:rsidRDefault="00567163" w:rsidP="0069396F">
            <w:pPr>
              <w:pStyle w:val="a3"/>
              <w:numPr>
                <w:ilvl w:val="1"/>
                <w:numId w:val="2"/>
              </w:numPr>
              <w:spacing w:line="360" w:lineRule="auto"/>
              <w:ind w:left="0" w:firstLine="0"/>
              <w:jc w:val="both"/>
              <w:rPr>
                <w:b/>
                <w:bCs/>
              </w:rPr>
            </w:pPr>
            <w:r w:rsidRPr="0069396F">
              <w:rPr>
                <w:b/>
                <w:bCs/>
              </w:rPr>
              <w:t xml:space="preserve">Установите соответствие между </w:t>
            </w:r>
            <w:r w:rsidR="00DF7063" w:rsidRPr="0069396F">
              <w:rPr>
                <w:b/>
                <w:bCs/>
              </w:rPr>
              <w:t>основанием расторжения брака</w:t>
            </w:r>
            <w:r w:rsidRPr="0069396F">
              <w:rPr>
                <w:b/>
                <w:bCs/>
              </w:rPr>
              <w:t xml:space="preserve"> и </w:t>
            </w:r>
            <w:r w:rsidR="00DF7063" w:rsidRPr="0069396F">
              <w:rPr>
                <w:b/>
                <w:bCs/>
              </w:rPr>
              <w:t>органом, производящ</w:t>
            </w:r>
            <w:r w:rsidR="00F62CA2">
              <w:rPr>
                <w:b/>
                <w:bCs/>
              </w:rPr>
              <w:t>и</w:t>
            </w:r>
            <w:r w:rsidR="00DF7063" w:rsidRPr="0069396F">
              <w:rPr>
                <w:b/>
                <w:bCs/>
              </w:rPr>
              <w:t>м расторжение брака</w:t>
            </w:r>
            <w:r w:rsidRPr="0069396F">
              <w:rPr>
                <w:b/>
                <w:bCs/>
              </w:rPr>
              <w:t>:</w:t>
            </w:r>
          </w:p>
          <w:p w14:paraId="3D3D3579" w14:textId="77777777" w:rsidR="00567163" w:rsidRPr="0069396F" w:rsidRDefault="00567163" w:rsidP="0069396F">
            <w:pPr>
              <w:pStyle w:val="a3"/>
              <w:spacing w:line="360" w:lineRule="auto"/>
              <w:ind w:left="0"/>
              <w:jc w:val="both"/>
              <w:rPr>
                <w:b/>
                <w:bCs/>
              </w:rPr>
            </w:pPr>
          </w:p>
          <w:p w14:paraId="3C805A65" w14:textId="123891B8" w:rsidR="00567163" w:rsidRPr="001520A0" w:rsidRDefault="00567163" w:rsidP="0069396F">
            <w:pPr>
              <w:spacing w:line="360" w:lineRule="auto"/>
              <w:jc w:val="both"/>
              <w:rPr>
                <w:lang w:val="en-US"/>
              </w:rPr>
            </w:pPr>
            <w:r w:rsidRPr="0069396F">
              <w:t>1-</w:t>
            </w:r>
            <w:r w:rsidR="00DF7063" w:rsidRPr="0069396F">
              <w:t>органы ЗАГС</w:t>
            </w:r>
            <w:r w:rsidR="001520A0">
              <w:rPr>
                <w:lang w:val="en-US"/>
              </w:rPr>
              <w:t>;</w:t>
            </w:r>
          </w:p>
          <w:p w14:paraId="2318B99F" w14:textId="1F3B0980" w:rsidR="00567163" w:rsidRPr="001520A0" w:rsidRDefault="00567163" w:rsidP="0069396F">
            <w:pPr>
              <w:spacing w:line="360" w:lineRule="auto"/>
              <w:jc w:val="both"/>
              <w:rPr>
                <w:lang w:val="en-US"/>
              </w:rPr>
            </w:pPr>
            <w:r w:rsidRPr="0069396F">
              <w:t>2-</w:t>
            </w:r>
            <w:r w:rsidR="00DF7063" w:rsidRPr="0069396F">
              <w:t>суд</w:t>
            </w:r>
            <w:r w:rsidR="001520A0">
              <w:rPr>
                <w:lang w:val="en-US"/>
              </w:rPr>
              <w:t>.</w:t>
            </w:r>
          </w:p>
          <w:p w14:paraId="4C603760" w14:textId="77777777" w:rsidR="00567163" w:rsidRPr="0069396F" w:rsidRDefault="00567163" w:rsidP="0069396F">
            <w:pPr>
              <w:spacing w:line="360" w:lineRule="auto"/>
              <w:jc w:val="both"/>
              <w:rPr>
                <w:b/>
                <w:bCs/>
              </w:rPr>
            </w:pPr>
          </w:p>
          <w:p w14:paraId="763B5D1B" w14:textId="4AE6926E" w:rsidR="00ED3BA6" w:rsidRPr="0069396F" w:rsidRDefault="00DF7063" w:rsidP="0069396F">
            <w:pPr>
              <w:pStyle w:val="a3"/>
              <w:numPr>
                <w:ilvl w:val="0"/>
                <w:numId w:val="10"/>
              </w:numPr>
              <w:spacing w:line="360" w:lineRule="auto"/>
              <w:ind w:left="0" w:firstLine="0"/>
              <w:jc w:val="both"/>
            </w:pPr>
            <w:r w:rsidRPr="0069396F">
              <w:t>Есть общие несовершеннолетние дети</w:t>
            </w:r>
            <w:r w:rsidR="00ED3BA6" w:rsidRPr="0069396F">
              <w:t>;</w:t>
            </w:r>
          </w:p>
          <w:p w14:paraId="023D040C" w14:textId="0405AA8D" w:rsidR="00567163" w:rsidRPr="0069396F" w:rsidRDefault="007A36E7" w:rsidP="0069396F">
            <w:pPr>
              <w:pStyle w:val="a3"/>
              <w:numPr>
                <w:ilvl w:val="0"/>
                <w:numId w:val="10"/>
              </w:numPr>
              <w:spacing w:line="360" w:lineRule="auto"/>
              <w:ind w:left="0" w:firstLine="0"/>
              <w:jc w:val="both"/>
            </w:pPr>
            <w:r w:rsidRPr="0069396F">
              <w:t xml:space="preserve">Один из супругов </w:t>
            </w:r>
            <w:r w:rsidR="00F62CA2">
              <w:t>у</w:t>
            </w:r>
            <w:r w:rsidRPr="0069396F">
              <w:t>клоняется от расторжения брака</w:t>
            </w:r>
            <w:r w:rsidR="00567163" w:rsidRPr="0069396F">
              <w:t>;</w:t>
            </w:r>
          </w:p>
          <w:p w14:paraId="5F49D45F" w14:textId="5F2D35B4" w:rsidR="00567163" w:rsidRPr="0069396F" w:rsidRDefault="007A36E7" w:rsidP="0069396F">
            <w:pPr>
              <w:pStyle w:val="a3"/>
              <w:numPr>
                <w:ilvl w:val="0"/>
                <w:numId w:val="10"/>
              </w:numPr>
              <w:spacing w:line="360" w:lineRule="auto"/>
              <w:ind w:left="0" w:firstLine="0"/>
              <w:jc w:val="both"/>
            </w:pPr>
            <w:r w:rsidRPr="0069396F">
              <w:t>Нет общих несовершеннолетних детей</w:t>
            </w:r>
            <w:r w:rsidR="00567163" w:rsidRPr="0069396F">
              <w:rPr>
                <w:lang w:val="en-US"/>
              </w:rPr>
              <w:t>;</w:t>
            </w:r>
          </w:p>
          <w:p w14:paraId="0B30AE1C" w14:textId="77777777" w:rsidR="007A36E7" w:rsidRPr="0069396F" w:rsidRDefault="007A36E7" w:rsidP="0069396F">
            <w:pPr>
              <w:pStyle w:val="a3"/>
              <w:numPr>
                <w:ilvl w:val="0"/>
                <w:numId w:val="10"/>
              </w:numPr>
              <w:spacing w:line="360" w:lineRule="auto"/>
              <w:ind w:left="0" w:firstLine="0"/>
              <w:jc w:val="both"/>
            </w:pPr>
            <w:r w:rsidRPr="0069396F">
              <w:t>Один из супругов признан безвестно отсутствующим</w:t>
            </w:r>
            <w:r w:rsidR="00567163" w:rsidRPr="0069396F">
              <w:t>;</w:t>
            </w:r>
          </w:p>
          <w:p w14:paraId="3947B788" w14:textId="5F97B0FF" w:rsidR="00ED3BA6" w:rsidRPr="0069396F" w:rsidRDefault="007A36E7" w:rsidP="0069396F">
            <w:pPr>
              <w:pStyle w:val="a3"/>
              <w:numPr>
                <w:ilvl w:val="0"/>
                <w:numId w:val="10"/>
              </w:numPr>
              <w:spacing w:line="360" w:lineRule="auto"/>
              <w:ind w:left="0" w:firstLine="0"/>
              <w:jc w:val="both"/>
            </w:pPr>
            <w:r w:rsidRPr="0069396F">
              <w:t>Один из супругов осужден за совершение преступления к лишению свободы на срок свыше трех лет</w:t>
            </w:r>
            <w:r w:rsidR="00ED3BA6" w:rsidRPr="0069396F">
              <w:t>;</w:t>
            </w:r>
          </w:p>
          <w:p w14:paraId="312A9FA8" w14:textId="31047C7B" w:rsidR="00567163" w:rsidRPr="0069396F" w:rsidRDefault="007A36E7" w:rsidP="0069396F">
            <w:pPr>
              <w:pStyle w:val="a3"/>
              <w:numPr>
                <w:ilvl w:val="0"/>
                <w:numId w:val="10"/>
              </w:numPr>
              <w:spacing w:line="360" w:lineRule="auto"/>
              <w:ind w:left="0" w:firstLine="0"/>
              <w:jc w:val="both"/>
            </w:pPr>
            <w:r w:rsidRPr="0069396F">
              <w:t>Отсутствие взаимного согласия на расторжение брака</w:t>
            </w:r>
            <w:r w:rsidR="00567163" w:rsidRPr="0069396F">
              <w:t>.</w:t>
            </w:r>
          </w:p>
        </w:tc>
        <w:tc>
          <w:tcPr>
            <w:tcW w:w="4399" w:type="dxa"/>
            <w:gridSpan w:val="2"/>
            <w:vAlign w:val="center"/>
          </w:tcPr>
          <w:p w14:paraId="73C8739C" w14:textId="0B39422C" w:rsidR="00F753A9" w:rsidRPr="0069396F" w:rsidRDefault="0077631F" w:rsidP="0069396F">
            <w:pPr>
              <w:spacing w:line="360" w:lineRule="auto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>1</w:t>
            </w:r>
            <w:r w:rsidR="00ED3BA6" w:rsidRPr="0069396F">
              <w:rPr>
                <w:b/>
                <w:bCs/>
              </w:rPr>
              <w:t xml:space="preserve"> </w:t>
            </w:r>
            <w:r w:rsidR="007A36E7" w:rsidRPr="0069396F">
              <w:rPr>
                <w:b/>
                <w:bCs/>
              </w:rPr>
              <w:t>В</w:t>
            </w:r>
            <w:r w:rsidR="00ED3BA6" w:rsidRPr="0069396F">
              <w:rPr>
                <w:b/>
                <w:bCs/>
              </w:rPr>
              <w:t xml:space="preserve">, </w:t>
            </w:r>
            <w:r w:rsidR="007A36E7" w:rsidRPr="0069396F">
              <w:rPr>
                <w:b/>
                <w:bCs/>
              </w:rPr>
              <w:t>Г</w:t>
            </w:r>
            <w:r w:rsidR="00ED3BA6" w:rsidRPr="0069396F">
              <w:rPr>
                <w:b/>
                <w:bCs/>
              </w:rPr>
              <w:t>, Д</w:t>
            </w:r>
          </w:p>
          <w:p w14:paraId="6D3D30A4" w14:textId="3E8CB7FE" w:rsidR="00567163" w:rsidRPr="0069396F" w:rsidRDefault="00567163" w:rsidP="0069396F">
            <w:pPr>
              <w:spacing w:line="360" w:lineRule="auto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>2</w:t>
            </w:r>
            <w:r w:rsidR="00ED3BA6" w:rsidRPr="0069396F">
              <w:rPr>
                <w:b/>
                <w:bCs/>
              </w:rPr>
              <w:t xml:space="preserve"> </w:t>
            </w:r>
            <w:r w:rsidR="007A36E7" w:rsidRPr="0069396F">
              <w:rPr>
                <w:b/>
                <w:bCs/>
              </w:rPr>
              <w:t>А,</w:t>
            </w:r>
            <w:r w:rsidR="00ED3BA6" w:rsidRPr="0069396F">
              <w:rPr>
                <w:b/>
                <w:bCs/>
              </w:rPr>
              <w:t xml:space="preserve"> </w:t>
            </w:r>
            <w:r w:rsidR="007A36E7" w:rsidRPr="0069396F">
              <w:rPr>
                <w:b/>
                <w:bCs/>
              </w:rPr>
              <w:t>Б</w:t>
            </w:r>
            <w:r w:rsidR="00ED3BA6" w:rsidRPr="0069396F">
              <w:rPr>
                <w:b/>
                <w:bCs/>
              </w:rPr>
              <w:t>,</w:t>
            </w:r>
            <w:r w:rsidR="0077631F" w:rsidRPr="0069396F">
              <w:rPr>
                <w:b/>
                <w:bCs/>
              </w:rPr>
              <w:t xml:space="preserve"> </w:t>
            </w:r>
            <w:r w:rsidR="00ED3BA6" w:rsidRPr="0069396F">
              <w:rPr>
                <w:b/>
                <w:bCs/>
              </w:rPr>
              <w:t>Е</w:t>
            </w:r>
          </w:p>
          <w:p w14:paraId="1BE9F829" w14:textId="535F19CC" w:rsidR="00ED3BA6" w:rsidRPr="0069396F" w:rsidRDefault="007A36E7" w:rsidP="0069396F">
            <w:pPr>
              <w:spacing w:line="360" w:lineRule="auto"/>
              <w:jc w:val="center"/>
            </w:pPr>
            <w:r w:rsidRPr="0069396F">
              <w:t xml:space="preserve">ст. 19, ст.21 </w:t>
            </w:r>
            <w:r w:rsidR="00AF403F" w:rsidRPr="0069396F">
              <w:t xml:space="preserve">Семейного кодекса Российской Федерации (далее - </w:t>
            </w:r>
            <w:r w:rsidRPr="0069396F">
              <w:t>СК РФ</w:t>
            </w:r>
            <w:r w:rsidR="00AF403F" w:rsidRPr="0069396F">
              <w:t>)</w:t>
            </w:r>
          </w:p>
          <w:p w14:paraId="6ECFA844" w14:textId="77777777" w:rsidR="004A1E5C" w:rsidRPr="0069396F" w:rsidRDefault="004A1E5C" w:rsidP="0069396F">
            <w:pPr>
              <w:pStyle w:val="a8"/>
              <w:spacing w:before="0" w:beforeAutospacing="0" w:after="0" w:afterAutospacing="0" w:line="360" w:lineRule="auto"/>
              <w:jc w:val="center"/>
            </w:pPr>
          </w:p>
          <w:p w14:paraId="5E89116F" w14:textId="77777777" w:rsidR="004A1E5C" w:rsidRPr="0069396F" w:rsidRDefault="004A1E5C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>3 балла;</w:t>
            </w:r>
          </w:p>
          <w:p w14:paraId="4B6EA57E" w14:textId="77777777" w:rsidR="004A1E5C" w:rsidRPr="0069396F" w:rsidRDefault="004A1E5C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>любая ошибка – 0 баллов</w:t>
            </w:r>
          </w:p>
          <w:p w14:paraId="344BE47B" w14:textId="77777777" w:rsidR="004A1E5C" w:rsidRPr="0069396F" w:rsidRDefault="004A1E5C" w:rsidP="0069396F">
            <w:pPr>
              <w:spacing w:line="360" w:lineRule="auto"/>
              <w:jc w:val="center"/>
            </w:pPr>
          </w:p>
          <w:p w14:paraId="4B3BBC88" w14:textId="79E1FF5A" w:rsidR="00ED3BA6" w:rsidRPr="0069396F" w:rsidRDefault="00ED3BA6" w:rsidP="0069396F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ED3BA6" w:rsidRPr="0069396F" w14:paraId="7477E9F8" w14:textId="77777777" w:rsidTr="00C22314">
        <w:tc>
          <w:tcPr>
            <w:tcW w:w="9781" w:type="dxa"/>
            <w:gridSpan w:val="3"/>
          </w:tcPr>
          <w:p w14:paraId="611B6ED6" w14:textId="7AFB5CE7" w:rsidR="00ED3BA6" w:rsidRPr="0069396F" w:rsidRDefault="00ED3BA6" w:rsidP="0069396F">
            <w:pPr>
              <w:spacing w:line="360" w:lineRule="auto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lastRenderedPageBreak/>
              <w:t>Работа с правовыми понятиями</w:t>
            </w:r>
          </w:p>
        </w:tc>
      </w:tr>
      <w:tr w:rsidR="001E416F" w:rsidRPr="0069396F" w14:paraId="7129DE60" w14:textId="77777777" w:rsidTr="00C22314">
        <w:tc>
          <w:tcPr>
            <w:tcW w:w="9781" w:type="dxa"/>
            <w:gridSpan w:val="3"/>
          </w:tcPr>
          <w:p w14:paraId="5EE7796B" w14:textId="2CC4E502" w:rsidR="001E416F" w:rsidRPr="0069396F" w:rsidRDefault="001E416F" w:rsidP="0069396F">
            <w:pPr>
              <w:spacing w:line="360" w:lineRule="auto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>Раскройте содержание понятий</w:t>
            </w:r>
          </w:p>
        </w:tc>
      </w:tr>
      <w:tr w:rsidR="00ED3BA6" w:rsidRPr="0069396F" w14:paraId="3DBCAF6F" w14:textId="77777777" w:rsidTr="00C22314">
        <w:tc>
          <w:tcPr>
            <w:tcW w:w="5382" w:type="dxa"/>
          </w:tcPr>
          <w:p w14:paraId="359E5E0A" w14:textId="482A7305" w:rsidR="001E416F" w:rsidRPr="0069396F" w:rsidRDefault="001E416F" w:rsidP="0069396F">
            <w:pPr>
              <w:spacing w:line="360" w:lineRule="auto"/>
              <w:rPr>
                <w:b/>
                <w:bCs/>
              </w:rPr>
            </w:pPr>
            <w:r w:rsidRPr="0069396F">
              <w:rPr>
                <w:b/>
                <w:bCs/>
              </w:rPr>
              <w:t xml:space="preserve">4.1. </w:t>
            </w:r>
            <w:r w:rsidR="00DF7063" w:rsidRPr="0069396F">
              <w:rPr>
                <w:b/>
                <w:bCs/>
              </w:rPr>
              <w:t>Упущенная выгода</w:t>
            </w:r>
          </w:p>
        </w:tc>
        <w:tc>
          <w:tcPr>
            <w:tcW w:w="4399" w:type="dxa"/>
            <w:gridSpan w:val="2"/>
            <w:vAlign w:val="center"/>
          </w:tcPr>
          <w:p w14:paraId="6BB8E4B4" w14:textId="52299653" w:rsidR="00DF7063" w:rsidRPr="0069396F" w:rsidRDefault="00AA6D35" w:rsidP="0069396F">
            <w:pPr>
              <w:spacing w:line="360" w:lineRule="auto"/>
              <w:ind w:firstLine="540"/>
              <w:jc w:val="both"/>
            </w:pPr>
            <w:r>
              <w:t>Н</w:t>
            </w:r>
            <w:r w:rsidR="00DF7063" w:rsidRPr="0069396F">
              <w:t>еполученные доходы, которые лицо получило бы при обычных условиях гражданского оборота, если бы его право не было нарушено</w:t>
            </w:r>
            <w:r>
              <w:t>.</w:t>
            </w:r>
          </w:p>
          <w:p w14:paraId="5D880055" w14:textId="23318067" w:rsidR="001E416F" w:rsidRPr="0069396F" w:rsidRDefault="00DF7063" w:rsidP="0069396F">
            <w:pPr>
              <w:spacing w:line="360" w:lineRule="auto"/>
              <w:jc w:val="center"/>
            </w:pPr>
            <w:r w:rsidRPr="0069396F">
              <w:t>п</w:t>
            </w:r>
            <w:r w:rsidR="001E416F" w:rsidRPr="0069396F">
              <w:t>.</w:t>
            </w:r>
            <w:r w:rsidRPr="0069396F">
              <w:t>2</w:t>
            </w:r>
            <w:r w:rsidR="001E416F" w:rsidRPr="0069396F">
              <w:t xml:space="preserve"> ст. </w:t>
            </w:r>
            <w:r w:rsidRPr="0069396F">
              <w:t>15</w:t>
            </w:r>
            <w:r w:rsidR="001E416F" w:rsidRPr="0069396F">
              <w:t xml:space="preserve"> ГК РФ</w:t>
            </w:r>
            <w:r w:rsidR="00AA6D35">
              <w:t>.</w:t>
            </w:r>
          </w:p>
          <w:p w14:paraId="79309BBE" w14:textId="1739E5CC" w:rsidR="00324002" w:rsidRPr="0069396F" w:rsidRDefault="00324002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>3 балла; при отсутствии в определении одного существенного признака – 1 балл; неправильное определение – 0 баллов.</w:t>
            </w:r>
          </w:p>
          <w:p w14:paraId="2137EA9F" w14:textId="77777777" w:rsidR="00324002" w:rsidRPr="0069396F" w:rsidRDefault="00324002" w:rsidP="0069396F">
            <w:pPr>
              <w:spacing w:line="360" w:lineRule="auto"/>
              <w:jc w:val="center"/>
            </w:pPr>
          </w:p>
          <w:p w14:paraId="549A47AE" w14:textId="2B3E31B7" w:rsidR="00ED3BA6" w:rsidRPr="0069396F" w:rsidRDefault="00ED3BA6" w:rsidP="0069396F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BE6D60" w:rsidRPr="0069396F" w14:paraId="290BA2B8" w14:textId="77777777" w:rsidTr="00497A08">
        <w:tc>
          <w:tcPr>
            <w:tcW w:w="5382" w:type="dxa"/>
          </w:tcPr>
          <w:p w14:paraId="27C87253" w14:textId="03CE4FAD" w:rsidR="00BE6D60" w:rsidRPr="0069396F" w:rsidRDefault="00BE6D60" w:rsidP="0069396F">
            <w:pPr>
              <w:spacing w:line="360" w:lineRule="auto"/>
              <w:rPr>
                <w:b/>
                <w:bCs/>
              </w:rPr>
            </w:pPr>
            <w:r w:rsidRPr="0069396F">
              <w:rPr>
                <w:b/>
                <w:bCs/>
              </w:rPr>
              <w:t xml:space="preserve">4.2. </w:t>
            </w:r>
            <w:r w:rsidR="00327C27" w:rsidRPr="0069396F">
              <w:rPr>
                <w:b/>
                <w:bCs/>
              </w:rPr>
              <w:t>Забастовка</w:t>
            </w:r>
          </w:p>
        </w:tc>
        <w:tc>
          <w:tcPr>
            <w:tcW w:w="4399" w:type="dxa"/>
            <w:gridSpan w:val="2"/>
            <w:vAlign w:val="center"/>
          </w:tcPr>
          <w:p w14:paraId="372E5F40" w14:textId="547AAE7F" w:rsidR="00DF7063" w:rsidRPr="0069396F" w:rsidRDefault="00AA6D35" w:rsidP="0069396F">
            <w:pPr>
              <w:spacing w:line="360" w:lineRule="auto"/>
              <w:ind w:firstLine="540"/>
              <w:jc w:val="both"/>
            </w:pPr>
            <w:r>
              <w:t>В</w:t>
            </w:r>
            <w:r w:rsidR="00DF7063" w:rsidRPr="0069396F">
              <w:t xml:space="preserve">ременный добровольный отказ работников от исполнения трудовых обязанностей (полностью или частично) в целях разрешения коллективного трудового спора. </w:t>
            </w:r>
          </w:p>
          <w:p w14:paraId="767F9A16" w14:textId="0185229F" w:rsidR="00BE6D60" w:rsidRPr="0069396F" w:rsidRDefault="00DF7063" w:rsidP="0069396F">
            <w:pPr>
              <w:spacing w:line="360" w:lineRule="auto"/>
              <w:jc w:val="center"/>
            </w:pPr>
            <w:r w:rsidRPr="0069396F">
              <w:t>ч</w:t>
            </w:r>
            <w:r w:rsidR="00BE6D60" w:rsidRPr="0069396F">
              <w:t>.4 ст.</w:t>
            </w:r>
            <w:r w:rsidRPr="0069396F">
              <w:t>398</w:t>
            </w:r>
            <w:r w:rsidR="00BE6D60" w:rsidRPr="0069396F">
              <w:t xml:space="preserve"> </w:t>
            </w:r>
            <w:r w:rsidRPr="0069396F">
              <w:t>ТК</w:t>
            </w:r>
            <w:r w:rsidR="00BE6D60" w:rsidRPr="0069396F">
              <w:t xml:space="preserve"> РФ</w:t>
            </w:r>
            <w:r w:rsidR="00AA6D35">
              <w:t>.</w:t>
            </w:r>
          </w:p>
          <w:p w14:paraId="184736DB" w14:textId="77777777" w:rsidR="00BE6D60" w:rsidRPr="0069396F" w:rsidRDefault="00BE6D60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>3 балла; при отсутствии в определении одного существенного признака – 1 балл; неправильное определение – 0 баллов.</w:t>
            </w:r>
          </w:p>
          <w:p w14:paraId="7F102295" w14:textId="77777777" w:rsidR="00BE6D60" w:rsidRPr="0069396F" w:rsidRDefault="00BE6D60" w:rsidP="0069396F">
            <w:pPr>
              <w:spacing w:line="360" w:lineRule="auto"/>
              <w:jc w:val="center"/>
            </w:pPr>
          </w:p>
        </w:tc>
      </w:tr>
      <w:tr w:rsidR="00DF1FC1" w:rsidRPr="0069396F" w14:paraId="38F58ED9" w14:textId="77777777" w:rsidTr="006476F7">
        <w:tc>
          <w:tcPr>
            <w:tcW w:w="9781" w:type="dxa"/>
            <w:gridSpan w:val="3"/>
          </w:tcPr>
          <w:p w14:paraId="2B92C753" w14:textId="6CC61B6B" w:rsidR="00DF1FC1" w:rsidRPr="0069396F" w:rsidRDefault="00667625" w:rsidP="0069396F">
            <w:pPr>
              <w:spacing w:line="360" w:lineRule="auto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>Р</w:t>
            </w:r>
            <w:r w:rsidR="00DF1FC1" w:rsidRPr="0069396F">
              <w:rPr>
                <w:b/>
                <w:bCs/>
              </w:rPr>
              <w:t>абот</w:t>
            </w:r>
            <w:r w:rsidRPr="0069396F">
              <w:rPr>
                <w:b/>
                <w:bCs/>
              </w:rPr>
              <w:t>а</w:t>
            </w:r>
            <w:r w:rsidR="00DF1FC1" w:rsidRPr="0069396F">
              <w:rPr>
                <w:b/>
                <w:bCs/>
              </w:rPr>
              <w:t xml:space="preserve"> с правовыми текстами</w:t>
            </w:r>
          </w:p>
        </w:tc>
      </w:tr>
      <w:tr w:rsidR="001E416F" w:rsidRPr="0069396F" w14:paraId="2EF81F6A" w14:textId="77777777" w:rsidTr="00C22314">
        <w:tc>
          <w:tcPr>
            <w:tcW w:w="9781" w:type="dxa"/>
            <w:gridSpan w:val="3"/>
          </w:tcPr>
          <w:p w14:paraId="13A4A91B" w14:textId="134233D8" w:rsidR="001E416F" w:rsidRPr="0069396F" w:rsidRDefault="001E416F" w:rsidP="0069396F">
            <w:pPr>
              <w:spacing w:line="360" w:lineRule="auto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>Дополните фрагменты текста</w:t>
            </w:r>
          </w:p>
        </w:tc>
      </w:tr>
      <w:tr w:rsidR="001E416F" w:rsidRPr="0069396F" w14:paraId="08B193B0" w14:textId="77777777" w:rsidTr="00C22314">
        <w:tc>
          <w:tcPr>
            <w:tcW w:w="5382" w:type="dxa"/>
          </w:tcPr>
          <w:p w14:paraId="20B0A8B9" w14:textId="79DA45BA" w:rsidR="00327C27" w:rsidRPr="0069396F" w:rsidRDefault="001D1D3D" w:rsidP="0069396F">
            <w:pPr>
              <w:spacing w:line="360" w:lineRule="auto"/>
              <w:ind w:firstLine="540"/>
              <w:jc w:val="both"/>
            </w:pPr>
            <w:r w:rsidRPr="0069396F">
              <w:rPr>
                <w:b/>
                <w:bCs/>
              </w:rPr>
              <w:t>5.1</w:t>
            </w:r>
            <w:r w:rsidRPr="0069396F">
              <w:t xml:space="preserve"> </w:t>
            </w:r>
            <w:r w:rsidR="00327C27" w:rsidRPr="0069396F">
              <w:t>По договору купли-продажи одна сторона (</w:t>
            </w:r>
            <w:r w:rsidR="00327C27" w:rsidRPr="0069396F">
              <w:rPr>
                <w:b/>
                <w:bCs/>
                <w:u w:val="single"/>
              </w:rPr>
              <w:t>_______</w:t>
            </w:r>
            <w:r w:rsidR="001520A0" w:rsidRPr="001520A0">
              <w:rPr>
                <w:b/>
                <w:bCs/>
                <w:u w:val="single"/>
              </w:rPr>
              <w:t>1</w:t>
            </w:r>
            <w:r w:rsidR="00327C27" w:rsidRPr="0069396F">
              <w:rPr>
                <w:b/>
                <w:bCs/>
                <w:u w:val="single"/>
              </w:rPr>
              <w:t>______</w:t>
            </w:r>
            <w:r w:rsidR="00327C27" w:rsidRPr="0069396F">
              <w:t>) обязуется передать вещь (товар) в собственность другой стороне (</w:t>
            </w:r>
            <w:r w:rsidR="00327C27" w:rsidRPr="0069396F">
              <w:rPr>
                <w:b/>
                <w:bCs/>
                <w:u w:val="single"/>
              </w:rPr>
              <w:t>_____</w:t>
            </w:r>
            <w:r w:rsidR="001520A0" w:rsidRPr="001520A0">
              <w:rPr>
                <w:b/>
                <w:bCs/>
                <w:u w:val="single"/>
              </w:rPr>
              <w:t>2</w:t>
            </w:r>
            <w:r w:rsidR="00327C27" w:rsidRPr="0069396F">
              <w:rPr>
                <w:b/>
                <w:bCs/>
                <w:u w:val="single"/>
              </w:rPr>
              <w:t>________</w:t>
            </w:r>
            <w:r w:rsidR="00327C27" w:rsidRPr="0069396F">
              <w:t xml:space="preserve">), а </w:t>
            </w:r>
            <w:r w:rsidR="001520A0" w:rsidRPr="0069396F">
              <w:rPr>
                <w:b/>
                <w:bCs/>
                <w:u w:val="single"/>
              </w:rPr>
              <w:t>_____</w:t>
            </w:r>
            <w:r w:rsidR="001520A0" w:rsidRPr="001520A0">
              <w:rPr>
                <w:b/>
                <w:bCs/>
                <w:u w:val="single"/>
              </w:rPr>
              <w:t>2</w:t>
            </w:r>
            <w:r w:rsidR="001520A0" w:rsidRPr="0069396F">
              <w:rPr>
                <w:b/>
                <w:bCs/>
                <w:u w:val="single"/>
              </w:rPr>
              <w:t>________</w:t>
            </w:r>
            <w:r w:rsidR="00327C27" w:rsidRPr="0069396F">
              <w:t xml:space="preserve"> обязуется принять этот товар и уплатить за него определенную денежную сумму (</w:t>
            </w:r>
            <w:r w:rsidR="00327C27" w:rsidRPr="0069396F">
              <w:rPr>
                <w:b/>
                <w:bCs/>
                <w:u w:val="single"/>
              </w:rPr>
              <w:t>______</w:t>
            </w:r>
            <w:r w:rsidR="001520A0" w:rsidRPr="001520A0">
              <w:rPr>
                <w:b/>
                <w:bCs/>
                <w:u w:val="single"/>
              </w:rPr>
              <w:t>3</w:t>
            </w:r>
            <w:r w:rsidR="00327C27" w:rsidRPr="0069396F">
              <w:rPr>
                <w:b/>
                <w:bCs/>
                <w:u w:val="single"/>
              </w:rPr>
              <w:t>_______</w:t>
            </w:r>
            <w:r w:rsidR="00327C27" w:rsidRPr="0069396F">
              <w:t xml:space="preserve">). </w:t>
            </w:r>
          </w:p>
          <w:p w14:paraId="41576D91" w14:textId="3445870B" w:rsidR="00040A0F" w:rsidRPr="0069396F" w:rsidRDefault="00040A0F" w:rsidP="0069396F">
            <w:pPr>
              <w:spacing w:line="360" w:lineRule="auto"/>
              <w:ind w:firstLine="540"/>
              <w:jc w:val="both"/>
            </w:pPr>
          </w:p>
          <w:p w14:paraId="23536AC0" w14:textId="77777777" w:rsidR="001E416F" w:rsidRPr="0069396F" w:rsidRDefault="001E416F" w:rsidP="0069396F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4399" w:type="dxa"/>
            <w:gridSpan w:val="2"/>
            <w:vAlign w:val="center"/>
          </w:tcPr>
          <w:p w14:paraId="2B0786F3" w14:textId="2DBEE83B" w:rsidR="00327C27" w:rsidRPr="0069396F" w:rsidRDefault="00327C27" w:rsidP="0069396F">
            <w:pPr>
              <w:spacing w:line="360" w:lineRule="auto"/>
              <w:ind w:firstLine="540"/>
              <w:jc w:val="both"/>
            </w:pPr>
            <w:r w:rsidRPr="0069396F">
              <w:lastRenderedPageBreak/>
              <w:t>По договору купли-продажи одна сторона (</w:t>
            </w:r>
            <w:r w:rsidR="000753C7" w:rsidRPr="000753C7">
              <w:t xml:space="preserve">(1) </w:t>
            </w:r>
            <w:r w:rsidRPr="0069396F">
              <w:rPr>
                <w:b/>
                <w:bCs/>
                <w:u w:val="single"/>
              </w:rPr>
              <w:t>продавец</w:t>
            </w:r>
            <w:r w:rsidRPr="0069396F">
              <w:t>) обязуется передать вещь (товар) в собственность другой стороне (</w:t>
            </w:r>
            <w:r w:rsidR="001520A0" w:rsidRPr="001520A0">
              <w:t>(2)</w:t>
            </w:r>
            <w:r w:rsidR="000753C7" w:rsidRPr="000753C7">
              <w:t xml:space="preserve"> </w:t>
            </w:r>
            <w:r w:rsidRPr="0069396F">
              <w:rPr>
                <w:b/>
                <w:bCs/>
                <w:u w:val="single"/>
              </w:rPr>
              <w:t>покупателю</w:t>
            </w:r>
            <w:r w:rsidRPr="0069396F">
              <w:t xml:space="preserve">), а </w:t>
            </w:r>
            <w:r w:rsidR="001520A0" w:rsidRPr="001520A0">
              <w:t xml:space="preserve">(2) </w:t>
            </w:r>
            <w:r w:rsidRPr="001520A0">
              <w:rPr>
                <w:b/>
                <w:bCs/>
                <w:u w:val="single"/>
              </w:rPr>
              <w:t>покупатель</w:t>
            </w:r>
            <w:r w:rsidRPr="0069396F">
              <w:t xml:space="preserve"> обязуется принять этот товар и уплатить за него определенную денежную сумму (</w:t>
            </w:r>
            <w:r w:rsidR="001520A0" w:rsidRPr="001520A0">
              <w:t>(3)</w:t>
            </w:r>
            <w:r w:rsidR="000753C7" w:rsidRPr="000753C7">
              <w:t xml:space="preserve"> </w:t>
            </w:r>
            <w:r w:rsidRPr="0069396F">
              <w:rPr>
                <w:b/>
                <w:bCs/>
                <w:u w:val="single"/>
              </w:rPr>
              <w:t>цену</w:t>
            </w:r>
            <w:r w:rsidRPr="0069396F">
              <w:t xml:space="preserve">). </w:t>
            </w:r>
          </w:p>
          <w:p w14:paraId="1D7AD0D0" w14:textId="3A9CAEA4" w:rsidR="001E416F" w:rsidRPr="0069396F" w:rsidRDefault="00327C27" w:rsidP="0069396F">
            <w:pPr>
              <w:spacing w:line="360" w:lineRule="auto"/>
              <w:jc w:val="center"/>
            </w:pPr>
            <w:r w:rsidRPr="0069396F">
              <w:t>п</w:t>
            </w:r>
            <w:r w:rsidR="00040A0F" w:rsidRPr="0069396F">
              <w:t xml:space="preserve">.1 ст. </w:t>
            </w:r>
            <w:r w:rsidRPr="0069396F">
              <w:t>454</w:t>
            </w:r>
            <w:r w:rsidR="00040A0F" w:rsidRPr="0069396F">
              <w:t xml:space="preserve"> </w:t>
            </w:r>
            <w:r w:rsidRPr="0069396F">
              <w:t>Г</w:t>
            </w:r>
            <w:r w:rsidR="00252327" w:rsidRPr="0069396F">
              <w:t>К РФ</w:t>
            </w:r>
            <w:r w:rsidR="00AA6D35">
              <w:t>.</w:t>
            </w:r>
          </w:p>
          <w:p w14:paraId="5771399F" w14:textId="77777777" w:rsidR="00667625" w:rsidRPr="0069396F" w:rsidRDefault="00667625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lastRenderedPageBreak/>
              <w:t>3 балла;</w:t>
            </w:r>
          </w:p>
          <w:p w14:paraId="5232FA1A" w14:textId="27E48BE4" w:rsidR="00C22314" w:rsidRPr="0069396F" w:rsidRDefault="00667625" w:rsidP="00AA6D35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>любая ошибка – 0 баллов</w:t>
            </w:r>
          </w:p>
        </w:tc>
      </w:tr>
      <w:tr w:rsidR="00567AB6" w:rsidRPr="0069396F" w14:paraId="4AA96E00" w14:textId="77777777" w:rsidTr="00497A08">
        <w:tc>
          <w:tcPr>
            <w:tcW w:w="5382" w:type="dxa"/>
          </w:tcPr>
          <w:p w14:paraId="108F4E6D" w14:textId="4493F7DE" w:rsidR="00F01EF9" w:rsidRPr="0069396F" w:rsidRDefault="00567AB6" w:rsidP="0069396F">
            <w:pPr>
              <w:spacing w:line="360" w:lineRule="auto"/>
              <w:jc w:val="both"/>
            </w:pPr>
            <w:r w:rsidRPr="0069396F">
              <w:rPr>
                <w:b/>
                <w:bCs/>
              </w:rPr>
              <w:lastRenderedPageBreak/>
              <w:t>5.2.</w:t>
            </w:r>
            <w:r w:rsidRPr="0069396F">
              <w:t xml:space="preserve"> </w:t>
            </w:r>
            <w:r w:rsidR="00F01EF9" w:rsidRPr="0069396F">
              <w:rPr>
                <w:b/>
                <w:bCs/>
                <w:u w:val="single"/>
              </w:rPr>
              <w:t>______</w:t>
            </w:r>
            <w:r w:rsidR="001520A0" w:rsidRPr="001520A0">
              <w:rPr>
                <w:b/>
                <w:bCs/>
                <w:u w:val="single"/>
              </w:rPr>
              <w:t>1</w:t>
            </w:r>
            <w:r w:rsidR="00F01EF9" w:rsidRPr="0069396F">
              <w:rPr>
                <w:b/>
                <w:bCs/>
                <w:u w:val="single"/>
              </w:rPr>
              <w:t>_______</w:t>
            </w:r>
            <w:r w:rsidR="00F01EF9" w:rsidRPr="0069396F">
              <w:t xml:space="preserve"> - лицо, привлекаемое к участию в уголовном судопроизводстве в случаях, предусмотренных УПК, свободно владеющее языком, знание которого необходимо для перевода. </w:t>
            </w:r>
          </w:p>
          <w:p w14:paraId="2B04321F" w14:textId="75AEDFDB" w:rsidR="00F01EF9" w:rsidRPr="0069396F" w:rsidRDefault="00F01EF9" w:rsidP="0069396F">
            <w:pPr>
              <w:spacing w:line="360" w:lineRule="auto"/>
              <w:ind w:firstLine="540"/>
              <w:jc w:val="both"/>
            </w:pPr>
            <w:r w:rsidRPr="0069396F">
              <w:t xml:space="preserve">О назначении лица </w:t>
            </w:r>
            <w:r w:rsidR="001520A0" w:rsidRPr="0069396F">
              <w:rPr>
                <w:b/>
                <w:bCs/>
                <w:u w:val="single"/>
              </w:rPr>
              <w:t>______</w:t>
            </w:r>
            <w:r w:rsidR="001520A0" w:rsidRPr="001520A0">
              <w:rPr>
                <w:b/>
                <w:bCs/>
                <w:u w:val="single"/>
              </w:rPr>
              <w:t>1</w:t>
            </w:r>
            <w:r w:rsidR="001520A0" w:rsidRPr="0069396F">
              <w:rPr>
                <w:b/>
                <w:bCs/>
                <w:u w:val="single"/>
              </w:rPr>
              <w:t>_______</w:t>
            </w:r>
            <w:r w:rsidR="001520A0" w:rsidRPr="0069396F">
              <w:t xml:space="preserve"> </w:t>
            </w:r>
            <w:r w:rsidRPr="0069396F">
              <w:t xml:space="preserve">дознаватель, следователь или судья выносит </w:t>
            </w:r>
            <w:r w:rsidRPr="0069396F">
              <w:rPr>
                <w:b/>
                <w:bCs/>
                <w:u w:val="single"/>
              </w:rPr>
              <w:t>______</w:t>
            </w:r>
            <w:r w:rsidR="001520A0" w:rsidRPr="001520A0">
              <w:rPr>
                <w:b/>
                <w:bCs/>
                <w:u w:val="single"/>
              </w:rPr>
              <w:t>2</w:t>
            </w:r>
            <w:r w:rsidRPr="0069396F">
              <w:rPr>
                <w:b/>
                <w:bCs/>
                <w:u w:val="single"/>
              </w:rPr>
              <w:t>_______</w:t>
            </w:r>
            <w:r w:rsidRPr="0069396F">
              <w:t xml:space="preserve">, а суд - </w:t>
            </w:r>
            <w:r w:rsidRPr="0069396F">
              <w:rPr>
                <w:b/>
                <w:bCs/>
                <w:u w:val="single"/>
              </w:rPr>
              <w:t>______</w:t>
            </w:r>
            <w:r w:rsidR="001520A0" w:rsidRPr="001520A0">
              <w:rPr>
                <w:b/>
                <w:bCs/>
                <w:u w:val="single"/>
              </w:rPr>
              <w:t>3</w:t>
            </w:r>
            <w:r w:rsidRPr="0069396F">
              <w:rPr>
                <w:b/>
                <w:bCs/>
                <w:u w:val="single"/>
              </w:rPr>
              <w:t>_______</w:t>
            </w:r>
            <w:r w:rsidRPr="0069396F">
              <w:t xml:space="preserve">. </w:t>
            </w:r>
          </w:p>
        </w:tc>
        <w:tc>
          <w:tcPr>
            <w:tcW w:w="4399" w:type="dxa"/>
            <w:gridSpan w:val="2"/>
            <w:vAlign w:val="center"/>
          </w:tcPr>
          <w:p w14:paraId="6498F511" w14:textId="317FF47B" w:rsidR="00F01EF9" w:rsidRPr="0069396F" w:rsidRDefault="001520A0" w:rsidP="0069396F">
            <w:pPr>
              <w:spacing w:line="360" w:lineRule="auto"/>
              <w:ind w:firstLine="540"/>
              <w:jc w:val="both"/>
            </w:pPr>
            <w:r w:rsidRPr="001520A0">
              <w:rPr>
                <w:b/>
                <w:bCs/>
                <w:u w:val="single"/>
              </w:rPr>
              <w:t xml:space="preserve">(1) </w:t>
            </w:r>
            <w:r w:rsidR="00F01EF9" w:rsidRPr="0069396F">
              <w:rPr>
                <w:b/>
                <w:bCs/>
                <w:u w:val="single"/>
              </w:rPr>
              <w:t xml:space="preserve">Переводчик </w:t>
            </w:r>
            <w:r w:rsidR="00F01EF9" w:rsidRPr="0069396F">
              <w:t xml:space="preserve">- лицо, привлекаемое к участию в уголовном судопроизводстве в случаях, предусмотренных УПК, свободно владеющее языком, знание которого необходимо для перевода. </w:t>
            </w:r>
          </w:p>
          <w:p w14:paraId="31FD4FD9" w14:textId="72D2D38F" w:rsidR="00567AB6" w:rsidRPr="0069396F" w:rsidRDefault="00F01EF9" w:rsidP="0069396F">
            <w:pPr>
              <w:spacing w:line="360" w:lineRule="auto"/>
              <w:ind w:firstLine="540"/>
              <w:jc w:val="both"/>
            </w:pPr>
            <w:r w:rsidRPr="0069396F">
              <w:t xml:space="preserve">2. О назначении лица </w:t>
            </w:r>
            <w:r w:rsidR="001520A0" w:rsidRPr="001520A0">
              <w:t xml:space="preserve">(1) </w:t>
            </w:r>
            <w:r w:rsidRPr="001520A0">
              <w:rPr>
                <w:b/>
                <w:bCs/>
                <w:u w:val="single"/>
              </w:rPr>
              <w:t>переводчиком</w:t>
            </w:r>
            <w:r w:rsidRPr="0069396F">
              <w:t xml:space="preserve"> дознаватель, следователь или судья выносит </w:t>
            </w:r>
            <w:r w:rsidR="001520A0" w:rsidRPr="001520A0">
              <w:t xml:space="preserve">(2) </w:t>
            </w:r>
            <w:r w:rsidRPr="0069396F">
              <w:rPr>
                <w:b/>
                <w:bCs/>
                <w:u w:val="single"/>
              </w:rPr>
              <w:t>постановление</w:t>
            </w:r>
            <w:r w:rsidRPr="0069396F">
              <w:t xml:space="preserve">, а суд </w:t>
            </w:r>
            <w:r w:rsidR="001520A0">
              <w:t>–</w:t>
            </w:r>
            <w:r w:rsidRPr="0069396F">
              <w:t xml:space="preserve"> </w:t>
            </w:r>
            <w:r w:rsidR="001520A0" w:rsidRPr="001520A0">
              <w:t xml:space="preserve">(3) </w:t>
            </w:r>
            <w:r w:rsidRPr="0069396F">
              <w:rPr>
                <w:b/>
                <w:bCs/>
                <w:u w:val="single"/>
              </w:rPr>
              <w:t>определение</w:t>
            </w:r>
            <w:r w:rsidRPr="0069396F">
              <w:t xml:space="preserve">. </w:t>
            </w:r>
          </w:p>
          <w:p w14:paraId="5DED1005" w14:textId="05D77A28" w:rsidR="00567AB6" w:rsidRPr="0069396F" w:rsidRDefault="00F01EF9" w:rsidP="0069396F">
            <w:pPr>
              <w:spacing w:line="360" w:lineRule="auto"/>
              <w:jc w:val="center"/>
            </w:pPr>
            <w:r w:rsidRPr="0069396F">
              <w:t>ч. 1,2 ст. 59 УПК РФ</w:t>
            </w:r>
            <w:r w:rsidR="00AA6D35">
              <w:t>.</w:t>
            </w:r>
          </w:p>
          <w:p w14:paraId="2F02C0E9" w14:textId="77777777" w:rsidR="00667625" w:rsidRPr="0069396F" w:rsidRDefault="00667625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>3 балла;</w:t>
            </w:r>
          </w:p>
          <w:p w14:paraId="39D20F80" w14:textId="3675F938" w:rsidR="00567AB6" w:rsidRPr="0069396F" w:rsidRDefault="00667625" w:rsidP="00AA6D35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>любая ошибка – 0 баллов</w:t>
            </w:r>
          </w:p>
        </w:tc>
      </w:tr>
      <w:tr w:rsidR="005C1A8E" w:rsidRPr="0069396F" w14:paraId="0E7C6B6A" w14:textId="77777777" w:rsidTr="006476F7">
        <w:tc>
          <w:tcPr>
            <w:tcW w:w="9781" w:type="dxa"/>
            <w:gridSpan w:val="3"/>
          </w:tcPr>
          <w:p w14:paraId="53917683" w14:textId="39AE1B6A" w:rsidR="005C1A8E" w:rsidRPr="0069396F" w:rsidRDefault="005C1A8E" w:rsidP="0069396F">
            <w:pPr>
              <w:spacing w:line="360" w:lineRule="auto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>Поиск и исправление ошибок в тексте</w:t>
            </w:r>
          </w:p>
        </w:tc>
      </w:tr>
      <w:tr w:rsidR="005E0A24" w:rsidRPr="0069396F" w14:paraId="3918D63E" w14:textId="77777777" w:rsidTr="00511B90">
        <w:tc>
          <w:tcPr>
            <w:tcW w:w="5382" w:type="dxa"/>
          </w:tcPr>
          <w:p w14:paraId="3C347638" w14:textId="4B152DA4" w:rsidR="005E0A24" w:rsidRPr="0069396F" w:rsidRDefault="005E0A24" w:rsidP="0069396F">
            <w:pPr>
              <w:autoSpaceDE w:val="0"/>
              <w:autoSpaceDN w:val="0"/>
              <w:adjustRightInd w:val="0"/>
              <w:spacing w:line="360" w:lineRule="auto"/>
              <w:jc w:val="both"/>
            </w:pPr>
            <w:r w:rsidRPr="0069396F">
              <w:rPr>
                <w:b/>
                <w:bCs/>
              </w:rPr>
              <w:t>6.1.</w:t>
            </w:r>
            <w:r w:rsidRPr="0069396F">
              <w:t xml:space="preserve"> Найдите и исправьте ошибку в тексте</w:t>
            </w:r>
          </w:p>
          <w:p w14:paraId="21D5EEC6" w14:textId="7BE625F5" w:rsidR="00667E6E" w:rsidRPr="0069396F" w:rsidRDefault="00667E6E" w:rsidP="0069396F">
            <w:pPr>
              <w:spacing w:line="360" w:lineRule="auto"/>
              <w:ind w:firstLine="540"/>
              <w:jc w:val="both"/>
            </w:pPr>
            <w:r w:rsidRPr="0069396F">
              <w:t>Третьи лица, заявляющие самостоятельные требования относительно предмета спора, могут вступить в дело до принятия судебного постановления судом первой инстанции. Они пользуются всеми правами и несут все обязанности ответчика, за исключением обязанности соблюдения претензионного или иного досудебного порядка урегулирования спора, если это предусмотрено федеральным законом для данной категории споров</w:t>
            </w:r>
            <w:r w:rsidR="003363C2" w:rsidRPr="0069396F">
              <w:t>.</w:t>
            </w:r>
            <w:r w:rsidRPr="0069396F">
              <w:t xml:space="preserve"> </w:t>
            </w:r>
          </w:p>
          <w:p w14:paraId="06C48524" w14:textId="77777777" w:rsidR="005E0A24" w:rsidRPr="0069396F" w:rsidRDefault="005E0A24" w:rsidP="0069396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eastAsiaTheme="minorHAnsi"/>
                <w:lang w:eastAsia="en-US"/>
              </w:rPr>
            </w:pPr>
          </w:p>
          <w:p w14:paraId="2EBD5CA1" w14:textId="77777777" w:rsidR="005E0A24" w:rsidRPr="0069396F" w:rsidRDefault="005E0A24" w:rsidP="0069396F">
            <w:pPr>
              <w:spacing w:line="360" w:lineRule="auto"/>
              <w:jc w:val="both"/>
            </w:pPr>
          </w:p>
        </w:tc>
        <w:tc>
          <w:tcPr>
            <w:tcW w:w="4399" w:type="dxa"/>
            <w:gridSpan w:val="2"/>
            <w:vAlign w:val="center"/>
          </w:tcPr>
          <w:p w14:paraId="319751F3" w14:textId="789F3830" w:rsidR="005E0A24" w:rsidRPr="0069396F" w:rsidRDefault="005E0A24" w:rsidP="0069396F">
            <w:pPr>
              <w:spacing w:line="360" w:lineRule="auto"/>
              <w:jc w:val="both"/>
              <w:rPr>
                <w:rFonts w:eastAsiaTheme="minorHAnsi"/>
                <w:lang w:eastAsia="en-US"/>
              </w:rPr>
            </w:pPr>
            <w:r w:rsidRPr="0069396F">
              <w:rPr>
                <w:rFonts w:eastAsiaTheme="minorHAnsi"/>
                <w:lang w:eastAsia="en-US"/>
              </w:rPr>
              <w:t xml:space="preserve">Ошибка – </w:t>
            </w:r>
            <w:r w:rsidR="00667E6E" w:rsidRPr="0069396F">
              <w:rPr>
                <w:rFonts w:eastAsiaTheme="minorHAnsi"/>
                <w:lang w:eastAsia="en-US"/>
              </w:rPr>
              <w:t>ответчика</w:t>
            </w:r>
            <w:r w:rsidRPr="0069396F">
              <w:rPr>
                <w:rFonts w:eastAsiaTheme="minorHAnsi"/>
                <w:lang w:eastAsia="en-US"/>
              </w:rPr>
              <w:t xml:space="preserve">. </w:t>
            </w:r>
          </w:p>
          <w:p w14:paraId="152F995E" w14:textId="77F75EF0" w:rsidR="005E0A24" w:rsidRPr="0069396F" w:rsidRDefault="005E0A24" w:rsidP="0069396F">
            <w:pPr>
              <w:spacing w:line="360" w:lineRule="auto"/>
              <w:jc w:val="both"/>
              <w:rPr>
                <w:rFonts w:eastAsiaTheme="minorHAnsi"/>
                <w:lang w:eastAsia="en-US"/>
              </w:rPr>
            </w:pPr>
            <w:r w:rsidRPr="0069396F">
              <w:rPr>
                <w:rFonts w:eastAsiaTheme="minorHAnsi"/>
                <w:lang w:eastAsia="en-US"/>
              </w:rPr>
              <w:t xml:space="preserve">Правильный ответ – </w:t>
            </w:r>
            <w:r w:rsidR="00667E6E" w:rsidRPr="0069396F">
              <w:rPr>
                <w:rFonts w:eastAsiaTheme="minorHAnsi"/>
                <w:lang w:eastAsia="en-US"/>
              </w:rPr>
              <w:t>истца</w:t>
            </w:r>
            <w:r w:rsidRPr="0069396F">
              <w:rPr>
                <w:rFonts w:eastAsiaTheme="minorHAnsi"/>
                <w:lang w:eastAsia="en-US"/>
              </w:rPr>
              <w:t>.</w:t>
            </w:r>
          </w:p>
          <w:p w14:paraId="5E1B6691" w14:textId="77777777" w:rsidR="005E0A24" w:rsidRPr="0069396F" w:rsidRDefault="005E0A24" w:rsidP="0069396F">
            <w:pPr>
              <w:spacing w:line="360" w:lineRule="auto"/>
              <w:jc w:val="center"/>
            </w:pPr>
          </w:p>
          <w:p w14:paraId="5C3AA416" w14:textId="66E6A505" w:rsidR="005E0A24" w:rsidRPr="0069396F" w:rsidRDefault="005E0A24" w:rsidP="0069396F">
            <w:pPr>
              <w:spacing w:line="360" w:lineRule="auto"/>
              <w:jc w:val="center"/>
            </w:pPr>
            <w:r w:rsidRPr="0069396F">
              <w:t xml:space="preserve">ст. 42 </w:t>
            </w:r>
            <w:r w:rsidR="00667E6E" w:rsidRPr="0069396F">
              <w:t>ГП</w:t>
            </w:r>
            <w:r w:rsidRPr="0069396F">
              <w:t>К РФ</w:t>
            </w:r>
            <w:r w:rsidR="00AA6D35">
              <w:t>.</w:t>
            </w:r>
          </w:p>
          <w:p w14:paraId="50B5D0E9" w14:textId="77777777" w:rsidR="005E0A24" w:rsidRPr="0069396F" w:rsidRDefault="005E0A24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>указание на ошибку – 2 балла;</w:t>
            </w:r>
          </w:p>
          <w:p w14:paraId="6A1C4A37" w14:textId="77777777" w:rsidR="005E0A24" w:rsidRPr="0069396F" w:rsidRDefault="005E0A24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>исправление ошибки – 2 балла;</w:t>
            </w:r>
          </w:p>
          <w:p w14:paraId="5A581C6F" w14:textId="77777777" w:rsidR="005E0A24" w:rsidRPr="0069396F" w:rsidRDefault="005E0A24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>неверный ответ – 0 баллов.</w:t>
            </w:r>
          </w:p>
          <w:p w14:paraId="0147C337" w14:textId="77777777" w:rsidR="005E0A24" w:rsidRPr="0069396F" w:rsidRDefault="005E0A24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>Максимум – 4 балла.</w:t>
            </w:r>
          </w:p>
        </w:tc>
      </w:tr>
      <w:tr w:rsidR="001D1D3D" w:rsidRPr="0069396F" w14:paraId="50858DEA" w14:textId="77777777" w:rsidTr="00C22314">
        <w:tc>
          <w:tcPr>
            <w:tcW w:w="9781" w:type="dxa"/>
            <w:gridSpan w:val="3"/>
          </w:tcPr>
          <w:p w14:paraId="07292538" w14:textId="0F99FDFD" w:rsidR="001D1D3D" w:rsidRPr="0069396F" w:rsidRDefault="001D1D3D" w:rsidP="0069396F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>Задание на решение правовых задач</w:t>
            </w:r>
          </w:p>
        </w:tc>
      </w:tr>
      <w:tr w:rsidR="001D1D3D" w:rsidRPr="0069396F" w14:paraId="2FB5220F" w14:textId="77777777" w:rsidTr="00C22314">
        <w:tc>
          <w:tcPr>
            <w:tcW w:w="5382" w:type="dxa"/>
          </w:tcPr>
          <w:p w14:paraId="6B070DE8" w14:textId="77777777" w:rsidR="00A8211C" w:rsidRPr="0069396F" w:rsidRDefault="00BD59F7" w:rsidP="0069396F">
            <w:pPr>
              <w:spacing w:line="360" w:lineRule="auto"/>
              <w:ind w:firstLine="540"/>
              <w:jc w:val="both"/>
            </w:pPr>
            <w:r w:rsidRPr="0069396F">
              <w:rPr>
                <w:b/>
                <w:bCs/>
              </w:rPr>
              <w:t>7</w:t>
            </w:r>
            <w:r w:rsidR="001D1D3D" w:rsidRPr="0069396F">
              <w:rPr>
                <w:b/>
                <w:bCs/>
              </w:rPr>
              <w:t>.1</w:t>
            </w:r>
            <w:r w:rsidR="00113F92" w:rsidRPr="0069396F">
              <w:rPr>
                <w:b/>
                <w:bCs/>
              </w:rPr>
              <w:t>.</w:t>
            </w:r>
            <w:r w:rsidR="000F034A" w:rsidRPr="0069396F">
              <w:t xml:space="preserve"> </w:t>
            </w:r>
            <w:r w:rsidR="00A8211C" w:rsidRPr="0069396F">
              <w:t xml:space="preserve">Т. обратился в суд с иском к М. о признании брака недействительным, ссылаясь на то, что брак между ним и М. заключен фиктивно с целью получения М. разрешения на временное </w:t>
            </w:r>
            <w:r w:rsidR="00A8211C" w:rsidRPr="0069396F">
              <w:lastRenderedPageBreak/>
              <w:t xml:space="preserve">проживание и гражданства Российской Федерации. </w:t>
            </w:r>
          </w:p>
          <w:p w14:paraId="53AA974A" w14:textId="1F9AB40B" w:rsidR="00A8211C" w:rsidRPr="0069396F" w:rsidRDefault="00A8211C" w:rsidP="0069396F">
            <w:pPr>
              <w:spacing w:line="360" w:lineRule="auto"/>
              <w:ind w:firstLine="540"/>
              <w:jc w:val="both"/>
            </w:pPr>
            <w:r w:rsidRPr="0069396F">
              <w:t xml:space="preserve">Из материалов дела, следует, что Т. знал о вступлении М. с ним в брак без намерения создать семью, т.е. фиктивно с целью получения гражданства Российской Федерации в упрощенном порядке. </w:t>
            </w:r>
          </w:p>
          <w:p w14:paraId="47ECC8B9" w14:textId="08AD7A31" w:rsidR="00A20A03" w:rsidRPr="0069396F" w:rsidRDefault="00A20A03" w:rsidP="0069396F">
            <w:pPr>
              <w:spacing w:line="360" w:lineRule="auto"/>
              <w:jc w:val="both"/>
              <w:rPr>
                <w:color w:val="2C2D2E"/>
                <w:shd w:val="clear" w:color="auto" w:fill="FFFFFF"/>
              </w:rPr>
            </w:pPr>
          </w:p>
          <w:p w14:paraId="00834103" w14:textId="64252156" w:rsidR="000F034A" w:rsidRPr="0069396F" w:rsidRDefault="00A8211C" w:rsidP="0069396F">
            <w:pPr>
              <w:spacing w:line="360" w:lineRule="auto"/>
              <w:jc w:val="both"/>
            </w:pPr>
            <w:r w:rsidRPr="0069396F">
              <w:rPr>
                <w:i/>
                <w:iCs/>
                <w:color w:val="2C2D2E"/>
                <w:shd w:val="clear" w:color="auto" w:fill="FFFFFF"/>
              </w:rPr>
              <w:t>Какое решение должен вынести суд</w:t>
            </w:r>
            <w:r w:rsidR="00A20A03" w:rsidRPr="0069396F">
              <w:rPr>
                <w:i/>
                <w:iCs/>
                <w:color w:val="2C2D2E"/>
                <w:shd w:val="clear" w:color="auto" w:fill="FFFFFF"/>
              </w:rPr>
              <w:t>?</w:t>
            </w:r>
            <w:r w:rsidR="00A20A03" w:rsidRPr="0069396F">
              <w:rPr>
                <w:i/>
                <w:iCs/>
              </w:rPr>
              <w:t xml:space="preserve"> Ответ обоснуйте</w:t>
            </w:r>
            <w:r w:rsidR="00A20A03" w:rsidRPr="0069396F">
              <w:t>.</w:t>
            </w:r>
          </w:p>
        </w:tc>
        <w:tc>
          <w:tcPr>
            <w:tcW w:w="4399" w:type="dxa"/>
            <w:gridSpan w:val="2"/>
            <w:vAlign w:val="center"/>
          </w:tcPr>
          <w:p w14:paraId="4CA4D02D" w14:textId="77777777" w:rsidR="00A8211C" w:rsidRPr="0069396F" w:rsidRDefault="00A8211C" w:rsidP="0069396F">
            <w:pPr>
              <w:spacing w:line="360" w:lineRule="auto"/>
              <w:jc w:val="center"/>
              <w:rPr>
                <w:b/>
                <w:color w:val="000000" w:themeColor="text1"/>
                <w:shd w:val="clear" w:color="auto" w:fill="FFFFFF"/>
              </w:rPr>
            </w:pPr>
            <w:r w:rsidRPr="0069396F">
              <w:rPr>
                <w:b/>
                <w:color w:val="000000" w:themeColor="text1"/>
                <w:shd w:val="clear" w:color="auto" w:fill="FFFFFF"/>
              </w:rPr>
              <w:lastRenderedPageBreak/>
              <w:t xml:space="preserve">Отказать в удовлетворении исковых требований. </w:t>
            </w:r>
          </w:p>
          <w:p w14:paraId="61973AF0" w14:textId="5594B212" w:rsidR="00A8211C" w:rsidRPr="0069396F" w:rsidRDefault="00A8211C" w:rsidP="0069396F">
            <w:pPr>
              <w:spacing w:line="360" w:lineRule="auto"/>
              <w:ind w:firstLine="540"/>
              <w:jc w:val="both"/>
            </w:pPr>
            <w:r w:rsidRPr="0069396F">
              <w:t xml:space="preserve">В соответствии с требованиями абзаца пятого пункта 1 статьи 28 СК РФ </w:t>
            </w:r>
            <w:r w:rsidRPr="0069396F">
              <w:lastRenderedPageBreak/>
              <w:t xml:space="preserve">право на предъявление иска принадлежит только тому супругу, который </w:t>
            </w:r>
            <w:r w:rsidRPr="0069396F">
              <w:rPr>
                <w:b/>
                <w:bCs/>
              </w:rPr>
              <w:t>не знал о фиктивности брака, а поэтому Т. в силу закона не является лицом, которому предоставлено право на обращение в суд с иском о признании заключенного им брака недействительным</w:t>
            </w:r>
            <w:r w:rsidRPr="0069396F">
              <w:t xml:space="preserve">. </w:t>
            </w:r>
          </w:p>
          <w:p w14:paraId="611649D3" w14:textId="0406902B" w:rsidR="00667E6E" w:rsidRPr="00AA6D35" w:rsidRDefault="00667E6E" w:rsidP="0069396F">
            <w:pPr>
              <w:spacing w:line="360" w:lineRule="auto"/>
              <w:jc w:val="both"/>
              <w:rPr>
                <w:i/>
                <w:iCs/>
              </w:rPr>
            </w:pPr>
            <w:r w:rsidRPr="00AA6D35">
              <w:rPr>
                <w:i/>
                <w:iCs/>
                <w:color w:val="000000" w:themeColor="text1"/>
              </w:rPr>
              <w:t>п</w:t>
            </w:r>
            <w:r w:rsidR="00A20A03" w:rsidRPr="00AA6D35">
              <w:rPr>
                <w:i/>
                <w:iCs/>
                <w:color w:val="000000" w:themeColor="text1"/>
              </w:rPr>
              <w:t xml:space="preserve">. 1 </w:t>
            </w:r>
            <w:r w:rsidRPr="00AA6D35">
              <w:rPr>
                <w:i/>
                <w:iCs/>
              </w:rPr>
              <w:t xml:space="preserve">Обзора судебной практики по делам о признании брака недействительным </w:t>
            </w:r>
          </w:p>
          <w:p w14:paraId="2F1B1E16" w14:textId="77777777" w:rsidR="00667E6E" w:rsidRPr="00AA6D35" w:rsidRDefault="00667E6E" w:rsidP="0069396F">
            <w:pPr>
              <w:spacing w:line="360" w:lineRule="auto"/>
              <w:jc w:val="both"/>
              <w:rPr>
                <w:i/>
                <w:iCs/>
              </w:rPr>
            </w:pPr>
            <w:r w:rsidRPr="00AA6D35">
              <w:rPr>
                <w:i/>
                <w:iCs/>
              </w:rPr>
              <w:t xml:space="preserve">(утв. Президиумом Верховного Суда РФ 14.12.2022) </w:t>
            </w:r>
          </w:p>
          <w:p w14:paraId="0119AE76" w14:textId="3E5E0430" w:rsidR="00324002" w:rsidRPr="0069396F" w:rsidRDefault="00324002" w:rsidP="0069396F">
            <w:pPr>
              <w:spacing w:line="360" w:lineRule="auto"/>
              <w:jc w:val="center"/>
            </w:pPr>
          </w:p>
          <w:p w14:paraId="51172CAC" w14:textId="77777777" w:rsidR="00324002" w:rsidRPr="0069396F" w:rsidRDefault="00324002" w:rsidP="0069396F">
            <w:pPr>
              <w:spacing w:line="360" w:lineRule="auto"/>
              <w:jc w:val="center"/>
            </w:pPr>
            <w:r w:rsidRPr="0069396F">
              <w:t>Итого 5 баллов</w:t>
            </w:r>
          </w:p>
          <w:p w14:paraId="4661C451" w14:textId="1F20B420" w:rsidR="00324002" w:rsidRPr="0069396F" w:rsidRDefault="00324002" w:rsidP="0069396F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</w:tr>
      <w:tr w:rsidR="001D1D3D" w:rsidRPr="0069396F" w14:paraId="689B6363" w14:textId="77777777" w:rsidTr="00ED2E80">
        <w:tc>
          <w:tcPr>
            <w:tcW w:w="5382" w:type="dxa"/>
          </w:tcPr>
          <w:p w14:paraId="460D699C" w14:textId="10F168BC" w:rsidR="00F25DF7" w:rsidRPr="0069396F" w:rsidRDefault="00BD59F7" w:rsidP="0069396F">
            <w:pPr>
              <w:spacing w:line="360" w:lineRule="auto"/>
              <w:ind w:firstLine="540"/>
              <w:jc w:val="both"/>
            </w:pPr>
            <w:r w:rsidRPr="0069396F">
              <w:rPr>
                <w:b/>
                <w:bCs/>
              </w:rPr>
              <w:lastRenderedPageBreak/>
              <w:t>7</w:t>
            </w:r>
            <w:r w:rsidR="001D1D3D" w:rsidRPr="0069396F">
              <w:rPr>
                <w:b/>
                <w:bCs/>
              </w:rPr>
              <w:t>.2</w:t>
            </w:r>
            <w:r w:rsidR="00113F92" w:rsidRPr="0069396F">
              <w:rPr>
                <w:b/>
                <w:bCs/>
              </w:rPr>
              <w:t>.</w:t>
            </w:r>
            <w:r w:rsidR="007613F5" w:rsidRPr="0069396F">
              <w:t xml:space="preserve"> </w:t>
            </w:r>
            <w:r w:rsidR="00F25DF7" w:rsidRPr="0069396F">
              <w:t xml:space="preserve">ООО «Ромашка» 5 мая 2020 г. обратилось в суд с иском к </w:t>
            </w:r>
            <w:proofErr w:type="spellStart"/>
            <w:r w:rsidR="00F25DF7" w:rsidRPr="0069396F">
              <w:t>К</w:t>
            </w:r>
            <w:proofErr w:type="spellEnd"/>
            <w:r w:rsidR="00F25DF7" w:rsidRPr="0069396F">
              <w:t xml:space="preserve">. о взыскании стоимости бездоговорного потребления электрической энергии. </w:t>
            </w:r>
          </w:p>
          <w:p w14:paraId="4991E2E7" w14:textId="77777777" w:rsidR="00EA5107" w:rsidRPr="0069396F" w:rsidRDefault="00EA5107" w:rsidP="0069396F">
            <w:pPr>
              <w:spacing w:line="360" w:lineRule="auto"/>
              <w:ind w:firstLine="540"/>
              <w:jc w:val="both"/>
            </w:pPr>
            <w:r w:rsidRPr="0069396F">
              <w:t xml:space="preserve">Судом установлено, что К. с 5 июня 2014 г. до 28 августа 2017 г. в качестве индивидуального предпринимателя осуществляла деятельность по розничной торговле пищевыми продуктами. </w:t>
            </w:r>
          </w:p>
          <w:p w14:paraId="723E1D98" w14:textId="77777777" w:rsidR="00F25DF7" w:rsidRPr="0069396F" w:rsidRDefault="00F25DF7" w:rsidP="0069396F">
            <w:pPr>
              <w:spacing w:line="360" w:lineRule="auto"/>
              <w:ind w:firstLine="540"/>
              <w:jc w:val="both"/>
            </w:pPr>
            <w:r w:rsidRPr="0069396F">
              <w:t xml:space="preserve">Требование общества об оплате бездоговорного потребления электроэнергии, направленное ответчику письмом от 3 апреля 2017 г. с приложением счета на оплату, К. выполнено не было. </w:t>
            </w:r>
          </w:p>
          <w:p w14:paraId="5402519E" w14:textId="05715AFD" w:rsidR="00F25DF7" w:rsidRPr="0069396F" w:rsidRDefault="00F25DF7" w:rsidP="0069396F">
            <w:pPr>
              <w:spacing w:line="360" w:lineRule="auto"/>
              <w:ind w:firstLine="540"/>
              <w:jc w:val="both"/>
            </w:pPr>
            <w:r w:rsidRPr="0069396F">
              <w:t xml:space="preserve">При рассмотрении этого дела в суде первой инстанции ответчик заявил о применении срока исковой давности, в связи с чем истцом было подано заявление о восстановлении указанного срока. </w:t>
            </w:r>
          </w:p>
          <w:p w14:paraId="78020EE9" w14:textId="0D739FF6" w:rsidR="00F25DF7" w:rsidRPr="0069396F" w:rsidRDefault="00F25DF7" w:rsidP="0069396F">
            <w:pPr>
              <w:spacing w:line="360" w:lineRule="auto"/>
              <w:ind w:firstLine="540"/>
              <w:jc w:val="both"/>
            </w:pPr>
            <w:r w:rsidRPr="0069396F">
              <w:lastRenderedPageBreak/>
              <w:t>Решением суда</w:t>
            </w:r>
            <w:r w:rsidR="00EA5107" w:rsidRPr="0069396F">
              <w:t xml:space="preserve"> </w:t>
            </w:r>
            <w:r w:rsidRPr="0069396F">
              <w:t xml:space="preserve">восстановлен пропущенный срок для обращения с исковым заявлением в суд, исковые требования удовлетворены. </w:t>
            </w:r>
          </w:p>
          <w:p w14:paraId="35DA4DD2" w14:textId="2CEC4D3C" w:rsidR="00EA5107" w:rsidRPr="0069396F" w:rsidRDefault="00F25DF7" w:rsidP="0069396F">
            <w:pPr>
              <w:spacing w:line="360" w:lineRule="auto"/>
              <w:ind w:firstLine="540"/>
              <w:jc w:val="both"/>
              <w:rPr>
                <w:i/>
                <w:iCs/>
              </w:rPr>
            </w:pPr>
            <w:r w:rsidRPr="0069396F">
              <w:rPr>
                <w:i/>
                <w:iCs/>
              </w:rPr>
              <w:t xml:space="preserve">В течение какого времени </w:t>
            </w:r>
            <w:r w:rsidR="00EA5107" w:rsidRPr="0069396F">
              <w:rPr>
                <w:i/>
                <w:iCs/>
              </w:rPr>
              <w:t>возможна защита права по иску лица, право которого нарушено?</w:t>
            </w:r>
          </w:p>
          <w:p w14:paraId="35260ABF" w14:textId="40F12C12" w:rsidR="001D1D3D" w:rsidRPr="0069396F" w:rsidRDefault="00EA5107" w:rsidP="0069396F">
            <w:pPr>
              <w:spacing w:line="360" w:lineRule="auto"/>
              <w:ind w:firstLine="540"/>
              <w:jc w:val="both"/>
            </w:pPr>
            <w:r w:rsidRPr="0069396F">
              <w:rPr>
                <w:i/>
                <w:iCs/>
              </w:rPr>
              <w:t>Допустимо ли в соответствии с гражданским кодексом восстановление срока исковой давности в указанных условиях</w:t>
            </w:r>
            <w:r w:rsidR="007613F5" w:rsidRPr="0069396F">
              <w:rPr>
                <w:i/>
                <w:iCs/>
              </w:rPr>
              <w:t>? Ответ обоснуйте</w:t>
            </w:r>
            <w:r w:rsidR="007613F5" w:rsidRPr="0069396F">
              <w:t>.</w:t>
            </w:r>
          </w:p>
        </w:tc>
        <w:tc>
          <w:tcPr>
            <w:tcW w:w="4399" w:type="dxa"/>
            <w:gridSpan w:val="2"/>
          </w:tcPr>
          <w:p w14:paraId="7152D983" w14:textId="77777777" w:rsidR="00EA5107" w:rsidRPr="0069396F" w:rsidRDefault="00EA5107" w:rsidP="0069396F">
            <w:pPr>
              <w:spacing w:line="360" w:lineRule="auto"/>
              <w:ind w:firstLine="540"/>
              <w:jc w:val="center"/>
            </w:pPr>
            <w:r w:rsidRPr="0069396F">
              <w:lastRenderedPageBreak/>
              <w:t xml:space="preserve">Общий срок исковой давности составляет </w:t>
            </w:r>
            <w:r w:rsidRPr="0069396F">
              <w:rPr>
                <w:b/>
                <w:bCs/>
              </w:rPr>
              <w:t>3 года</w:t>
            </w:r>
            <w:r w:rsidRPr="0069396F">
              <w:t xml:space="preserve"> (п. 1 ст. 196 ГК РФ)</w:t>
            </w:r>
          </w:p>
          <w:p w14:paraId="14718E73" w14:textId="23B4BE38" w:rsidR="00EA5107" w:rsidRPr="0069396F" w:rsidRDefault="00ED2E80" w:rsidP="0069396F">
            <w:pPr>
              <w:spacing w:line="360" w:lineRule="auto"/>
              <w:ind w:firstLine="540"/>
              <w:jc w:val="center"/>
            </w:pPr>
            <w:r w:rsidRPr="0069396F">
              <w:rPr>
                <w:b/>
                <w:bCs/>
              </w:rPr>
              <w:t>Нет, не допустим</w:t>
            </w:r>
            <w:r w:rsidR="00EA5107" w:rsidRPr="0069396F">
              <w:rPr>
                <w:b/>
                <w:bCs/>
              </w:rPr>
              <w:t>о</w:t>
            </w:r>
            <w:r w:rsidRPr="0069396F">
              <w:rPr>
                <w:b/>
                <w:bCs/>
              </w:rPr>
              <w:t>.</w:t>
            </w:r>
            <w:r w:rsidRPr="0069396F">
              <w:t xml:space="preserve"> По</w:t>
            </w:r>
            <w:r w:rsidR="00EA5107" w:rsidRPr="0069396F">
              <w:t xml:space="preserve"> смыслу</w:t>
            </w:r>
            <w:r w:rsidRPr="0069396F">
              <w:t xml:space="preserve"> ст. 205</w:t>
            </w:r>
            <w:r w:rsidR="00EA5107" w:rsidRPr="0069396F">
              <w:t xml:space="preserve">, а также п. 3 ст. 23 ГК РФ </w:t>
            </w:r>
            <w:r w:rsidR="00EA5107" w:rsidRPr="0069396F">
              <w:rPr>
                <w:b/>
                <w:bCs/>
              </w:rPr>
              <w:t>срок исковой давности, пропущенный юридическим лицом и гражданином - индивидуальным предпринимателем, по требованиям, связанным с осуществлением им предпринимательской деятельности, не подлежит восстановлению независимо от причин его пропуска</w:t>
            </w:r>
            <w:r w:rsidR="00EA5107" w:rsidRPr="0069396F">
              <w:t>.</w:t>
            </w:r>
          </w:p>
          <w:p w14:paraId="3566E98F" w14:textId="0EACC9D7" w:rsidR="00324002" w:rsidRPr="0069396F" w:rsidRDefault="00324002" w:rsidP="0069396F">
            <w:pPr>
              <w:spacing w:line="360" w:lineRule="auto"/>
              <w:jc w:val="center"/>
              <w:rPr>
                <w:rStyle w:val="f"/>
                <w:color w:val="000000"/>
              </w:rPr>
            </w:pPr>
          </w:p>
          <w:p w14:paraId="273D36A6" w14:textId="1CD9AEC8" w:rsidR="00ED2E80" w:rsidRPr="00AA6D35" w:rsidRDefault="00ED2E80" w:rsidP="0069396F">
            <w:pPr>
              <w:spacing w:line="360" w:lineRule="auto"/>
              <w:jc w:val="both"/>
              <w:rPr>
                <w:i/>
                <w:iCs/>
              </w:rPr>
            </w:pPr>
            <w:r w:rsidRPr="00AA6D35">
              <w:rPr>
                <w:i/>
                <w:iCs/>
              </w:rPr>
              <w:t xml:space="preserve">п.8 Обзора судебной практики Верховного суда Российской Федерации № 2 (2022) </w:t>
            </w:r>
          </w:p>
          <w:p w14:paraId="15C7EBB7" w14:textId="77777777" w:rsidR="00ED2E80" w:rsidRPr="0069396F" w:rsidRDefault="00ED2E80" w:rsidP="0069396F">
            <w:pPr>
              <w:spacing w:line="360" w:lineRule="auto"/>
              <w:jc w:val="center"/>
              <w:rPr>
                <w:rStyle w:val="f"/>
                <w:color w:val="000000"/>
              </w:rPr>
            </w:pPr>
          </w:p>
          <w:p w14:paraId="5A73CCE5" w14:textId="77777777" w:rsidR="00324002" w:rsidRPr="0069396F" w:rsidRDefault="00324002" w:rsidP="0069396F">
            <w:pPr>
              <w:spacing w:line="360" w:lineRule="auto"/>
              <w:jc w:val="center"/>
            </w:pPr>
            <w:r w:rsidRPr="0069396F">
              <w:t>Итого 5 баллов</w:t>
            </w:r>
          </w:p>
          <w:p w14:paraId="0F77238C" w14:textId="7DF3CAFF" w:rsidR="00324002" w:rsidRPr="0069396F" w:rsidRDefault="00324002" w:rsidP="0069396F">
            <w:pPr>
              <w:spacing w:line="360" w:lineRule="auto"/>
              <w:jc w:val="center"/>
            </w:pPr>
          </w:p>
        </w:tc>
      </w:tr>
      <w:tr w:rsidR="001D1D3D" w:rsidRPr="0069396F" w14:paraId="055B9D10" w14:textId="77777777" w:rsidTr="00C22314">
        <w:tc>
          <w:tcPr>
            <w:tcW w:w="5382" w:type="dxa"/>
          </w:tcPr>
          <w:p w14:paraId="715A3100" w14:textId="3E4DB4D5" w:rsidR="002F7759" w:rsidRPr="0069396F" w:rsidRDefault="00BD59F7" w:rsidP="0069396F">
            <w:pPr>
              <w:spacing w:line="360" w:lineRule="auto"/>
              <w:jc w:val="both"/>
              <w:rPr>
                <w:color w:val="2C2D2E"/>
              </w:rPr>
            </w:pPr>
            <w:r w:rsidRPr="0069396F">
              <w:rPr>
                <w:b/>
                <w:bCs/>
              </w:rPr>
              <w:t>7</w:t>
            </w:r>
            <w:r w:rsidR="001D1D3D" w:rsidRPr="0069396F">
              <w:rPr>
                <w:b/>
                <w:bCs/>
              </w:rPr>
              <w:t>.3</w:t>
            </w:r>
            <w:r w:rsidR="00113F92" w:rsidRPr="0069396F">
              <w:rPr>
                <w:b/>
                <w:bCs/>
              </w:rPr>
              <w:t>.</w:t>
            </w:r>
            <w:r w:rsidR="007613F5" w:rsidRPr="0069396F">
              <w:t xml:space="preserve"> </w:t>
            </w:r>
            <w:r w:rsidR="002F7759" w:rsidRPr="0069396F">
              <w:rPr>
                <w:color w:val="2C2D2E"/>
              </w:rPr>
              <w:t xml:space="preserve">Истец ссылался на то, что он осуществлял строительные работы, связанные с реализацией федеральной целевой программы, подразумевающей заключение подрядных договоров с третьими лицами на проведение археологических работ. Ответчик разместил недостоверную информацию следующего содержания в социальной сети </w:t>
            </w:r>
            <w:r w:rsidR="003363C2" w:rsidRPr="0069396F">
              <w:rPr>
                <w:color w:val="2C2D2E"/>
              </w:rPr>
              <w:t>«</w:t>
            </w:r>
            <w:proofErr w:type="spellStart"/>
            <w:r w:rsidR="002F7759" w:rsidRPr="0069396F">
              <w:rPr>
                <w:color w:val="2C2D2E"/>
              </w:rPr>
              <w:t>Вконтакте</w:t>
            </w:r>
            <w:proofErr w:type="spellEnd"/>
            <w:r w:rsidR="003363C2" w:rsidRPr="0069396F">
              <w:rPr>
                <w:color w:val="2C2D2E"/>
              </w:rPr>
              <w:t>»</w:t>
            </w:r>
            <w:r w:rsidR="002F7759" w:rsidRPr="0069396F">
              <w:rPr>
                <w:color w:val="2C2D2E"/>
              </w:rPr>
              <w:t>, порочащую деловую репутацию истца:</w:t>
            </w:r>
          </w:p>
          <w:p w14:paraId="2C16B574" w14:textId="2CDCF44E" w:rsidR="002F7759" w:rsidRPr="0069396F" w:rsidRDefault="002F7759" w:rsidP="0069396F">
            <w:pPr>
              <w:spacing w:line="360" w:lineRule="auto"/>
              <w:jc w:val="both"/>
              <w:rPr>
                <w:color w:val="2C2D2E"/>
              </w:rPr>
            </w:pPr>
            <w:r w:rsidRPr="0069396F">
              <w:rPr>
                <w:color w:val="2C2D2E"/>
              </w:rPr>
              <w:t>«Подобная конкурсная документация свидетельствует либо о полной некомпетентности ее составителей, либо о наличии коррупционной составляющей в виде договоренности с потенциальными исполнителями», «Не станьте пешкой в руках мошенников!» и другие.</w:t>
            </w:r>
          </w:p>
          <w:p w14:paraId="5BD96145" w14:textId="77777777" w:rsidR="002F7759" w:rsidRPr="0069396F" w:rsidRDefault="002F7759" w:rsidP="0069396F">
            <w:pPr>
              <w:pStyle w:val="a6"/>
              <w:spacing w:line="360" w:lineRule="auto"/>
              <w:ind w:firstLine="340"/>
              <w:jc w:val="both"/>
              <w:rPr>
                <w:color w:val="2C2D2E"/>
                <w:sz w:val="24"/>
                <w:szCs w:val="24"/>
              </w:rPr>
            </w:pPr>
            <w:r w:rsidRPr="0069396F">
              <w:rPr>
                <w:color w:val="2C2D2E"/>
                <w:sz w:val="24"/>
                <w:szCs w:val="24"/>
              </w:rPr>
              <w:t>Решением суда первой инстанции, оставленным без изменения постановлениями суда апелляционной инстанции и арбитражного суда округа, в удовлетворении исковых требований отказано.</w:t>
            </w:r>
          </w:p>
          <w:p w14:paraId="3908457E" w14:textId="6BB240C5" w:rsidR="001D1D3D" w:rsidRPr="0069396F" w:rsidRDefault="002F7759" w:rsidP="0069396F">
            <w:pPr>
              <w:pStyle w:val="a6"/>
              <w:spacing w:line="360" w:lineRule="auto"/>
              <w:ind w:firstLine="340"/>
              <w:jc w:val="both"/>
              <w:rPr>
                <w:i/>
                <w:iCs/>
                <w:sz w:val="24"/>
                <w:szCs w:val="24"/>
              </w:rPr>
            </w:pPr>
            <w:r w:rsidRPr="0069396F">
              <w:rPr>
                <w:i/>
                <w:iCs/>
                <w:sz w:val="24"/>
                <w:szCs w:val="24"/>
              </w:rPr>
              <w:t>Правомерно ли решения судов</w:t>
            </w:r>
            <w:r w:rsidR="003E795A" w:rsidRPr="0069396F">
              <w:rPr>
                <w:i/>
                <w:iCs/>
                <w:sz w:val="24"/>
                <w:szCs w:val="24"/>
              </w:rPr>
              <w:t xml:space="preserve">? </w:t>
            </w:r>
            <w:r w:rsidR="00922F21" w:rsidRPr="0069396F">
              <w:rPr>
                <w:i/>
                <w:iCs/>
                <w:sz w:val="24"/>
                <w:szCs w:val="24"/>
              </w:rPr>
              <w:t xml:space="preserve">Ответ обоснуйте. </w:t>
            </w:r>
          </w:p>
        </w:tc>
        <w:tc>
          <w:tcPr>
            <w:tcW w:w="4399" w:type="dxa"/>
            <w:gridSpan w:val="2"/>
            <w:vAlign w:val="center"/>
          </w:tcPr>
          <w:p w14:paraId="520DFC8F" w14:textId="77777777" w:rsidR="00426513" w:rsidRPr="0069396F" w:rsidRDefault="002F7759" w:rsidP="0069396F">
            <w:pPr>
              <w:spacing w:line="360" w:lineRule="auto"/>
              <w:ind w:firstLine="540"/>
              <w:jc w:val="both"/>
            </w:pPr>
            <w:r w:rsidRPr="0069396F">
              <w:rPr>
                <w:b/>
              </w:rPr>
              <w:t>Нет, решения не правомерны</w:t>
            </w:r>
            <w:r w:rsidR="003E795A" w:rsidRPr="0069396F">
              <w:rPr>
                <w:b/>
              </w:rPr>
              <w:t xml:space="preserve">, </w:t>
            </w:r>
            <w:r w:rsidR="00426513" w:rsidRPr="0069396F">
              <w:t xml:space="preserve">Сведения, оспариваемые истцом по настоящему делу, представляют собой информацию о незаконном и недобросовестном поведении истца, сформулированы в форме утверждений. Изложение информации не указывает на то, что факты, описанные в ней, предполагаются автором или лично автор таким образом оценивает поведение истца. Избранный автором стиль изложения указывает на наличие описываемых фактов в реальной действительности (факта занижения стоимости работ, факта установления демпинговой цены, факта некомпетентности составителей конкурсной документации, фактов коррупционного и иного незаконного поведения, мошенничества). </w:t>
            </w:r>
          </w:p>
          <w:p w14:paraId="7D9EEB50" w14:textId="77777777" w:rsidR="00426513" w:rsidRPr="0069396F" w:rsidRDefault="00426513" w:rsidP="0069396F">
            <w:pPr>
              <w:spacing w:line="360" w:lineRule="auto"/>
              <w:ind w:firstLine="540"/>
              <w:jc w:val="both"/>
            </w:pPr>
            <w:r w:rsidRPr="0069396F">
              <w:t xml:space="preserve">При таких обстоятельствах выводы судов о субъективном характере оспариваемой информации не являются верными. Вышеперечисленные факты могут быть проверены на их </w:t>
            </w:r>
            <w:r w:rsidRPr="0069396F">
              <w:lastRenderedPageBreak/>
              <w:t xml:space="preserve">соответствие реальной действительности. Указанный довод подтверждается позицией самого ответчика, доказывавшего в рамках настоящего дела соответствие действительности своих утверждений. </w:t>
            </w:r>
          </w:p>
          <w:p w14:paraId="509FD8C5" w14:textId="77777777" w:rsidR="00426513" w:rsidRPr="00402B63" w:rsidRDefault="00426513" w:rsidP="0069396F">
            <w:pPr>
              <w:spacing w:line="360" w:lineRule="auto"/>
              <w:ind w:firstLine="540"/>
              <w:jc w:val="both"/>
              <w:rPr>
                <w:b/>
              </w:rPr>
            </w:pPr>
            <w:r w:rsidRPr="00402B63">
              <w:rPr>
                <w:b/>
              </w:rPr>
              <w:t xml:space="preserve">Информация, указывающая на противоправный характер поведения субъекта, носит оскорбительный характер, следовательно, даже при условии ее изложения как субъективного мнения автора может быть основанием для заявления требования о защите деловой репутации. </w:t>
            </w:r>
          </w:p>
          <w:p w14:paraId="24E42F9D" w14:textId="54B65572" w:rsidR="003E795A" w:rsidRPr="0069396F" w:rsidRDefault="003E795A" w:rsidP="0069396F">
            <w:pPr>
              <w:spacing w:line="360" w:lineRule="auto"/>
              <w:jc w:val="both"/>
              <w:rPr>
                <w:color w:val="2C2D2E"/>
              </w:rPr>
            </w:pPr>
          </w:p>
          <w:p w14:paraId="437842ED" w14:textId="54865F47" w:rsidR="00324002" w:rsidRPr="0069396F" w:rsidRDefault="000C021A" w:rsidP="0069396F">
            <w:pPr>
              <w:spacing w:line="360" w:lineRule="auto"/>
              <w:jc w:val="center"/>
              <w:rPr>
                <w:i/>
                <w:iCs/>
              </w:rPr>
            </w:pPr>
            <w:r w:rsidRPr="0069396F">
              <w:rPr>
                <w:i/>
                <w:iCs/>
                <w:color w:val="2C2D2E"/>
              </w:rPr>
              <w:t xml:space="preserve">П. 12 </w:t>
            </w:r>
            <w:r w:rsidR="002F7759" w:rsidRPr="0069396F">
              <w:rPr>
                <w:i/>
                <w:iCs/>
                <w:color w:val="2C2D2E"/>
              </w:rPr>
              <w:t>Обзора судебной практики Верховного Суда Российской Федерации №1 (2017)</w:t>
            </w:r>
          </w:p>
          <w:p w14:paraId="27885D10" w14:textId="77777777" w:rsidR="00324002" w:rsidRPr="0069396F" w:rsidRDefault="00324002" w:rsidP="0069396F">
            <w:pPr>
              <w:spacing w:line="360" w:lineRule="auto"/>
              <w:jc w:val="center"/>
            </w:pPr>
            <w:r w:rsidRPr="0069396F">
              <w:t>Итого 5 баллов</w:t>
            </w:r>
          </w:p>
          <w:p w14:paraId="0D5EB53D" w14:textId="655D6C73" w:rsidR="001D1D3D" w:rsidRPr="0069396F" w:rsidRDefault="001D1D3D" w:rsidP="0069396F">
            <w:pPr>
              <w:spacing w:line="360" w:lineRule="auto"/>
              <w:jc w:val="center"/>
              <w:rPr>
                <w:color w:val="2C2D2E"/>
              </w:rPr>
            </w:pPr>
          </w:p>
        </w:tc>
      </w:tr>
      <w:tr w:rsidR="001D1D3D" w:rsidRPr="0069396F" w14:paraId="6D12493C" w14:textId="77777777" w:rsidTr="00C22314">
        <w:tc>
          <w:tcPr>
            <w:tcW w:w="9781" w:type="dxa"/>
            <w:gridSpan w:val="3"/>
          </w:tcPr>
          <w:p w14:paraId="4FB85143" w14:textId="3C23B9F3" w:rsidR="001D1D3D" w:rsidRPr="0069396F" w:rsidRDefault="001D1D3D" w:rsidP="0069396F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lastRenderedPageBreak/>
              <w:t>Задание на расшифровку аббревиатуры</w:t>
            </w:r>
          </w:p>
        </w:tc>
      </w:tr>
      <w:tr w:rsidR="001D1D3D" w:rsidRPr="0069396F" w14:paraId="321E98DD" w14:textId="77777777" w:rsidTr="00C22314">
        <w:tc>
          <w:tcPr>
            <w:tcW w:w="5382" w:type="dxa"/>
          </w:tcPr>
          <w:p w14:paraId="7E945F18" w14:textId="7248B39B" w:rsidR="001D1D3D" w:rsidRPr="0069396F" w:rsidRDefault="00704459" w:rsidP="0069396F">
            <w:pPr>
              <w:spacing w:line="360" w:lineRule="auto"/>
              <w:jc w:val="both"/>
            </w:pPr>
            <w:r w:rsidRPr="0069396F">
              <w:rPr>
                <w:b/>
              </w:rPr>
              <w:t>8</w:t>
            </w:r>
            <w:r w:rsidR="00111C8C" w:rsidRPr="0069396F">
              <w:rPr>
                <w:b/>
              </w:rPr>
              <w:t>.1</w:t>
            </w:r>
            <w:r w:rsidR="007668CB" w:rsidRPr="0069396F">
              <w:rPr>
                <w:b/>
              </w:rPr>
              <w:t>.</w:t>
            </w:r>
            <w:r w:rsidR="00111C8C" w:rsidRPr="0069396F">
              <w:t xml:space="preserve"> </w:t>
            </w:r>
            <w:r w:rsidR="00DC060C" w:rsidRPr="0069396F">
              <w:t>ФКА РФ</w:t>
            </w:r>
          </w:p>
        </w:tc>
        <w:tc>
          <w:tcPr>
            <w:tcW w:w="4399" w:type="dxa"/>
            <w:gridSpan w:val="2"/>
            <w:vAlign w:val="center"/>
          </w:tcPr>
          <w:p w14:paraId="25F0422C" w14:textId="061809A6" w:rsidR="001D1D3D" w:rsidRDefault="00DC060C" w:rsidP="0069396F">
            <w:pPr>
              <w:spacing w:line="360" w:lineRule="auto"/>
              <w:ind w:firstLine="540"/>
              <w:jc w:val="both"/>
              <w:rPr>
                <w:b/>
                <w:bCs/>
              </w:rPr>
            </w:pPr>
            <w:r w:rsidRPr="0069396F">
              <w:rPr>
                <w:b/>
                <w:bCs/>
              </w:rPr>
              <w:t>Федеральное космическое агентство Российской Федерации</w:t>
            </w:r>
          </w:p>
          <w:p w14:paraId="4F45CE6D" w14:textId="77777777" w:rsidR="00B447AA" w:rsidRDefault="00B447AA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B447AA">
              <w:t xml:space="preserve">https://old.bigenc.ru/military_science/text/4707175?ysclid=lnwtrauz5h330149563 </w:t>
            </w:r>
          </w:p>
          <w:p w14:paraId="0D276216" w14:textId="5332647C" w:rsidR="00324002" w:rsidRPr="0069396F" w:rsidRDefault="00324002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 xml:space="preserve">За правильный полный ответ - </w:t>
            </w:r>
            <w:r w:rsidR="00BD59F7" w:rsidRPr="0069396F">
              <w:t>3</w:t>
            </w:r>
            <w:r w:rsidRPr="0069396F">
              <w:t xml:space="preserve"> балла; любая ошибка – 0 баллов.</w:t>
            </w:r>
          </w:p>
          <w:p w14:paraId="1D110CA3" w14:textId="65D62CEE" w:rsidR="00324002" w:rsidRPr="0069396F" w:rsidRDefault="00324002" w:rsidP="0069396F">
            <w:pPr>
              <w:spacing w:line="360" w:lineRule="auto"/>
              <w:ind w:firstLine="540"/>
              <w:jc w:val="both"/>
              <w:rPr>
                <w:b/>
                <w:bCs/>
              </w:rPr>
            </w:pPr>
          </w:p>
        </w:tc>
      </w:tr>
      <w:tr w:rsidR="00C22314" w:rsidRPr="0069396F" w14:paraId="3575E701" w14:textId="77777777" w:rsidTr="00C22314">
        <w:tc>
          <w:tcPr>
            <w:tcW w:w="5382" w:type="dxa"/>
          </w:tcPr>
          <w:p w14:paraId="46B8BA51" w14:textId="2D57238E" w:rsidR="00C22314" w:rsidRPr="0069396F" w:rsidRDefault="00704459" w:rsidP="0069396F">
            <w:pPr>
              <w:spacing w:line="360" w:lineRule="auto"/>
              <w:jc w:val="both"/>
            </w:pPr>
            <w:r w:rsidRPr="0069396F">
              <w:rPr>
                <w:b/>
              </w:rPr>
              <w:t>8</w:t>
            </w:r>
            <w:r w:rsidR="00C22314" w:rsidRPr="0069396F">
              <w:rPr>
                <w:b/>
              </w:rPr>
              <w:t>.2.</w:t>
            </w:r>
            <w:r w:rsidR="00C22314" w:rsidRPr="0069396F">
              <w:t xml:space="preserve"> </w:t>
            </w:r>
            <w:r w:rsidR="00DC060C" w:rsidRPr="0069396F">
              <w:t>ИМО</w:t>
            </w:r>
          </w:p>
          <w:p w14:paraId="37D09CD4" w14:textId="77777777" w:rsidR="00C22314" w:rsidRPr="0069396F" w:rsidRDefault="00C22314" w:rsidP="0069396F">
            <w:pPr>
              <w:spacing w:line="360" w:lineRule="auto"/>
              <w:ind w:firstLine="540"/>
              <w:jc w:val="both"/>
            </w:pPr>
          </w:p>
        </w:tc>
        <w:tc>
          <w:tcPr>
            <w:tcW w:w="4399" w:type="dxa"/>
            <w:gridSpan w:val="2"/>
            <w:vAlign w:val="center"/>
          </w:tcPr>
          <w:p w14:paraId="591D3DF7" w14:textId="23367C0D" w:rsidR="00C22314" w:rsidRDefault="00810349" w:rsidP="0069396F">
            <w:pPr>
              <w:spacing w:line="360" w:lineRule="auto"/>
              <w:jc w:val="both"/>
              <w:rPr>
                <w:b/>
                <w:bCs/>
              </w:rPr>
            </w:pPr>
            <w:r w:rsidRPr="0069396F">
              <w:rPr>
                <w:b/>
                <w:bCs/>
              </w:rPr>
              <w:t>Международная морская организация</w:t>
            </w:r>
          </w:p>
          <w:p w14:paraId="7C41D4E3" w14:textId="51BE7C59" w:rsidR="008C63DC" w:rsidRPr="00B447AA" w:rsidRDefault="008C63DC" w:rsidP="008C63DC">
            <w:pPr>
              <w:spacing w:line="360" w:lineRule="auto"/>
              <w:jc w:val="center"/>
            </w:pPr>
            <w:r w:rsidRPr="00B447AA">
              <w:t>https://www.un.org/ru/ecosoc/imo/</w:t>
            </w:r>
          </w:p>
          <w:p w14:paraId="51DF1B79" w14:textId="5AFE6F94" w:rsidR="00C22314" w:rsidRPr="0069396F" w:rsidRDefault="00C22314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 xml:space="preserve">За правильный полный ответ - </w:t>
            </w:r>
            <w:r w:rsidR="00BD59F7" w:rsidRPr="0069396F">
              <w:t>3</w:t>
            </w:r>
            <w:r w:rsidRPr="0069396F">
              <w:t xml:space="preserve"> балла; любая ошибка – 0 баллов.</w:t>
            </w:r>
          </w:p>
          <w:p w14:paraId="772DDCA0" w14:textId="77777777" w:rsidR="00C22314" w:rsidRPr="0069396F" w:rsidRDefault="00C22314" w:rsidP="0069396F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  <w:tr w:rsidR="001D1D3D" w:rsidRPr="0069396F" w14:paraId="1A219A8D" w14:textId="77777777" w:rsidTr="00C22314">
        <w:tc>
          <w:tcPr>
            <w:tcW w:w="5382" w:type="dxa"/>
          </w:tcPr>
          <w:p w14:paraId="1CA35A35" w14:textId="46B524BF" w:rsidR="001D1D3D" w:rsidRPr="0069396F" w:rsidRDefault="00704459" w:rsidP="0069396F">
            <w:pPr>
              <w:spacing w:line="360" w:lineRule="auto"/>
              <w:jc w:val="both"/>
            </w:pPr>
            <w:r w:rsidRPr="0069396F">
              <w:rPr>
                <w:b/>
              </w:rPr>
              <w:lastRenderedPageBreak/>
              <w:t>8</w:t>
            </w:r>
            <w:r w:rsidR="00111C8C" w:rsidRPr="0069396F">
              <w:rPr>
                <w:b/>
              </w:rPr>
              <w:t>.</w:t>
            </w:r>
            <w:r w:rsidR="00C22314" w:rsidRPr="0069396F">
              <w:rPr>
                <w:b/>
              </w:rPr>
              <w:t>3</w:t>
            </w:r>
            <w:r w:rsidR="00111C8C" w:rsidRPr="0069396F">
              <w:rPr>
                <w:b/>
              </w:rPr>
              <w:t>.</w:t>
            </w:r>
            <w:r w:rsidR="00111C8C" w:rsidRPr="0069396F">
              <w:t xml:space="preserve"> </w:t>
            </w:r>
            <w:r w:rsidR="00103AF6" w:rsidRPr="0069396F">
              <w:t>УНИДРУА</w:t>
            </w:r>
          </w:p>
          <w:p w14:paraId="7A458C14" w14:textId="77777777" w:rsidR="001D1D3D" w:rsidRPr="0069396F" w:rsidRDefault="001D1D3D" w:rsidP="0069396F">
            <w:pPr>
              <w:spacing w:line="360" w:lineRule="auto"/>
              <w:ind w:firstLine="540"/>
              <w:jc w:val="both"/>
            </w:pPr>
          </w:p>
        </w:tc>
        <w:tc>
          <w:tcPr>
            <w:tcW w:w="4399" w:type="dxa"/>
            <w:gridSpan w:val="2"/>
            <w:vAlign w:val="center"/>
          </w:tcPr>
          <w:p w14:paraId="269CCB7F" w14:textId="2D8A3B0D" w:rsidR="00393EB8" w:rsidRDefault="00FF5F31" w:rsidP="0069396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b/>
                <w:lang w:eastAsia="en-US"/>
              </w:rPr>
            </w:pPr>
            <w:r w:rsidRPr="0069396F">
              <w:rPr>
                <w:rFonts w:eastAsiaTheme="minorHAnsi"/>
                <w:b/>
                <w:lang w:eastAsia="en-US"/>
              </w:rPr>
              <w:t>Международный институт по унификации частного права</w:t>
            </w:r>
          </w:p>
          <w:p w14:paraId="2B081C9E" w14:textId="0C1BCC19" w:rsidR="008C63DC" w:rsidRPr="00B447AA" w:rsidRDefault="008C63DC" w:rsidP="0069396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Theme="minorHAnsi"/>
                <w:bCs/>
                <w:lang w:eastAsia="en-US"/>
              </w:rPr>
            </w:pPr>
            <w:r w:rsidRPr="00B447AA">
              <w:rPr>
                <w:rFonts w:eastAsiaTheme="minorHAnsi"/>
                <w:bCs/>
                <w:lang w:eastAsia="en-US"/>
              </w:rPr>
              <w:t>https://old.bigenc.ru/law/text/2199603?ysclid=lnwtqmcl3t413849792</w:t>
            </w:r>
          </w:p>
          <w:p w14:paraId="560E36C1" w14:textId="43CDE76C" w:rsidR="00324002" w:rsidRPr="0069396F" w:rsidRDefault="00324002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 xml:space="preserve">За правильный полный ответ - </w:t>
            </w:r>
            <w:r w:rsidR="00BD59F7" w:rsidRPr="0069396F">
              <w:t>3</w:t>
            </w:r>
            <w:r w:rsidRPr="0069396F">
              <w:t xml:space="preserve"> балла; любая ошибка – 0 баллов.</w:t>
            </w:r>
          </w:p>
          <w:p w14:paraId="591BCA02" w14:textId="200DC8A8" w:rsidR="00324002" w:rsidRPr="0069396F" w:rsidRDefault="00324002" w:rsidP="0069396F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  <w:tr w:rsidR="00111C8C" w:rsidRPr="0069396F" w14:paraId="6DDD896F" w14:textId="77777777" w:rsidTr="00C22314">
        <w:tc>
          <w:tcPr>
            <w:tcW w:w="9781" w:type="dxa"/>
            <w:gridSpan w:val="3"/>
          </w:tcPr>
          <w:p w14:paraId="7B337D4E" w14:textId="0D2B1D26" w:rsidR="00111C8C" w:rsidRPr="0069396F" w:rsidRDefault="00111C8C" w:rsidP="0069396F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>Задание на перевод латинс</w:t>
            </w:r>
            <w:r w:rsidR="000A7BB8" w:rsidRPr="0069396F">
              <w:rPr>
                <w:b/>
                <w:bCs/>
              </w:rPr>
              <w:t xml:space="preserve">ких </w:t>
            </w:r>
            <w:r w:rsidR="00AE5F69" w:rsidRPr="0069396F">
              <w:rPr>
                <w:b/>
                <w:bCs/>
              </w:rPr>
              <w:t xml:space="preserve">терминов </w:t>
            </w:r>
            <w:r w:rsidR="000A7BB8" w:rsidRPr="0069396F">
              <w:rPr>
                <w:b/>
                <w:bCs/>
              </w:rPr>
              <w:t>выражений</w:t>
            </w:r>
          </w:p>
          <w:p w14:paraId="67B38AB7" w14:textId="58415BA5" w:rsidR="00AE5F69" w:rsidRPr="0069396F" w:rsidRDefault="00AE5F69" w:rsidP="0069396F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>Раскройте содержание выражений с использованием знаний.</w:t>
            </w:r>
          </w:p>
        </w:tc>
      </w:tr>
      <w:tr w:rsidR="00445419" w:rsidRPr="0069396F" w14:paraId="724A4FCE" w14:textId="77777777" w:rsidTr="00497A08">
        <w:tc>
          <w:tcPr>
            <w:tcW w:w="5382" w:type="dxa"/>
          </w:tcPr>
          <w:p w14:paraId="7186185D" w14:textId="74ECF4C1" w:rsidR="00445419" w:rsidRPr="0069396F" w:rsidRDefault="00704459" w:rsidP="0069396F">
            <w:pPr>
              <w:spacing w:line="360" w:lineRule="auto"/>
              <w:jc w:val="both"/>
              <w:rPr>
                <w:lang w:val="en-US"/>
              </w:rPr>
            </w:pPr>
            <w:r w:rsidRPr="0069396F">
              <w:rPr>
                <w:b/>
              </w:rPr>
              <w:t>9</w:t>
            </w:r>
            <w:r w:rsidR="00AE5F69" w:rsidRPr="0069396F">
              <w:rPr>
                <w:b/>
              </w:rPr>
              <w:t>.1</w:t>
            </w:r>
            <w:r w:rsidR="00445419" w:rsidRPr="000753C7">
              <w:rPr>
                <w:b/>
              </w:rPr>
              <w:t>.</w:t>
            </w:r>
            <w:r w:rsidR="00445419" w:rsidRPr="000753C7">
              <w:t xml:space="preserve"> </w:t>
            </w:r>
            <w:proofErr w:type="spellStart"/>
            <w:r w:rsidR="00523135" w:rsidRPr="000753C7">
              <w:rPr>
                <w:bCs/>
                <w:shd w:val="clear" w:color="auto" w:fill="FFFFFF"/>
                <w:lang w:val="en-US"/>
              </w:rPr>
              <w:t>Particeps</w:t>
            </w:r>
            <w:proofErr w:type="spellEnd"/>
            <w:r w:rsidR="00523135" w:rsidRPr="000753C7">
              <w:rPr>
                <w:bCs/>
                <w:shd w:val="clear" w:color="auto" w:fill="FFFFFF"/>
                <w:lang w:val="en-US"/>
              </w:rPr>
              <w:t xml:space="preserve"> </w:t>
            </w:r>
            <w:proofErr w:type="spellStart"/>
            <w:r w:rsidR="00523135" w:rsidRPr="000753C7">
              <w:rPr>
                <w:bCs/>
                <w:shd w:val="clear" w:color="auto" w:fill="FFFFFF"/>
                <w:lang w:val="en-US"/>
              </w:rPr>
              <w:t>criminis</w:t>
            </w:r>
            <w:proofErr w:type="spellEnd"/>
          </w:p>
        </w:tc>
        <w:tc>
          <w:tcPr>
            <w:tcW w:w="4399" w:type="dxa"/>
            <w:gridSpan w:val="2"/>
            <w:vAlign w:val="center"/>
          </w:tcPr>
          <w:p w14:paraId="677663B6" w14:textId="11085EEE" w:rsidR="00AE5F69" w:rsidRPr="0069396F" w:rsidRDefault="00523135" w:rsidP="0069396F">
            <w:pPr>
              <w:pStyle w:val="a8"/>
              <w:spacing w:before="0" w:beforeAutospacing="0" w:after="0" w:afterAutospacing="0" w:line="360" w:lineRule="auto"/>
              <w:jc w:val="center"/>
              <w:rPr>
                <w:color w:val="202122"/>
                <w:shd w:val="clear" w:color="auto" w:fill="FFFFFF"/>
              </w:rPr>
            </w:pPr>
            <w:r w:rsidRPr="0069396F">
              <w:rPr>
                <w:color w:val="333333"/>
                <w:shd w:val="clear" w:color="auto" w:fill="FFFFFF"/>
              </w:rPr>
              <w:t>Соучастники преступления</w:t>
            </w:r>
          </w:p>
          <w:p w14:paraId="714EF9CC" w14:textId="6AAC7153" w:rsidR="00AE5F69" w:rsidRDefault="00402B63" w:rsidP="00402B63">
            <w:pPr>
              <w:pStyle w:val="a8"/>
              <w:spacing w:before="0" w:beforeAutospacing="0" w:after="0" w:afterAutospacing="0"/>
              <w:jc w:val="center"/>
              <w:rPr>
                <w:color w:val="333333"/>
                <w:shd w:val="clear" w:color="auto" w:fill="FFFFFF"/>
              </w:rPr>
            </w:pPr>
            <w:r>
              <w:rPr>
                <w:bCs/>
                <w:color w:val="333333"/>
                <w:shd w:val="clear" w:color="auto" w:fill="FFFFFF"/>
              </w:rPr>
              <w:t>У</w:t>
            </w:r>
            <w:r w:rsidRPr="00402B63">
              <w:rPr>
                <w:bCs/>
                <w:color w:val="333333"/>
                <w:shd w:val="clear" w:color="auto" w:fill="FFFFFF"/>
              </w:rPr>
              <w:t>мышленное совместное участие двух или более лиц в совершении преступления</w:t>
            </w:r>
            <w:r w:rsidRPr="00402B63">
              <w:rPr>
                <w:color w:val="333333"/>
                <w:shd w:val="clear" w:color="auto" w:fill="FFFFFF"/>
              </w:rPr>
              <w:t>.</w:t>
            </w:r>
            <w:r>
              <w:rPr>
                <w:color w:val="333333"/>
                <w:shd w:val="clear" w:color="auto" w:fill="FFFFFF"/>
              </w:rPr>
              <w:t xml:space="preserve"> </w:t>
            </w:r>
            <w:r w:rsidRPr="00402B63">
              <w:rPr>
                <w:color w:val="000000"/>
                <w:shd w:val="clear" w:color="auto" w:fill="FFFFFF"/>
              </w:rPr>
              <w:t>Соучастниками преступления наряду с исполнителем признаются организатор, подстрекатель и пособник.</w:t>
            </w:r>
          </w:p>
          <w:p w14:paraId="2AC160CB" w14:textId="77777777" w:rsidR="00402B63" w:rsidRPr="00402B63" w:rsidRDefault="00402B63" w:rsidP="00402B63">
            <w:pPr>
              <w:pStyle w:val="a8"/>
              <w:spacing w:before="0" w:beforeAutospacing="0" w:after="0" w:afterAutospacing="0"/>
              <w:jc w:val="center"/>
            </w:pPr>
          </w:p>
          <w:p w14:paraId="71A0C717" w14:textId="77777777" w:rsidR="00AE5F69" w:rsidRPr="0069396F" w:rsidRDefault="00AE5F69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>За правильный перевод – 3 балла;</w:t>
            </w:r>
          </w:p>
          <w:p w14:paraId="4002B817" w14:textId="77777777" w:rsidR="00AE5F69" w:rsidRPr="0069396F" w:rsidRDefault="00AE5F69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 xml:space="preserve"> любая ошибка – 0 баллов; </w:t>
            </w:r>
          </w:p>
          <w:p w14:paraId="435D1236" w14:textId="77777777" w:rsidR="00AE5F69" w:rsidRPr="0069396F" w:rsidRDefault="00AE5F69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>за раскрытие содержания – 2 балла.</w:t>
            </w:r>
          </w:p>
          <w:p w14:paraId="649082DF" w14:textId="77777777" w:rsidR="00AE5F69" w:rsidRPr="0069396F" w:rsidRDefault="00AE5F69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>Максимум – 5 баллов.</w:t>
            </w:r>
          </w:p>
          <w:p w14:paraId="7952A329" w14:textId="77777777" w:rsidR="00445419" w:rsidRPr="0069396F" w:rsidRDefault="00445419" w:rsidP="0069396F">
            <w:pPr>
              <w:spacing w:line="360" w:lineRule="auto"/>
              <w:ind w:firstLine="540"/>
              <w:jc w:val="both"/>
              <w:rPr>
                <w:b/>
                <w:bCs/>
              </w:rPr>
            </w:pPr>
          </w:p>
        </w:tc>
      </w:tr>
      <w:tr w:rsidR="0077631F" w:rsidRPr="0069396F" w14:paraId="2BB7D4C7" w14:textId="77777777" w:rsidTr="00C22314">
        <w:tc>
          <w:tcPr>
            <w:tcW w:w="9781" w:type="dxa"/>
            <w:gridSpan w:val="3"/>
          </w:tcPr>
          <w:p w14:paraId="1581B2DF" w14:textId="09FE9B3F" w:rsidR="0077631F" w:rsidRPr="0069396F" w:rsidRDefault="00523135" w:rsidP="0069396F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 xml:space="preserve">Гербы </w:t>
            </w:r>
            <w:r w:rsidR="005331F6" w:rsidRPr="0069396F">
              <w:rPr>
                <w:b/>
                <w:bCs/>
              </w:rPr>
              <w:t xml:space="preserve">международных </w:t>
            </w:r>
            <w:r w:rsidR="0069396F">
              <w:rPr>
                <w:b/>
                <w:bCs/>
              </w:rPr>
              <w:t>трибуналов</w:t>
            </w:r>
          </w:p>
        </w:tc>
      </w:tr>
      <w:tr w:rsidR="0077631F" w:rsidRPr="0069396F" w14:paraId="7D502F4B" w14:textId="77777777" w:rsidTr="00C22314">
        <w:tc>
          <w:tcPr>
            <w:tcW w:w="5382" w:type="dxa"/>
          </w:tcPr>
          <w:p w14:paraId="466A9FDF" w14:textId="7CC6E0C6" w:rsidR="0077631F" w:rsidRPr="0069396F" w:rsidRDefault="00704459" w:rsidP="0069396F">
            <w:pPr>
              <w:spacing w:line="360" w:lineRule="auto"/>
              <w:jc w:val="both"/>
              <w:rPr>
                <w:b/>
              </w:rPr>
            </w:pPr>
            <w:r w:rsidRPr="0069396F">
              <w:rPr>
                <w:b/>
              </w:rPr>
              <w:t>10</w:t>
            </w:r>
            <w:r w:rsidR="0077631F" w:rsidRPr="0069396F">
              <w:rPr>
                <w:b/>
              </w:rPr>
              <w:t xml:space="preserve">.1. </w:t>
            </w:r>
            <w:r w:rsidR="00523135" w:rsidRPr="0069396F">
              <w:rPr>
                <w:noProof/>
              </w:rPr>
              <w:drawing>
                <wp:inline distT="0" distB="0" distL="0" distR="0" wp14:anchorId="49202B22" wp14:editId="117FAC91">
                  <wp:extent cx="1744980" cy="1507520"/>
                  <wp:effectExtent l="0" t="0" r="0" b="0"/>
                  <wp:docPr id="5" name="Picture 5" descr="Международный трибунал по морскому праву — Википед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Международный трибунал по морскому праву — Википед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6413" cy="1517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9" w:type="dxa"/>
            <w:gridSpan w:val="2"/>
            <w:vAlign w:val="center"/>
          </w:tcPr>
          <w:p w14:paraId="3FFCC128" w14:textId="04014641" w:rsidR="0077631F" w:rsidRPr="0069396F" w:rsidRDefault="00523135" w:rsidP="0069396F">
            <w:pPr>
              <w:spacing w:line="360" w:lineRule="auto"/>
              <w:jc w:val="center"/>
              <w:rPr>
                <w:bCs/>
                <w:shd w:val="clear" w:color="auto" w:fill="FFFFFF"/>
              </w:rPr>
            </w:pPr>
            <w:r w:rsidRPr="0069396F">
              <w:rPr>
                <w:bCs/>
                <w:shd w:val="clear" w:color="auto" w:fill="FFFFFF"/>
              </w:rPr>
              <w:t>Международный трибунал по морскому праву</w:t>
            </w:r>
            <w:r w:rsidR="0077631F" w:rsidRPr="0069396F">
              <w:rPr>
                <w:bCs/>
                <w:shd w:val="clear" w:color="auto" w:fill="FFFFFF"/>
              </w:rPr>
              <w:t xml:space="preserve">, </w:t>
            </w:r>
            <w:r w:rsidRPr="0069396F">
              <w:rPr>
                <w:bCs/>
                <w:shd w:val="clear" w:color="auto" w:fill="FFFFFF"/>
              </w:rPr>
              <w:t>МТМП</w:t>
            </w:r>
          </w:p>
          <w:p w14:paraId="30CB897D" w14:textId="3EA4615F" w:rsidR="00E80597" w:rsidRPr="0069396F" w:rsidRDefault="00324002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 xml:space="preserve">За правильный полный ответ </w:t>
            </w:r>
            <w:r w:rsidR="00E80597" w:rsidRPr="0069396F">
              <w:t>–</w:t>
            </w:r>
            <w:r w:rsidRPr="0069396F">
              <w:t xml:space="preserve"> </w:t>
            </w:r>
            <w:r w:rsidR="00541838" w:rsidRPr="0069396F">
              <w:t>2</w:t>
            </w:r>
            <w:r w:rsidRPr="0069396F">
              <w:t xml:space="preserve"> балла; </w:t>
            </w:r>
          </w:p>
          <w:p w14:paraId="6F4DEA2E" w14:textId="01A79BA5" w:rsidR="00E80597" w:rsidRPr="0069396F" w:rsidRDefault="00E80597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 xml:space="preserve">За аббревиатуру – </w:t>
            </w:r>
            <w:r w:rsidR="00541838" w:rsidRPr="0069396F">
              <w:t>1</w:t>
            </w:r>
            <w:r w:rsidRPr="0069396F">
              <w:t xml:space="preserve"> балл;</w:t>
            </w:r>
          </w:p>
          <w:p w14:paraId="5E8AE5DC" w14:textId="0B665169" w:rsidR="00324002" w:rsidRPr="0069396F" w:rsidRDefault="00324002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>любая ошибка – 0 баллов.</w:t>
            </w:r>
          </w:p>
          <w:p w14:paraId="03841617" w14:textId="247492A8" w:rsidR="00324002" w:rsidRPr="0069396F" w:rsidRDefault="00324002" w:rsidP="0069396F">
            <w:pPr>
              <w:spacing w:line="360" w:lineRule="auto"/>
              <w:jc w:val="both"/>
              <w:rPr>
                <w:bCs/>
              </w:rPr>
            </w:pPr>
          </w:p>
        </w:tc>
      </w:tr>
      <w:tr w:rsidR="0077631F" w:rsidRPr="0069396F" w14:paraId="61EA25A7" w14:textId="77777777" w:rsidTr="00C22314">
        <w:tc>
          <w:tcPr>
            <w:tcW w:w="5382" w:type="dxa"/>
          </w:tcPr>
          <w:p w14:paraId="5FA8DC75" w14:textId="77777777" w:rsidR="0077631F" w:rsidRDefault="00704459" w:rsidP="0069396F">
            <w:pPr>
              <w:spacing w:line="360" w:lineRule="auto"/>
              <w:jc w:val="both"/>
              <w:rPr>
                <w:b/>
              </w:rPr>
            </w:pPr>
            <w:r w:rsidRPr="0069396F">
              <w:rPr>
                <w:b/>
              </w:rPr>
              <w:t>10</w:t>
            </w:r>
            <w:r w:rsidR="0077631F" w:rsidRPr="0069396F">
              <w:rPr>
                <w:b/>
              </w:rPr>
              <w:t>.</w:t>
            </w:r>
            <w:r w:rsidR="00E80597" w:rsidRPr="0069396F">
              <w:rPr>
                <w:b/>
              </w:rPr>
              <w:t>2</w:t>
            </w:r>
            <w:r w:rsidR="0077631F" w:rsidRPr="0069396F">
              <w:rPr>
                <w:b/>
              </w:rPr>
              <w:t xml:space="preserve">. </w:t>
            </w:r>
            <w:r w:rsidR="0069396F">
              <w:rPr>
                <w:b/>
                <w:noProof/>
              </w:rPr>
              <w:drawing>
                <wp:inline distT="0" distB="0" distL="0" distR="0" wp14:anchorId="7655A1FB" wp14:editId="4E342194">
                  <wp:extent cx="1379220" cy="1296997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9220" cy="12969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C1E54B6" w14:textId="77777777" w:rsidR="002D0437" w:rsidRDefault="002D0437" w:rsidP="0069396F">
            <w:pPr>
              <w:spacing w:line="360" w:lineRule="auto"/>
              <w:jc w:val="both"/>
              <w:rPr>
                <w:b/>
              </w:rPr>
            </w:pPr>
          </w:p>
          <w:p w14:paraId="62A4ACA5" w14:textId="77777777" w:rsidR="002D0437" w:rsidRDefault="002D0437" w:rsidP="0069396F">
            <w:pPr>
              <w:spacing w:line="360" w:lineRule="auto"/>
              <w:jc w:val="both"/>
              <w:rPr>
                <w:b/>
              </w:rPr>
            </w:pPr>
          </w:p>
          <w:p w14:paraId="628030BF" w14:textId="77777777" w:rsidR="002D0437" w:rsidRDefault="002D0437" w:rsidP="0069396F">
            <w:pPr>
              <w:spacing w:line="360" w:lineRule="auto"/>
              <w:jc w:val="both"/>
              <w:rPr>
                <w:b/>
              </w:rPr>
            </w:pPr>
          </w:p>
          <w:p w14:paraId="08334045" w14:textId="418A6BC8" w:rsidR="002D0437" w:rsidRPr="0069396F" w:rsidRDefault="002D0437" w:rsidP="0069396F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4399" w:type="dxa"/>
            <w:gridSpan w:val="2"/>
            <w:vAlign w:val="center"/>
          </w:tcPr>
          <w:p w14:paraId="726C167B" w14:textId="18011C0A" w:rsidR="00523135" w:rsidRPr="0069396F" w:rsidRDefault="00523135" w:rsidP="0069396F">
            <w:pPr>
              <w:spacing w:line="360" w:lineRule="auto"/>
              <w:jc w:val="center"/>
              <w:rPr>
                <w:bCs/>
              </w:rPr>
            </w:pPr>
            <w:r w:rsidRPr="0069396F">
              <w:rPr>
                <w:bCs/>
              </w:rPr>
              <w:lastRenderedPageBreak/>
              <w:t xml:space="preserve">Международный </w:t>
            </w:r>
            <w:r w:rsidR="0069396F">
              <w:rPr>
                <w:bCs/>
              </w:rPr>
              <w:t>трибунал по Руанде</w:t>
            </w:r>
            <w:r w:rsidR="005331F6" w:rsidRPr="0069396F">
              <w:rPr>
                <w:bCs/>
              </w:rPr>
              <w:t xml:space="preserve">, </w:t>
            </w:r>
          </w:p>
          <w:p w14:paraId="452E647C" w14:textId="3F2C23FA" w:rsidR="0077631F" w:rsidRPr="0069396F" w:rsidRDefault="00523135" w:rsidP="0069396F">
            <w:pPr>
              <w:spacing w:line="360" w:lineRule="auto"/>
              <w:jc w:val="center"/>
              <w:rPr>
                <w:bCs/>
              </w:rPr>
            </w:pPr>
            <w:r w:rsidRPr="0069396F">
              <w:rPr>
                <w:bCs/>
              </w:rPr>
              <w:t>М</w:t>
            </w:r>
            <w:r w:rsidR="0069396F">
              <w:rPr>
                <w:bCs/>
              </w:rPr>
              <w:t>ТР</w:t>
            </w:r>
          </w:p>
          <w:p w14:paraId="5EAEE9CF" w14:textId="77777777" w:rsidR="00541838" w:rsidRPr="0069396F" w:rsidRDefault="00541838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 xml:space="preserve">За правильный полный ответ – 2 балла; </w:t>
            </w:r>
          </w:p>
          <w:p w14:paraId="774C883B" w14:textId="77777777" w:rsidR="00541838" w:rsidRPr="0069396F" w:rsidRDefault="00541838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>За аббревиатуру – 1 балл;</w:t>
            </w:r>
          </w:p>
          <w:p w14:paraId="4E133E10" w14:textId="77777777" w:rsidR="00541838" w:rsidRPr="0069396F" w:rsidRDefault="00541838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>любая ошибка – 0 баллов.</w:t>
            </w:r>
          </w:p>
          <w:p w14:paraId="31353976" w14:textId="3CE2AA60" w:rsidR="00324002" w:rsidRPr="0069396F" w:rsidRDefault="00324002" w:rsidP="0069396F">
            <w:pPr>
              <w:pStyle w:val="a8"/>
              <w:spacing w:before="0" w:beforeAutospacing="0" w:after="0" w:afterAutospacing="0" w:line="360" w:lineRule="auto"/>
              <w:jc w:val="center"/>
            </w:pPr>
          </w:p>
        </w:tc>
      </w:tr>
      <w:tr w:rsidR="00111C8C" w:rsidRPr="0069396F" w14:paraId="2909DBF9" w14:textId="77777777" w:rsidTr="00C22314">
        <w:tc>
          <w:tcPr>
            <w:tcW w:w="9781" w:type="dxa"/>
            <w:gridSpan w:val="3"/>
          </w:tcPr>
          <w:p w14:paraId="05946596" w14:textId="0DC8505A" w:rsidR="00111C8C" w:rsidRPr="0069396F" w:rsidRDefault="00111C8C" w:rsidP="0069396F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>Задание на установление правильной последовательности</w:t>
            </w:r>
          </w:p>
        </w:tc>
      </w:tr>
      <w:tr w:rsidR="00111C8C" w:rsidRPr="0069396F" w14:paraId="3E19763B" w14:textId="77777777" w:rsidTr="00C22314">
        <w:tc>
          <w:tcPr>
            <w:tcW w:w="5382" w:type="dxa"/>
          </w:tcPr>
          <w:p w14:paraId="5A354509" w14:textId="4FE580F2" w:rsidR="00111C8C" w:rsidRPr="0069396F" w:rsidRDefault="0077631F" w:rsidP="0069396F">
            <w:pPr>
              <w:spacing w:line="360" w:lineRule="auto"/>
              <w:ind w:firstLine="540"/>
              <w:jc w:val="both"/>
              <w:rPr>
                <w:b/>
                <w:bCs/>
              </w:rPr>
            </w:pPr>
            <w:r w:rsidRPr="0069396F">
              <w:rPr>
                <w:b/>
                <w:bCs/>
              </w:rPr>
              <w:t>1</w:t>
            </w:r>
            <w:r w:rsidR="00704459" w:rsidRPr="0069396F">
              <w:rPr>
                <w:b/>
                <w:bCs/>
              </w:rPr>
              <w:t>1</w:t>
            </w:r>
            <w:r w:rsidR="0095026D" w:rsidRPr="0069396F">
              <w:rPr>
                <w:b/>
                <w:bCs/>
              </w:rPr>
              <w:t xml:space="preserve">. </w:t>
            </w:r>
            <w:r w:rsidR="00111C8C" w:rsidRPr="0069396F">
              <w:rPr>
                <w:b/>
                <w:bCs/>
              </w:rPr>
              <w:t xml:space="preserve">Установите правильную последовательность </w:t>
            </w:r>
            <w:r w:rsidR="00160D48" w:rsidRPr="0069396F">
              <w:rPr>
                <w:b/>
                <w:bCs/>
              </w:rPr>
              <w:t>принятия нормативных правовых актов Российской Федерации</w:t>
            </w:r>
            <w:r w:rsidR="0095026D" w:rsidRPr="0069396F">
              <w:rPr>
                <w:b/>
                <w:bCs/>
              </w:rPr>
              <w:t>:</w:t>
            </w:r>
          </w:p>
          <w:p w14:paraId="2F9240B2" w14:textId="77777777" w:rsidR="0095026D" w:rsidRPr="0069396F" w:rsidRDefault="0095026D" w:rsidP="0069396F">
            <w:pPr>
              <w:spacing w:line="360" w:lineRule="auto"/>
              <w:jc w:val="both"/>
            </w:pPr>
          </w:p>
          <w:p w14:paraId="28F44668" w14:textId="3DE5A3C9" w:rsidR="0095026D" w:rsidRPr="0069396F" w:rsidRDefault="00160D48" w:rsidP="0069396F">
            <w:pPr>
              <w:pStyle w:val="a3"/>
              <w:numPr>
                <w:ilvl w:val="0"/>
                <w:numId w:val="13"/>
              </w:numPr>
              <w:spacing w:line="360" w:lineRule="auto"/>
              <w:ind w:left="0" w:firstLine="0"/>
              <w:jc w:val="both"/>
            </w:pPr>
            <w:r w:rsidRPr="0069396F">
              <w:t>4 часть Гражданского кодекса Российской Федерации</w:t>
            </w:r>
            <w:r w:rsidR="0095026D" w:rsidRPr="0069396F">
              <w:t xml:space="preserve">; </w:t>
            </w:r>
          </w:p>
          <w:p w14:paraId="3E3DC053" w14:textId="1FE47497" w:rsidR="0095026D" w:rsidRPr="0069396F" w:rsidRDefault="00160D48" w:rsidP="0069396F">
            <w:pPr>
              <w:pStyle w:val="a3"/>
              <w:numPr>
                <w:ilvl w:val="0"/>
                <w:numId w:val="13"/>
              </w:numPr>
              <w:spacing w:line="360" w:lineRule="auto"/>
              <w:ind w:left="0" w:firstLine="0"/>
              <w:jc w:val="both"/>
            </w:pPr>
            <w:r w:rsidRPr="0069396F">
              <w:t>Уголовный кодекс Российской Федерации</w:t>
            </w:r>
            <w:r w:rsidR="0095026D" w:rsidRPr="0069396F">
              <w:rPr>
                <w:lang w:val="en-US"/>
              </w:rPr>
              <w:t>;</w:t>
            </w:r>
            <w:r w:rsidR="0095026D" w:rsidRPr="0069396F">
              <w:t xml:space="preserve"> </w:t>
            </w:r>
          </w:p>
          <w:p w14:paraId="62080100" w14:textId="22123A5C" w:rsidR="0095026D" w:rsidRPr="0069396F" w:rsidRDefault="00160D48" w:rsidP="0069396F">
            <w:pPr>
              <w:pStyle w:val="a3"/>
              <w:numPr>
                <w:ilvl w:val="0"/>
                <w:numId w:val="13"/>
              </w:numPr>
              <w:spacing w:line="360" w:lineRule="auto"/>
              <w:ind w:left="0" w:firstLine="0"/>
              <w:jc w:val="both"/>
            </w:pPr>
            <w:r w:rsidRPr="0069396F">
              <w:t>Конституция Российской Федерации</w:t>
            </w:r>
            <w:r w:rsidR="0095026D" w:rsidRPr="0069396F">
              <w:rPr>
                <w:lang w:val="en-US"/>
              </w:rPr>
              <w:t>;</w:t>
            </w:r>
            <w:r w:rsidR="0095026D" w:rsidRPr="0069396F">
              <w:t xml:space="preserve"> </w:t>
            </w:r>
          </w:p>
          <w:p w14:paraId="681B3676" w14:textId="651157AD" w:rsidR="0095026D" w:rsidRPr="0069396F" w:rsidRDefault="00160D48" w:rsidP="0069396F">
            <w:pPr>
              <w:pStyle w:val="a3"/>
              <w:numPr>
                <w:ilvl w:val="0"/>
                <w:numId w:val="13"/>
              </w:numPr>
              <w:spacing w:line="360" w:lineRule="auto"/>
              <w:ind w:left="0" w:firstLine="0"/>
              <w:jc w:val="both"/>
            </w:pPr>
            <w:r w:rsidRPr="0069396F">
              <w:t>Закон Российской Федерации «О защите прав потребителей в Российской Федерации»</w:t>
            </w:r>
            <w:r w:rsidR="0095026D" w:rsidRPr="0069396F">
              <w:t>;</w:t>
            </w:r>
          </w:p>
          <w:p w14:paraId="7705486C" w14:textId="330E02F1" w:rsidR="0095026D" w:rsidRPr="0069396F" w:rsidRDefault="00160D48" w:rsidP="0069396F">
            <w:pPr>
              <w:pStyle w:val="a3"/>
              <w:numPr>
                <w:ilvl w:val="0"/>
                <w:numId w:val="13"/>
              </w:numPr>
              <w:spacing w:line="360" w:lineRule="auto"/>
              <w:ind w:left="0" w:firstLine="0"/>
              <w:jc w:val="both"/>
            </w:pPr>
            <w:r w:rsidRPr="0069396F">
              <w:t>Кодекс об административном судопроизводстве</w:t>
            </w:r>
            <w:r w:rsidR="0095026D" w:rsidRPr="0069396F">
              <w:t xml:space="preserve">; </w:t>
            </w:r>
          </w:p>
          <w:p w14:paraId="20B8453B" w14:textId="0E3D1466" w:rsidR="0095026D" w:rsidRPr="0069396F" w:rsidRDefault="00160D48" w:rsidP="0069396F">
            <w:pPr>
              <w:pStyle w:val="a3"/>
              <w:numPr>
                <w:ilvl w:val="0"/>
                <w:numId w:val="13"/>
              </w:numPr>
              <w:spacing w:line="360" w:lineRule="auto"/>
              <w:ind w:left="0" w:firstLine="0"/>
              <w:jc w:val="both"/>
            </w:pPr>
            <w:r w:rsidRPr="0069396F">
              <w:t>ФЗ «Об исполнительном производстве»</w:t>
            </w:r>
            <w:r w:rsidR="0095026D" w:rsidRPr="0069396F">
              <w:t xml:space="preserve">. </w:t>
            </w:r>
          </w:p>
          <w:p w14:paraId="3C0BCE69" w14:textId="729CB28F" w:rsidR="0095026D" w:rsidRPr="0069396F" w:rsidRDefault="0095026D" w:rsidP="0069396F">
            <w:pPr>
              <w:spacing w:line="360" w:lineRule="auto"/>
              <w:jc w:val="both"/>
            </w:pPr>
          </w:p>
        </w:tc>
        <w:tc>
          <w:tcPr>
            <w:tcW w:w="4399" w:type="dxa"/>
            <w:gridSpan w:val="2"/>
            <w:vAlign w:val="center"/>
          </w:tcPr>
          <w:p w14:paraId="07BBDCC0" w14:textId="327D6FA4" w:rsidR="008D3142" w:rsidRPr="0069396F" w:rsidRDefault="0095026D" w:rsidP="0069396F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>А</w:t>
            </w:r>
            <w:r w:rsidR="008D3142" w:rsidRPr="0069396F">
              <w:rPr>
                <w:b/>
                <w:bCs/>
              </w:rPr>
              <w:t xml:space="preserve"> - 4</w:t>
            </w:r>
            <w:r w:rsidRPr="0069396F">
              <w:rPr>
                <w:b/>
                <w:bCs/>
              </w:rPr>
              <w:t>;</w:t>
            </w:r>
          </w:p>
          <w:p w14:paraId="3E4405B8" w14:textId="0C7B544F" w:rsidR="0095026D" w:rsidRPr="0069396F" w:rsidRDefault="008D3142" w:rsidP="0069396F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>Б - 3</w:t>
            </w:r>
            <w:r w:rsidR="0095026D" w:rsidRPr="0069396F">
              <w:rPr>
                <w:b/>
                <w:bCs/>
              </w:rPr>
              <w:t>;</w:t>
            </w:r>
          </w:p>
          <w:p w14:paraId="06BA3422" w14:textId="21A1FEA8" w:rsidR="0095026D" w:rsidRPr="0069396F" w:rsidRDefault="008D3142" w:rsidP="0069396F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>В - 2</w:t>
            </w:r>
            <w:r w:rsidR="0095026D" w:rsidRPr="0069396F">
              <w:rPr>
                <w:b/>
                <w:bCs/>
              </w:rPr>
              <w:t>;</w:t>
            </w:r>
          </w:p>
          <w:p w14:paraId="6F53AE94" w14:textId="2850DFF7" w:rsidR="0095026D" w:rsidRPr="0069396F" w:rsidRDefault="008D3142" w:rsidP="0069396F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>Г - 1</w:t>
            </w:r>
            <w:r w:rsidR="0095026D" w:rsidRPr="0069396F">
              <w:rPr>
                <w:b/>
                <w:bCs/>
              </w:rPr>
              <w:t>;</w:t>
            </w:r>
          </w:p>
          <w:p w14:paraId="0C920EE0" w14:textId="3E788683" w:rsidR="0095026D" w:rsidRPr="0069396F" w:rsidRDefault="0095026D" w:rsidP="0069396F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>Д</w:t>
            </w:r>
            <w:r w:rsidR="008D3142" w:rsidRPr="0069396F">
              <w:rPr>
                <w:b/>
                <w:bCs/>
              </w:rPr>
              <w:t xml:space="preserve"> - 6</w:t>
            </w:r>
            <w:r w:rsidRPr="0069396F">
              <w:rPr>
                <w:b/>
                <w:bCs/>
              </w:rPr>
              <w:t>;</w:t>
            </w:r>
          </w:p>
          <w:p w14:paraId="21645AE9" w14:textId="2CFA53B1" w:rsidR="0095026D" w:rsidRPr="0069396F" w:rsidRDefault="008D3142" w:rsidP="0069396F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>Е</w:t>
            </w:r>
            <w:r w:rsidR="0095026D" w:rsidRPr="0069396F">
              <w:rPr>
                <w:b/>
                <w:bCs/>
              </w:rPr>
              <w:t>.</w:t>
            </w:r>
            <w:r w:rsidRPr="0069396F">
              <w:rPr>
                <w:b/>
                <w:bCs/>
              </w:rPr>
              <w:t xml:space="preserve"> - 5</w:t>
            </w:r>
          </w:p>
          <w:p w14:paraId="702E8244" w14:textId="77777777" w:rsidR="0095026D" w:rsidRPr="0069396F" w:rsidRDefault="0095026D" w:rsidP="0069396F">
            <w:pPr>
              <w:spacing w:line="360" w:lineRule="auto"/>
              <w:ind w:firstLine="540"/>
              <w:jc w:val="center"/>
            </w:pPr>
          </w:p>
          <w:p w14:paraId="30F1AB96" w14:textId="1EEA6927" w:rsidR="00BD59F7" w:rsidRPr="0069396F" w:rsidRDefault="00BD59F7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 xml:space="preserve">За указание правильной последовательности без ошибок– 3 балла; </w:t>
            </w:r>
          </w:p>
          <w:p w14:paraId="14C0F895" w14:textId="4250556F" w:rsidR="00BD59F7" w:rsidRPr="0069396F" w:rsidRDefault="00BD59F7" w:rsidP="0069396F">
            <w:pPr>
              <w:pStyle w:val="a8"/>
              <w:spacing w:before="0" w:beforeAutospacing="0" w:after="0" w:afterAutospacing="0" w:line="360" w:lineRule="auto"/>
              <w:jc w:val="center"/>
            </w:pPr>
            <w:r w:rsidRPr="0069396F">
              <w:t>любая ошибка – 0 баллов.</w:t>
            </w:r>
          </w:p>
          <w:p w14:paraId="2BFA5847" w14:textId="4D1C16F1" w:rsidR="00BD59F7" w:rsidRPr="0069396F" w:rsidRDefault="00BD59F7" w:rsidP="0069396F">
            <w:pPr>
              <w:spacing w:line="360" w:lineRule="auto"/>
              <w:ind w:firstLine="540"/>
              <w:jc w:val="center"/>
            </w:pPr>
          </w:p>
        </w:tc>
      </w:tr>
      <w:tr w:rsidR="00940E66" w:rsidRPr="0069396F" w14:paraId="0EF750FA" w14:textId="77777777" w:rsidTr="005E0A24">
        <w:trPr>
          <w:trHeight w:val="810"/>
        </w:trPr>
        <w:tc>
          <w:tcPr>
            <w:tcW w:w="9781" w:type="dxa"/>
            <w:gridSpan w:val="3"/>
          </w:tcPr>
          <w:p w14:paraId="0A58E289" w14:textId="67936D2F" w:rsidR="00940E66" w:rsidRPr="0069396F" w:rsidRDefault="00324002" w:rsidP="0069396F">
            <w:pPr>
              <w:spacing w:line="360" w:lineRule="auto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>1</w:t>
            </w:r>
            <w:r w:rsidR="00704459" w:rsidRPr="0069396F">
              <w:rPr>
                <w:b/>
                <w:bCs/>
              </w:rPr>
              <w:t>2</w:t>
            </w:r>
            <w:r w:rsidRPr="0069396F">
              <w:rPr>
                <w:b/>
                <w:bCs/>
              </w:rPr>
              <w:t xml:space="preserve">. </w:t>
            </w:r>
            <w:r w:rsidR="00940E66" w:rsidRPr="0069396F">
              <w:rPr>
                <w:b/>
                <w:bCs/>
              </w:rPr>
              <w:t>Реш</w:t>
            </w:r>
            <w:r w:rsidR="00CA4AAB" w:rsidRPr="0069396F">
              <w:rPr>
                <w:b/>
                <w:bCs/>
              </w:rPr>
              <w:t>ение</w:t>
            </w:r>
            <w:r w:rsidR="00940E66" w:rsidRPr="0069396F">
              <w:rPr>
                <w:b/>
                <w:bCs/>
              </w:rPr>
              <w:t xml:space="preserve"> правово</w:t>
            </w:r>
            <w:r w:rsidR="00CA4AAB" w:rsidRPr="0069396F">
              <w:rPr>
                <w:b/>
                <w:bCs/>
              </w:rPr>
              <w:t>го</w:t>
            </w:r>
            <w:r w:rsidR="00940E66" w:rsidRPr="0069396F">
              <w:rPr>
                <w:b/>
                <w:bCs/>
              </w:rPr>
              <w:t xml:space="preserve"> кроссворд</w:t>
            </w:r>
            <w:r w:rsidR="00CA4AAB" w:rsidRPr="0069396F">
              <w:rPr>
                <w:b/>
                <w:bCs/>
              </w:rPr>
              <w:t>а</w:t>
            </w:r>
          </w:p>
        </w:tc>
      </w:tr>
      <w:tr w:rsidR="00BE6882" w:rsidRPr="0069396F" w14:paraId="776D3BBD" w14:textId="77777777" w:rsidTr="00627AD6">
        <w:tc>
          <w:tcPr>
            <w:tcW w:w="6946" w:type="dxa"/>
            <w:gridSpan w:val="2"/>
          </w:tcPr>
          <w:tbl>
            <w:tblPr>
              <w:tblStyle w:val="a5"/>
              <w:tblW w:w="684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484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292BBA" w:rsidRPr="0069396F" w14:paraId="3760CEB1" w14:textId="77777777" w:rsidTr="00292BBA">
              <w:trPr>
                <w:trHeight w:val="794"/>
              </w:trPr>
              <w:tc>
                <w:tcPr>
                  <w:tcW w:w="236" w:type="dxa"/>
                  <w:vAlign w:val="center"/>
                </w:tcPr>
                <w:p w14:paraId="32114518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484" w:type="dxa"/>
                  <w:tcBorders>
                    <w:right w:val="single" w:sz="4" w:space="0" w:color="auto"/>
                  </w:tcBorders>
                  <w:vAlign w:val="center"/>
                </w:tcPr>
                <w:p w14:paraId="473988E7" w14:textId="34D387E6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45E4DB" w14:textId="4BA5222D" w:rsidR="003F04B5" w:rsidRPr="0069396F" w:rsidRDefault="00292BBA" w:rsidP="0069396F">
                  <w:pPr>
                    <w:spacing w:line="360" w:lineRule="auto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1</w:t>
                  </w:r>
                  <w:r w:rsidR="00627AD6" w:rsidRPr="0069396F">
                    <w:rPr>
                      <w:b/>
                      <w:bCs/>
                    </w:rPr>
                    <w:t>н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695E5A" w14:textId="191CF15D" w:rsidR="003F04B5" w:rsidRPr="0069396F" w:rsidRDefault="00292BBA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1</w:t>
                  </w:r>
                  <w:r w:rsidR="00627AD6" w:rsidRPr="0069396F">
                    <w:rPr>
                      <w:b/>
                      <w:bCs/>
                    </w:rPr>
                    <w:t>о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65596C3" w14:textId="13D8EECC" w:rsidR="003F04B5" w:rsidRPr="0069396F" w:rsidRDefault="00B447AA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C85782D" w14:textId="044DC601" w:rsidR="003F04B5" w:rsidRPr="0069396F" w:rsidRDefault="00B447AA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а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7603F2C" w14:textId="5D801273" w:rsidR="003F04B5" w:rsidRPr="0069396F" w:rsidRDefault="00B447AA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ц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2645952" w14:textId="5158BE73" w:rsidR="003F04B5" w:rsidRPr="0069396F" w:rsidRDefault="00B447AA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и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EC36C90" w14:textId="11068F5E" w:rsidR="003F04B5" w:rsidRPr="0069396F" w:rsidRDefault="00B447AA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я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vAlign w:val="center"/>
                </w:tcPr>
                <w:p w14:paraId="2A28BEFC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83387F6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BF3CDF8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33188A0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E531A66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5287E57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D83C4CB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3217CE2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6C0BB7A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AE4F4D6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292BBA" w:rsidRPr="0069396F" w14:paraId="4268CB94" w14:textId="77777777" w:rsidTr="00292BBA">
              <w:trPr>
                <w:trHeight w:val="794"/>
              </w:trPr>
              <w:tc>
                <w:tcPr>
                  <w:tcW w:w="236" w:type="dxa"/>
                  <w:vAlign w:val="center"/>
                </w:tcPr>
                <w:p w14:paraId="677D052D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484" w:type="dxa"/>
                  <w:vAlign w:val="center"/>
                </w:tcPr>
                <w:p w14:paraId="17E62968" w14:textId="5B946895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right w:val="single" w:sz="4" w:space="0" w:color="auto"/>
                  </w:tcBorders>
                  <w:vAlign w:val="center"/>
                </w:tcPr>
                <w:p w14:paraId="73CF2ABC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A751B9" w14:textId="767D414E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п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</w:tcBorders>
                  <w:vAlign w:val="center"/>
                </w:tcPr>
                <w:p w14:paraId="46F727E8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12C2D94F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58175FFF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13CAB19A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620C0D00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35BB1B7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FBD5E7E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EDEFDA3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vAlign w:val="center"/>
                </w:tcPr>
                <w:p w14:paraId="5BB5256A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F692D1F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0F4E165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D779F15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11EB5BC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22E9D40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15383AE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292BBA" w:rsidRPr="0069396F" w14:paraId="5D3D2E25" w14:textId="77777777" w:rsidTr="00292BBA">
              <w:trPr>
                <w:trHeight w:val="794"/>
              </w:trPr>
              <w:tc>
                <w:tcPr>
                  <w:tcW w:w="236" w:type="dxa"/>
                  <w:vAlign w:val="center"/>
                </w:tcPr>
                <w:p w14:paraId="2667BC66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484" w:type="dxa"/>
                  <w:vAlign w:val="center"/>
                </w:tcPr>
                <w:p w14:paraId="4956BE36" w14:textId="423C8283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1FCC0878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6D97D1" w14:textId="1CE200A4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т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vAlign w:val="center"/>
                </w:tcPr>
                <w:p w14:paraId="14661DEC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C9696EA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82860FB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01D4C16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vAlign w:val="center"/>
                </w:tcPr>
                <w:p w14:paraId="6EFCA5BB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D6EEA8C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328E130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6253D0AB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790EFB" w14:textId="2A3C044F" w:rsidR="003F04B5" w:rsidRPr="0069396F" w:rsidRDefault="00292BBA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3</w:t>
                  </w:r>
                  <w:r w:rsidR="00627AD6" w:rsidRPr="0069396F">
                    <w:rPr>
                      <w:b/>
                      <w:bCs/>
                    </w:rPr>
                    <w:t>с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vAlign w:val="center"/>
                </w:tcPr>
                <w:p w14:paraId="73408B5F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E2FB3B3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70D9AFD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FFFC842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2B2587A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EF92B9F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292BBA" w:rsidRPr="0069396F" w14:paraId="538474D2" w14:textId="77777777" w:rsidTr="00292BBA">
              <w:trPr>
                <w:trHeight w:val="794"/>
              </w:trPr>
              <w:tc>
                <w:tcPr>
                  <w:tcW w:w="236" w:type="dxa"/>
                  <w:vAlign w:val="center"/>
                </w:tcPr>
                <w:p w14:paraId="20DAAE13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484" w:type="dxa"/>
                  <w:vAlign w:val="center"/>
                </w:tcPr>
                <w:p w14:paraId="0F202E2A" w14:textId="74B3629A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6097CA3C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365CDA" w14:textId="475D3EBF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а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vAlign w:val="center"/>
                </w:tcPr>
                <w:p w14:paraId="5294F71A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7D88D78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9B7F316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70F55933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6BDAF0" w14:textId="512597C3" w:rsidR="003F04B5" w:rsidRPr="0069396F" w:rsidRDefault="00292BBA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2</w:t>
                  </w:r>
                  <w:r w:rsidR="00627AD6" w:rsidRPr="0069396F">
                    <w:rPr>
                      <w:b/>
                      <w:bCs/>
                    </w:rPr>
                    <w:t>к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vAlign w:val="center"/>
                </w:tcPr>
                <w:p w14:paraId="37BAE1C2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773AEA3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4BFF70EA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9BA8B6" w14:textId="10581A56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т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vAlign w:val="center"/>
                </w:tcPr>
                <w:p w14:paraId="6BA41094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01CDC07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E31BF80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58C6BDE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712D95F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929F46B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292BBA" w:rsidRPr="0069396F" w14:paraId="0E8749C5" w14:textId="77777777" w:rsidTr="00292BBA">
              <w:trPr>
                <w:trHeight w:val="794"/>
              </w:trPr>
              <w:tc>
                <w:tcPr>
                  <w:tcW w:w="236" w:type="dxa"/>
                  <w:vAlign w:val="center"/>
                </w:tcPr>
                <w:p w14:paraId="5232AC8F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484" w:type="dxa"/>
                  <w:vAlign w:val="center"/>
                </w:tcPr>
                <w:p w14:paraId="1B828F02" w14:textId="0054D9C3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7AB4F6B8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69FD7D" w14:textId="05C2F045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ц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7C2E55A2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vAlign w:val="center"/>
                </w:tcPr>
                <w:p w14:paraId="18983505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vAlign w:val="center"/>
                </w:tcPr>
                <w:p w14:paraId="2236BC63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E5E4F4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8D26F4" w14:textId="5FD31150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р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401C2EF7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vAlign w:val="center"/>
                </w:tcPr>
                <w:p w14:paraId="144288C8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862C55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5FA440" w14:textId="63F0930F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р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5D2D1040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vAlign w:val="center"/>
                </w:tcPr>
                <w:p w14:paraId="24D561C2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vAlign w:val="center"/>
                </w:tcPr>
                <w:p w14:paraId="291428A5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567FB44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11F1176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FED805C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292BBA" w:rsidRPr="0069396F" w14:paraId="3EF87E9B" w14:textId="77777777" w:rsidTr="00292BBA">
              <w:trPr>
                <w:trHeight w:val="794"/>
              </w:trPr>
              <w:tc>
                <w:tcPr>
                  <w:tcW w:w="236" w:type="dxa"/>
                  <w:vAlign w:val="center"/>
                </w:tcPr>
                <w:p w14:paraId="56A59D25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484" w:type="dxa"/>
                  <w:vAlign w:val="center"/>
                </w:tcPr>
                <w:p w14:paraId="7725BA25" w14:textId="7D12D5EB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7D630464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AC6058" w14:textId="06644E89" w:rsidR="003F04B5" w:rsidRPr="0069396F" w:rsidRDefault="00292BBA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2</w:t>
                  </w:r>
                  <w:r w:rsidR="00627AD6" w:rsidRPr="0069396F">
                    <w:rPr>
                      <w:b/>
                      <w:bCs/>
                    </w:rPr>
                    <w:t>и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1F8FF17" w14:textId="4BECACE2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д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85ED724" w14:textId="15AC9B87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е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9706C5A" w14:textId="73A1AEFE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н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8F97E3C" w14:textId="06FB501C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т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66C667D" w14:textId="250AF11D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и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7A4A712" w14:textId="70A79877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ф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2AA3954" w14:textId="1F3EB2C3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и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766128C" w14:textId="5726D7BC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к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1E26631" w14:textId="17024041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а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5773DC4" w14:textId="43DE900D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ц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A896B7B" w14:textId="29868CC2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и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4ED415F" w14:textId="11E67071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я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vAlign w:val="center"/>
                </w:tcPr>
                <w:p w14:paraId="7CF1C4BB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215375D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2F9C752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292BBA" w:rsidRPr="0069396F" w14:paraId="03FBF3B5" w14:textId="77777777" w:rsidTr="00292BBA">
              <w:trPr>
                <w:trHeight w:val="794"/>
              </w:trPr>
              <w:tc>
                <w:tcPr>
                  <w:tcW w:w="236" w:type="dxa"/>
                  <w:vAlign w:val="center"/>
                </w:tcPr>
                <w:p w14:paraId="1AF21AA0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484" w:type="dxa"/>
                  <w:vAlign w:val="center"/>
                </w:tcPr>
                <w:p w14:paraId="5E1DE5D6" w14:textId="2A8A6930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3C07214D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9569A6" w14:textId="1D350CB0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я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</w:tcBorders>
                  <w:vAlign w:val="center"/>
                </w:tcPr>
                <w:p w14:paraId="17030DFA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6B3BEF48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75579796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right w:val="single" w:sz="4" w:space="0" w:color="auto"/>
                  </w:tcBorders>
                  <w:vAlign w:val="center"/>
                </w:tcPr>
                <w:p w14:paraId="3C5F4E34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47EC58" w14:textId="52132223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м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</w:tcBorders>
                  <w:vAlign w:val="center"/>
                </w:tcPr>
                <w:p w14:paraId="7542C26F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1D2A0DB1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right w:val="single" w:sz="4" w:space="0" w:color="auto"/>
                  </w:tcBorders>
                  <w:vAlign w:val="center"/>
                </w:tcPr>
                <w:p w14:paraId="715C1265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3A9763" w14:textId="0E3C7095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х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</w:tcBorders>
                  <w:vAlign w:val="center"/>
                </w:tcPr>
                <w:p w14:paraId="06CEA3FC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4075A721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7C9979BF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6E08FA5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vAlign w:val="center"/>
                </w:tcPr>
                <w:p w14:paraId="0FF37F24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B614586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292BBA" w:rsidRPr="0069396F" w14:paraId="663805AA" w14:textId="77777777" w:rsidTr="00292BBA">
              <w:trPr>
                <w:trHeight w:val="794"/>
              </w:trPr>
              <w:tc>
                <w:tcPr>
                  <w:tcW w:w="236" w:type="dxa"/>
                  <w:vAlign w:val="center"/>
                </w:tcPr>
                <w:p w14:paraId="361C5538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484" w:type="dxa"/>
                  <w:vAlign w:val="center"/>
                </w:tcPr>
                <w:p w14:paraId="73C12205" w14:textId="54F42AD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3430DA8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4E6FB8FA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F182B95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D4CC806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5A2604E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115546D0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8A4F11" w14:textId="0659237E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и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vAlign w:val="center"/>
                </w:tcPr>
                <w:p w14:paraId="4807E6D0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22E96C5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005B0246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72F0E6" w14:textId="0E025F1B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о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vAlign w:val="center"/>
                </w:tcPr>
                <w:p w14:paraId="5A908D9B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6956AAB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D2A0985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30BC26A2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22F3B6" w14:textId="49EC5054" w:rsidR="00292BBA" w:rsidRPr="0069396F" w:rsidRDefault="00292BBA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5</w:t>
                  </w:r>
                </w:p>
                <w:p w14:paraId="3D22DD3C" w14:textId="6D66C1BA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о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vAlign w:val="center"/>
                </w:tcPr>
                <w:p w14:paraId="7D8E0C1A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292BBA" w:rsidRPr="0069396F" w14:paraId="4CA48880" w14:textId="77777777" w:rsidTr="00292BBA">
              <w:trPr>
                <w:trHeight w:val="794"/>
              </w:trPr>
              <w:tc>
                <w:tcPr>
                  <w:tcW w:w="236" w:type="dxa"/>
                  <w:vAlign w:val="center"/>
                </w:tcPr>
                <w:p w14:paraId="6A472805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484" w:type="dxa"/>
                  <w:vAlign w:val="center"/>
                </w:tcPr>
                <w:p w14:paraId="0E3E438C" w14:textId="77FE1A62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5B1FDD9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86412D9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233DE55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AE53201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5BC2303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0D97EAFB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1E5E33" w14:textId="50D24F0B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н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vAlign w:val="center"/>
                </w:tcPr>
                <w:p w14:paraId="60109B26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81CEBB9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088C2021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B958A6" w14:textId="42EE9432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в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vAlign w:val="center"/>
                </w:tcPr>
                <w:p w14:paraId="1B8A96CC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EC7D652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375D9D6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1B32BC9D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7A8CA9" w14:textId="13538153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б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vAlign w:val="center"/>
                </w:tcPr>
                <w:p w14:paraId="6C72D6A8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292BBA" w:rsidRPr="0069396F" w14:paraId="4A9F76D4" w14:textId="77777777" w:rsidTr="00292BBA">
              <w:trPr>
                <w:trHeight w:val="794"/>
              </w:trPr>
              <w:tc>
                <w:tcPr>
                  <w:tcW w:w="236" w:type="dxa"/>
                  <w:vAlign w:val="center"/>
                </w:tcPr>
                <w:p w14:paraId="4B2F4248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484" w:type="dxa"/>
                  <w:vAlign w:val="center"/>
                </w:tcPr>
                <w:p w14:paraId="5F1577E8" w14:textId="46D742EC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5A5DE37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74AC323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A2D09C7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CDCFEFE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52F3F1A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20948058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0C76C6" w14:textId="3EBC23E1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а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vAlign w:val="center"/>
                </w:tcPr>
                <w:p w14:paraId="05357CB9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FFE832C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11FB1125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CD6A1E" w14:textId="27701AF8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а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vAlign w:val="center"/>
                </w:tcPr>
                <w:p w14:paraId="4E6CEB25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385DA02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1096A54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6140C5B2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ED2BD0" w14:textId="0477F7E1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ы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vAlign w:val="center"/>
                </w:tcPr>
                <w:p w14:paraId="01B689F5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292BBA" w:rsidRPr="0069396F" w14:paraId="16957BB6" w14:textId="77777777" w:rsidTr="00292BBA">
              <w:trPr>
                <w:trHeight w:val="794"/>
              </w:trPr>
              <w:tc>
                <w:tcPr>
                  <w:tcW w:w="236" w:type="dxa"/>
                  <w:tcBorders>
                    <w:bottom w:val="single" w:sz="4" w:space="0" w:color="auto"/>
                  </w:tcBorders>
                  <w:vAlign w:val="center"/>
                </w:tcPr>
                <w:p w14:paraId="207F3DE9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484" w:type="dxa"/>
                  <w:tcBorders>
                    <w:bottom w:val="single" w:sz="4" w:space="0" w:color="auto"/>
                  </w:tcBorders>
                  <w:vAlign w:val="center"/>
                </w:tcPr>
                <w:p w14:paraId="629E86D1" w14:textId="6F0EA93B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vAlign w:val="center"/>
                </w:tcPr>
                <w:p w14:paraId="76A6FE07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vAlign w:val="center"/>
                </w:tcPr>
                <w:p w14:paraId="7F6C4747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vAlign w:val="center"/>
                </w:tcPr>
                <w:p w14:paraId="77F76EFE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vAlign w:val="center"/>
                </w:tcPr>
                <w:p w14:paraId="6A69FE62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vAlign w:val="center"/>
                </w:tcPr>
                <w:p w14:paraId="7F50D608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2FE857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F14020" w14:textId="38775F26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л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5D35E264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73AFD34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2D109CCB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5BD69C" w14:textId="0849CE29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н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vAlign w:val="center"/>
                </w:tcPr>
                <w:p w14:paraId="6B4507B8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2461128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50D1A59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42B8BAF9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E9B8D9" w14:textId="70650927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ч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vAlign w:val="center"/>
                </w:tcPr>
                <w:p w14:paraId="7865473A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292BBA" w:rsidRPr="0069396F" w14:paraId="697AE2FC" w14:textId="77777777" w:rsidTr="00292BBA">
              <w:trPr>
                <w:trHeight w:val="794"/>
              </w:trPr>
              <w:tc>
                <w:tcPr>
                  <w:tcW w:w="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C98800" w14:textId="6D796D3B" w:rsidR="003F04B5" w:rsidRPr="0069396F" w:rsidRDefault="00292BBA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3</w:t>
                  </w:r>
                  <w:r w:rsidR="00627AD6" w:rsidRPr="0069396F">
                    <w:rPr>
                      <w:b/>
                      <w:bCs/>
                    </w:rPr>
                    <w:t>в</w:t>
                  </w:r>
                </w:p>
              </w:tc>
              <w:tc>
                <w:tcPr>
                  <w:tcW w:w="4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FB7B481" w14:textId="38E77A0D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ы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594AC54" w14:textId="3C55F812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д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3A3E8E8" w14:textId="1AF093A4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в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22AF6AD" w14:textId="73683FE8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о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546485A" w14:textId="25392574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р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4528821" w14:textId="743C3797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е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D3D0EF7" w14:textId="01A7AEA6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н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A73DD50" w14:textId="778F9A81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и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9FE401F" w14:textId="0CD41957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е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vAlign w:val="center"/>
                </w:tcPr>
                <w:p w14:paraId="39EEBB0E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8AE11B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EA7431" w14:textId="1812032C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и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05785C2A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vAlign w:val="center"/>
                </w:tcPr>
                <w:p w14:paraId="75745AFF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vAlign w:val="center"/>
                </w:tcPr>
                <w:p w14:paraId="0BD3DB21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8A4971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3066B1" w14:textId="3D61BD41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а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vAlign w:val="center"/>
                </w:tcPr>
                <w:p w14:paraId="40E06AB2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292BBA" w:rsidRPr="0069396F" w14:paraId="2715F231" w14:textId="77777777" w:rsidTr="00292BBA">
              <w:trPr>
                <w:trHeight w:val="794"/>
              </w:trPr>
              <w:tc>
                <w:tcPr>
                  <w:tcW w:w="236" w:type="dxa"/>
                  <w:tcBorders>
                    <w:top w:val="single" w:sz="4" w:space="0" w:color="auto"/>
                  </w:tcBorders>
                  <w:vAlign w:val="center"/>
                </w:tcPr>
                <w:p w14:paraId="7828B20B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484" w:type="dxa"/>
                  <w:tcBorders>
                    <w:top w:val="single" w:sz="4" w:space="0" w:color="auto"/>
                  </w:tcBorders>
                  <w:vAlign w:val="center"/>
                </w:tcPr>
                <w:p w14:paraId="2A62C087" w14:textId="3673163B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2980D2DC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4E261744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26576146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013B7E8B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6272523E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right w:val="single" w:sz="4" w:space="0" w:color="auto"/>
                  </w:tcBorders>
                  <w:vAlign w:val="center"/>
                </w:tcPr>
                <w:p w14:paraId="56C9F3C2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99399D" w14:textId="2B6AC3A6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с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</w:tcBorders>
                  <w:vAlign w:val="center"/>
                </w:tcPr>
                <w:p w14:paraId="3D43F13C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728A6349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0FD537" w14:textId="1C49B4EA" w:rsidR="003F04B5" w:rsidRPr="0069396F" w:rsidRDefault="00292BBA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5</w:t>
                  </w:r>
                  <w:r w:rsidR="00627AD6" w:rsidRPr="0069396F">
                    <w:rPr>
                      <w:b/>
                      <w:bCs/>
                    </w:rPr>
                    <w:t>т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47375D2" w14:textId="60617BB3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е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C7BE723" w14:textId="471EB24F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к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85EE849" w14:textId="6CDF84BE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у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C01DF55" w14:textId="181E54B9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щ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EE19D2A" w14:textId="7B333E67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и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0573392" w14:textId="7F25843B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й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vAlign w:val="center"/>
                </w:tcPr>
                <w:p w14:paraId="4C621D50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292BBA" w:rsidRPr="0069396F" w14:paraId="77A441C9" w14:textId="77777777" w:rsidTr="00292BBA">
              <w:trPr>
                <w:trHeight w:val="794"/>
              </w:trPr>
              <w:tc>
                <w:tcPr>
                  <w:tcW w:w="236" w:type="dxa"/>
                  <w:vAlign w:val="center"/>
                </w:tcPr>
                <w:p w14:paraId="4A9426DD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484" w:type="dxa"/>
                  <w:vAlign w:val="center"/>
                </w:tcPr>
                <w:p w14:paraId="0FF90DDB" w14:textId="4C433D51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0954C0B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A9338C2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CF5407E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7B80FB1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B3EE50B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36E5DED8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A2C416" w14:textId="33D87319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т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vAlign w:val="center"/>
                </w:tcPr>
                <w:p w14:paraId="1E493BA3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A81A62A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5AD0A42C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11372333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0B4E0EA2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4C940BAE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66910034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63C1BD9B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1A93C0AC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1534666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292BBA" w:rsidRPr="0069396F" w14:paraId="4CB73A61" w14:textId="77777777" w:rsidTr="00292BBA">
              <w:trPr>
                <w:trHeight w:val="794"/>
              </w:trPr>
              <w:tc>
                <w:tcPr>
                  <w:tcW w:w="236" w:type="dxa"/>
                  <w:vAlign w:val="center"/>
                </w:tcPr>
                <w:p w14:paraId="17561B64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484" w:type="dxa"/>
                  <w:vAlign w:val="center"/>
                </w:tcPr>
                <w:p w14:paraId="737CA837" w14:textId="30A3CF5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04E2AEA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1D0F9E6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90FAA71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90AB29B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A7299F5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298927F1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CE1D86" w14:textId="367848B5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и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374F5068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vAlign w:val="center"/>
                </w:tcPr>
                <w:p w14:paraId="78CC7E7E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vAlign w:val="center"/>
                </w:tcPr>
                <w:p w14:paraId="581DAA5F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vAlign w:val="center"/>
                </w:tcPr>
                <w:p w14:paraId="051DEF6F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vAlign w:val="center"/>
                </w:tcPr>
                <w:p w14:paraId="68771E88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vAlign w:val="center"/>
                </w:tcPr>
                <w:p w14:paraId="3CDB43DD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vAlign w:val="center"/>
                </w:tcPr>
                <w:p w14:paraId="42C743CF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vAlign w:val="center"/>
                </w:tcPr>
                <w:p w14:paraId="718143D3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vAlign w:val="center"/>
                </w:tcPr>
                <w:p w14:paraId="0713D783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bottom w:val="single" w:sz="4" w:space="0" w:color="auto"/>
                  </w:tcBorders>
                  <w:vAlign w:val="center"/>
                </w:tcPr>
                <w:p w14:paraId="1F3F78C2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292BBA" w:rsidRPr="0069396F" w14:paraId="464D0E4D" w14:textId="77777777" w:rsidTr="00292BBA">
              <w:trPr>
                <w:trHeight w:val="794"/>
              </w:trPr>
              <w:tc>
                <w:tcPr>
                  <w:tcW w:w="236" w:type="dxa"/>
                  <w:vAlign w:val="center"/>
                </w:tcPr>
                <w:p w14:paraId="1E33A32B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484" w:type="dxa"/>
                  <w:vAlign w:val="center"/>
                </w:tcPr>
                <w:p w14:paraId="2C4781E4" w14:textId="5D659C8D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E4EDBD2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253F8E1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A7FB7AA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0B5CC21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964B985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082E119E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66815C" w14:textId="66606D30" w:rsidR="003F04B5" w:rsidRPr="0069396F" w:rsidRDefault="00292BBA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4</w:t>
                  </w:r>
                  <w:r w:rsidR="00627AD6" w:rsidRPr="0069396F">
                    <w:rPr>
                      <w:b/>
                      <w:bCs/>
                    </w:rPr>
                    <w:t>к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97D91A4" w14:textId="5AF7AC79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о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1493E02" w14:textId="283D8900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н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1DCAF43" w14:textId="02A77601" w:rsidR="003F04B5" w:rsidRPr="0069396F" w:rsidRDefault="00292BBA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4</w:t>
                  </w:r>
                  <w:r w:rsidR="00627AD6" w:rsidRPr="0069396F">
                    <w:rPr>
                      <w:b/>
                      <w:bCs/>
                    </w:rPr>
                    <w:t>ф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A3C83B2" w14:textId="4CFE0741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е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E94FBCA" w14:textId="063B9838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р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48C29BB" w14:textId="5F89D9BA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е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029D15D" w14:textId="358BAFC6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н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F519BDF" w14:textId="016B9B15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ц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8D5B7F7" w14:textId="00476AB7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и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9FF659C" w14:textId="74FF323F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я</w:t>
                  </w:r>
                </w:p>
              </w:tc>
            </w:tr>
            <w:tr w:rsidR="00292BBA" w:rsidRPr="0069396F" w14:paraId="422E0B25" w14:textId="77777777" w:rsidTr="00292BBA">
              <w:trPr>
                <w:trHeight w:val="794"/>
              </w:trPr>
              <w:tc>
                <w:tcPr>
                  <w:tcW w:w="236" w:type="dxa"/>
                  <w:vAlign w:val="center"/>
                </w:tcPr>
                <w:p w14:paraId="3D5C061F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484" w:type="dxa"/>
                  <w:vAlign w:val="center"/>
                </w:tcPr>
                <w:p w14:paraId="40DB94E1" w14:textId="3E076936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2EB54C1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91F41DC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F2E7548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4561542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57A7779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4645FF0D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566201" w14:textId="595C9211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а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</w:tcBorders>
                  <w:vAlign w:val="center"/>
                </w:tcPr>
                <w:p w14:paraId="3AFA7065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right w:val="single" w:sz="4" w:space="0" w:color="auto"/>
                  </w:tcBorders>
                  <w:vAlign w:val="center"/>
                </w:tcPr>
                <w:p w14:paraId="34B696BA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C134B6" w14:textId="5FFBF7E3" w:rsidR="003F04B5" w:rsidRPr="0069396F" w:rsidRDefault="002E1152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и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</w:tcBorders>
                  <w:vAlign w:val="center"/>
                </w:tcPr>
                <w:p w14:paraId="1E100D79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68E1AF40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350D115A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515F8123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57E9F494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4558BBF0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782ECEC9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292BBA" w:rsidRPr="0069396F" w14:paraId="50C84F86" w14:textId="77777777" w:rsidTr="00292BBA">
              <w:trPr>
                <w:trHeight w:val="794"/>
              </w:trPr>
              <w:tc>
                <w:tcPr>
                  <w:tcW w:w="236" w:type="dxa"/>
                  <w:vAlign w:val="center"/>
                </w:tcPr>
                <w:p w14:paraId="220B6393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484" w:type="dxa"/>
                  <w:vAlign w:val="center"/>
                </w:tcPr>
                <w:p w14:paraId="6A27A14D" w14:textId="0E63B45F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D63FF3C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04368BA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5158FCC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73A51FC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3681853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B79F196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</w:tcBorders>
                  <w:vAlign w:val="center"/>
                </w:tcPr>
                <w:p w14:paraId="6035BB44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85E0D41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1B2F1928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E4E340" w14:textId="0C88836A" w:rsidR="003F04B5" w:rsidRPr="0069396F" w:rsidRDefault="002E1152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л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vAlign w:val="center"/>
                </w:tcPr>
                <w:p w14:paraId="7FEF18A4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291384D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829AB07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1930935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0D4EBAE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362393F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A3AE0DC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292BBA" w:rsidRPr="0069396F" w14:paraId="24E0F327" w14:textId="77777777" w:rsidTr="00292BBA">
              <w:trPr>
                <w:trHeight w:val="794"/>
              </w:trPr>
              <w:tc>
                <w:tcPr>
                  <w:tcW w:w="236" w:type="dxa"/>
                  <w:vAlign w:val="center"/>
                </w:tcPr>
                <w:p w14:paraId="21B450C7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484" w:type="dxa"/>
                  <w:vAlign w:val="center"/>
                </w:tcPr>
                <w:p w14:paraId="6596D89C" w14:textId="29F7C7AF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700BA9A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2038F4C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D9D18EB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ED1E610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5739C80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F47A62D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ABEF7B8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B3232D8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7FD582F9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0E8A0F" w14:textId="1B5A15FA" w:rsidR="003F04B5" w:rsidRPr="0069396F" w:rsidRDefault="002E1152" w:rsidP="0069396F">
                  <w:pPr>
                    <w:spacing w:line="360" w:lineRule="auto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и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vAlign w:val="center"/>
                </w:tcPr>
                <w:p w14:paraId="71D3482C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184C14F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CF8E151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2E8D6AA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9800382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F138492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AD18F8F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292BBA" w:rsidRPr="0069396F" w14:paraId="7D4563D4" w14:textId="77777777" w:rsidTr="00292BBA">
              <w:trPr>
                <w:trHeight w:val="794"/>
              </w:trPr>
              <w:tc>
                <w:tcPr>
                  <w:tcW w:w="236" w:type="dxa"/>
                  <w:vAlign w:val="center"/>
                </w:tcPr>
                <w:p w14:paraId="132DA801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484" w:type="dxa"/>
                  <w:vAlign w:val="center"/>
                </w:tcPr>
                <w:p w14:paraId="2507A585" w14:textId="1D8BB1B8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16599B0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1C5BB86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9B7BB34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8958438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AFE395F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5EBFA56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8EF5C6E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1B9C1BA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6E49C745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6EA5F1" w14:textId="72E2AD6D" w:rsidR="003F04B5" w:rsidRPr="0069396F" w:rsidRDefault="00627AD6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а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vAlign w:val="center"/>
                </w:tcPr>
                <w:p w14:paraId="72E0DC66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7742AB1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E96A908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4DF84D9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DF87D3B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0E918C7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96843B1" w14:textId="77777777" w:rsidR="003F04B5" w:rsidRPr="0069396F" w:rsidRDefault="003F04B5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2E1152" w:rsidRPr="0069396F" w14:paraId="76712D49" w14:textId="77777777" w:rsidTr="00292BBA">
              <w:trPr>
                <w:trHeight w:val="794"/>
              </w:trPr>
              <w:tc>
                <w:tcPr>
                  <w:tcW w:w="236" w:type="dxa"/>
                  <w:vAlign w:val="center"/>
                </w:tcPr>
                <w:p w14:paraId="6D49F88A" w14:textId="77777777" w:rsidR="002E1152" w:rsidRPr="0069396F" w:rsidRDefault="002E1152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484" w:type="dxa"/>
                  <w:vAlign w:val="center"/>
                </w:tcPr>
                <w:p w14:paraId="49D0C4E9" w14:textId="77777777" w:rsidR="002E1152" w:rsidRPr="0069396F" w:rsidRDefault="002E1152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91F055E" w14:textId="77777777" w:rsidR="002E1152" w:rsidRPr="0069396F" w:rsidRDefault="002E1152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61DE879" w14:textId="77777777" w:rsidR="002E1152" w:rsidRPr="0069396F" w:rsidRDefault="002E1152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46C576E" w14:textId="77777777" w:rsidR="002E1152" w:rsidRPr="0069396F" w:rsidRDefault="002E1152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B62D8E5" w14:textId="77777777" w:rsidR="002E1152" w:rsidRPr="0069396F" w:rsidRDefault="002E1152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A27C366" w14:textId="77777777" w:rsidR="002E1152" w:rsidRPr="0069396F" w:rsidRDefault="002E1152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28003C8" w14:textId="77777777" w:rsidR="002E1152" w:rsidRPr="0069396F" w:rsidRDefault="002E1152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41E06CB" w14:textId="77777777" w:rsidR="002E1152" w:rsidRPr="0069396F" w:rsidRDefault="002E1152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EF76C63" w14:textId="77777777" w:rsidR="002E1152" w:rsidRPr="0069396F" w:rsidRDefault="002E1152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right w:val="single" w:sz="4" w:space="0" w:color="auto"/>
                  </w:tcBorders>
                  <w:vAlign w:val="center"/>
                </w:tcPr>
                <w:p w14:paraId="75061F94" w14:textId="77777777" w:rsidR="002E1152" w:rsidRPr="0069396F" w:rsidRDefault="002E1152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F6564C" w14:textId="6EE34A52" w:rsidR="002E1152" w:rsidRPr="0069396F" w:rsidRDefault="002E1152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  <w:r w:rsidRPr="0069396F">
                    <w:rPr>
                      <w:b/>
                      <w:bCs/>
                    </w:rPr>
                    <w:t>л</w:t>
                  </w:r>
                </w:p>
              </w:tc>
              <w:tc>
                <w:tcPr>
                  <w:tcW w:w="360" w:type="dxa"/>
                  <w:tcBorders>
                    <w:left w:val="single" w:sz="4" w:space="0" w:color="auto"/>
                  </w:tcBorders>
                  <w:vAlign w:val="center"/>
                </w:tcPr>
                <w:p w14:paraId="335959E2" w14:textId="77777777" w:rsidR="002E1152" w:rsidRPr="0069396F" w:rsidRDefault="002E1152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5D9F664" w14:textId="77777777" w:rsidR="002E1152" w:rsidRPr="0069396F" w:rsidRDefault="002E1152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5CE1227" w14:textId="77777777" w:rsidR="002E1152" w:rsidRPr="0069396F" w:rsidRDefault="002E1152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1D9B2202" w14:textId="77777777" w:rsidR="002E1152" w:rsidRPr="0069396F" w:rsidRDefault="002E1152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3747746" w14:textId="77777777" w:rsidR="002E1152" w:rsidRPr="0069396F" w:rsidRDefault="002E1152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6109C63" w14:textId="77777777" w:rsidR="002E1152" w:rsidRPr="0069396F" w:rsidRDefault="002E1152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64C4147" w14:textId="77777777" w:rsidR="002E1152" w:rsidRPr="0069396F" w:rsidRDefault="002E1152" w:rsidP="0069396F">
                  <w:pPr>
                    <w:spacing w:line="360" w:lineRule="auto"/>
                    <w:jc w:val="center"/>
                    <w:rPr>
                      <w:b/>
                      <w:bCs/>
                    </w:rPr>
                  </w:pPr>
                </w:p>
              </w:tc>
            </w:tr>
          </w:tbl>
          <w:p w14:paraId="5295E2C9" w14:textId="77777777" w:rsidR="00BE6882" w:rsidRPr="0069396F" w:rsidRDefault="00BE6882" w:rsidP="0069396F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835" w:type="dxa"/>
          </w:tcPr>
          <w:p w14:paraId="69596BB7" w14:textId="77777777" w:rsidR="004A1E5C" w:rsidRPr="0069396F" w:rsidRDefault="004A1E5C" w:rsidP="0069396F">
            <w:pPr>
              <w:pStyle w:val="a8"/>
              <w:spacing w:before="0" w:beforeAutospacing="0" w:after="0" w:afterAutospacing="0" w:line="360" w:lineRule="auto"/>
              <w:jc w:val="both"/>
            </w:pPr>
            <w:r w:rsidRPr="0069396F">
              <w:lastRenderedPageBreak/>
              <w:t xml:space="preserve">За каждое правильно угаданное слово – 1 балл; за неверно угаданное слово или при наличии ошибки в угаданном слове – 0 баллов за слово. </w:t>
            </w:r>
          </w:p>
          <w:p w14:paraId="280FA5F8" w14:textId="268627FB" w:rsidR="004A1E5C" w:rsidRPr="0069396F" w:rsidRDefault="004A1E5C" w:rsidP="0069396F">
            <w:pPr>
              <w:pStyle w:val="a8"/>
              <w:spacing w:before="0" w:beforeAutospacing="0" w:after="0" w:afterAutospacing="0" w:line="360" w:lineRule="auto"/>
              <w:jc w:val="both"/>
            </w:pPr>
            <w:r w:rsidRPr="0069396F">
              <w:t>Максимальный балл – 10.</w:t>
            </w:r>
          </w:p>
          <w:p w14:paraId="5B2A0E23" w14:textId="77777777" w:rsidR="00BE6882" w:rsidRPr="0069396F" w:rsidRDefault="00BE6882" w:rsidP="0069396F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</w:p>
        </w:tc>
      </w:tr>
      <w:tr w:rsidR="00BE6882" w:rsidRPr="0069396F" w14:paraId="112CE36A" w14:textId="77777777" w:rsidTr="00627AD6">
        <w:tc>
          <w:tcPr>
            <w:tcW w:w="6946" w:type="dxa"/>
            <w:gridSpan w:val="2"/>
          </w:tcPr>
          <w:p w14:paraId="3499B87F" w14:textId="77777777" w:rsidR="00BE6882" w:rsidRPr="0069396F" w:rsidRDefault="00BE6882" w:rsidP="0069396F">
            <w:pPr>
              <w:spacing w:line="360" w:lineRule="auto"/>
              <w:jc w:val="both"/>
              <w:rPr>
                <w:b/>
                <w:bCs/>
              </w:rPr>
            </w:pPr>
            <w:r w:rsidRPr="0069396F">
              <w:rPr>
                <w:b/>
                <w:bCs/>
              </w:rPr>
              <w:t>По вертикали:</w:t>
            </w:r>
          </w:p>
          <w:p w14:paraId="0847BD47" w14:textId="5BA2BB6D" w:rsidR="00BE6882" w:rsidRPr="0069396F" w:rsidRDefault="00BB5AED" w:rsidP="0069396F">
            <w:pPr>
              <w:pStyle w:val="a3"/>
              <w:numPr>
                <w:ilvl w:val="0"/>
                <w:numId w:val="16"/>
              </w:numPr>
              <w:spacing w:line="360" w:lineRule="auto"/>
              <w:ind w:left="0" w:firstLine="0"/>
              <w:jc w:val="both"/>
            </w:pPr>
            <w:r w:rsidRPr="0069396F">
              <w:t>Выбор иного гражданства при изменении границ государственной территории</w:t>
            </w:r>
            <w:r w:rsidR="00BE6882" w:rsidRPr="0069396F">
              <w:t>.</w:t>
            </w:r>
          </w:p>
          <w:p w14:paraId="40E1D453" w14:textId="073C3CB3" w:rsidR="003D2ED6" w:rsidRPr="0069396F" w:rsidRDefault="00A774E1" w:rsidP="0069396F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line="360" w:lineRule="auto"/>
              <w:ind w:left="0" w:firstLine="0"/>
              <w:jc w:val="both"/>
              <w:rPr>
                <w:rFonts w:eastAsiaTheme="minorHAnsi"/>
                <w:lang w:eastAsia="en-US"/>
              </w:rPr>
            </w:pPr>
            <w:r w:rsidRPr="0069396F">
              <w:rPr>
                <w:rFonts w:eastAsiaTheme="minorHAnsi"/>
                <w:lang w:eastAsia="en-US"/>
              </w:rPr>
              <w:t xml:space="preserve">Наука о закономерностях механизма совершения преступления, возникновения информации о преступлении и его участниках, закономерностях собирания, исследования, оценки и использования доказательств и основанных на познании этих </w:t>
            </w:r>
            <w:r w:rsidRPr="0069396F">
              <w:rPr>
                <w:rFonts w:eastAsiaTheme="minorHAnsi"/>
                <w:lang w:eastAsia="en-US"/>
              </w:rPr>
              <w:lastRenderedPageBreak/>
              <w:t xml:space="preserve">закономерностей </w:t>
            </w:r>
            <w:r w:rsidR="002E1152" w:rsidRPr="0069396F">
              <w:rPr>
                <w:rFonts w:eastAsiaTheme="minorHAnsi"/>
                <w:lang w:eastAsia="en-US"/>
              </w:rPr>
              <w:t>специальных средствах и методах судебного исследования и предотвращения преступлений</w:t>
            </w:r>
            <w:r w:rsidR="003D2ED6" w:rsidRPr="0069396F">
              <w:rPr>
                <w:rFonts w:eastAsiaTheme="minorHAnsi"/>
                <w:lang w:eastAsia="en-US"/>
              </w:rPr>
              <w:t>.</w:t>
            </w:r>
          </w:p>
          <w:p w14:paraId="6213575A" w14:textId="5640A5B3" w:rsidR="00BE6882" w:rsidRPr="0069396F" w:rsidRDefault="002E1152" w:rsidP="0069396F">
            <w:pPr>
              <w:pStyle w:val="a3"/>
              <w:numPr>
                <w:ilvl w:val="0"/>
                <w:numId w:val="16"/>
              </w:numPr>
              <w:spacing w:line="360" w:lineRule="auto"/>
              <w:ind w:left="0" w:firstLine="0"/>
              <w:jc w:val="both"/>
            </w:pPr>
            <w:r w:rsidRPr="0069396F">
              <w:t xml:space="preserve">Отношения по защите интересов физических и юридических лиц, Российской Федерации, субъектов Российской Федерации и муниципальных образований при наступлении определенных страховых случаев за счет денежных фондов, формируемых страховщиками из уплаченных страховых премий (страховых взносов), а также за счет иных средств страховщиков. </w:t>
            </w:r>
            <w:r w:rsidR="00BE6882" w:rsidRPr="0069396F">
              <w:t xml:space="preserve"> </w:t>
            </w:r>
          </w:p>
          <w:p w14:paraId="65CB2CDC" w14:textId="1913CE34" w:rsidR="002E1152" w:rsidRPr="0069396F" w:rsidRDefault="00DE65A5" w:rsidP="0069396F">
            <w:pPr>
              <w:pStyle w:val="a3"/>
              <w:numPr>
                <w:ilvl w:val="0"/>
                <w:numId w:val="16"/>
              </w:numPr>
              <w:spacing w:line="360" w:lineRule="auto"/>
              <w:ind w:left="0" w:firstLine="0"/>
              <w:jc w:val="both"/>
            </w:pPr>
            <w:r w:rsidRPr="0069396F">
              <w:t>О</w:t>
            </w:r>
            <w:r w:rsidR="002E1152" w:rsidRPr="0069396F">
              <w:t xml:space="preserve">бособленное подразделение юридического лица, расположенное вне места его нахождения и осуществляющее все его функции или их часть. </w:t>
            </w:r>
          </w:p>
          <w:p w14:paraId="0E9BBE0A" w14:textId="5A3D6914" w:rsidR="00BE6882" w:rsidRPr="0069396F" w:rsidRDefault="00DE65A5" w:rsidP="0069396F">
            <w:pPr>
              <w:pStyle w:val="a3"/>
              <w:numPr>
                <w:ilvl w:val="0"/>
                <w:numId w:val="16"/>
              </w:numPr>
              <w:spacing w:line="360" w:lineRule="auto"/>
              <w:ind w:left="0" w:firstLine="0"/>
              <w:jc w:val="both"/>
            </w:pPr>
            <w:r w:rsidRPr="0069396F">
              <w:t>Сложившееся и широко применяемое в какой-либо области предпринимательской или иной деятельности, не предусмотренное законодательством правило поведения, независимо от того, зафиксировано ли оно в каком-либо документе</w:t>
            </w:r>
            <w:r w:rsidR="00BE6882" w:rsidRPr="0069396F">
              <w:t>.</w:t>
            </w:r>
          </w:p>
          <w:p w14:paraId="07D63956" w14:textId="77777777" w:rsidR="00BE6882" w:rsidRPr="0069396F" w:rsidRDefault="00BE6882" w:rsidP="0069396F">
            <w:pPr>
              <w:spacing w:line="360" w:lineRule="auto"/>
              <w:jc w:val="both"/>
            </w:pPr>
          </w:p>
          <w:p w14:paraId="40625875" w14:textId="77777777" w:rsidR="00BE6882" w:rsidRPr="0069396F" w:rsidRDefault="00BE6882" w:rsidP="0069396F">
            <w:pPr>
              <w:spacing w:line="360" w:lineRule="auto"/>
              <w:jc w:val="both"/>
              <w:rPr>
                <w:b/>
                <w:bCs/>
              </w:rPr>
            </w:pPr>
            <w:r w:rsidRPr="0069396F">
              <w:rPr>
                <w:b/>
                <w:bCs/>
              </w:rPr>
              <w:t>По горизонтали:</w:t>
            </w:r>
          </w:p>
          <w:p w14:paraId="46FBCC83" w14:textId="40E48C0C" w:rsidR="00B447AA" w:rsidRPr="00B447AA" w:rsidRDefault="00B447AA" w:rsidP="00B447AA">
            <w:pPr>
              <w:pStyle w:val="a3"/>
              <w:numPr>
                <w:ilvl w:val="0"/>
                <w:numId w:val="20"/>
              </w:numPr>
              <w:spacing w:line="360" w:lineRule="auto"/>
              <w:ind w:left="0" w:firstLine="0"/>
              <w:jc w:val="both"/>
            </w:pPr>
            <w:r w:rsidRPr="00B447AA">
              <w:rPr>
                <w:color w:val="000000"/>
                <w:shd w:val="clear" w:color="auto" w:fill="FFFFFF"/>
              </w:rPr>
              <w:t>Обязательство прекращается соглашением сторон о замене первоначального обязательства, существовавшего между ними, другим обязательством между теми же лицами.</w:t>
            </w:r>
            <w:r w:rsidRPr="00B447AA">
              <w:rPr>
                <w:rStyle w:val="apple-converted-space"/>
                <w:color w:val="000000"/>
                <w:shd w:val="clear" w:color="auto" w:fill="FFFFFF"/>
              </w:rPr>
              <w:t> </w:t>
            </w:r>
          </w:p>
          <w:p w14:paraId="45F329C1" w14:textId="16F16D53" w:rsidR="00BE6882" w:rsidRPr="0069396F" w:rsidRDefault="00291574" w:rsidP="0069396F">
            <w:pPr>
              <w:pStyle w:val="a3"/>
              <w:numPr>
                <w:ilvl w:val="0"/>
                <w:numId w:val="20"/>
              </w:numPr>
              <w:spacing w:line="360" w:lineRule="auto"/>
              <w:ind w:left="0" w:firstLine="0"/>
              <w:jc w:val="both"/>
            </w:pPr>
            <w:r w:rsidRPr="0069396F">
              <w:t>С</w:t>
            </w:r>
            <w:r w:rsidR="003A4576" w:rsidRPr="0069396F">
              <w:t>овокупность мероприятий по установлению сведений о клиентах, их представителях, выгодоприобретателях, бенефициарных владельцах и подтверждению достоверности этих сведений с использованием оригиналов документов и (или) надлежащим образом заверенных копий и (или) государственных и иных информационных систем</w:t>
            </w:r>
            <w:r w:rsidR="00504862" w:rsidRPr="0069396F">
              <w:t>.</w:t>
            </w:r>
            <w:r w:rsidR="00BE6882" w:rsidRPr="0069396F">
              <w:t xml:space="preserve"> </w:t>
            </w:r>
          </w:p>
          <w:p w14:paraId="1C95B8AB" w14:textId="7664AA26" w:rsidR="00BE6882" w:rsidRPr="0069396F" w:rsidRDefault="00BE6882" w:rsidP="0069396F">
            <w:pPr>
              <w:pStyle w:val="a3"/>
              <w:numPr>
                <w:ilvl w:val="0"/>
                <w:numId w:val="20"/>
              </w:numPr>
              <w:spacing w:line="360" w:lineRule="auto"/>
              <w:ind w:left="0" w:firstLine="0"/>
              <w:jc w:val="both"/>
            </w:pPr>
            <w:r w:rsidRPr="0069396F">
              <w:t xml:space="preserve"> </w:t>
            </w:r>
            <w:r w:rsidR="006B10D1" w:rsidRPr="0069396F">
              <w:t>Принудительное и контролируемое перемещение иностранных граждан и лиц без гражданства через Государственную границу Российской Федерации за пределы Российской Федерации</w:t>
            </w:r>
            <w:r w:rsidRPr="0069396F">
              <w:t xml:space="preserve">. </w:t>
            </w:r>
          </w:p>
          <w:p w14:paraId="23B0DCE5" w14:textId="734701E1" w:rsidR="00FC5BA1" w:rsidRPr="0069396F" w:rsidRDefault="00FC5BA1" w:rsidP="0069396F">
            <w:pPr>
              <w:autoSpaceDE w:val="0"/>
              <w:autoSpaceDN w:val="0"/>
              <w:adjustRightInd w:val="0"/>
              <w:spacing w:line="360" w:lineRule="auto"/>
              <w:jc w:val="both"/>
              <w:outlineLvl w:val="0"/>
              <w:rPr>
                <w:rFonts w:eastAsiaTheme="minorHAnsi"/>
                <w:lang w:eastAsia="en-US"/>
              </w:rPr>
            </w:pPr>
            <w:r w:rsidRPr="0069396F">
              <w:rPr>
                <w:rFonts w:eastAsiaTheme="minorHAnsi"/>
                <w:lang w:eastAsia="en-US"/>
              </w:rPr>
              <w:t xml:space="preserve">4. </w:t>
            </w:r>
            <w:r w:rsidR="00BB52BC" w:rsidRPr="0069396F">
              <w:rPr>
                <w:rFonts w:eastAsiaTheme="minorHAnsi"/>
                <w:lang w:eastAsia="en-US"/>
              </w:rPr>
              <w:t>Временный коллективный орган субъектов международного права, который преследует согласованные цели и имеет определенную организационную структуру и компетенцию.</w:t>
            </w:r>
          </w:p>
          <w:p w14:paraId="0551877A" w14:textId="1A5CFE01" w:rsidR="00BE6882" w:rsidRPr="0069396F" w:rsidRDefault="00BE6882" w:rsidP="0069396F">
            <w:pPr>
              <w:spacing w:line="360" w:lineRule="auto"/>
              <w:jc w:val="both"/>
            </w:pPr>
            <w:r w:rsidRPr="0069396F">
              <w:lastRenderedPageBreak/>
              <w:t xml:space="preserve">5. </w:t>
            </w:r>
            <w:r w:rsidR="00BB52BC" w:rsidRPr="0069396F">
              <w:t>Счета, открывающиеся физическим лицам для совершения операций, не связанных с ведением предпринимательской деятельности в качестве индивидуального предпринимателя или с частной практикой, а также физическим лицам, применяющим специальный налоговый режим "Налог на профессиональный доход", не являющимся индивидуальными предпринимателями или физическими лицами, занимающимися в установленном законодательством Российской Федерации порядке частной практикой, для совершения операций при ведении деятельности, в связи с которой указанные физические лица применяют специальный налоговый режим.</w:t>
            </w:r>
          </w:p>
        </w:tc>
        <w:tc>
          <w:tcPr>
            <w:tcW w:w="2835" w:type="dxa"/>
            <w:vAlign w:val="center"/>
          </w:tcPr>
          <w:p w14:paraId="23C70081" w14:textId="77777777" w:rsidR="00BE6882" w:rsidRPr="0069396F" w:rsidRDefault="00BE6882" w:rsidP="0069396F">
            <w:pPr>
              <w:spacing w:line="360" w:lineRule="auto"/>
              <w:ind w:firstLine="540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lastRenderedPageBreak/>
              <w:t>По вертикали:</w:t>
            </w:r>
          </w:p>
          <w:p w14:paraId="246B1CA6" w14:textId="4FBD8D18" w:rsidR="00BE6882" w:rsidRPr="0069396F" w:rsidRDefault="00BB5AED" w:rsidP="0069396F">
            <w:pPr>
              <w:pStyle w:val="a3"/>
              <w:numPr>
                <w:ilvl w:val="0"/>
                <w:numId w:val="14"/>
              </w:numPr>
              <w:tabs>
                <w:tab w:val="left" w:pos="0"/>
              </w:tabs>
              <w:spacing w:line="360" w:lineRule="auto"/>
              <w:ind w:left="0" w:firstLine="0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>Оптация</w:t>
            </w:r>
          </w:p>
          <w:p w14:paraId="3C36C03B" w14:textId="51F8F633" w:rsidR="00BE6882" w:rsidRPr="0069396F" w:rsidRDefault="00BB5AED" w:rsidP="0069396F">
            <w:pPr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jc w:val="center"/>
            </w:pPr>
            <w:r w:rsidRPr="0069396F">
              <w:t xml:space="preserve">ст. 17 </w:t>
            </w:r>
            <w:r w:rsidR="00AF403F" w:rsidRPr="0069396F">
              <w:t>Федерального закона от 31.05 2002 №62-</w:t>
            </w:r>
            <w:r w:rsidRPr="0069396F">
              <w:t>ФЗ «О гражданстве РФ»</w:t>
            </w:r>
            <w:r w:rsidR="00AA6D35">
              <w:t>.</w:t>
            </w:r>
          </w:p>
          <w:p w14:paraId="4CFF8CD7" w14:textId="0BB9ABC8" w:rsidR="003D2ED6" w:rsidRPr="0069396F" w:rsidRDefault="00BB5AED" w:rsidP="0069396F">
            <w:pPr>
              <w:pStyle w:val="a3"/>
              <w:numPr>
                <w:ilvl w:val="0"/>
                <w:numId w:val="14"/>
              </w:numPr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>Криминалистика</w:t>
            </w:r>
          </w:p>
          <w:p w14:paraId="1C464440" w14:textId="02DEB01A" w:rsidR="00BE6882" w:rsidRPr="0069396F" w:rsidRDefault="00BB5AED" w:rsidP="0069396F">
            <w:pPr>
              <w:pStyle w:val="a3"/>
              <w:numPr>
                <w:ilvl w:val="0"/>
                <w:numId w:val="14"/>
              </w:numPr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ind w:left="0" w:firstLine="0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lastRenderedPageBreak/>
              <w:t>Страхование</w:t>
            </w:r>
          </w:p>
          <w:p w14:paraId="4EB51BB9" w14:textId="5709DAB8" w:rsidR="00BE6882" w:rsidRPr="0069396F" w:rsidRDefault="00BE6882" w:rsidP="0069396F">
            <w:pPr>
              <w:pStyle w:val="a3"/>
              <w:tabs>
                <w:tab w:val="left" w:pos="0"/>
              </w:tabs>
              <w:spacing w:line="360" w:lineRule="auto"/>
              <w:ind w:left="0"/>
              <w:jc w:val="center"/>
            </w:pPr>
            <w:r w:rsidRPr="0069396F">
              <w:t xml:space="preserve">ч.1 ст. </w:t>
            </w:r>
            <w:r w:rsidR="002E1152" w:rsidRPr="0069396F">
              <w:t>2</w:t>
            </w:r>
            <w:r w:rsidRPr="0069396F">
              <w:t xml:space="preserve"> </w:t>
            </w:r>
            <w:r w:rsidR="00526A5A" w:rsidRPr="0069396F">
              <w:t>Закон Российской Федерации от 27.11.1992 №4015-1</w:t>
            </w:r>
            <w:r w:rsidR="002E1152" w:rsidRPr="0069396F">
              <w:t xml:space="preserve"> «Об основах страхового дела»</w:t>
            </w:r>
            <w:r w:rsidR="00AA6D35">
              <w:t>.</w:t>
            </w:r>
          </w:p>
          <w:p w14:paraId="14F56532" w14:textId="4E16EA8D" w:rsidR="00BE6882" w:rsidRPr="0069396F" w:rsidRDefault="00BE6882" w:rsidP="0069396F">
            <w:pPr>
              <w:pStyle w:val="a3"/>
              <w:tabs>
                <w:tab w:val="left" w:pos="0"/>
              </w:tabs>
              <w:spacing w:line="360" w:lineRule="auto"/>
              <w:ind w:left="0"/>
              <w:jc w:val="center"/>
            </w:pPr>
            <w:r w:rsidRPr="0069396F">
              <w:rPr>
                <w:b/>
                <w:bCs/>
              </w:rPr>
              <w:t xml:space="preserve">4. </w:t>
            </w:r>
            <w:r w:rsidR="00DE65A5" w:rsidRPr="0069396F">
              <w:rPr>
                <w:b/>
                <w:bCs/>
              </w:rPr>
              <w:t>Филиал</w:t>
            </w:r>
          </w:p>
          <w:p w14:paraId="2537F29A" w14:textId="301896AB" w:rsidR="00BE6882" w:rsidRPr="0069396F" w:rsidRDefault="00BE6882" w:rsidP="0069396F">
            <w:pPr>
              <w:pStyle w:val="a3"/>
              <w:tabs>
                <w:tab w:val="left" w:pos="0"/>
              </w:tabs>
              <w:spacing w:line="360" w:lineRule="auto"/>
              <w:ind w:left="0"/>
              <w:jc w:val="center"/>
            </w:pPr>
            <w:r w:rsidRPr="0069396F">
              <w:t>п.</w:t>
            </w:r>
            <w:r w:rsidR="00DE65A5" w:rsidRPr="0069396F">
              <w:t>2</w:t>
            </w:r>
            <w:r w:rsidRPr="0069396F">
              <w:t xml:space="preserve"> ст.</w:t>
            </w:r>
            <w:r w:rsidR="00DE65A5" w:rsidRPr="0069396F">
              <w:t>55</w:t>
            </w:r>
            <w:r w:rsidRPr="0069396F">
              <w:t xml:space="preserve"> </w:t>
            </w:r>
            <w:r w:rsidR="00DE65A5" w:rsidRPr="0069396F">
              <w:t>Г</w:t>
            </w:r>
            <w:r w:rsidRPr="0069396F">
              <w:t>К РФ</w:t>
            </w:r>
            <w:r w:rsidR="00AA6D35">
              <w:t>.</w:t>
            </w:r>
          </w:p>
          <w:p w14:paraId="6E62C3B3" w14:textId="3FEEE536" w:rsidR="00BE6882" w:rsidRPr="0069396F" w:rsidRDefault="00BE6882" w:rsidP="0069396F">
            <w:pPr>
              <w:pStyle w:val="a3"/>
              <w:tabs>
                <w:tab w:val="left" w:pos="0"/>
              </w:tabs>
              <w:spacing w:line="360" w:lineRule="auto"/>
              <w:ind w:left="0"/>
              <w:jc w:val="center"/>
            </w:pPr>
            <w:r w:rsidRPr="0069396F">
              <w:rPr>
                <w:b/>
                <w:bCs/>
              </w:rPr>
              <w:t xml:space="preserve">5. </w:t>
            </w:r>
            <w:r w:rsidR="00BB5AED" w:rsidRPr="0069396F">
              <w:rPr>
                <w:b/>
                <w:bCs/>
              </w:rPr>
              <w:t>Обычай</w:t>
            </w:r>
          </w:p>
          <w:p w14:paraId="5DFAAE59" w14:textId="3A58DF16" w:rsidR="00BE6882" w:rsidRPr="0069396F" w:rsidRDefault="00BE6882" w:rsidP="0069396F">
            <w:pPr>
              <w:tabs>
                <w:tab w:val="left" w:pos="0"/>
              </w:tabs>
              <w:spacing w:line="360" w:lineRule="auto"/>
              <w:jc w:val="center"/>
            </w:pPr>
            <w:r w:rsidRPr="0069396F">
              <w:t xml:space="preserve">ст. </w:t>
            </w:r>
            <w:r w:rsidR="00DE65A5" w:rsidRPr="0069396F">
              <w:t>5</w:t>
            </w:r>
            <w:r w:rsidRPr="0069396F">
              <w:t xml:space="preserve"> </w:t>
            </w:r>
            <w:r w:rsidR="00DE65A5" w:rsidRPr="0069396F">
              <w:t>Г</w:t>
            </w:r>
            <w:r w:rsidRPr="0069396F">
              <w:t>К РФ</w:t>
            </w:r>
            <w:r w:rsidR="00AA6D35">
              <w:t>.</w:t>
            </w:r>
          </w:p>
          <w:p w14:paraId="74FF8424" w14:textId="77777777" w:rsidR="00BE6882" w:rsidRPr="0069396F" w:rsidRDefault="00BE6882" w:rsidP="0069396F">
            <w:pPr>
              <w:spacing w:line="360" w:lineRule="auto"/>
              <w:rPr>
                <w:b/>
                <w:bCs/>
              </w:rPr>
            </w:pPr>
          </w:p>
          <w:p w14:paraId="097D43EE" w14:textId="77777777" w:rsidR="00BE6882" w:rsidRPr="0069396F" w:rsidRDefault="00BE6882" w:rsidP="0069396F">
            <w:pPr>
              <w:tabs>
                <w:tab w:val="left" w:pos="315"/>
              </w:tabs>
              <w:spacing w:line="360" w:lineRule="auto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>По горизонтали:</w:t>
            </w:r>
          </w:p>
          <w:p w14:paraId="25A3B5D6" w14:textId="7D82FFA2" w:rsidR="00BE6882" w:rsidRPr="0069396F" w:rsidRDefault="00DE65A5" w:rsidP="0069396F">
            <w:pPr>
              <w:pStyle w:val="a3"/>
              <w:numPr>
                <w:ilvl w:val="0"/>
                <w:numId w:val="19"/>
              </w:numPr>
              <w:tabs>
                <w:tab w:val="left" w:pos="0"/>
                <w:tab w:val="left" w:pos="315"/>
              </w:tabs>
              <w:spacing w:line="360" w:lineRule="auto"/>
              <w:ind w:left="0" w:firstLine="0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>Но</w:t>
            </w:r>
            <w:r w:rsidR="00B447AA">
              <w:rPr>
                <w:b/>
                <w:bCs/>
              </w:rPr>
              <w:t>вация</w:t>
            </w:r>
          </w:p>
          <w:p w14:paraId="1483AB4F" w14:textId="4E4D036E" w:rsidR="00BE6882" w:rsidRPr="0069396F" w:rsidRDefault="000F5CEA" w:rsidP="0069396F">
            <w:pPr>
              <w:pStyle w:val="a3"/>
              <w:tabs>
                <w:tab w:val="left" w:pos="0"/>
                <w:tab w:val="left" w:pos="315"/>
              </w:tabs>
              <w:spacing w:line="360" w:lineRule="auto"/>
              <w:ind w:left="0"/>
              <w:jc w:val="center"/>
            </w:pPr>
            <w:r w:rsidRPr="0069396F">
              <w:t>п.</w:t>
            </w:r>
            <w:r w:rsidR="00DE65A5" w:rsidRPr="0069396F">
              <w:t>1</w:t>
            </w:r>
            <w:r w:rsidR="00BE6882" w:rsidRPr="0069396F">
              <w:t xml:space="preserve"> ст. </w:t>
            </w:r>
            <w:r w:rsidR="00B447AA">
              <w:t xml:space="preserve">414 </w:t>
            </w:r>
            <w:r w:rsidR="00DE65A5" w:rsidRPr="0069396F">
              <w:t>Г</w:t>
            </w:r>
            <w:r w:rsidR="00BE6882" w:rsidRPr="0069396F">
              <w:t>К РФ</w:t>
            </w:r>
            <w:r w:rsidR="005E5A77">
              <w:t>.</w:t>
            </w:r>
          </w:p>
          <w:p w14:paraId="2F26359E" w14:textId="7CC5F719" w:rsidR="00BE6882" w:rsidRPr="0069396F" w:rsidRDefault="00BE6882" w:rsidP="0069396F">
            <w:pPr>
              <w:pStyle w:val="a3"/>
              <w:tabs>
                <w:tab w:val="left" w:pos="0"/>
                <w:tab w:val="left" w:pos="315"/>
              </w:tabs>
              <w:spacing w:line="360" w:lineRule="auto"/>
              <w:ind w:left="0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 xml:space="preserve">2. </w:t>
            </w:r>
            <w:r w:rsidR="00DE65A5" w:rsidRPr="0069396F">
              <w:rPr>
                <w:b/>
                <w:bCs/>
              </w:rPr>
              <w:t>Идентификация</w:t>
            </w:r>
            <w:r w:rsidRPr="0069396F">
              <w:t xml:space="preserve"> </w:t>
            </w:r>
          </w:p>
          <w:p w14:paraId="66F9AFA2" w14:textId="5158395D" w:rsidR="006B10D1" w:rsidRPr="0069396F" w:rsidRDefault="00BE6882" w:rsidP="0069396F">
            <w:pPr>
              <w:pStyle w:val="a3"/>
              <w:tabs>
                <w:tab w:val="left" w:pos="0"/>
                <w:tab w:val="left" w:pos="315"/>
              </w:tabs>
              <w:spacing w:line="360" w:lineRule="auto"/>
              <w:ind w:left="0"/>
              <w:jc w:val="center"/>
            </w:pPr>
            <w:r w:rsidRPr="0069396F">
              <w:t xml:space="preserve"> </w:t>
            </w:r>
            <w:r w:rsidR="006B10D1" w:rsidRPr="0069396F">
              <w:t>ст.3</w:t>
            </w:r>
            <w:r w:rsidRPr="0069396F">
              <w:t xml:space="preserve"> </w:t>
            </w:r>
            <w:r w:rsidR="00526A5A" w:rsidRPr="0069396F">
              <w:t>Федерального закона от 07.08. 2001 №115-</w:t>
            </w:r>
            <w:r w:rsidR="006B10D1" w:rsidRPr="0069396F">
              <w:t>ФЗ «О противодействии легализации (отмыванию) доходов, полученных преступным путем, и финансированию терроризма»</w:t>
            </w:r>
            <w:r w:rsidR="005E5A77">
              <w:t>.</w:t>
            </w:r>
          </w:p>
          <w:p w14:paraId="1E51AF11" w14:textId="57DA165C" w:rsidR="00BE6882" w:rsidRPr="0069396F" w:rsidRDefault="006B10D1" w:rsidP="0069396F">
            <w:pPr>
              <w:pStyle w:val="a3"/>
              <w:tabs>
                <w:tab w:val="left" w:pos="0"/>
                <w:tab w:val="left" w:pos="315"/>
              </w:tabs>
              <w:spacing w:line="360" w:lineRule="auto"/>
              <w:ind w:left="0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 xml:space="preserve">3. </w:t>
            </w:r>
            <w:r w:rsidR="00DE65A5" w:rsidRPr="0069396F">
              <w:rPr>
                <w:b/>
                <w:bCs/>
              </w:rPr>
              <w:t>Выдворение</w:t>
            </w:r>
          </w:p>
          <w:p w14:paraId="500C4DB9" w14:textId="563BDB48" w:rsidR="006B10D1" w:rsidRPr="0069396F" w:rsidRDefault="006B10D1" w:rsidP="0069396F">
            <w:pPr>
              <w:pStyle w:val="a3"/>
              <w:tabs>
                <w:tab w:val="left" w:pos="0"/>
                <w:tab w:val="left" w:pos="315"/>
              </w:tabs>
              <w:spacing w:line="360" w:lineRule="auto"/>
              <w:ind w:left="900"/>
            </w:pPr>
            <w:r w:rsidRPr="0069396F">
              <w:t>ч.1. ст. 3.10</w:t>
            </w:r>
            <w:r w:rsidR="005E5A77">
              <w:t xml:space="preserve"> </w:t>
            </w:r>
            <w:r w:rsidRPr="0069396F">
              <w:t>КоАП РФ</w:t>
            </w:r>
            <w:r w:rsidR="005E5A77">
              <w:t>.</w:t>
            </w:r>
          </w:p>
          <w:p w14:paraId="617BC109" w14:textId="121C5391" w:rsidR="00BE6882" w:rsidRPr="0069396F" w:rsidRDefault="00DE65A5" w:rsidP="0069396F">
            <w:pPr>
              <w:pStyle w:val="a3"/>
              <w:numPr>
                <w:ilvl w:val="0"/>
                <w:numId w:val="14"/>
              </w:numPr>
              <w:tabs>
                <w:tab w:val="left" w:pos="315"/>
              </w:tabs>
              <w:spacing w:line="360" w:lineRule="auto"/>
              <w:ind w:left="0" w:firstLine="0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>Конференция</w:t>
            </w:r>
          </w:p>
          <w:p w14:paraId="7CD25888" w14:textId="77777777" w:rsidR="00BB52BC" w:rsidRPr="0069396F" w:rsidRDefault="00BB52BC" w:rsidP="0069396F">
            <w:pPr>
              <w:pStyle w:val="a3"/>
              <w:tabs>
                <w:tab w:val="left" w:pos="315"/>
              </w:tabs>
              <w:spacing w:line="360" w:lineRule="auto"/>
              <w:ind w:left="0"/>
              <w:jc w:val="center"/>
              <w:rPr>
                <w:bCs/>
              </w:rPr>
            </w:pPr>
            <w:r w:rsidRPr="0069396F">
              <w:rPr>
                <w:bCs/>
              </w:rPr>
              <w:t>Международное право: Учебник для бакалавров / Отв. ред. Р.М. Ва-</w:t>
            </w:r>
          </w:p>
          <w:p w14:paraId="2C9B477A" w14:textId="77777777" w:rsidR="00BB52BC" w:rsidRPr="0069396F" w:rsidRDefault="00BB52BC" w:rsidP="0069396F">
            <w:pPr>
              <w:pStyle w:val="a3"/>
              <w:tabs>
                <w:tab w:val="left" w:pos="315"/>
              </w:tabs>
              <w:spacing w:line="360" w:lineRule="auto"/>
              <w:ind w:left="0"/>
              <w:jc w:val="center"/>
              <w:rPr>
                <w:bCs/>
              </w:rPr>
            </w:pPr>
            <w:r w:rsidRPr="0069396F">
              <w:rPr>
                <w:bCs/>
              </w:rPr>
              <w:lastRenderedPageBreak/>
              <w:t>леев, Г.И. Курдюков. – М.: Статут, 2017. – 496 с. (Учебник Казанско-</w:t>
            </w:r>
          </w:p>
          <w:p w14:paraId="149178C0" w14:textId="6BD2DDF2" w:rsidR="00BB52BC" w:rsidRPr="0069396F" w:rsidRDefault="00BB52BC" w:rsidP="0069396F">
            <w:pPr>
              <w:pStyle w:val="a3"/>
              <w:tabs>
                <w:tab w:val="left" w:pos="315"/>
              </w:tabs>
              <w:spacing w:line="360" w:lineRule="auto"/>
              <w:ind w:left="0"/>
              <w:jc w:val="center"/>
              <w:rPr>
                <w:bCs/>
              </w:rPr>
            </w:pPr>
            <w:r w:rsidRPr="0069396F">
              <w:rPr>
                <w:bCs/>
              </w:rPr>
              <w:t>го университета.).</w:t>
            </w:r>
          </w:p>
          <w:p w14:paraId="4C7F0FA3" w14:textId="061FFF4A" w:rsidR="00BE6882" w:rsidRPr="0069396F" w:rsidRDefault="00BE6882" w:rsidP="0069396F">
            <w:pPr>
              <w:pStyle w:val="a3"/>
              <w:tabs>
                <w:tab w:val="left" w:pos="315"/>
              </w:tabs>
              <w:spacing w:line="360" w:lineRule="auto"/>
              <w:ind w:left="0"/>
              <w:jc w:val="center"/>
              <w:rPr>
                <w:b/>
                <w:bCs/>
              </w:rPr>
            </w:pPr>
            <w:r w:rsidRPr="0069396F">
              <w:rPr>
                <w:b/>
                <w:bCs/>
              </w:rPr>
              <w:t xml:space="preserve">5. </w:t>
            </w:r>
            <w:r w:rsidR="00DE65A5" w:rsidRPr="0069396F">
              <w:rPr>
                <w:b/>
                <w:bCs/>
              </w:rPr>
              <w:t>Текущий</w:t>
            </w:r>
          </w:p>
          <w:p w14:paraId="05C3C5AD" w14:textId="67AAC6F6" w:rsidR="00BB52BC" w:rsidRPr="0069396F" w:rsidRDefault="00BB52BC" w:rsidP="0069396F">
            <w:pPr>
              <w:spacing w:line="360" w:lineRule="auto"/>
              <w:jc w:val="both"/>
            </w:pPr>
            <w:r w:rsidRPr="0069396F">
              <w:t xml:space="preserve">п. 2.1. Инструкции Банка России </w:t>
            </w:r>
            <w:r w:rsidR="00526A5A" w:rsidRPr="0069396F">
              <w:t xml:space="preserve">от 30.06.2021 №204-И </w:t>
            </w:r>
            <w:r w:rsidRPr="0069396F">
              <w:t>«Об открытии, ведении и закрытии банковских счетов и счетов по вкладам (депозитам)»</w:t>
            </w:r>
            <w:r w:rsidR="005E5A77">
              <w:t>.</w:t>
            </w:r>
          </w:p>
          <w:p w14:paraId="4187C8BD" w14:textId="4283270F" w:rsidR="00BE6882" w:rsidRPr="0069396F" w:rsidRDefault="00BE6882" w:rsidP="0069396F">
            <w:pPr>
              <w:pStyle w:val="a3"/>
              <w:tabs>
                <w:tab w:val="left" w:pos="315"/>
              </w:tabs>
              <w:spacing w:line="360" w:lineRule="auto"/>
              <w:ind w:left="0"/>
              <w:jc w:val="center"/>
            </w:pPr>
          </w:p>
        </w:tc>
      </w:tr>
    </w:tbl>
    <w:p w14:paraId="6907FA25" w14:textId="02CAF31E" w:rsidR="00EF4330" w:rsidRPr="0069396F" w:rsidRDefault="00EF4330" w:rsidP="0069396F">
      <w:pPr>
        <w:spacing w:line="360" w:lineRule="auto"/>
        <w:jc w:val="both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56"/>
        <w:gridCol w:w="2800"/>
        <w:gridCol w:w="2800"/>
      </w:tblGrid>
      <w:tr w:rsidR="00324002" w:rsidRPr="0069396F" w14:paraId="665BF58F" w14:textId="77777777" w:rsidTr="00324002">
        <w:tc>
          <w:tcPr>
            <w:tcW w:w="456" w:type="dxa"/>
          </w:tcPr>
          <w:p w14:paraId="1377D349" w14:textId="77777777" w:rsidR="00324002" w:rsidRPr="0069396F" w:rsidRDefault="00324002" w:rsidP="0069396F">
            <w:pPr>
              <w:spacing w:line="360" w:lineRule="auto"/>
            </w:pPr>
            <w:r w:rsidRPr="0069396F">
              <w:t>1</w:t>
            </w:r>
          </w:p>
        </w:tc>
        <w:tc>
          <w:tcPr>
            <w:tcW w:w="2800" w:type="dxa"/>
          </w:tcPr>
          <w:p w14:paraId="76F150D6" w14:textId="1C18B976" w:rsidR="00324002" w:rsidRPr="0069396F" w:rsidRDefault="00704459" w:rsidP="0069396F">
            <w:pPr>
              <w:spacing w:line="360" w:lineRule="auto"/>
            </w:pPr>
            <w:r w:rsidRPr="0069396F">
              <w:t>10</w:t>
            </w:r>
            <w:r w:rsidR="00324002" w:rsidRPr="0069396F">
              <w:t xml:space="preserve"> заданий по </w:t>
            </w:r>
            <w:r w:rsidR="00497A08" w:rsidRPr="0069396F">
              <w:t>2</w:t>
            </w:r>
            <w:r w:rsidR="00324002" w:rsidRPr="0069396F">
              <w:t xml:space="preserve"> балл</w:t>
            </w:r>
            <w:r w:rsidR="00497A08" w:rsidRPr="0069396F">
              <w:t>а</w:t>
            </w:r>
          </w:p>
        </w:tc>
        <w:tc>
          <w:tcPr>
            <w:tcW w:w="2800" w:type="dxa"/>
          </w:tcPr>
          <w:p w14:paraId="22B72039" w14:textId="6D5A82F6" w:rsidR="00324002" w:rsidRPr="0069396F" w:rsidRDefault="006476F7" w:rsidP="0069396F">
            <w:pPr>
              <w:spacing w:line="360" w:lineRule="auto"/>
            </w:pPr>
            <w:r w:rsidRPr="0069396F">
              <w:t>2</w:t>
            </w:r>
            <w:r w:rsidR="00497A08" w:rsidRPr="0069396F">
              <w:t>0</w:t>
            </w:r>
            <w:r w:rsidR="00324002" w:rsidRPr="0069396F">
              <w:t xml:space="preserve"> </w:t>
            </w:r>
          </w:p>
        </w:tc>
      </w:tr>
      <w:tr w:rsidR="00324002" w:rsidRPr="0069396F" w14:paraId="0122F712" w14:textId="77777777" w:rsidTr="00324002">
        <w:tc>
          <w:tcPr>
            <w:tcW w:w="456" w:type="dxa"/>
          </w:tcPr>
          <w:p w14:paraId="70E85A65" w14:textId="77777777" w:rsidR="00324002" w:rsidRPr="0069396F" w:rsidRDefault="00324002" w:rsidP="0069396F">
            <w:pPr>
              <w:spacing w:line="360" w:lineRule="auto"/>
            </w:pPr>
            <w:r w:rsidRPr="0069396F">
              <w:t>2</w:t>
            </w:r>
          </w:p>
        </w:tc>
        <w:tc>
          <w:tcPr>
            <w:tcW w:w="2800" w:type="dxa"/>
          </w:tcPr>
          <w:p w14:paraId="1CE0C0AA" w14:textId="7C78602C" w:rsidR="00324002" w:rsidRPr="0069396F" w:rsidRDefault="00324002" w:rsidP="0069396F">
            <w:pPr>
              <w:spacing w:line="360" w:lineRule="auto"/>
            </w:pPr>
            <w:r w:rsidRPr="0069396F">
              <w:rPr>
                <w:lang w:val="en-US"/>
              </w:rPr>
              <w:t>5</w:t>
            </w:r>
            <w:r w:rsidRPr="0069396F">
              <w:t xml:space="preserve"> заданий по </w:t>
            </w:r>
            <w:r w:rsidR="00DF1FC1" w:rsidRPr="0069396F">
              <w:t xml:space="preserve">3 </w:t>
            </w:r>
            <w:r w:rsidRPr="0069396F">
              <w:t>балла</w:t>
            </w:r>
          </w:p>
        </w:tc>
        <w:tc>
          <w:tcPr>
            <w:tcW w:w="2800" w:type="dxa"/>
          </w:tcPr>
          <w:p w14:paraId="754C09DA" w14:textId="11203277" w:rsidR="00324002" w:rsidRPr="0069396F" w:rsidRDefault="00324002" w:rsidP="0069396F">
            <w:pPr>
              <w:spacing w:line="360" w:lineRule="auto"/>
            </w:pPr>
            <w:r w:rsidRPr="0069396F">
              <w:t>1</w:t>
            </w:r>
            <w:r w:rsidR="00DF1FC1" w:rsidRPr="0069396F">
              <w:t>5</w:t>
            </w:r>
          </w:p>
        </w:tc>
      </w:tr>
      <w:tr w:rsidR="00324002" w:rsidRPr="0069396F" w14:paraId="3BF64807" w14:textId="77777777" w:rsidTr="00324002">
        <w:tc>
          <w:tcPr>
            <w:tcW w:w="456" w:type="dxa"/>
          </w:tcPr>
          <w:p w14:paraId="356D1F38" w14:textId="77777777" w:rsidR="00324002" w:rsidRPr="0069396F" w:rsidRDefault="00324002" w:rsidP="0069396F">
            <w:pPr>
              <w:spacing w:line="360" w:lineRule="auto"/>
            </w:pPr>
            <w:r w:rsidRPr="0069396F">
              <w:t>3</w:t>
            </w:r>
          </w:p>
        </w:tc>
        <w:tc>
          <w:tcPr>
            <w:tcW w:w="2800" w:type="dxa"/>
          </w:tcPr>
          <w:p w14:paraId="36536B3B" w14:textId="7152040D" w:rsidR="00324002" w:rsidRPr="0069396F" w:rsidRDefault="00C22314" w:rsidP="0069396F">
            <w:pPr>
              <w:spacing w:line="360" w:lineRule="auto"/>
            </w:pPr>
            <w:r w:rsidRPr="0069396F">
              <w:t>2</w:t>
            </w:r>
            <w:r w:rsidR="00324002" w:rsidRPr="0069396F">
              <w:t xml:space="preserve"> задани</w:t>
            </w:r>
            <w:r w:rsidR="00054AAF" w:rsidRPr="0069396F">
              <w:t>я</w:t>
            </w:r>
            <w:r w:rsidR="00324002" w:rsidRPr="0069396F">
              <w:t xml:space="preserve"> по 3 балла</w:t>
            </w:r>
          </w:p>
        </w:tc>
        <w:tc>
          <w:tcPr>
            <w:tcW w:w="2800" w:type="dxa"/>
          </w:tcPr>
          <w:p w14:paraId="39458B1A" w14:textId="44FE276A" w:rsidR="00324002" w:rsidRPr="0069396F" w:rsidRDefault="00C22314" w:rsidP="0069396F">
            <w:pPr>
              <w:spacing w:line="360" w:lineRule="auto"/>
            </w:pPr>
            <w:r w:rsidRPr="0069396F">
              <w:t>6</w:t>
            </w:r>
          </w:p>
        </w:tc>
      </w:tr>
      <w:tr w:rsidR="00324002" w:rsidRPr="0069396F" w14:paraId="4ABCC523" w14:textId="77777777" w:rsidTr="00324002">
        <w:tc>
          <w:tcPr>
            <w:tcW w:w="456" w:type="dxa"/>
          </w:tcPr>
          <w:p w14:paraId="7235F760" w14:textId="77777777" w:rsidR="00324002" w:rsidRPr="0069396F" w:rsidRDefault="00324002" w:rsidP="0069396F">
            <w:pPr>
              <w:spacing w:line="360" w:lineRule="auto"/>
            </w:pPr>
            <w:r w:rsidRPr="0069396F">
              <w:t>4</w:t>
            </w:r>
          </w:p>
        </w:tc>
        <w:tc>
          <w:tcPr>
            <w:tcW w:w="2800" w:type="dxa"/>
          </w:tcPr>
          <w:p w14:paraId="1B601EFB" w14:textId="452D2CAA" w:rsidR="00324002" w:rsidRPr="0069396F" w:rsidRDefault="005C1A8E" w:rsidP="0069396F">
            <w:pPr>
              <w:spacing w:line="360" w:lineRule="auto"/>
            </w:pPr>
            <w:r w:rsidRPr="0069396F">
              <w:t>2</w:t>
            </w:r>
            <w:r w:rsidR="00324002" w:rsidRPr="0069396F">
              <w:t xml:space="preserve"> задания по </w:t>
            </w:r>
            <w:r w:rsidR="00C22314" w:rsidRPr="0069396F">
              <w:t>3</w:t>
            </w:r>
            <w:r w:rsidR="00324002" w:rsidRPr="0069396F">
              <w:t xml:space="preserve"> балла</w:t>
            </w:r>
          </w:p>
        </w:tc>
        <w:tc>
          <w:tcPr>
            <w:tcW w:w="2800" w:type="dxa"/>
          </w:tcPr>
          <w:p w14:paraId="51913576" w14:textId="267AD093" w:rsidR="00324002" w:rsidRPr="0069396F" w:rsidRDefault="005C1A8E" w:rsidP="0069396F">
            <w:pPr>
              <w:spacing w:line="360" w:lineRule="auto"/>
            </w:pPr>
            <w:r w:rsidRPr="0069396F">
              <w:t>6</w:t>
            </w:r>
          </w:p>
        </w:tc>
      </w:tr>
      <w:tr w:rsidR="00324002" w:rsidRPr="0069396F" w14:paraId="0E697CF6" w14:textId="77777777" w:rsidTr="00324002">
        <w:tc>
          <w:tcPr>
            <w:tcW w:w="456" w:type="dxa"/>
          </w:tcPr>
          <w:p w14:paraId="46E39E51" w14:textId="77777777" w:rsidR="00324002" w:rsidRPr="0069396F" w:rsidRDefault="00324002" w:rsidP="0069396F">
            <w:pPr>
              <w:spacing w:line="360" w:lineRule="auto"/>
            </w:pPr>
            <w:r w:rsidRPr="0069396F">
              <w:t>5</w:t>
            </w:r>
          </w:p>
        </w:tc>
        <w:tc>
          <w:tcPr>
            <w:tcW w:w="2800" w:type="dxa"/>
          </w:tcPr>
          <w:p w14:paraId="253D51A9" w14:textId="1CAF8197" w:rsidR="00324002" w:rsidRPr="0069396F" w:rsidRDefault="005C1A8E" w:rsidP="0069396F">
            <w:pPr>
              <w:spacing w:line="360" w:lineRule="auto"/>
            </w:pPr>
            <w:r w:rsidRPr="0069396F">
              <w:t>2</w:t>
            </w:r>
            <w:r w:rsidR="00324002" w:rsidRPr="0069396F">
              <w:t xml:space="preserve"> задани</w:t>
            </w:r>
            <w:r w:rsidR="00C22314" w:rsidRPr="0069396F">
              <w:t xml:space="preserve">я </w:t>
            </w:r>
            <w:r w:rsidR="005A24F4" w:rsidRPr="0069396F">
              <w:t>по</w:t>
            </w:r>
            <w:r w:rsidR="00C22314" w:rsidRPr="0069396F">
              <w:t xml:space="preserve"> </w:t>
            </w:r>
            <w:r w:rsidRPr="0069396F">
              <w:t>3</w:t>
            </w:r>
            <w:r w:rsidR="00324002" w:rsidRPr="0069396F">
              <w:t xml:space="preserve"> балл</w:t>
            </w:r>
            <w:r w:rsidRPr="0069396F">
              <w:t>а</w:t>
            </w:r>
          </w:p>
        </w:tc>
        <w:tc>
          <w:tcPr>
            <w:tcW w:w="2800" w:type="dxa"/>
          </w:tcPr>
          <w:p w14:paraId="3C7277C4" w14:textId="0A4F197D" w:rsidR="00324002" w:rsidRPr="0069396F" w:rsidRDefault="005C1A8E" w:rsidP="0069396F">
            <w:pPr>
              <w:spacing w:line="360" w:lineRule="auto"/>
            </w:pPr>
            <w:r w:rsidRPr="0069396F">
              <w:t>6</w:t>
            </w:r>
          </w:p>
        </w:tc>
      </w:tr>
      <w:tr w:rsidR="00BD59F7" w:rsidRPr="0069396F" w14:paraId="6379ACDA" w14:textId="77777777" w:rsidTr="006476F7">
        <w:tc>
          <w:tcPr>
            <w:tcW w:w="456" w:type="dxa"/>
          </w:tcPr>
          <w:p w14:paraId="26E99AEB" w14:textId="77777777" w:rsidR="00BD59F7" w:rsidRPr="0069396F" w:rsidRDefault="00BD59F7" w:rsidP="0069396F">
            <w:pPr>
              <w:spacing w:line="360" w:lineRule="auto"/>
            </w:pPr>
            <w:r w:rsidRPr="0069396F">
              <w:t>6</w:t>
            </w:r>
          </w:p>
        </w:tc>
        <w:tc>
          <w:tcPr>
            <w:tcW w:w="2800" w:type="dxa"/>
          </w:tcPr>
          <w:p w14:paraId="6AE8ECE1" w14:textId="1C160F6A" w:rsidR="00BD59F7" w:rsidRPr="0069396F" w:rsidRDefault="00541838" w:rsidP="0069396F">
            <w:pPr>
              <w:spacing w:line="360" w:lineRule="auto"/>
            </w:pPr>
            <w:r w:rsidRPr="0069396F">
              <w:t>1</w:t>
            </w:r>
            <w:r w:rsidR="00BD59F7" w:rsidRPr="0069396F">
              <w:t xml:space="preserve"> задание </w:t>
            </w:r>
            <w:r w:rsidR="005A24F4" w:rsidRPr="0069396F">
              <w:t>-</w:t>
            </w:r>
            <w:r w:rsidR="00BD59F7" w:rsidRPr="0069396F">
              <w:t xml:space="preserve"> 4 балла</w:t>
            </w:r>
          </w:p>
        </w:tc>
        <w:tc>
          <w:tcPr>
            <w:tcW w:w="2800" w:type="dxa"/>
          </w:tcPr>
          <w:p w14:paraId="04D466D5" w14:textId="7EFD7BE0" w:rsidR="00BD59F7" w:rsidRPr="0069396F" w:rsidRDefault="00541838" w:rsidP="0069396F">
            <w:pPr>
              <w:spacing w:line="360" w:lineRule="auto"/>
            </w:pPr>
            <w:r w:rsidRPr="0069396F">
              <w:t>4</w:t>
            </w:r>
          </w:p>
        </w:tc>
      </w:tr>
      <w:tr w:rsidR="00324002" w:rsidRPr="0069396F" w14:paraId="75C09596" w14:textId="77777777" w:rsidTr="00324002">
        <w:tc>
          <w:tcPr>
            <w:tcW w:w="456" w:type="dxa"/>
          </w:tcPr>
          <w:p w14:paraId="7FEBAC46" w14:textId="7C38D782" w:rsidR="00324002" w:rsidRPr="0069396F" w:rsidRDefault="00BD59F7" w:rsidP="0069396F">
            <w:pPr>
              <w:spacing w:line="360" w:lineRule="auto"/>
            </w:pPr>
            <w:r w:rsidRPr="0069396F">
              <w:t>7</w:t>
            </w:r>
          </w:p>
        </w:tc>
        <w:tc>
          <w:tcPr>
            <w:tcW w:w="2800" w:type="dxa"/>
          </w:tcPr>
          <w:p w14:paraId="0F3D0181" w14:textId="6897B059" w:rsidR="00324002" w:rsidRPr="0069396F" w:rsidRDefault="00C22314" w:rsidP="0069396F">
            <w:pPr>
              <w:spacing w:line="360" w:lineRule="auto"/>
            </w:pPr>
            <w:r w:rsidRPr="0069396F">
              <w:t>3</w:t>
            </w:r>
            <w:r w:rsidR="00324002" w:rsidRPr="0069396F">
              <w:t xml:space="preserve"> задани</w:t>
            </w:r>
            <w:r w:rsidRPr="0069396F">
              <w:t>я</w:t>
            </w:r>
            <w:r w:rsidR="00324002" w:rsidRPr="0069396F">
              <w:t xml:space="preserve"> по 5 баллов</w:t>
            </w:r>
          </w:p>
        </w:tc>
        <w:tc>
          <w:tcPr>
            <w:tcW w:w="2800" w:type="dxa"/>
          </w:tcPr>
          <w:p w14:paraId="326F5FF2" w14:textId="487FC771" w:rsidR="00324002" w:rsidRPr="0069396F" w:rsidRDefault="00C22314" w:rsidP="0069396F">
            <w:pPr>
              <w:spacing w:line="360" w:lineRule="auto"/>
            </w:pPr>
            <w:r w:rsidRPr="0069396F">
              <w:t>1</w:t>
            </w:r>
            <w:r w:rsidR="00324002" w:rsidRPr="0069396F">
              <w:t>5</w:t>
            </w:r>
          </w:p>
        </w:tc>
      </w:tr>
      <w:tr w:rsidR="00704459" w:rsidRPr="0069396F" w14:paraId="046C10A1" w14:textId="77777777" w:rsidTr="009B3BAE">
        <w:tc>
          <w:tcPr>
            <w:tcW w:w="456" w:type="dxa"/>
          </w:tcPr>
          <w:p w14:paraId="5C2741BA" w14:textId="20F17C5E" w:rsidR="00704459" w:rsidRPr="0069396F" w:rsidRDefault="00704459" w:rsidP="0069396F">
            <w:pPr>
              <w:spacing w:line="360" w:lineRule="auto"/>
            </w:pPr>
            <w:r w:rsidRPr="0069396F">
              <w:t>8</w:t>
            </w:r>
          </w:p>
        </w:tc>
        <w:tc>
          <w:tcPr>
            <w:tcW w:w="2800" w:type="dxa"/>
          </w:tcPr>
          <w:p w14:paraId="6911719B" w14:textId="65F052DA" w:rsidR="00704459" w:rsidRPr="0069396F" w:rsidRDefault="00704459" w:rsidP="0069396F">
            <w:pPr>
              <w:spacing w:line="360" w:lineRule="auto"/>
            </w:pPr>
            <w:r w:rsidRPr="0069396F">
              <w:t>2 задания по 3 балла</w:t>
            </w:r>
          </w:p>
        </w:tc>
        <w:tc>
          <w:tcPr>
            <w:tcW w:w="2800" w:type="dxa"/>
          </w:tcPr>
          <w:p w14:paraId="5D403CDF" w14:textId="621C8C18" w:rsidR="00704459" w:rsidRPr="0069396F" w:rsidRDefault="00704459" w:rsidP="0069396F">
            <w:pPr>
              <w:spacing w:line="360" w:lineRule="auto"/>
            </w:pPr>
            <w:r w:rsidRPr="0069396F">
              <w:t>6</w:t>
            </w:r>
          </w:p>
        </w:tc>
      </w:tr>
      <w:tr w:rsidR="00324002" w:rsidRPr="0069396F" w14:paraId="6691230B" w14:textId="77777777" w:rsidTr="00324002">
        <w:tc>
          <w:tcPr>
            <w:tcW w:w="456" w:type="dxa"/>
          </w:tcPr>
          <w:p w14:paraId="7837910D" w14:textId="22774A76" w:rsidR="00324002" w:rsidRPr="0069396F" w:rsidRDefault="00704459" w:rsidP="0069396F">
            <w:pPr>
              <w:spacing w:line="360" w:lineRule="auto"/>
            </w:pPr>
            <w:r w:rsidRPr="0069396F">
              <w:t>9</w:t>
            </w:r>
          </w:p>
        </w:tc>
        <w:tc>
          <w:tcPr>
            <w:tcW w:w="2800" w:type="dxa"/>
          </w:tcPr>
          <w:p w14:paraId="06C49FC7" w14:textId="76AEA6AD" w:rsidR="00324002" w:rsidRPr="0069396F" w:rsidRDefault="00AE5F69" w:rsidP="0069396F">
            <w:pPr>
              <w:spacing w:line="360" w:lineRule="auto"/>
            </w:pPr>
            <w:r w:rsidRPr="0069396F">
              <w:t>1</w:t>
            </w:r>
            <w:r w:rsidR="00324002" w:rsidRPr="0069396F">
              <w:t xml:space="preserve"> задани</w:t>
            </w:r>
            <w:r w:rsidRPr="0069396F">
              <w:t>е</w:t>
            </w:r>
            <w:r w:rsidR="00324002" w:rsidRPr="0069396F">
              <w:t xml:space="preserve"> </w:t>
            </w:r>
            <w:r w:rsidR="005A24F4" w:rsidRPr="0069396F">
              <w:t>-</w:t>
            </w:r>
            <w:r w:rsidR="00324002" w:rsidRPr="0069396F">
              <w:t xml:space="preserve"> </w:t>
            </w:r>
            <w:r w:rsidRPr="0069396F">
              <w:t>5</w:t>
            </w:r>
            <w:r w:rsidR="00324002" w:rsidRPr="0069396F">
              <w:t xml:space="preserve"> балл</w:t>
            </w:r>
            <w:r w:rsidRPr="0069396F">
              <w:t>ов</w:t>
            </w:r>
          </w:p>
        </w:tc>
        <w:tc>
          <w:tcPr>
            <w:tcW w:w="2800" w:type="dxa"/>
          </w:tcPr>
          <w:p w14:paraId="4032591A" w14:textId="19939D32" w:rsidR="00324002" w:rsidRPr="0069396F" w:rsidRDefault="00AE5F69" w:rsidP="0069396F">
            <w:pPr>
              <w:spacing w:line="360" w:lineRule="auto"/>
            </w:pPr>
            <w:r w:rsidRPr="0069396F">
              <w:t>5</w:t>
            </w:r>
          </w:p>
        </w:tc>
      </w:tr>
      <w:tr w:rsidR="00324002" w:rsidRPr="0069396F" w14:paraId="5B54F8FC" w14:textId="77777777" w:rsidTr="00324002">
        <w:tc>
          <w:tcPr>
            <w:tcW w:w="456" w:type="dxa"/>
          </w:tcPr>
          <w:p w14:paraId="68FA4CB6" w14:textId="46C0DE1B" w:rsidR="00324002" w:rsidRPr="0069396F" w:rsidRDefault="00704459" w:rsidP="0069396F">
            <w:pPr>
              <w:spacing w:line="360" w:lineRule="auto"/>
            </w:pPr>
            <w:r w:rsidRPr="0069396F">
              <w:t>10</w:t>
            </w:r>
          </w:p>
        </w:tc>
        <w:tc>
          <w:tcPr>
            <w:tcW w:w="2800" w:type="dxa"/>
          </w:tcPr>
          <w:p w14:paraId="655DDBA6" w14:textId="76C8EAE4" w:rsidR="00324002" w:rsidRPr="0069396F" w:rsidRDefault="00E80597" w:rsidP="0069396F">
            <w:pPr>
              <w:spacing w:line="360" w:lineRule="auto"/>
            </w:pPr>
            <w:r w:rsidRPr="0069396F">
              <w:t>2</w:t>
            </w:r>
            <w:r w:rsidR="00324002" w:rsidRPr="0069396F">
              <w:t xml:space="preserve"> задани</w:t>
            </w:r>
            <w:r w:rsidR="00445419" w:rsidRPr="0069396F">
              <w:t>я</w:t>
            </w:r>
            <w:r w:rsidR="00324002" w:rsidRPr="0069396F">
              <w:t xml:space="preserve"> по </w:t>
            </w:r>
            <w:r w:rsidR="00541838" w:rsidRPr="0069396F">
              <w:t>2</w:t>
            </w:r>
            <w:r w:rsidR="00324002" w:rsidRPr="0069396F">
              <w:t xml:space="preserve"> балла</w:t>
            </w:r>
          </w:p>
        </w:tc>
        <w:tc>
          <w:tcPr>
            <w:tcW w:w="2800" w:type="dxa"/>
          </w:tcPr>
          <w:p w14:paraId="5CC060F8" w14:textId="25ECCD81" w:rsidR="00324002" w:rsidRPr="0069396F" w:rsidRDefault="00541838" w:rsidP="0069396F">
            <w:pPr>
              <w:spacing w:line="360" w:lineRule="auto"/>
            </w:pPr>
            <w:r w:rsidRPr="0069396F">
              <w:t>4</w:t>
            </w:r>
          </w:p>
        </w:tc>
      </w:tr>
      <w:tr w:rsidR="00324002" w:rsidRPr="0069396F" w14:paraId="4DB74573" w14:textId="77777777" w:rsidTr="00324002">
        <w:tc>
          <w:tcPr>
            <w:tcW w:w="456" w:type="dxa"/>
          </w:tcPr>
          <w:p w14:paraId="2E604242" w14:textId="05D1CE86" w:rsidR="00324002" w:rsidRPr="0069396F" w:rsidRDefault="00E80597" w:rsidP="0069396F">
            <w:pPr>
              <w:spacing w:line="360" w:lineRule="auto"/>
            </w:pPr>
            <w:r w:rsidRPr="0069396F">
              <w:t>1</w:t>
            </w:r>
            <w:r w:rsidR="00704459" w:rsidRPr="0069396F">
              <w:t>1</w:t>
            </w:r>
          </w:p>
        </w:tc>
        <w:tc>
          <w:tcPr>
            <w:tcW w:w="2800" w:type="dxa"/>
          </w:tcPr>
          <w:p w14:paraId="3DDAAB27" w14:textId="0F78D5B9" w:rsidR="00324002" w:rsidRPr="0069396F" w:rsidRDefault="00C22314" w:rsidP="0069396F">
            <w:pPr>
              <w:spacing w:line="360" w:lineRule="auto"/>
            </w:pPr>
            <w:r w:rsidRPr="0069396F">
              <w:t xml:space="preserve">1 задание </w:t>
            </w:r>
            <w:r w:rsidR="005A24F4" w:rsidRPr="0069396F">
              <w:t>-</w:t>
            </w:r>
            <w:r w:rsidRPr="0069396F">
              <w:t xml:space="preserve"> 3 балла</w:t>
            </w:r>
          </w:p>
        </w:tc>
        <w:tc>
          <w:tcPr>
            <w:tcW w:w="2800" w:type="dxa"/>
          </w:tcPr>
          <w:p w14:paraId="08E4D475" w14:textId="02E3A028" w:rsidR="00324002" w:rsidRPr="0069396F" w:rsidRDefault="00C22314" w:rsidP="0069396F">
            <w:pPr>
              <w:spacing w:line="360" w:lineRule="auto"/>
            </w:pPr>
            <w:r w:rsidRPr="0069396F">
              <w:t>3</w:t>
            </w:r>
          </w:p>
        </w:tc>
      </w:tr>
      <w:tr w:rsidR="00324002" w:rsidRPr="0069396F" w14:paraId="726FDA70" w14:textId="77777777" w:rsidTr="00324002">
        <w:tc>
          <w:tcPr>
            <w:tcW w:w="456" w:type="dxa"/>
          </w:tcPr>
          <w:p w14:paraId="560ACDD9" w14:textId="7C317990" w:rsidR="00324002" w:rsidRPr="0069396F" w:rsidRDefault="00324002" w:rsidP="0069396F">
            <w:pPr>
              <w:spacing w:line="360" w:lineRule="auto"/>
              <w:rPr>
                <w:lang w:val="en-US"/>
              </w:rPr>
            </w:pPr>
            <w:r w:rsidRPr="0069396F">
              <w:t>1</w:t>
            </w:r>
            <w:r w:rsidR="00704459" w:rsidRPr="0069396F">
              <w:t>2</w:t>
            </w:r>
          </w:p>
        </w:tc>
        <w:tc>
          <w:tcPr>
            <w:tcW w:w="2800" w:type="dxa"/>
          </w:tcPr>
          <w:p w14:paraId="7787CFE0" w14:textId="366AF18E" w:rsidR="00324002" w:rsidRPr="0069396F" w:rsidRDefault="00324002" w:rsidP="0069396F">
            <w:pPr>
              <w:spacing w:line="360" w:lineRule="auto"/>
            </w:pPr>
            <w:r w:rsidRPr="0069396F">
              <w:t xml:space="preserve">Кроссворд </w:t>
            </w:r>
            <w:r w:rsidRPr="0069396F">
              <w:rPr>
                <w:lang w:val="en-US"/>
              </w:rPr>
              <w:t>10</w:t>
            </w:r>
            <w:r w:rsidRPr="0069396F">
              <w:t xml:space="preserve"> слов</w:t>
            </w:r>
          </w:p>
        </w:tc>
        <w:tc>
          <w:tcPr>
            <w:tcW w:w="2800" w:type="dxa"/>
          </w:tcPr>
          <w:p w14:paraId="303EC09B" w14:textId="5EAF3161" w:rsidR="00324002" w:rsidRPr="0069396F" w:rsidRDefault="00324002" w:rsidP="0069396F">
            <w:pPr>
              <w:spacing w:line="360" w:lineRule="auto"/>
              <w:rPr>
                <w:lang w:val="en-US"/>
              </w:rPr>
            </w:pPr>
            <w:r w:rsidRPr="0069396F">
              <w:rPr>
                <w:lang w:val="en-US"/>
              </w:rPr>
              <w:t>10</w:t>
            </w:r>
          </w:p>
        </w:tc>
      </w:tr>
      <w:tr w:rsidR="00324002" w:rsidRPr="0069396F" w14:paraId="3D0F4AA6" w14:textId="77777777" w:rsidTr="00324002">
        <w:tc>
          <w:tcPr>
            <w:tcW w:w="456" w:type="dxa"/>
          </w:tcPr>
          <w:p w14:paraId="481BFC9D" w14:textId="77777777" w:rsidR="00324002" w:rsidRPr="0069396F" w:rsidRDefault="00324002" w:rsidP="0069396F">
            <w:pPr>
              <w:spacing w:line="360" w:lineRule="auto"/>
            </w:pPr>
          </w:p>
        </w:tc>
        <w:tc>
          <w:tcPr>
            <w:tcW w:w="2800" w:type="dxa"/>
          </w:tcPr>
          <w:p w14:paraId="74B6EBAC" w14:textId="77777777" w:rsidR="00324002" w:rsidRPr="0069396F" w:rsidRDefault="00324002" w:rsidP="0069396F">
            <w:pPr>
              <w:spacing w:line="360" w:lineRule="auto"/>
            </w:pPr>
            <w:r w:rsidRPr="0069396F">
              <w:t>Итого:</w:t>
            </w:r>
          </w:p>
        </w:tc>
        <w:tc>
          <w:tcPr>
            <w:tcW w:w="2800" w:type="dxa"/>
          </w:tcPr>
          <w:p w14:paraId="287C211E" w14:textId="47EBF773" w:rsidR="00324002" w:rsidRPr="0069396F" w:rsidRDefault="00324002" w:rsidP="0069396F">
            <w:pPr>
              <w:spacing w:line="360" w:lineRule="auto"/>
            </w:pPr>
            <w:r w:rsidRPr="0069396F">
              <w:t>1</w:t>
            </w:r>
            <w:r w:rsidRPr="0069396F">
              <w:rPr>
                <w:lang w:val="en-US"/>
              </w:rPr>
              <w:t>00</w:t>
            </w:r>
            <w:r w:rsidRPr="0069396F">
              <w:t xml:space="preserve"> баллов</w:t>
            </w:r>
          </w:p>
        </w:tc>
      </w:tr>
    </w:tbl>
    <w:p w14:paraId="0EAF987A" w14:textId="77777777" w:rsidR="00324002" w:rsidRPr="0069396F" w:rsidRDefault="00324002" w:rsidP="0069396F">
      <w:pPr>
        <w:spacing w:line="360" w:lineRule="auto"/>
      </w:pPr>
    </w:p>
    <w:p w14:paraId="1578D995" w14:textId="3C623D1E" w:rsidR="00324002" w:rsidRPr="0069396F" w:rsidRDefault="00290625" w:rsidP="0069396F">
      <w:pPr>
        <w:spacing w:line="360" w:lineRule="auto"/>
        <w:jc w:val="both"/>
      </w:pPr>
      <w:r w:rsidRPr="0069396F">
        <w:t>Время выполнения – 120 минут</w:t>
      </w:r>
    </w:p>
    <w:sectPr w:rsidR="00324002" w:rsidRPr="0069396F" w:rsidSect="00497A08">
      <w:headerReference w:type="default" r:id="rId9"/>
      <w:footerReference w:type="default" r:id="rId10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9E3F05" w14:textId="77777777" w:rsidR="002F4C9D" w:rsidRDefault="002F4C9D" w:rsidP="00497A08">
      <w:r>
        <w:separator/>
      </w:r>
    </w:p>
  </w:endnote>
  <w:endnote w:type="continuationSeparator" w:id="0">
    <w:p w14:paraId="0460B5C2" w14:textId="77777777" w:rsidR="002F4C9D" w:rsidRDefault="002F4C9D" w:rsidP="00497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75339620"/>
      <w:docPartObj>
        <w:docPartGallery w:val="Page Numbers (Bottom of Page)"/>
        <w:docPartUnique/>
      </w:docPartObj>
    </w:sdtPr>
    <w:sdtEndPr/>
    <w:sdtContent>
      <w:p w14:paraId="6EAF27BB" w14:textId="5DA9FA6E" w:rsidR="00402B63" w:rsidRDefault="00402B63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0437">
          <w:rPr>
            <w:noProof/>
          </w:rPr>
          <w:t>16</w:t>
        </w:r>
        <w:r>
          <w:fldChar w:fldCharType="end"/>
        </w:r>
      </w:p>
    </w:sdtContent>
  </w:sdt>
  <w:p w14:paraId="5F586B38" w14:textId="77777777" w:rsidR="00402B63" w:rsidRDefault="00402B6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9F41E4" w14:textId="77777777" w:rsidR="002F4C9D" w:rsidRDefault="002F4C9D" w:rsidP="00497A08">
      <w:r>
        <w:separator/>
      </w:r>
    </w:p>
  </w:footnote>
  <w:footnote w:type="continuationSeparator" w:id="0">
    <w:p w14:paraId="64977AE5" w14:textId="77777777" w:rsidR="002F4C9D" w:rsidRDefault="002F4C9D" w:rsidP="00497A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42486219"/>
      <w:docPartObj>
        <w:docPartGallery w:val="Page Numbers (Margins)"/>
        <w:docPartUnique/>
      </w:docPartObj>
    </w:sdtPr>
    <w:sdtContent>
      <w:p w14:paraId="6FB1B471" w14:textId="6E9D262D" w:rsidR="005F3837" w:rsidRDefault="005F3837">
        <w:pPr>
          <w:pStyle w:val="a9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1C2D02FA" wp14:editId="798488CD">
                  <wp:simplePos x="0" y="0"/>
                  <wp:positionH relativeFrom="leftMargin">
                    <wp:align>right</wp:align>
                  </wp:positionH>
                  <wp:positionV relativeFrom="margin">
                    <wp:align>center</wp:align>
                  </wp:positionV>
                  <wp:extent cx="762000" cy="895350"/>
                  <wp:effectExtent l="0" t="0" r="0" b="0"/>
                  <wp:wrapNone/>
                  <wp:docPr id="1" name="Прямоугольни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14478487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id w:val="107640144"/>
                                    <w:docPartObj>
                                      <w:docPartGallery w:val="Page Numbers (Margins)"/>
                                      <w:docPartUnique/>
                                    </w:docPartObj>
                                  </w:sdtPr>
                                  <w:sdtContent>
                                    <w:sdt>
                                      <w:sdtPr>
                                        <w:rPr>
                                          <w:rFonts w:asciiTheme="majorHAnsi" w:eastAsiaTheme="majorEastAsia" w:hAnsiTheme="majorHAnsi" w:cstheme="majorBidi"/>
                                          <w:sz w:val="48"/>
                                          <w:szCs w:val="48"/>
                                        </w:rPr>
                                        <w:id w:val="543409427"/>
                                        <w:docPartObj>
                                          <w:docPartGallery w:val="Page Numbers (Margins)"/>
                                          <w:docPartUnique/>
                                        </w:docPartObj>
                                      </w:sdtPr>
                                      <w:sdtContent>
                                        <w:sdt>
                                          <w:sdtPr>
                                            <w:rPr>
                                              <w:rFonts w:asciiTheme="majorHAnsi" w:eastAsiaTheme="majorEastAsia" w:hAnsiTheme="majorHAnsi" w:cstheme="majorBidi"/>
                                              <w:sz w:val="48"/>
                                              <w:szCs w:val="48"/>
                                            </w:rPr>
                                            <w:id w:val="-961421848"/>
                                            <w:docPartObj>
                                              <w:docPartGallery w:val="Page Numbers (Margins)"/>
                                              <w:docPartUnique/>
                                            </w:docPartObj>
                                          </w:sdtPr>
                                          <w:sdtContent>
                                            <w:p w14:paraId="415AB073" w14:textId="77777777" w:rsidR="005F3837" w:rsidRDefault="005F3837" w:rsidP="005F3837">
                                              <w:pPr>
                                                <w:jc w:val="center"/>
                                                <w:rPr>
                                                  <w:rFonts w:asciiTheme="majorHAnsi" w:eastAsiaTheme="majorEastAsia" w:hAnsiTheme="majorHAnsi" w:cstheme="majorBidi"/>
                                                  <w:sz w:val="48"/>
                                                  <w:szCs w:val="48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eastAsiaTheme="minorEastAsia"/>
                                                  <w:lang w:val="en-US"/>
                                                </w:rPr>
                                                <w:t>TLT</w:t>
                                              </w:r>
                                            </w:p>
                                          </w:sdtContent>
                                        </w:sdt>
                                      </w:sdtContent>
                                    </w:sdt>
                                    <w:p w14:paraId="05D7E31A" w14:textId="02945948" w:rsidR="005F3837" w:rsidRDefault="005F3837">
                                      <w:pPr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sz w:val="48"/>
                                          <w:szCs w:val="48"/>
                                        </w:rPr>
                                      </w:pP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1C2D02FA" id="Прямоугольник 1" o:spid="_x0000_s1026" style="position:absolute;margin-left:8.8pt;margin-top:0;width:60pt;height:70.5pt;z-index:25165926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" o:allowincell="f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14478487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id w:val="107640144"/>
                              <w:docPartObj>
                                <w:docPartGallery w:val="Page Numbers (Margins)"/>
                                <w:docPartUnique/>
                              </w:docPartObj>
                            </w:sdtPr>
                            <w:sdtConten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sz w:val="48"/>
                                    <w:szCs w:val="48"/>
                                  </w:rPr>
                                  <w:id w:val="543409427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Content>
                                  <w:sdt>
                                    <w:sdtPr>
                                      <w:rPr>
                                        <w:rFonts w:asciiTheme="majorHAnsi" w:eastAsiaTheme="majorEastAsia" w:hAnsiTheme="majorHAnsi" w:cstheme="majorBidi"/>
                                        <w:sz w:val="48"/>
                                        <w:szCs w:val="48"/>
                                      </w:rPr>
                                      <w:id w:val="-961421848"/>
                                      <w:docPartObj>
                                        <w:docPartGallery w:val="Page Numbers (Margins)"/>
                                        <w:docPartUnique/>
                                      </w:docPartObj>
                                    </w:sdtPr>
                                    <w:sdtContent>
                                      <w:p w14:paraId="415AB073" w14:textId="77777777" w:rsidR="005F3837" w:rsidRDefault="005F3837" w:rsidP="005F3837">
                                        <w:pPr>
                                          <w:jc w:val="center"/>
                                          <w:rPr>
                                            <w:rFonts w:asciiTheme="majorHAnsi" w:eastAsiaTheme="majorEastAsia" w:hAnsiTheme="majorHAnsi" w:cstheme="majorBidi"/>
                                            <w:sz w:val="48"/>
                                            <w:szCs w:val="48"/>
                                          </w:rPr>
                                        </w:pPr>
                                        <w:r>
                                          <w:rPr>
                                            <w:rFonts w:eastAsiaTheme="minorEastAsia"/>
                                            <w:lang w:val="en-US"/>
                                          </w:rPr>
                                          <w:t>TLT</w:t>
                                        </w:r>
                                      </w:p>
                                    </w:sdtContent>
                                  </w:sdt>
                                </w:sdtContent>
                              </w:sdt>
                              <w:p w14:paraId="05D7E31A" w14:textId="02945948" w:rsidR="005F3837" w:rsidRDefault="005F3837">
                                <w:pPr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sz w:val="48"/>
                                    <w:szCs w:val="48"/>
                                  </w:rPr>
                                </w:pP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01A710AA"/>
    <w:multiLevelType w:val="hybridMultilevel"/>
    <w:tmpl w:val="E2FA25B8"/>
    <w:lvl w:ilvl="0" w:tplc="F6DE2F2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14434"/>
    <w:multiLevelType w:val="multilevel"/>
    <w:tmpl w:val="5E2C18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3" w15:restartNumberingAfterBreak="0">
    <w:nsid w:val="048226DF"/>
    <w:multiLevelType w:val="multilevel"/>
    <w:tmpl w:val="5DE0CC9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  <w:color w:val="000000"/>
        <w:sz w:val="28"/>
        <w:szCs w:val="28"/>
        <w:vertAlign w:val="baseline"/>
      </w:rPr>
    </w:lvl>
    <w:lvl w:ilvl="1">
      <w:start w:val="2"/>
      <w:numFmt w:val="decimal"/>
      <w:isLgl/>
      <w:lvlText w:val="%1.%2"/>
      <w:lvlJc w:val="left"/>
      <w:pPr>
        <w:ind w:left="408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5831C28"/>
    <w:multiLevelType w:val="hybridMultilevel"/>
    <w:tmpl w:val="14CC4C8A"/>
    <w:lvl w:ilvl="0" w:tplc="2BC0B41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0A3D7852"/>
    <w:multiLevelType w:val="hybridMultilevel"/>
    <w:tmpl w:val="7D6E7EBA"/>
    <w:lvl w:ilvl="0" w:tplc="C4627E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9A1015"/>
    <w:multiLevelType w:val="hybridMultilevel"/>
    <w:tmpl w:val="77546B7C"/>
    <w:lvl w:ilvl="0" w:tplc="BF8E2C7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1A7063A8"/>
    <w:multiLevelType w:val="hybridMultilevel"/>
    <w:tmpl w:val="1C729F7E"/>
    <w:lvl w:ilvl="0" w:tplc="9B044E02">
      <w:start w:val="5"/>
      <w:numFmt w:val="decimal"/>
      <w:lvlText w:val="%1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3A26B5"/>
    <w:multiLevelType w:val="hybridMultilevel"/>
    <w:tmpl w:val="1CAA1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A85C62"/>
    <w:multiLevelType w:val="hybridMultilevel"/>
    <w:tmpl w:val="DBC6D5F6"/>
    <w:lvl w:ilvl="0" w:tplc="FC90A65E">
      <w:start w:val="1"/>
      <w:numFmt w:val="russianUpper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24895C80"/>
    <w:multiLevelType w:val="hybridMultilevel"/>
    <w:tmpl w:val="CBE6F2B2"/>
    <w:lvl w:ilvl="0" w:tplc="A54CD70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2B7155D2"/>
    <w:multiLevelType w:val="multilevel"/>
    <w:tmpl w:val="3CFAA0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EC5084B"/>
    <w:multiLevelType w:val="hybridMultilevel"/>
    <w:tmpl w:val="2A848002"/>
    <w:lvl w:ilvl="0" w:tplc="48C40160">
      <w:start w:val="3"/>
      <w:numFmt w:val="decimal"/>
      <w:lvlText w:val="%1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2EE30617"/>
    <w:multiLevelType w:val="hybridMultilevel"/>
    <w:tmpl w:val="31F629B2"/>
    <w:lvl w:ilvl="0" w:tplc="124AF2C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544AF6"/>
    <w:multiLevelType w:val="hybridMultilevel"/>
    <w:tmpl w:val="27507344"/>
    <w:lvl w:ilvl="0" w:tplc="8132C7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C409E7"/>
    <w:multiLevelType w:val="hybridMultilevel"/>
    <w:tmpl w:val="79148B80"/>
    <w:lvl w:ilvl="0" w:tplc="F4121F8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41022A19"/>
    <w:multiLevelType w:val="multilevel"/>
    <w:tmpl w:val="5AD87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AC23157"/>
    <w:multiLevelType w:val="hybridMultilevel"/>
    <w:tmpl w:val="CAE68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B46377"/>
    <w:multiLevelType w:val="hybridMultilevel"/>
    <w:tmpl w:val="F0B84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A6686C"/>
    <w:multiLevelType w:val="hybridMultilevel"/>
    <w:tmpl w:val="78DAA3CE"/>
    <w:lvl w:ilvl="0" w:tplc="F46C7B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6FEE5EBE"/>
    <w:multiLevelType w:val="hybridMultilevel"/>
    <w:tmpl w:val="B2447016"/>
    <w:lvl w:ilvl="0" w:tplc="6234DF5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B6198D"/>
    <w:multiLevelType w:val="hybridMultilevel"/>
    <w:tmpl w:val="C80CF678"/>
    <w:lvl w:ilvl="0" w:tplc="FC90A65E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D78B2"/>
    <w:multiLevelType w:val="hybridMultilevel"/>
    <w:tmpl w:val="2CA6391C"/>
    <w:lvl w:ilvl="0" w:tplc="F4E0BE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3"/>
  </w:num>
  <w:num w:numId="3">
    <w:abstractNumId w:val="16"/>
  </w:num>
  <w:num w:numId="4">
    <w:abstractNumId w:val="4"/>
  </w:num>
  <w:num w:numId="5">
    <w:abstractNumId w:val="6"/>
  </w:num>
  <w:num w:numId="6">
    <w:abstractNumId w:val="10"/>
  </w:num>
  <w:num w:numId="7">
    <w:abstractNumId w:val="2"/>
  </w:num>
  <w:num w:numId="8">
    <w:abstractNumId w:val="13"/>
  </w:num>
  <w:num w:numId="9">
    <w:abstractNumId w:val="20"/>
  </w:num>
  <w:num w:numId="10">
    <w:abstractNumId w:val="21"/>
  </w:num>
  <w:num w:numId="11">
    <w:abstractNumId w:val="14"/>
  </w:num>
  <w:num w:numId="12">
    <w:abstractNumId w:val="5"/>
  </w:num>
  <w:num w:numId="13">
    <w:abstractNumId w:val="9"/>
  </w:num>
  <w:num w:numId="14">
    <w:abstractNumId w:val="19"/>
  </w:num>
  <w:num w:numId="15">
    <w:abstractNumId w:val="7"/>
  </w:num>
  <w:num w:numId="16">
    <w:abstractNumId w:val="22"/>
  </w:num>
  <w:num w:numId="17">
    <w:abstractNumId w:val="15"/>
  </w:num>
  <w:num w:numId="18">
    <w:abstractNumId w:val="11"/>
  </w:num>
  <w:num w:numId="19">
    <w:abstractNumId w:val="18"/>
  </w:num>
  <w:num w:numId="20">
    <w:abstractNumId w:val="1"/>
  </w:num>
  <w:num w:numId="21">
    <w:abstractNumId w:val="0"/>
  </w:num>
  <w:num w:numId="22">
    <w:abstractNumId w:val="8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89B"/>
    <w:rsid w:val="00040A0F"/>
    <w:rsid w:val="00054AAF"/>
    <w:rsid w:val="000753C7"/>
    <w:rsid w:val="00080608"/>
    <w:rsid w:val="00090A6A"/>
    <w:rsid w:val="000A166F"/>
    <w:rsid w:val="000A7BB8"/>
    <w:rsid w:val="000C021A"/>
    <w:rsid w:val="000C51C8"/>
    <w:rsid w:val="000C7A83"/>
    <w:rsid w:val="000D461E"/>
    <w:rsid w:val="000F034A"/>
    <w:rsid w:val="000F5CEA"/>
    <w:rsid w:val="00103AF6"/>
    <w:rsid w:val="00111C8C"/>
    <w:rsid w:val="00113F92"/>
    <w:rsid w:val="00117A2A"/>
    <w:rsid w:val="0012332A"/>
    <w:rsid w:val="00140861"/>
    <w:rsid w:val="001520A0"/>
    <w:rsid w:val="00160D48"/>
    <w:rsid w:val="001D1D3D"/>
    <w:rsid w:val="001E3C1C"/>
    <w:rsid w:val="001E416F"/>
    <w:rsid w:val="001F0A69"/>
    <w:rsid w:val="002502BC"/>
    <w:rsid w:val="00252327"/>
    <w:rsid w:val="0025455D"/>
    <w:rsid w:val="00260541"/>
    <w:rsid w:val="00267A55"/>
    <w:rsid w:val="00290625"/>
    <w:rsid w:val="00291574"/>
    <w:rsid w:val="00292BBA"/>
    <w:rsid w:val="002B5A20"/>
    <w:rsid w:val="002C452B"/>
    <w:rsid w:val="002C5A39"/>
    <w:rsid w:val="002D0437"/>
    <w:rsid w:val="002D62D2"/>
    <w:rsid w:val="002E1152"/>
    <w:rsid w:val="002F4C9D"/>
    <w:rsid w:val="002F7759"/>
    <w:rsid w:val="00324002"/>
    <w:rsid w:val="00327C27"/>
    <w:rsid w:val="0033606B"/>
    <w:rsid w:val="003363C2"/>
    <w:rsid w:val="00355FC7"/>
    <w:rsid w:val="00361396"/>
    <w:rsid w:val="003679E4"/>
    <w:rsid w:val="003739FF"/>
    <w:rsid w:val="00393EB8"/>
    <w:rsid w:val="003A4576"/>
    <w:rsid w:val="003C01B0"/>
    <w:rsid w:val="003D2ED6"/>
    <w:rsid w:val="003D4B3B"/>
    <w:rsid w:val="003D51F7"/>
    <w:rsid w:val="003E7139"/>
    <w:rsid w:val="003E795A"/>
    <w:rsid w:val="003F04B5"/>
    <w:rsid w:val="003F1DD4"/>
    <w:rsid w:val="003F2E4A"/>
    <w:rsid w:val="00402B63"/>
    <w:rsid w:val="00426513"/>
    <w:rsid w:val="0043358F"/>
    <w:rsid w:val="00445419"/>
    <w:rsid w:val="00466CAF"/>
    <w:rsid w:val="00480AA0"/>
    <w:rsid w:val="00484E1B"/>
    <w:rsid w:val="00497A08"/>
    <w:rsid w:val="004A1E5C"/>
    <w:rsid w:val="004A35A5"/>
    <w:rsid w:val="004A574E"/>
    <w:rsid w:val="004E1DFF"/>
    <w:rsid w:val="00504862"/>
    <w:rsid w:val="00511B90"/>
    <w:rsid w:val="00523135"/>
    <w:rsid w:val="00526A5A"/>
    <w:rsid w:val="005331F6"/>
    <w:rsid w:val="005375A5"/>
    <w:rsid w:val="00541838"/>
    <w:rsid w:val="0054322A"/>
    <w:rsid w:val="00565963"/>
    <w:rsid w:val="00567163"/>
    <w:rsid w:val="00567AB6"/>
    <w:rsid w:val="00577111"/>
    <w:rsid w:val="005A0E0D"/>
    <w:rsid w:val="005A1E69"/>
    <w:rsid w:val="005A24F4"/>
    <w:rsid w:val="005A518F"/>
    <w:rsid w:val="005C1A8E"/>
    <w:rsid w:val="005D2E48"/>
    <w:rsid w:val="005E0A24"/>
    <w:rsid w:val="005E5A77"/>
    <w:rsid w:val="005F3837"/>
    <w:rsid w:val="005F4767"/>
    <w:rsid w:val="00627AD6"/>
    <w:rsid w:val="00630532"/>
    <w:rsid w:val="00644125"/>
    <w:rsid w:val="006476F7"/>
    <w:rsid w:val="0065178B"/>
    <w:rsid w:val="00667625"/>
    <w:rsid w:val="00667E6E"/>
    <w:rsid w:val="0069396F"/>
    <w:rsid w:val="006A2954"/>
    <w:rsid w:val="006B0E97"/>
    <w:rsid w:val="006B10D1"/>
    <w:rsid w:val="006C789B"/>
    <w:rsid w:val="006E1F39"/>
    <w:rsid w:val="006F1987"/>
    <w:rsid w:val="00704459"/>
    <w:rsid w:val="007571AD"/>
    <w:rsid w:val="007613F5"/>
    <w:rsid w:val="00765E04"/>
    <w:rsid w:val="007668CB"/>
    <w:rsid w:val="0077631F"/>
    <w:rsid w:val="007837F2"/>
    <w:rsid w:val="007A36E7"/>
    <w:rsid w:val="007D0682"/>
    <w:rsid w:val="007D2689"/>
    <w:rsid w:val="007F09E1"/>
    <w:rsid w:val="007F10C9"/>
    <w:rsid w:val="007F775A"/>
    <w:rsid w:val="00810349"/>
    <w:rsid w:val="00824773"/>
    <w:rsid w:val="008303E9"/>
    <w:rsid w:val="00832196"/>
    <w:rsid w:val="00875A83"/>
    <w:rsid w:val="00876DB4"/>
    <w:rsid w:val="0088772E"/>
    <w:rsid w:val="00887B0A"/>
    <w:rsid w:val="00893971"/>
    <w:rsid w:val="008B2299"/>
    <w:rsid w:val="008C63DC"/>
    <w:rsid w:val="008D177F"/>
    <w:rsid w:val="008D3142"/>
    <w:rsid w:val="00922DE8"/>
    <w:rsid w:val="00922F21"/>
    <w:rsid w:val="00925EB8"/>
    <w:rsid w:val="00932484"/>
    <w:rsid w:val="00940E66"/>
    <w:rsid w:val="0095026D"/>
    <w:rsid w:val="00960115"/>
    <w:rsid w:val="009605AC"/>
    <w:rsid w:val="009A0533"/>
    <w:rsid w:val="009B3BAE"/>
    <w:rsid w:val="009D5CD4"/>
    <w:rsid w:val="009F29D8"/>
    <w:rsid w:val="00A01FAE"/>
    <w:rsid w:val="00A20A03"/>
    <w:rsid w:val="00A34A2B"/>
    <w:rsid w:val="00A60151"/>
    <w:rsid w:val="00A61BFD"/>
    <w:rsid w:val="00A62DB4"/>
    <w:rsid w:val="00A7454A"/>
    <w:rsid w:val="00A774E1"/>
    <w:rsid w:val="00A8211C"/>
    <w:rsid w:val="00AA6D35"/>
    <w:rsid w:val="00AD672B"/>
    <w:rsid w:val="00AE5F69"/>
    <w:rsid w:val="00AF403F"/>
    <w:rsid w:val="00AF5506"/>
    <w:rsid w:val="00B02F0C"/>
    <w:rsid w:val="00B0349E"/>
    <w:rsid w:val="00B1194C"/>
    <w:rsid w:val="00B24334"/>
    <w:rsid w:val="00B418ED"/>
    <w:rsid w:val="00B447AA"/>
    <w:rsid w:val="00B62F56"/>
    <w:rsid w:val="00B71C62"/>
    <w:rsid w:val="00B94AAB"/>
    <w:rsid w:val="00BB52BC"/>
    <w:rsid w:val="00BB5AED"/>
    <w:rsid w:val="00BD59F7"/>
    <w:rsid w:val="00BD7175"/>
    <w:rsid w:val="00BE3065"/>
    <w:rsid w:val="00BE3426"/>
    <w:rsid w:val="00BE6882"/>
    <w:rsid w:val="00BE6D60"/>
    <w:rsid w:val="00BF02DD"/>
    <w:rsid w:val="00BF1D77"/>
    <w:rsid w:val="00C139E9"/>
    <w:rsid w:val="00C22314"/>
    <w:rsid w:val="00C315D1"/>
    <w:rsid w:val="00C34664"/>
    <w:rsid w:val="00C47499"/>
    <w:rsid w:val="00C67EC9"/>
    <w:rsid w:val="00C95258"/>
    <w:rsid w:val="00CA4AAB"/>
    <w:rsid w:val="00CA5257"/>
    <w:rsid w:val="00CD327D"/>
    <w:rsid w:val="00CD5E1F"/>
    <w:rsid w:val="00CD77A6"/>
    <w:rsid w:val="00CF53C2"/>
    <w:rsid w:val="00D14DEB"/>
    <w:rsid w:val="00D365AF"/>
    <w:rsid w:val="00DB6FF8"/>
    <w:rsid w:val="00DC060C"/>
    <w:rsid w:val="00DE65A5"/>
    <w:rsid w:val="00DE72A7"/>
    <w:rsid w:val="00DF1FC1"/>
    <w:rsid w:val="00DF7063"/>
    <w:rsid w:val="00E53433"/>
    <w:rsid w:val="00E56580"/>
    <w:rsid w:val="00E6684C"/>
    <w:rsid w:val="00E75F49"/>
    <w:rsid w:val="00E80597"/>
    <w:rsid w:val="00EA0CD6"/>
    <w:rsid w:val="00EA5107"/>
    <w:rsid w:val="00ED2E80"/>
    <w:rsid w:val="00ED3BA6"/>
    <w:rsid w:val="00ED5BC5"/>
    <w:rsid w:val="00EF4330"/>
    <w:rsid w:val="00F01EF9"/>
    <w:rsid w:val="00F12AA9"/>
    <w:rsid w:val="00F25DF7"/>
    <w:rsid w:val="00F36E59"/>
    <w:rsid w:val="00F62CA2"/>
    <w:rsid w:val="00F705BF"/>
    <w:rsid w:val="00F753A9"/>
    <w:rsid w:val="00F864D0"/>
    <w:rsid w:val="00FC5BA1"/>
    <w:rsid w:val="00FF0E7A"/>
    <w:rsid w:val="00FF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277109"/>
  <w15:chartTrackingRefBased/>
  <w15:docId w15:val="{95103CC6-C901-4FB8-A799-C9EF8CA3C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F0E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789B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3679E4"/>
    <w:rPr>
      <w:color w:val="0000FF"/>
      <w:u w:val="single"/>
    </w:rPr>
  </w:style>
  <w:style w:type="paragraph" w:customStyle="1" w:styleId="trt0xe">
    <w:name w:val="trt0xe"/>
    <w:basedOn w:val="a"/>
    <w:rsid w:val="00644125"/>
    <w:pPr>
      <w:spacing w:before="100" w:beforeAutospacing="1" w:after="100" w:afterAutospacing="1"/>
    </w:pPr>
  </w:style>
  <w:style w:type="table" w:styleId="a5">
    <w:name w:val="Table Grid"/>
    <w:basedOn w:val="a1"/>
    <w:uiPriority w:val="39"/>
    <w:rsid w:val="00F705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unhideWhenUsed/>
    <w:rsid w:val="0033606B"/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33606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pple-converted-space">
    <w:name w:val="apple-converted-space"/>
    <w:basedOn w:val="a0"/>
    <w:rsid w:val="002C5A39"/>
  </w:style>
  <w:style w:type="character" w:customStyle="1" w:styleId="f">
    <w:name w:val="f"/>
    <w:basedOn w:val="a0"/>
    <w:rsid w:val="002C5A39"/>
  </w:style>
  <w:style w:type="paragraph" w:styleId="a8">
    <w:name w:val="Normal (Web)"/>
    <w:basedOn w:val="a"/>
    <w:uiPriority w:val="99"/>
    <w:unhideWhenUsed/>
    <w:rsid w:val="004A1E5C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unhideWhenUsed/>
    <w:rsid w:val="00497A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97A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497A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97A0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75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0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8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95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7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0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4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1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5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4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1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6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10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95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70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10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92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92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8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44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1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7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07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78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76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9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1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16</Pages>
  <Words>3226</Words>
  <Characters>18392</Characters>
  <Application>Microsoft Office Word</Application>
  <DocSecurity>0</DocSecurity>
  <Lines>153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Петрунина</dc:creator>
  <cp:keywords/>
  <dc:description/>
  <cp:lastModifiedBy>User-057</cp:lastModifiedBy>
  <cp:revision>6</cp:revision>
  <dcterms:created xsi:type="dcterms:W3CDTF">2023-10-19T06:56:00Z</dcterms:created>
  <dcterms:modified xsi:type="dcterms:W3CDTF">2023-11-02T13:47:00Z</dcterms:modified>
</cp:coreProperties>
</file>