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W w:w="9781" w:type="dxa"/>
        <w:tblInd w:w="-5" w:type="dxa"/>
        <w:tblLook w:val="04A0" w:firstRow="1" w:lastRow="0" w:firstColumn="1" w:lastColumn="0" w:noHBand="0" w:noVBand="1"/>
      </w:tblPr>
      <w:tblGrid>
        <w:gridCol w:w="5382"/>
        <w:gridCol w:w="1564"/>
        <w:gridCol w:w="2835"/>
      </w:tblGrid>
      <w:tr w:rsidR="007D0682" w:rsidRPr="00966279" w14:paraId="0B90D900" w14:textId="77777777" w:rsidTr="00A74C7C">
        <w:tc>
          <w:tcPr>
            <w:tcW w:w="9781" w:type="dxa"/>
            <w:gridSpan w:val="3"/>
          </w:tcPr>
          <w:p w14:paraId="79C9642E" w14:textId="389395C5" w:rsidR="00A76297" w:rsidRPr="00966279" w:rsidRDefault="00A76297" w:rsidP="00966279">
            <w:pPr>
              <w:spacing w:line="360" w:lineRule="auto"/>
              <w:jc w:val="center"/>
            </w:pPr>
            <w:r w:rsidRPr="00966279">
              <w:t>КРИТЕРИИ ОЦЕНИВАНИЯ МУНИЦИПАЛЬНОГО ЭТАПА ВСЕРОССИЙСКОЙ ОЛИМПИАДЫ ШКОЛЬНИКОВ ПО ПРАВУ 2024-2025 г.</w:t>
            </w:r>
          </w:p>
          <w:p w14:paraId="3E152668" w14:textId="7BA809D8" w:rsidR="00A76297" w:rsidRPr="00344AC2" w:rsidRDefault="000335B9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344AC2">
              <w:rPr>
                <w:b/>
                <w:bCs/>
              </w:rPr>
              <w:t>7-8</w:t>
            </w:r>
            <w:r w:rsidR="00A76297" w:rsidRPr="00344AC2">
              <w:rPr>
                <w:b/>
                <w:bCs/>
              </w:rPr>
              <w:t xml:space="preserve"> класс</w:t>
            </w:r>
          </w:p>
          <w:p w14:paraId="18518CBC" w14:textId="5C441915" w:rsidR="007D0682" w:rsidRPr="00966279" w:rsidRDefault="007D068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Выберите один правильный из предложенных вариантов ответа</w:t>
            </w:r>
          </w:p>
        </w:tc>
      </w:tr>
      <w:tr w:rsidR="007D0682" w:rsidRPr="00677A0D" w14:paraId="602315C4" w14:textId="77777777" w:rsidTr="00A74C7C">
        <w:tc>
          <w:tcPr>
            <w:tcW w:w="5382" w:type="dxa"/>
          </w:tcPr>
          <w:p w14:paraId="474B652A" w14:textId="77777777" w:rsidR="00194EE6" w:rsidRPr="00677A0D" w:rsidRDefault="003256E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1.1. </w:t>
            </w:r>
            <w:r w:rsidR="00194EE6" w:rsidRPr="00677A0D">
              <w:rPr>
                <w:b/>
              </w:rPr>
              <w:t>К политическим правам граждан РФ относится право на:</w:t>
            </w:r>
            <w:r w:rsidR="00194EE6" w:rsidRPr="00677A0D">
              <w:t xml:space="preserve"> </w:t>
            </w:r>
          </w:p>
          <w:p w14:paraId="55DF6015" w14:textId="68878C8F" w:rsidR="007D0682" w:rsidRPr="00677A0D" w:rsidRDefault="00194EE6" w:rsidP="00344AC2">
            <w:pPr>
              <w:pStyle w:val="a8"/>
              <w:spacing w:before="0" w:beforeAutospacing="0" w:after="0" w:afterAutospacing="0" w:line="360" w:lineRule="auto"/>
              <w:rPr>
                <w:b/>
              </w:rPr>
            </w:pPr>
            <w:r w:rsidRPr="00677A0D">
              <w:t>А</w:t>
            </w:r>
            <w:r w:rsidR="00100327" w:rsidRPr="00677A0D">
              <w:t>.</w:t>
            </w:r>
            <w:r w:rsidRPr="00677A0D">
              <w:t xml:space="preserve"> Свободу передвижения</w:t>
            </w:r>
            <w:r w:rsidRPr="00677A0D">
              <w:br/>
              <w:t>Б</w:t>
            </w:r>
            <w:r w:rsidR="00100327" w:rsidRPr="00677A0D">
              <w:t>.</w:t>
            </w:r>
            <w:r w:rsidRPr="00677A0D">
              <w:t xml:space="preserve"> Личную неприкосновенность</w:t>
            </w:r>
            <w:r w:rsidRPr="00677A0D">
              <w:br/>
              <w:t>В</w:t>
            </w:r>
            <w:r w:rsidR="00100327" w:rsidRPr="00677A0D">
              <w:t>.</w:t>
            </w:r>
            <w:r w:rsidRPr="00677A0D">
              <w:t xml:space="preserve"> Свободу совести</w:t>
            </w:r>
            <w:r w:rsidRPr="00677A0D">
              <w:br/>
              <w:t>Г</w:t>
            </w:r>
            <w:r w:rsidR="00100327" w:rsidRPr="00677A0D">
              <w:t>.</w:t>
            </w:r>
            <w:r w:rsidRPr="00677A0D">
              <w:t xml:space="preserve"> Равны</w:t>
            </w:r>
            <w:r w:rsidR="00100327" w:rsidRPr="00677A0D">
              <w:t>й</w:t>
            </w:r>
            <w:r w:rsidRPr="00677A0D">
              <w:t xml:space="preserve"> доступ к государственно</w:t>
            </w:r>
            <w:r w:rsidR="00100327" w:rsidRPr="00677A0D">
              <w:t>й</w:t>
            </w:r>
            <w:r w:rsidRPr="00677A0D">
              <w:t xml:space="preserve"> службе</w:t>
            </w:r>
            <w:r w:rsidRPr="00677A0D">
              <w:rPr>
                <w:b/>
              </w:rPr>
              <w:t xml:space="preserve"> </w:t>
            </w:r>
          </w:p>
          <w:p w14:paraId="69A31EA8" w14:textId="0D5375EB" w:rsidR="00677A0D" w:rsidRPr="00677A0D" w:rsidRDefault="00677A0D" w:rsidP="00344AC2">
            <w:pPr>
              <w:pStyle w:val="a8"/>
              <w:spacing w:before="0" w:beforeAutospacing="0" w:after="0" w:afterAutospacing="0" w:line="360" w:lineRule="auto"/>
            </w:pPr>
          </w:p>
        </w:tc>
        <w:tc>
          <w:tcPr>
            <w:tcW w:w="4399" w:type="dxa"/>
            <w:gridSpan w:val="2"/>
            <w:vAlign w:val="center"/>
          </w:tcPr>
          <w:p w14:paraId="20E30FF6" w14:textId="77777777" w:rsidR="00100327" w:rsidRPr="00677A0D" w:rsidRDefault="00100327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t>Г</w:t>
            </w:r>
          </w:p>
          <w:p w14:paraId="1289449C" w14:textId="6FE43570" w:rsidR="003256EA" w:rsidRPr="00677A0D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2 балла; </w:t>
            </w:r>
          </w:p>
          <w:p w14:paraId="31DC011A" w14:textId="3719C454" w:rsidR="003256EA" w:rsidRPr="00677A0D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677A0D">
              <w:t>любая ошибка – 0 баллов</w:t>
            </w:r>
          </w:p>
        </w:tc>
      </w:tr>
      <w:tr w:rsidR="007D0682" w:rsidRPr="00677A0D" w14:paraId="42318F63" w14:textId="77777777" w:rsidTr="00A74C7C">
        <w:tc>
          <w:tcPr>
            <w:tcW w:w="5382" w:type="dxa"/>
          </w:tcPr>
          <w:p w14:paraId="7975E5A7" w14:textId="7589D5F0" w:rsidR="00DA425A" w:rsidRDefault="00B1194C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1.</w:t>
            </w:r>
            <w:r w:rsidR="000A166F" w:rsidRPr="00677A0D">
              <w:rPr>
                <w:b/>
                <w:bCs/>
              </w:rPr>
              <w:t>2.</w:t>
            </w:r>
            <w:r w:rsidR="001120E9" w:rsidRPr="00677A0D">
              <w:t xml:space="preserve"> </w:t>
            </w:r>
            <w:r w:rsidR="00DA425A" w:rsidRPr="00DA425A">
              <w:rPr>
                <w:b/>
                <w:bCs/>
              </w:rPr>
              <w:t>Что из перечисленного относится к полномочиям Совета Федерации</w:t>
            </w:r>
            <w:r w:rsidR="00DA425A">
              <w:rPr>
                <w:b/>
                <w:bCs/>
              </w:rPr>
              <w:t>:</w:t>
            </w:r>
            <w:r w:rsidR="00DA425A">
              <w:t xml:space="preserve"> </w:t>
            </w:r>
          </w:p>
          <w:p w14:paraId="612F1484" w14:textId="683C331B" w:rsidR="00DA425A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А. Назначение выборов в Государственную Думу </w:t>
            </w:r>
          </w:p>
          <w:p w14:paraId="4A614603" w14:textId="1FCD75E8" w:rsidR="00DA425A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Б. Назначение выборов Президента РФ </w:t>
            </w:r>
          </w:p>
          <w:p w14:paraId="5963ADBE" w14:textId="1D9E5072" w:rsidR="00DA425A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В. Назначение Уполномоченного по правам человека РФ </w:t>
            </w:r>
          </w:p>
          <w:p w14:paraId="479D20E3" w14:textId="77777777" w:rsidR="007D0682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>Г. Назначение Председателя Правительства</w:t>
            </w:r>
          </w:p>
          <w:p w14:paraId="3D06D971" w14:textId="7DD3E4BE" w:rsidR="00344AC2" w:rsidRPr="00677A0D" w:rsidRDefault="00344AC2" w:rsidP="00344AC2">
            <w:pPr>
              <w:pStyle w:val="a8"/>
              <w:spacing w:before="0" w:beforeAutospacing="0" w:after="0" w:afterAutospacing="0" w:line="360" w:lineRule="auto"/>
            </w:pPr>
          </w:p>
        </w:tc>
        <w:tc>
          <w:tcPr>
            <w:tcW w:w="4399" w:type="dxa"/>
            <w:gridSpan w:val="2"/>
            <w:vAlign w:val="center"/>
          </w:tcPr>
          <w:p w14:paraId="6B86FEE8" w14:textId="2FBDCF7B" w:rsidR="00DA425A" w:rsidRDefault="00DA425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  <w:p w14:paraId="5DAB284A" w14:textId="12CD5D75" w:rsidR="001120E9" w:rsidRPr="00677A0D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2 балла; </w:t>
            </w:r>
          </w:p>
          <w:p w14:paraId="4AD0AAB4" w14:textId="0A3583BD" w:rsidR="001120E9" w:rsidRPr="00677A0D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</w:tc>
      </w:tr>
      <w:tr w:rsidR="007D0682" w:rsidRPr="00677A0D" w14:paraId="201BCDF1" w14:textId="77777777" w:rsidTr="00A74C7C">
        <w:tc>
          <w:tcPr>
            <w:tcW w:w="5382" w:type="dxa"/>
          </w:tcPr>
          <w:p w14:paraId="14F341D8" w14:textId="4B0A54A6" w:rsidR="003256EA" w:rsidRPr="00677A0D" w:rsidRDefault="00B1194C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1.</w:t>
            </w:r>
            <w:r w:rsidR="000A166F" w:rsidRPr="00677A0D">
              <w:rPr>
                <w:b/>
                <w:bCs/>
              </w:rPr>
              <w:t xml:space="preserve">3. </w:t>
            </w:r>
            <w:r w:rsidR="00194EE6" w:rsidRPr="00677A0D">
              <w:rPr>
                <w:b/>
              </w:rPr>
              <w:t>Играя на перемене с мячиком, ученики разбили оконное стекло в школе. Выберите верный вид юридической ответственности за это нарушение:</w:t>
            </w:r>
            <w:r w:rsidR="00194EE6" w:rsidRPr="00677A0D">
              <w:rPr>
                <w:b/>
              </w:rPr>
              <w:br/>
            </w:r>
            <w:r w:rsidR="00677A0D">
              <w:t>А.</w:t>
            </w:r>
            <w:r w:rsidR="00194EE6" w:rsidRPr="00677A0D">
              <w:t xml:space="preserve"> </w:t>
            </w:r>
            <w:r w:rsidR="00677A0D">
              <w:t>Д</w:t>
            </w:r>
            <w:r w:rsidR="00194EE6" w:rsidRPr="00677A0D">
              <w:t>исциплинарная</w:t>
            </w:r>
            <w:r w:rsidR="00194EE6" w:rsidRPr="00677A0D">
              <w:br/>
            </w:r>
            <w:r w:rsidR="00677A0D">
              <w:t>Б.</w:t>
            </w:r>
            <w:r w:rsidR="00194EE6" w:rsidRPr="00677A0D">
              <w:t xml:space="preserve"> </w:t>
            </w:r>
            <w:r w:rsidR="00677A0D">
              <w:t>У</w:t>
            </w:r>
            <w:r w:rsidR="00194EE6" w:rsidRPr="00677A0D">
              <w:t>головная</w:t>
            </w:r>
            <w:r w:rsidR="00194EE6" w:rsidRPr="00677A0D">
              <w:br/>
            </w:r>
            <w:r w:rsidR="00677A0D">
              <w:t>В.</w:t>
            </w:r>
            <w:r w:rsidR="00194EE6" w:rsidRPr="00677A0D">
              <w:t xml:space="preserve"> </w:t>
            </w:r>
            <w:r w:rsidR="00677A0D">
              <w:t>Г</w:t>
            </w:r>
            <w:r w:rsidR="00194EE6" w:rsidRPr="00677A0D">
              <w:t>ражданско-правовая</w:t>
            </w:r>
            <w:r w:rsidR="00194EE6" w:rsidRPr="00677A0D">
              <w:br/>
            </w:r>
            <w:r w:rsidR="00677A0D">
              <w:t>Г. А</w:t>
            </w:r>
            <w:r w:rsidR="00194EE6" w:rsidRPr="00677A0D">
              <w:t>дминистративная</w:t>
            </w:r>
            <w:r w:rsidR="00194EE6" w:rsidRPr="00677A0D">
              <w:br/>
            </w:r>
          </w:p>
          <w:p w14:paraId="3CC19D0F" w14:textId="1CD8573F" w:rsidR="00A76297" w:rsidRPr="00677A0D" w:rsidRDefault="00A76297" w:rsidP="00344AC2">
            <w:pPr>
              <w:spacing w:line="360" w:lineRule="auto"/>
              <w:jc w:val="both"/>
            </w:pPr>
          </w:p>
          <w:p w14:paraId="02569432" w14:textId="45391FFA" w:rsidR="007D0682" w:rsidRPr="00677A0D" w:rsidRDefault="007D0682" w:rsidP="00344AC2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0B6CBEE7" w14:textId="46C9F297" w:rsidR="00194EE6" w:rsidRPr="00677A0D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rPr>
                <w:rStyle w:val="ad"/>
                <w:bdr w:val="none" w:sz="0" w:space="0" w:color="auto" w:frame="1"/>
              </w:rPr>
              <w:t>В</w:t>
            </w:r>
            <w:r w:rsidR="00194EE6" w:rsidRPr="00677A0D">
              <w:br/>
              <w:t xml:space="preserve">Гражданско – правовая ответственность, т. к она регулирует имущественные отношения. Наказания к правонарушителю: возмещение вреда, уплата ущерба </w:t>
            </w:r>
          </w:p>
          <w:p w14:paraId="7B919DF0" w14:textId="2C6074C7" w:rsidR="003256EA" w:rsidRPr="00677A0D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2 балла; </w:t>
            </w:r>
          </w:p>
          <w:p w14:paraId="4E8003BA" w14:textId="1C64FE72" w:rsidR="003256EA" w:rsidRPr="00677A0D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</w:tc>
      </w:tr>
      <w:tr w:rsidR="007D0682" w:rsidRPr="00677A0D" w14:paraId="35AFFB65" w14:textId="77777777" w:rsidTr="00A74C7C">
        <w:tc>
          <w:tcPr>
            <w:tcW w:w="5382" w:type="dxa"/>
          </w:tcPr>
          <w:p w14:paraId="61D33314" w14:textId="77777777" w:rsidR="00CD5B70" w:rsidRPr="00677A0D" w:rsidRDefault="00B1194C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1.</w:t>
            </w:r>
            <w:r w:rsidR="000A166F" w:rsidRPr="00677A0D">
              <w:rPr>
                <w:b/>
                <w:bCs/>
              </w:rPr>
              <w:t xml:space="preserve">4. </w:t>
            </w:r>
            <w:r w:rsidR="00CD5B70" w:rsidRPr="00677A0D">
              <w:rPr>
                <w:b/>
              </w:rPr>
              <w:t>Правоспособность физического лица возникает в момент:</w:t>
            </w:r>
            <w:r w:rsidR="00CD5B70" w:rsidRPr="00677A0D">
              <w:t xml:space="preserve"> </w:t>
            </w:r>
          </w:p>
          <w:p w14:paraId="1554EB8C" w14:textId="77777777" w:rsidR="00677A0D" w:rsidRDefault="00CD5B70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lastRenderedPageBreak/>
              <w:t>А</w:t>
            </w:r>
            <w:r w:rsidR="00677A0D">
              <w:t>.</w:t>
            </w:r>
            <w:r w:rsidRPr="00677A0D">
              <w:t xml:space="preserve"> Достижения 18 лет</w:t>
            </w:r>
            <w:r w:rsidRPr="00677A0D">
              <w:br/>
              <w:t>Б</w:t>
            </w:r>
            <w:r w:rsidR="00677A0D">
              <w:t>.</w:t>
            </w:r>
            <w:r w:rsidRPr="00677A0D">
              <w:t xml:space="preserve"> Рождения</w:t>
            </w:r>
            <w:r w:rsidRPr="00677A0D">
              <w:br/>
              <w:t>В</w:t>
            </w:r>
            <w:r w:rsidR="00677A0D">
              <w:t>.</w:t>
            </w:r>
            <w:r w:rsidRPr="00677A0D">
              <w:t xml:space="preserve"> Приобретения собственности</w:t>
            </w:r>
          </w:p>
          <w:p w14:paraId="7E5B64F9" w14:textId="3718B6DA" w:rsidR="00CD5B70" w:rsidRPr="00677A0D" w:rsidRDefault="00CD5B70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Г</w:t>
            </w:r>
            <w:r w:rsidR="00677A0D">
              <w:t>.</w:t>
            </w:r>
            <w:r w:rsidRPr="00677A0D">
              <w:t xml:space="preserve"> Приема на работу</w:t>
            </w:r>
          </w:p>
          <w:p w14:paraId="65B85916" w14:textId="133E9133" w:rsidR="007D0682" w:rsidRPr="00677A0D" w:rsidRDefault="007D0682" w:rsidP="00344AC2">
            <w:pPr>
              <w:pStyle w:val="a8"/>
              <w:spacing w:before="0" w:beforeAutospacing="0" w:after="0" w:afterAutospacing="0" w:line="360" w:lineRule="auto"/>
            </w:pPr>
          </w:p>
        </w:tc>
        <w:tc>
          <w:tcPr>
            <w:tcW w:w="4399" w:type="dxa"/>
            <w:gridSpan w:val="2"/>
            <w:vAlign w:val="center"/>
          </w:tcPr>
          <w:p w14:paraId="54C7336F" w14:textId="77777777" w:rsidR="00677A0D" w:rsidRPr="00677A0D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lastRenderedPageBreak/>
              <w:t>Б</w:t>
            </w:r>
          </w:p>
          <w:p w14:paraId="6CE88984" w14:textId="46D0D6A4" w:rsidR="00DF1FC1" w:rsidRPr="00677A0D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2 балла; </w:t>
            </w:r>
          </w:p>
          <w:p w14:paraId="6C3E8638" w14:textId="32428E2C" w:rsidR="004A1E5C" w:rsidRPr="00677A0D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</w:tc>
      </w:tr>
      <w:tr w:rsidR="003C01B0" w:rsidRPr="00677A0D" w14:paraId="48BFF036" w14:textId="77777777" w:rsidTr="00344AC2">
        <w:trPr>
          <w:trHeight w:val="2553"/>
        </w:trPr>
        <w:tc>
          <w:tcPr>
            <w:tcW w:w="5382" w:type="dxa"/>
          </w:tcPr>
          <w:p w14:paraId="3E75723E" w14:textId="77777777" w:rsidR="00194EE6" w:rsidRPr="00677A0D" w:rsidRDefault="003C01B0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1.5. </w:t>
            </w:r>
            <w:r w:rsidR="00194EE6" w:rsidRPr="00677A0D">
              <w:rPr>
                <w:b/>
              </w:rPr>
              <w:t>К функциям нотариуса не относится:</w:t>
            </w:r>
            <w:r w:rsidR="00194EE6" w:rsidRPr="00677A0D">
              <w:t xml:space="preserve"> </w:t>
            </w:r>
          </w:p>
          <w:p w14:paraId="1316345C" w14:textId="45AC83F4" w:rsidR="00194EE6" w:rsidRPr="00677A0D" w:rsidRDefault="00194EE6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</w:t>
            </w:r>
            <w:r w:rsidR="00677A0D">
              <w:t xml:space="preserve">. </w:t>
            </w:r>
            <w:r w:rsidRPr="00677A0D">
              <w:t xml:space="preserve">Подтверждение подлинности подписи </w:t>
            </w:r>
          </w:p>
          <w:p w14:paraId="11003299" w14:textId="6A5A03ED" w:rsidR="00194EE6" w:rsidRPr="00677A0D" w:rsidRDefault="00194EE6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Б</w:t>
            </w:r>
            <w:r w:rsidR="00677A0D">
              <w:t>.</w:t>
            </w:r>
            <w:r w:rsidRPr="00677A0D">
              <w:t xml:space="preserve"> Защита прав юридического лица в суде</w:t>
            </w:r>
          </w:p>
          <w:p w14:paraId="4DB52E9B" w14:textId="641517F7" w:rsidR="003C01B0" w:rsidRPr="00DA425A" w:rsidRDefault="00194EE6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В</w:t>
            </w:r>
            <w:r w:rsidR="00677A0D">
              <w:t xml:space="preserve">. </w:t>
            </w:r>
            <w:r w:rsidRPr="00677A0D">
              <w:t>Удостоверение сделок</w:t>
            </w:r>
            <w:r w:rsidRPr="00677A0D">
              <w:br/>
              <w:t>Г</w:t>
            </w:r>
            <w:r w:rsidR="00677A0D">
              <w:t xml:space="preserve">. </w:t>
            </w:r>
            <w:r w:rsidRPr="00677A0D">
              <w:t>Оформление наследственных прав</w:t>
            </w:r>
          </w:p>
        </w:tc>
        <w:tc>
          <w:tcPr>
            <w:tcW w:w="4399" w:type="dxa"/>
            <w:gridSpan w:val="2"/>
          </w:tcPr>
          <w:p w14:paraId="4C83197F" w14:textId="39119E78" w:rsidR="00DD3AC6" w:rsidRPr="00677A0D" w:rsidRDefault="00DD3AC6" w:rsidP="000335B9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</w:p>
          <w:p w14:paraId="4643089A" w14:textId="77777777" w:rsidR="00677A0D" w:rsidRPr="00677A0D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t>Б</w:t>
            </w:r>
          </w:p>
          <w:p w14:paraId="205380D3" w14:textId="0E5DF9C1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2 балла; </w:t>
            </w:r>
          </w:p>
          <w:p w14:paraId="3E81DF8A" w14:textId="77777777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17699683" w14:textId="77777777" w:rsidR="003C01B0" w:rsidRPr="00677A0D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77A0D" w14:paraId="7D848CD0" w14:textId="77777777" w:rsidTr="00A74C7C">
        <w:tc>
          <w:tcPr>
            <w:tcW w:w="5382" w:type="dxa"/>
          </w:tcPr>
          <w:p w14:paraId="70D55DF6" w14:textId="0D212A8F" w:rsidR="00CD5B70" w:rsidRPr="00677A0D" w:rsidRDefault="003C01B0" w:rsidP="00344AC2">
            <w:pPr>
              <w:pStyle w:val="a8"/>
              <w:shd w:val="clear" w:color="auto" w:fill="FFFFFF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1.6. </w:t>
            </w:r>
            <w:r w:rsidR="00CD5B70" w:rsidRPr="00677A0D">
              <w:rPr>
                <w:b/>
              </w:rPr>
              <w:t>Совокупность методов и способов осуществления власти – это:</w:t>
            </w:r>
            <w:r w:rsidR="00CD5B70" w:rsidRPr="00677A0D">
              <w:rPr>
                <w:b/>
              </w:rPr>
              <w:br/>
            </w:r>
            <w:r w:rsidR="00CD5B70" w:rsidRPr="00677A0D">
              <w:t xml:space="preserve">А. </w:t>
            </w:r>
            <w:r w:rsidR="00677A0D">
              <w:t>Г</w:t>
            </w:r>
            <w:r w:rsidR="00CD5B70" w:rsidRPr="00677A0D">
              <w:t>осударственное управление</w:t>
            </w:r>
            <w:r w:rsidR="00CD5B70" w:rsidRPr="00677A0D">
              <w:br/>
              <w:t xml:space="preserve">Б. </w:t>
            </w:r>
            <w:r w:rsidR="00677A0D">
              <w:t>Ф</w:t>
            </w:r>
            <w:r w:rsidR="00CD5B70" w:rsidRPr="00677A0D">
              <w:t>орма правления</w:t>
            </w:r>
          </w:p>
          <w:p w14:paraId="4482964F" w14:textId="3A15FF34" w:rsidR="00CD5B70" w:rsidRPr="00677A0D" w:rsidRDefault="00CD5B70" w:rsidP="00344AC2">
            <w:pPr>
              <w:pStyle w:val="a8"/>
              <w:shd w:val="clear" w:color="auto" w:fill="FFFFFF"/>
              <w:spacing w:before="0" w:beforeAutospacing="0" w:after="0" w:afterAutospacing="0" w:line="360" w:lineRule="auto"/>
            </w:pPr>
            <w:r w:rsidRPr="00677A0D">
              <w:t xml:space="preserve">В. </w:t>
            </w:r>
            <w:r w:rsidR="00677A0D" w:rsidRPr="00677A0D">
              <w:t>П</w:t>
            </w:r>
            <w:r w:rsidRPr="00677A0D">
              <w:t>олитически</w:t>
            </w:r>
            <w:r w:rsidR="00933445" w:rsidRPr="00677A0D">
              <w:t>й</w:t>
            </w:r>
            <w:r w:rsidRPr="00677A0D">
              <w:t xml:space="preserve"> режим</w:t>
            </w:r>
            <w:r w:rsidRPr="00677A0D">
              <w:br/>
              <w:t xml:space="preserve">Г. </w:t>
            </w:r>
            <w:r w:rsidR="00677A0D">
              <w:t>Ф</w:t>
            </w:r>
            <w:r w:rsidRPr="00677A0D">
              <w:t>орма государственного устро</w:t>
            </w:r>
            <w:r w:rsidR="00933445" w:rsidRPr="00677A0D">
              <w:t>й</w:t>
            </w:r>
            <w:r w:rsidRPr="00677A0D">
              <w:t>ства</w:t>
            </w:r>
          </w:p>
          <w:p w14:paraId="576CD017" w14:textId="73F92AA5" w:rsidR="003C01B0" w:rsidRPr="00677A0D" w:rsidRDefault="003C01B0" w:rsidP="00344AC2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73FB41D6" w14:textId="38E5FFF7" w:rsidR="00BD14CA" w:rsidRPr="00677A0D" w:rsidRDefault="00BD14CA" w:rsidP="000335B9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</w:p>
          <w:p w14:paraId="5DFF2479" w14:textId="77777777" w:rsidR="00677A0D" w:rsidRPr="00677A0D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t>В</w:t>
            </w:r>
          </w:p>
          <w:p w14:paraId="69FB5A65" w14:textId="1B0D082B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2 балла; </w:t>
            </w:r>
          </w:p>
          <w:p w14:paraId="6AC7BB7E" w14:textId="77777777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0B70B2B5" w14:textId="77777777" w:rsidR="003C01B0" w:rsidRPr="00677A0D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77A0D" w14:paraId="2C7D85ED" w14:textId="77777777" w:rsidTr="00A74C7C">
        <w:tc>
          <w:tcPr>
            <w:tcW w:w="5382" w:type="dxa"/>
          </w:tcPr>
          <w:p w14:paraId="149F19EA" w14:textId="78338E5A" w:rsidR="0072778A" w:rsidRPr="00677A0D" w:rsidRDefault="003C01B0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1.7. </w:t>
            </w:r>
            <w:r w:rsidR="0072778A" w:rsidRPr="00677A0D">
              <w:rPr>
                <w:b/>
                <w:bCs/>
              </w:rPr>
              <w:t xml:space="preserve"> Гражданско-правовым </w:t>
            </w:r>
            <w:r w:rsidR="00C950E9">
              <w:rPr>
                <w:b/>
                <w:bCs/>
              </w:rPr>
              <w:t xml:space="preserve">действием </w:t>
            </w:r>
            <w:r w:rsidR="0072778A" w:rsidRPr="00677A0D">
              <w:rPr>
                <w:b/>
                <w:bCs/>
              </w:rPr>
              <w:t>является:</w:t>
            </w:r>
            <w:r w:rsidR="0072778A" w:rsidRPr="00677A0D">
              <w:rPr>
                <w:b/>
                <w:bCs/>
              </w:rPr>
              <w:br/>
            </w:r>
            <w:r w:rsidR="0072778A" w:rsidRPr="00677A0D">
              <w:t xml:space="preserve">А. Ложное телефонное сообщение о готовящемся террористическом акте </w:t>
            </w:r>
          </w:p>
          <w:p w14:paraId="378D1D4F" w14:textId="07B47A47" w:rsidR="0072778A" w:rsidRPr="00677A0D" w:rsidRDefault="0072778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Б. Невыполнение фирмо</w:t>
            </w:r>
            <w:r w:rsidR="00933445" w:rsidRPr="00677A0D">
              <w:t>й</w:t>
            </w:r>
            <w:r w:rsidRPr="00677A0D">
              <w:t xml:space="preserve"> условий заключ</w:t>
            </w:r>
            <w:r w:rsidR="00933445" w:rsidRPr="00677A0D">
              <w:t>ё</w:t>
            </w:r>
            <w:r w:rsidRPr="00677A0D">
              <w:t>нного договора</w:t>
            </w:r>
            <w:r w:rsidRPr="00677A0D">
              <w:br/>
              <w:t>В. Распитие гражданином спиртных напитков в общественных местах</w:t>
            </w:r>
            <w:r w:rsidRPr="00677A0D">
              <w:br/>
              <w:t>Г. Дача заведомо ложных показаний свидетелем в суде</w:t>
            </w:r>
          </w:p>
          <w:p w14:paraId="53CFFA9D" w14:textId="1E36AF18" w:rsidR="001120E9" w:rsidRPr="00677A0D" w:rsidRDefault="001120E9" w:rsidP="00344AC2">
            <w:pPr>
              <w:spacing w:line="360" w:lineRule="auto"/>
              <w:jc w:val="both"/>
            </w:pPr>
          </w:p>
          <w:p w14:paraId="44A9A153" w14:textId="43359E0C" w:rsidR="003C01B0" w:rsidRPr="00677A0D" w:rsidRDefault="003C01B0" w:rsidP="00344AC2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12E77801" w14:textId="32E7DE72" w:rsidR="003C01B0" w:rsidRPr="00677A0D" w:rsidRDefault="003C01B0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6B00C459" w14:textId="77777777" w:rsidR="00677A0D" w:rsidRPr="00677A0D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t>Б</w:t>
            </w:r>
          </w:p>
          <w:p w14:paraId="54F37536" w14:textId="18395864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2 балла;</w:t>
            </w:r>
          </w:p>
          <w:p w14:paraId="1AE470F6" w14:textId="77777777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48CE46C3" w14:textId="77777777" w:rsidR="003C01B0" w:rsidRPr="00677A0D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77A0D" w14:paraId="43FBF50E" w14:textId="77777777" w:rsidTr="00344AC2">
        <w:trPr>
          <w:trHeight w:val="2541"/>
        </w:trPr>
        <w:tc>
          <w:tcPr>
            <w:tcW w:w="5382" w:type="dxa"/>
          </w:tcPr>
          <w:p w14:paraId="33F5C7E7" w14:textId="31C39D95" w:rsidR="0072778A" w:rsidRPr="00677A0D" w:rsidRDefault="003C01B0" w:rsidP="00344AC2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1.</w:t>
            </w:r>
            <w:r w:rsidR="00F864D0" w:rsidRPr="00677A0D">
              <w:rPr>
                <w:b/>
                <w:bCs/>
              </w:rPr>
              <w:t>8</w:t>
            </w:r>
            <w:r w:rsidRPr="00677A0D">
              <w:rPr>
                <w:b/>
                <w:bCs/>
              </w:rPr>
              <w:t xml:space="preserve">. </w:t>
            </w:r>
            <w:r w:rsidR="0072778A" w:rsidRPr="00677A0D">
              <w:rPr>
                <w:b/>
                <w:bCs/>
              </w:rPr>
              <w:t>Конституция провозглашает Росси</w:t>
            </w:r>
            <w:r w:rsidR="002F60C4" w:rsidRPr="00677A0D">
              <w:rPr>
                <w:b/>
                <w:bCs/>
              </w:rPr>
              <w:t>й</w:t>
            </w:r>
            <w:r w:rsidR="0072778A" w:rsidRPr="00677A0D">
              <w:rPr>
                <w:b/>
                <w:bCs/>
              </w:rPr>
              <w:t xml:space="preserve">скую Федерацию </w:t>
            </w:r>
            <w:r w:rsidR="002F60C4" w:rsidRPr="00677A0D">
              <w:rPr>
                <w:b/>
                <w:bCs/>
              </w:rPr>
              <w:t>социальны</w:t>
            </w:r>
            <w:r w:rsidR="0072778A" w:rsidRPr="00677A0D">
              <w:rPr>
                <w:b/>
                <w:bCs/>
              </w:rPr>
              <w:t>м государством. Это означает:</w:t>
            </w:r>
            <w:r w:rsidR="0072778A" w:rsidRPr="00677A0D">
              <w:rPr>
                <w:b/>
                <w:bCs/>
              </w:rPr>
              <w:br/>
            </w:r>
            <w:r w:rsidR="0072778A" w:rsidRPr="00677A0D">
              <w:t>А. Равенство народов на территории Росси</w:t>
            </w:r>
            <w:r w:rsidR="002F60C4" w:rsidRPr="00677A0D">
              <w:t>й</w:t>
            </w:r>
            <w:r w:rsidR="0072778A" w:rsidRPr="00677A0D">
              <w:t>ско</w:t>
            </w:r>
            <w:r w:rsidR="002F60C4" w:rsidRPr="00677A0D">
              <w:t>й</w:t>
            </w:r>
            <w:r w:rsidR="0072778A" w:rsidRPr="00677A0D">
              <w:t xml:space="preserve"> Федерации</w:t>
            </w:r>
            <w:r w:rsidR="0072778A" w:rsidRPr="00677A0D">
              <w:br/>
              <w:t>Б. Максимальную реализацию прав человека</w:t>
            </w:r>
          </w:p>
          <w:p w14:paraId="7702C860" w14:textId="2798A6D5" w:rsidR="0072778A" w:rsidRPr="00677A0D" w:rsidRDefault="0072778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В. </w:t>
            </w:r>
            <w:r w:rsidR="002F60C4" w:rsidRPr="00677A0D">
              <w:t>Нацеленность государственной политики на обеспечение достойного уровня жизни</w:t>
            </w:r>
          </w:p>
          <w:p w14:paraId="463B881D" w14:textId="77777777" w:rsidR="003C01B0" w:rsidRDefault="0072778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Г. </w:t>
            </w:r>
            <w:r w:rsidR="002F60C4" w:rsidRPr="00677A0D">
              <w:t>Отделение церкви от государства</w:t>
            </w:r>
          </w:p>
          <w:p w14:paraId="14C5F7D4" w14:textId="29DEA4AB" w:rsidR="00344AC2" w:rsidRPr="00677A0D" w:rsidRDefault="00344AC2" w:rsidP="00344AC2">
            <w:pPr>
              <w:pStyle w:val="a8"/>
              <w:spacing w:before="0" w:beforeAutospacing="0" w:after="0" w:afterAutospacing="0" w:line="360" w:lineRule="auto"/>
            </w:pPr>
          </w:p>
        </w:tc>
        <w:tc>
          <w:tcPr>
            <w:tcW w:w="4399" w:type="dxa"/>
            <w:gridSpan w:val="2"/>
          </w:tcPr>
          <w:p w14:paraId="42DCA493" w14:textId="60C57079" w:rsidR="00DD3AC6" w:rsidRPr="00677A0D" w:rsidRDefault="00DD3AC6" w:rsidP="00344AC2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</w:p>
          <w:p w14:paraId="45D93A26" w14:textId="77777777" w:rsidR="002F60C4" w:rsidRPr="00677A0D" w:rsidRDefault="002F60C4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t>В</w:t>
            </w:r>
          </w:p>
          <w:p w14:paraId="4106EAA7" w14:textId="56B7021F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2 балла; </w:t>
            </w:r>
          </w:p>
          <w:p w14:paraId="4164E26F" w14:textId="77777777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564F8707" w14:textId="77777777" w:rsidR="003C01B0" w:rsidRPr="00677A0D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77A0D" w14:paraId="5A701414" w14:textId="77777777" w:rsidTr="00A74C7C">
        <w:tc>
          <w:tcPr>
            <w:tcW w:w="5382" w:type="dxa"/>
          </w:tcPr>
          <w:p w14:paraId="773DA2A0" w14:textId="64F865B0" w:rsidR="00933445" w:rsidRPr="00677A0D" w:rsidRDefault="003C01B0" w:rsidP="00344AC2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677A0D">
              <w:rPr>
                <w:b/>
                <w:bCs/>
              </w:rPr>
              <w:t>1.</w:t>
            </w:r>
            <w:r w:rsidR="00F864D0" w:rsidRPr="00677A0D">
              <w:rPr>
                <w:b/>
                <w:bCs/>
              </w:rPr>
              <w:t>9</w:t>
            </w:r>
            <w:r w:rsidR="000335B9" w:rsidRPr="00677A0D">
              <w:rPr>
                <w:b/>
                <w:bCs/>
              </w:rPr>
              <w:t>.</w:t>
            </w:r>
            <w:r w:rsidR="0072778A" w:rsidRPr="00677A0D">
              <w:rPr>
                <w:b/>
                <w:bCs/>
              </w:rPr>
              <w:t xml:space="preserve"> Федеральное собрание Росси</w:t>
            </w:r>
            <w:r w:rsidR="002F60C4" w:rsidRPr="00677A0D">
              <w:rPr>
                <w:b/>
                <w:bCs/>
              </w:rPr>
              <w:t>й</w:t>
            </w:r>
            <w:r w:rsidR="0072778A" w:rsidRPr="00677A0D">
              <w:rPr>
                <w:b/>
                <w:bCs/>
              </w:rPr>
              <w:t>ско</w:t>
            </w:r>
            <w:r w:rsidR="002F60C4" w:rsidRPr="00677A0D">
              <w:rPr>
                <w:b/>
                <w:bCs/>
              </w:rPr>
              <w:t>й</w:t>
            </w:r>
            <w:r w:rsidR="0072778A" w:rsidRPr="00677A0D">
              <w:rPr>
                <w:b/>
                <w:bCs/>
              </w:rPr>
              <w:t xml:space="preserve"> Федерации является: </w:t>
            </w:r>
          </w:p>
          <w:p w14:paraId="45FCC5BB" w14:textId="4CFEDE1B" w:rsidR="0072778A" w:rsidRPr="00677A0D" w:rsidRDefault="0072778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А. </w:t>
            </w:r>
            <w:r w:rsidR="00677A0D">
              <w:t>О</w:t>
            </w:r>
            <w:r w:rsidRPr="00677A0D">
              <w:t>рганом исполнительно</w:t>
            </w:r>
            <w:r w:rsidR="002F60C4" w:rsidRPr="00677A0D">
              <w:t>й</w:t>
            </w:r>
            <w:r w:rsidRPr="00677A0D">
              <w:t xml:space="preserve"> власт</w:t>
            </w:r>
            <w:r w:rsidR="002F60C4" w:rsidRPr="00677A0D">
              <w:t>и</w:t>
            </w:r>
          </w:p>
          <w:p w14:paraId="0D3A7173" w14:textId="33490578" w:rsidR="0072778A" w:rsidRPr="00677A0D" w:rsidRDefault="0072778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Б. </w:t>
            </w:r>
            <w:r w:rsidR="00677A0D">
              <w:t>О</w:t>
            </w:r>
            <w:r w:rsidRPr="00677A0D">
              <w:t>рганом судебно</w:t>
            </w:r>
            <w:r w:rsidR="002F60C4" w:rsidRPr="00677A0D">
              <w:t>й</w:t>
            </w:r>
            <w:r w:rsidRPr="00677A0D">
              <w:t xml:space="preserve"> власти </w:t>
            </w:r>
          </w:p>
          <w:p w14:paraId="161F0C71" w14:textId="27D50F55" w:rsidR="0072778A" w:rsidRPr="00677A0D" w:rsidRDefault="0072778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В. </w:t>
            </w:r>
            <w:r w:rsidR="00677A0D">
              <w:t>О</w:t>
            </w:r>
            <w:r w:rsidRPr="00677A0D">
              <w:t xml:space="preserve">рганом </w:t>
            </w:r>
            <w:r w:rsidR="00677A0D">
              <w:t>представительной</w:t>
            </w:r>
            <w:r w:rsidRPr="00677A0D">
              <w:t xml:space="preserve"> власти </w:t>
            </w:r>
          </w:p>
          <w:p w14:paraId="402CFF5A" w14:textId="2C4B685C" w:rsidR="0072778A" w:rsidRPr="00677A0D" w:rsidRDefault="0072778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Г. </w:t>
            </w:r>
            <w:r w:rsidR="00677A0D">
              <w:t>О</w:t>
            </w:r>
            <w:r w:rsidRPr="00677A0D">
              <w:t xml:space="preserve">рганом местного самоуправления. </w:t>
            </w:r>
          </w:p>
          <w:p w14:paraId="6E1851AD" w14:textId="2E96DFA6" w:rsidR="0072778A" w:rsidRPr="00677A0D" w:rsidRDefault="0072778A" w:rsidP="00344AC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6F45AD0F" w14:textId="413ACACF" w:rsidR="003C01B0" w:rsidRPr="00677A0D" w:rsidRDefault="003C01B0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53D31C7A" w14:textId="77777777" w:rsidR="00677A0D" w:rsidRPr="00677A0D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t>В</w:t>
            </w:r>
          </w:p>
          <w:p w14:paraId="5F0D08D7" w14:textId="01D497E0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2 балла;</w:t>
            </w:r>
          </w:p>
          <w:p w14:paraId="12190BA1" w14:textId="77777777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65DFEC10" w14:textId="77777777" w:rsidR="003C01B0" w:rsidRPr="00677A0D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77A0D" w14:paraId="060FFDA7" w14:textId="77777777" w:rsidTr="00A74C7C">
        <w:tc>
          <w:tcPr>
            <w:tcW w:w="5382" w:type="dxa"/>
          </w:tcPr>
          <w:p w14:paraId="19609814" w14:textId="7E7D00EA" w:rsidR="0072778A" w:rsidRPr="00677A0D" w:rsidRDefault="003C01B0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1.</w:t>
            </w:r>
            <w:r w:rsidR="00F864D0" w:rsidRPr="00677A0D">
              <w:rPr>
                <w:b/>
                <w:bCs/>
              </w:rPr>
              <w:t>10</w:t>
            </w:r>
            <w:r w:rsidRPr="00677A0D">
              <w:rPr>
                <w:b/>
                <w:bCs/>
              </w:rPr>
              <w:t xml:space="preserve">. </w:t>
            </w:r>
            <w:r w:rsidR="003256EA" w:rsidRPr="00677A0D">
              <w:t xml:space="preserve"> </w:t>
            </w:r>
            <w:r w:rsidR="0072778A" w:rsidRPr="00677A0D">
              <w:rPr>
                <w:b/>
                <w:bCs/>
              </w:rPr>
              <w:t>Правово</w:t>
            </w:r>
            <w:r w:rsidR="002F60C4" w:rsidRPr="00677A0D">
              <w:rPr>
                <w:b/>
                <w:bCs/>
              </w:rPr>
              <w:t>й</w:t>
            </w:r>
            <w:r w:rsidR="0072778A" w:rsidRPr="00677A0D">
              <w:rPr>
                <w:b/>
                <w:bCs/>
              </w:rPr>
              <w:t xml:space="preserve"> принцип гласящи</w:t>
            </w:r>
            <w:r w:rsidR="002F60C4" w:rsidRPr="00677A0D">
              <w:rPr>
                <w:b/>
                <w:bCs/>
              </w:rPr>
              <w:t>й</w:t>
            </w:r>
            <w:r w:rsidR="0072778A" w:rsidRPr="00677A0D">
              <w:rPr>
                <w:b/>
                <w:bCs/>
              </w:rPr>
              <w:t xml:space="preserve">, что человек считается невиновным, пока его вина не будет доказана – это: </w:t>
            </w:r>
          </w:p>
          <w:p w14:paraId="29B6F921" w14:textId="3E34BFE7" w:rsidR="0072778A" w:rsidRPr="00677A0D" w:rsidRDefault="0072778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А. Принцип законности </w:t>
            </w:r>
            <w:r w:rsidRPr="00677A0D">
              <w:br/>
              <w:t>Б. Принцип ответственности за вину</w:t>
            </w:r>
            <w:r w:rsidRPr="00677A0D">
              <w:br/>
              <w:t>В. Презумпция невиновности</w:t>
            </w:r>
            <w:r w:rsidRPr="00677A0D">
              <w:br/>
              <w:t>Г. Принцип справедливости</w:t>
            </w:r>
          </w:p>
          <w:p w14:paraId="02D73085" w14:textId="5EE09183" w:rsidR="003C01B0" w:rsidRPr="00677A0D" w:rsidRDefault="003C01B0" w:rsidP="00344AC2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</w:tcPr>
          <w:p w14:paraId="55AECF0A" w14:textId="77777777" w:rsidR="003256EA" w:rsidRPr="00677A0D" w:rsidRDefault="003256EA" w:rsidP="00966279">
            <w:pPr>
              <w:spacing w:line="360" w:lineRule="auto"/>
              <w:jc w:val="center"/>
              <w:rPr>
                <w:b/>
              </w:rPr>
            </w:pPr>
          </w:p>
          <w:p w14:paraId="51E58A08" w14:textId="77777777" w:rsidR="00677A0D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79D0C3DD" w14:textId="77777777" w:rsidR="00677A0D" w:rsidRPr="00677A0D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t>В</w:t>
            </w:r>
          </w:p>
          <w:p w14:paraId="63A5F581" w14:textId="3DEAF549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2 балла; </w:t>
            </w:r>
          </w:p>
          <w:p w14:paraId="70C84401" w14:textId="77777777" w:rsidR="003C01B0" w:rsidRPr="00677A0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4DE5DB04" w14:textId="77777777" w:rsidR="003C01B0" w:rsidRPr="00677A0D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0A166F" w:rsidRPr="00677A0D" w14:paraId="06D49A3F" w14:textId="77777777" w:rsidTr="00A74C7C">
        <w:tc>
          <w:tcPr>
            <w:tcW w:w="9781" w:type="dxa"/>
            <w:gridSpan w:val="3"/>
          </w:tcPr>
          <w:p w14:paraId="6997FD12" w14:textId="092A99D7" w:rsidR="000A166F" w:rsidRPr="00677A0D" w:rsidRDefault="000A16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Выберите несколько правильных от</w:t>
            </w:r>
            <w:r w:rsidR="007668CB" w:rsidRPr="00677A0D">
              <w:rPr>
                <w:b/>
                <w:bCs/>
              </w:rPr>
              <w:t>ветов из предложенных вариантов</w:t>
            </w:r>
          </w:p>
        </w:tc>
      </w:tr>
      <w:tr w:rsidR="000A166F" w:rsidRPr="00677A0D" w14:paraId="393DF003" w14:textId="77777777" w:rsidTr="00A74C7C">
        <w:trPr>
          <w:trHeight w:val="330"/>
        </w:trPr>
        <w:tc>
          <w:tcPr>
            <w:tcW w:w="5382" w:type="dxa"/>
          </w:tcPr>
          <w:p w14:paraId="4C075980" w14:textId="77777777" w:rsidR="00DA425A" w:rsidRPr="00677A0D" w:rsidRDefault="000A166F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2.1.</w:t>
            </w:r>
            <w:r w:rsidR="00DE72A7" w:rsidRPr="00677A0D">
              <w:rPr>
                <w:b/>
                <w:bCs/>
              </w:rPr>
              <w:t xml:space="preserve"> </w:t>
            </w:r>
            <w:r w:rsidR="004C6B87" w:rsidRPr="00677A0D">
              <w:t xml:space="preserve"> </w:t>
            </w:r>
            <w:r w:rsidR="00DA425A" w:rsidRPr="00677A0D">
              <w:rPr>
                <w:b/>
                <w:bCs/>
              </w:rPr>
              <w:t>Укажите формы правления государства</w:t>
            </w:r>
            <w:r w:rsidR="00DA425A">
              <w:rPr>
                <w:b/>
                <w:bCs/>
              </w:rPr>
              <w:t>:</w:t>
            </w:r>
          </w:p>
          <w:p w14:paraId="5101673B" w14:textId="77777777" w:rsidR="00DA425A" w:rsidRDefault="00DA425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А. Республика</w:t>
            </w:r>
            <w:r w:rsidRPr="00677A0D">
              <w:br/>
            </w:r>
            <w:r>
              <w:t>Б</w:t>
            </w:r>
            <w:r w:rsidRPr="00677A0D">
              <w:t>. Демократия</w:t>
            </w:r>
          </w:p>
          <w:p w14:paraId="3DE21335" w14:textId="77777777" w:rsidR="00DA425A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В. </w:t>
            </w:r>
            <w:r w:rsidRPr="00677A0D">
              <w:t>Монархия</w:t>
            </w:r>
          </w:p>
          <w:p w14:paraId="2507AAC0" w14:textId="77777777" w:rsidR="00DA425A" w:rsidRPr="00677A0D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>Г.</w:t>
            </w:r>
            <w:r w:rsidRPr="00677A0D">
              <w:t xml:space="preserve"> Федерация </w:t>
            </w:r>
          </w:p>
          <w:p w14:paraId="0B7B4374" w14:textId="322E6111" w:rsidR="004C6B87" w:rsidRPr="00677A0D" w:rsidRDefault="004C6B87" w:rsidP="00344AC2">
            <w:pPr>
              <w:spacing w:line="360" w:lineRule="auto"/>
              <w:jc w:val="both"/>
            </w:pPr>
          </w:p>
          <w:p w14:paraId="33E42A44" w14:textId="12D775FC" w:rsidR="00E64367" w:rsidRPr="00677A0D" w:rsidRDefault="00E64367" w:rsidP="00344AC2">
            <w:pPr>
              <w:spacing w:line="360" w:lineRule="auto"/>
              <w:jc w:val="both"/>
              <w:rPr>
                <w:lang w:val="en-US"/>
              </w:rPr>
            </w:pPr>
          </w:p>
          <w:p w14:paraId="08BAC68A" w14:textId="6FE8A200" w:rsidR="000A166F" w:rsidRPr="00677A0D" w:rsidRDefault="000A166F" w:rsidP="00344AC2">
            <w:pPr>
              <w:spacing w:line="360" w:lineRule="auto"/>
              <w:jc w:val="both"/>
              <w:rPr>
                <w:lang w:val="en-US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71DF20BD" w14:textId="396FD865" w:rsidR="004A1E5C" w:rsidRPr="00DA425A" w:rsidRDefault="00DA425A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DA425A">
              <w:rPr>
                <w:b/>
                <w:bCs/>
              </w:rPr>
              <w:t>А, В</w:t>
            </w:r>
          </w:p>
          <w:p w14:paraId="17F7F051" w14:textId="337D9753" w:rsidR="004A1E5C" w:rsidRPr="00677A0D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3</w:t>
            </w:r>
            <w:r w:rsidR="004A1E5C" w:rsidRPr="00677A0D">
              <w:t xml:space="preserve"> балл</w:t>
            </w:r>
            <w:r w:rsidR="004A1E5C" w:rsidRPr="00677A0D">
              <w:rPr>
                <w:lang w:val="en-US"/>
              </w:rPr>
              <w:t>a</w:t>
            </w:r>
            <w:r w:rsidR="00C22314" w:rsidRPr="00677A0D">
              <w:t>;</w:t>
            </w:r>
          </w:p>
          <w:p w14:paraId="1DCB1E6E" w14:textId="77777777" w:rsidR="004A1E5C" w:rsidRPr="00677A0D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4EBCBA25" w14:textId="10B21BD0" w:rsidR="004A1E5C" w:rsidRPr="00677A0D" w:rsidRDefault="004A1E5C" w:rsidP="00966279">
            <w:pPr>
              <w:spacing w:line="360" w:lineRule="auto"/>
              <w:jc w:val="center"/>
            </w:pPr>
          </w:p>
        </w:tc>
      </w:tr>
      <w:tr w:rsidR="000A166F" w:rsidRPr="00677A0D" w14:paraId="03191C5A" w14:textId="77777777" w:rsidTr="00A74C7C">
        <w:trPr>
          <w:trHeight w:val="330"/>
        </w:trPr>
        <w:tc>
          <w:tcPr>
            <w:tcW w:w="5382" w:type="dxa"/>
          </w:tcPr>
          <w:p w14:paraId="40CF1E9A" w14:textId="2FDF7752" w:rsidR="00DA425A" w:rsidRPr="00344AC2" w:rsidRDefault="00B1194C" w:rsidP="00344AC2">
            <w:pPr>
              <w:spacing w:line="360" w:lineRule="auto"/>
              <w:jc w:val="both"/>
              <w:rPr>
                <w:b/>
                <w:bCs/>
              </w:rPr>
            </w:pPr>
            <w:r w:rsidRPr="00344AC2">
              <w:rPr>
                <w:b/>
                <w:bCs/>
              </w:rPr>
              <w:lastRenderedPageBreak/>
              <w:t xml:space="preserve">2.2. </w:t>
            </w:r>
            <w:r w:rsidR="00DA425A" w:rsidRPr="00344AC2">
              <w:rPr>
                <w:b/>
                <w:bCs/>
              </w:rPr>
              <w:t>Для каких категорий работников не устанавливается испытательный срок</w:t>
            </w:r>
            <w:r w:rsidR="00344AC2" w:rsidRPr="00344AC2">
              <w:rPr>
                <w:b/>
                <w:bCs/>
              </w:rPr>
              <w:t>:</w:t>
            </w:r>
            <w:r w:rsidR="00DA425A" w:rsidRPr="00344AC2">
              <w:rPr>
                <w:b/>
                <w:bCs/>
              </w:rPr>
              <w:t xml:space="preserve"> </w:t>
            </w:r>
          </w:p>
          <w:p w14:paraId="2074F38B" w14:textId="3BC61F9D" w:rsidR="00DA425A" w:rsidRDefault="00DA425A" w:rsidP="00344AC2">
            <w:pPr>
              <w:spacing w:line="360" w:lineRule="auto"/>
              <w:jc w:val="both"/>
            </w:pPr>
            <w:r>
              <w:t>А. Пенсионеры</w:t>
            </w:r>
            <w:r w:rsidRPr="00DA425A">
              <w:rPr>
                <w:b/>
                <w:bCs/>
              </w:rPr>
              <w:t xml:space="preserve"> </w:t>
            </w:r>
          </w:p>
          <w:p w14:paraId="6EE2BB02" w14:textId="77777777" w:rsidR="00DA425A" w:rsidRPr="00DA425A" w:rsidRDefault="00DA425A" w:rsidP="00344AC2">
            <w:pPr>
              <w:spacing w:line="360" w:lineRule="auto"/>
              <w:jc w:val="both"/>
            </w:pPr>
            <w:r>
              <w:t xml:space="preserve">Б. </w:t>
            </w:r>
            <w:r w:rsidRPr="00DA425A">
              <w:t xml:space="preserve">Беременные женщины </w:t>
            </w:r>
          </w:p>
          <w:p w14:paraId="2ACD38EF" w14:textId="77777777" w:rsidR="00DA425A" w:rsidRPr="00DA425A" w:rsidRDefault="00DA425A" w:rsidP="00344AC2">
            <w:pPr>
              <w:spacing w:line="360" w:lineRule="auto"/>
              <w:jc w:val="both"/>
            </w:pPr>
            <w:r w:rsidRPr="00DA425A">
              <w:t>В. Военнообязанные</w:t>
            </w:r>
          </w:p>
          <w:p w14:paraId="062CCBA1" w14:textId="4D828B64" w:rsidR="00DA425A" w:rsidRPr="00DA425A" w:rsidRDefault="00DA425A" w:rsidP="00344AC2">
            <w:pPr>
              <w:spacing w:line="360" w:lineRule="auto"/>
              <w:jc w:val="both"/>
            </w:pPr>
            <w:r w:rsidRPr="00DA425A">
              <w:t xml:space="preserve">Г. Лица, не достигшие 18 лет </w:t>
            </w:r>
          </w:p>
          <w:p w14:paraId="4DE4174B" w14:textId="085135F1" w:rsidR="000335B9" w:rsidRPr="00DA425A" w:rsidRDefault="00DA425A" w:rsidP="00344AC2">
            <w:pPr>
              <w:spacing w:line="360" w:lineRule="auto"/>
              <w:jc w:val="both"/>
            </w:pPr>
            <w:r w:rsidRPr="00DA425A">
              <w:t>Д. Выпускники колледжей, которые впервые устроились на работу в течение года после выпуска.</w:t>
            </w:r>
          </w:p>
          <w:p w14:paraId="7677674A" w14:textId="14115179" w:rsidR="000A166F" w:rsidRPr="00677A0D" w:rsidRDefault="000A166F" w:rsidP="00344AC2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3ACC9A5F" w14:textId="77777777" w:rsidR="00DD3AC6" w:rsidRPr="00677A0D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  <w:p w14:paraId="15786E4C" w14:textId="45C1401A" w:rsidR="00DD3AC6" w:rsidRPr="00677A0D" w:rsidRDefault="00DA425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Б, Г, Д</w:t>
            </w:r>
          </w:p>
          <w:p w14:paraId="411A596A" w14:textId="55998CF2" w:rsidR="00DD3AC6" w:rsidRPr="00677A0D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3 балл</w:t>
            </w:r>
            <w:r w:rsidRPr="00677A0D">
              <w:rPr>
                <w:lang w:val="en-US"/>
              </w:rPr>
              <w:t>a</w:t>
            </w:r>
            <w:r w:rsidRPr="00677A0D">
              <w:t>;</w:t>
            </w:r>
          </w:p>
          <w:p w14:paraId="2AE51971" w14:textId="77777777" w:rsidR="00DD3AC6" w:rsidRPr="00677A0D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4627F913" w14:textId="320DC70A" w:rsidR="00EA0CD6" w:rsidRPr="00677A0D" w:rsidRDefault="00EA0CD6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6192B548" w14:textId="77777777" w:rsidR="00DD3AC6" w:rsidRPr="00677A0D" w:rsidRDefault="00DD3AC6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695F2B9D" w14:textId="4E4A00D8" w:rsidR="00DD3AC6" w:rsidRPr="00677A0D" w:rsidRDefault="00DD3AC6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677A0D" w14:paraId="32030234" w14:textId="77777777" w:rsidTr="00A74C7C">
        <w:trPr>
          <w:trHeight w:val="330"/>
        </w:trPr>
        <w:tc>
          <w:tcPr>
            <w:tcW w:w="5382" w:type="dxa"/>
          </w:tcPr>
          <w:p w14:paraId="28B76D5B" w14:textId="26672365" w:rsidR="00CD5B70" w:rsidRPr="00677A0D" w:rsidRDefault="00B1194C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2.3. </w:t>
            </w:r>
            <w:r w:rsidR="00CD5B70" w:rsidRPr="00677A0D">
              <w:rPr>
                <w:b/>
              </w:rPr>
              <w:t>Несовершеннолетни</w:t>
            </w:r>
            <w:r w:rsidR="00677A0D">
              <w:rPr>
                <w:b/>
              </w:rPr>
              <w:t>й</w:t>
            </w:r>
            <w:r w:rsidR="00CD5B70" w:rsidRPr="00677A0D">
              <w:rPr>
                <w:b/>
              </w:rPr>
              <w:t xml:space="preserve"> в возрасте с 14 до 18 лет может совершать следующие де</w:t>
            </w:r>
            <w:r w:rsidR="00677A0D">
              <w:rPr>
                <w:b/>
              </w:rPr>
              <w:t>й</w:t>
            </w:r>
            <w:r w:rsidR="00CD5B70" w:rsidRPr="00677A0D">
              <w:rPr>
                <w:b/>
              </w:rPr>
              <w:t>ствия в соответствии с Гражданским кодексом РФ:</w:t>
            </w:r>
            <w:r w:rsidR="00CD5B70" w:rsidRPr="00677A0D">
              <w:t xml:space="preserve"> </w:t>
            </w:r>
          </w:p>
          <w:p w14:paraId="1FEB0DA8" w14:textId="4ED4F6CB" w:rsidR="00CD5B70" w:rsidRPr="00677A0D" w:rsidRDefault="00CD5B70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</w:t>
            </w:r>
            <w:r w:rsidR="00677A0D">
              <w:t>.</w:t>
            </w:r>
            <w:r w:rsidRPr="00677A0D">
              <w:t xml:space="preserve"> Заключать мелкие бытовые сделки</w:t>
            </w:r>
            <w:r w:rsidRPr="00677A0D">
              <w:br/>
              <w:t>Б</w:t>
            </w:r>
            <w:r w:rsidR="00677A0D">
              <w:t>.</w:t>
            </w:r>
            <w:r w:rsidRPr="00677A0D">
              <w:t xml:space="preserve"> Осуществлять авторские права</w:t>
            </w:r>
            <w:r w:rsidRPr="00677A0D">
              <w:br/>
              <w:t>В</w:t>
            </w:r>
            <w:r w:rsidR="00677A0D">
              <w:t xml:space="preserve">. </w:t>
            </w:r>
            <w:r w:rsidRPr="00677A0D">
              <w:t>Распоряжаться собственным заработком (стипендие</w:t>
            </w:r>
            <w:r w:rsidR="00677A0D" w:rsidRPr="00677A0D">
              <w:t>й</w:t>
            </w:r>
            <w:r w:rsidRPr="00677A0D">
              <w:t>)</w:t>
            </w:r>
            <w:r w:rsidRPr="00677A0D">
              <w:br/>
              <w:t>Г</w:t>
            </w:r>
            <w:r w:rsidR="00677A0D">
              <w:t>.</w:t>
            </w:r>
            <w:r w:rsidRPr="00677A0D">
              <w:t xml:space="preserve"> Без согласия родителе</w:t>
            </w:r>
            <w:r w:rsidR="00677A0D">
              <w:t>й</w:t>
            </w:r>
            <w:r w:rsidRPr="00677A0D">
              <w:t xml:space="preserve"> может выбирать себе место жительства</w:t>
            </w:r>
            <w:r w:rsidRPr="00677A0D">
              <w:br/>
              <w:t>Д</w:t>
            </w:r>
            <w:r w:rsidR="00677A0D">
              <w:t>.</w:t>
            </w:r>
            <w:r w:rsidRPr="00677A0D">
              <w:t xml:space="preserve"> Вправе совершать любые сделки </w:t>
            </w:r>
          </w:p>
          <w:p w14:paraId="39BFFB0C" w14:textId="20EF7144" w:rsidR="000A166F" w:rsidRPr="00677A0D" w:rsidRDefault="000A166F" w:rsidP="00344AC2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78A49850" w14:textId="5E0CF2CE" w:rsidR="004A1E5C" w:rsidRPr="00677A0D" w:rsidRDefault="00677A0D" w:rsidP="00966279">
            <w:pPr>
              <w:spacing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t>А,</w:t>
            </w:r>
            <w:r>
              <w:rPr>
                <w:b/>
              </w:rPr>
              <w:t xml:space="preserve"> </w:t>
            </w:r>
            <w:r w:rsidRPr="00677A0D">
              <w:rPr>
                <w:b/>
              </w:rPr>
              <w:t>Б,</w:t>
            </w:r>
            <w:r>
              <w:rPr>
                <w:b/>
              </w:rPr>
              <w:t xml:space="preserve"> </w:t>
            </w:r>
            <w:r w:rsidRPr="00677A0D">
              <w:rPr>
                <w:b/>
              </w:rPr>
              <w:t>В</w:t>
            </w:r>
          </w:p>
          <w:p w14:paraId="5D743F61" w14:textId="51040ADD" w:rsidR="004A1E5C" w:rsidRPr="00677A0D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3</w:t>
            </w:r>
            <w:r w:rsidR="004A1E5C" w:rsidRPr="00677A0D">
              <w:t xml:space="preserve"> балл</w:t>
            </w:r>
            <w:r w:rsidR="004A1E5C" w:rsidRPr="00677A0D">
              <w:rPr>
                <w:lang w:val="en-US"/>
              </w:rPr>
              <w:t>a</w:t>
            </w:r>
            <w:r w:rsidR="004A1E5C" w:rsidRPr="00677A0D">
              <w:t xml:space="preserve">; </w:t>
            </w:r>
          </w:p>
          <w:p w14:paraId="4FB05211" w14:textId="77777777" w:rsidR="004A1E5C" w:rsidRPr="00677A0D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756154E6" w14:textId="4FAAE522" w:rsidR="004A1E5C" w:rsidRPr="00677A0D" w:rsidRDefault="004A1E5C" w:rsidP="00966279">
            <w:pPr>
              <w:spacing w:line="360" w:lineRule="auto"/>
              <w:jc w:val="center"/>
            </w:pPr>
          </w:p>
        </w:tc>
      </w:tr>
      <w:tr w:rsidR="000A166F" w:rsidRPr="00677A0D" w14:paraId="7CE27D16" w14:textId="77777777" w:rsidTr="00A74C7C">
        <w:trPr>
          <w:trHeight w:val="330"/>
        </w:trPr>
        <w:tc>
          <w:tcPr>
            <w:tcW w:w="5382" w:type="dxa"/>
          </w:tcPr>
          <w:p w14:paraId="6E543A80" w14:textId="35F218B7" w:rsidR="00CD5B70" w:rsidRPr="00677A0D" w:rsidRDefault="00B1194C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 xml:space="preserve">2.4. </w:t>
            </w:r>
            <w:r w:rsidR="00677A0D" w:rsidRPr="00677A0D">
              <w:rPr>
                <w:b/>
                <w:bCs/>
              </w:rPr>
              <w:t>Ч</w:t>
            </w:r>
            <w:r w:rsidR="00CD5B70" w:rsidRPr="00677A0D">
              <w:rPr>
                <w:b/>
              </w:rPr>
              <w:t>то из перечисленного относится к административным наказаниям</w:t>
            </w:r>
            <w:r w:rsidR="00677A0D">
              <w:rPr>
                <w:b/>
              </w:rPr>
              <w:t>:</w:t>
            </w:r>
            <w:r w:rsidR="00CD5B70" w:rsidRPr="00677A0D">
              <w:t xml:space="preserve"> </w:t>
            </w:r>
          </w:p>
          <w:p w14:paraId="305535B0" w14:textId="5D166089" w:rsidR="00CD5B70" w:rsidRPr="00A42B87" w:rsidRDefault="00CD5B70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</w:t>
            </w:r>
            <w:r w:rsidR="00A42B87" w:rsidRPr="00A42B87">
              <w:t xml:space="preserve">. </w:t>
            </w:r>
            <w:r w:rsidRPr="00A42B87">
              <w:t>Дисквалификация</w:t>
            </w:r>
            <w:r w:rsidRPr="00A42B87">
              <w:br/>
              <w:t>Б</w:t>
            </w:r>
            <w:r w:rsidR="00A42B87" w:rsidRPr="00A42B87">
              <w:t>.</w:t>
            </w:r>
            <w:r w:rsidRPr="00A42B87">
              <w:t xml:space="preserve"> Замечание</w:t>
            </w:r>
            <w:r w:rsidRPr="00A42B87">
              <w:br/>
              <w:t>В</w:t>
            </w:r>
            <w:r w:rsidR="00A42B87" w:rsidRPr="00A42B87">
              <w:t>.</w:t>
            </w:r>
            <w:r w:rsidRPr="00A42B87">
              <w:t xml:space="preserve"> Лишение свободы</w:t>
            </w:r>
            <w:r w:rsidRPr="00A42B87">
              <w:br/>
              <w:t>Г</w:t>
            </w:r>
            <w:r w:rsidR="00A42B87" w:rsidRPr="00A42B87">
              <w:t>.</w:t>
            </w:r>
            <w:r w:rsidRPr="00A42B87">
              <w:t xml:space="preserve"> Лишение специального права, предоставленного физическому лицу</w:t>
            </w:r>
          </w:p>
          <w:p w14:paraId="4FF97E13" w14:textId="27694058" w:rsidR="00CD5B70" w:rsidRPr="00A42B87" w:rsidRDefault="00CD5B70" w:rsidP="00344AC2">
            <w:pPr>
              <w:pStyle w:val="a8"/>
              <w:spacing w:before="0" w:beforeAutospacing="0" w:after="0" w:afterAutospacing="0" w:line="360" w:lineRule="auto"/>
            </w:pPr>
            <w:r w:rsidRPr="00A42B87">
              <w:t>Д</w:t>
            </w:r>
            <w:r w:rsidR="00A42B87" w:rsidRPr="00A42B87">
              <w:t>.</w:t>
            </w:r>
            <w:r w:rsidRPr="00A42B87">
              <w:t xml:space="preserve"> Выговор. </w:t>
            </w:r>
          </w:p>
          <w:p w14:paraId="246B4132" w14:textId="2CCF4959" w:rsidR="000A166F" w:rsidRPr="00677A0D" w:rsidRDefault="000A166F" w:rsidP="00344AC2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5B9A2ED6" w14:textId="4503AD45" w:rsidR="00677A0D" w:rsidRPr="00677A0D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677A0D">
              <w:rPr>
                <w:b/>
              </w:rPr>
              <w:t>А,</w:t>
            </w:r>
            <w:r>
              <w:rPr>
                <w:b/>
              </w:rPr>
              <w:t xml:space="preserve"> </w:t>
            </w:r>
            <w:r w:rsidRPr="00677A0D">
              <w:rPr>
                <w:b/>
              </w:rPr>
              <w:t>Г</w:t>
            </w:r>
          </w:p>
          <w:p w14:paraId="6C762C10" w14:textId="6E01F17D" w:rsidR="004A1E5C" w:rsidRPr="00677A0D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3</w:t>
            </w:r>
            <w:r w:rsidR="004A1E5C" w:rsidRPr="00677A0D">
              <w:t xml:space="preserve"> балл</w:t>
            </w:r>
            <w:r w:rsidR="004A1E5C" w:rsidRPr="00677A0D">
              <w:rPr>
                <w:lang w:val="en-US"/>
              </w:rPr>
              <w:t>a</w:t>
            </w:r>
            <w:r w:rsidR="004A1E5C" w:rsidRPr="00677A0D">
              <w:t xml:space="preserve">; </w:t>
            </w:r>
          </w:p>
          <w:p w14:paraId="0C85568E" w14:textId="77777777" w:rsidR="004A1E5C" w:rsidRPr="00677A0D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38785F08" w14:textId="3A492A3F" w:rsidR="004A1E5C" w:rsidRPr="00677A0D" w:rsidRDefault="004A1E5C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677A0D" w14:paraId="6A6F7D08" w14:textId="77777777" w:rsidTr="00A74C7C">
        <w:tc>
          <w:tcPr>
            <w:tcW w:w="5382" w:type="dxa"/>
          </w:tcPr>
          <w:p w14:paraId="582BBA7B" w14:textId="72FAEA20" w:rsidR="00DA425A" w:rsidRPr="00344AC2" w:rsidRDefault="00B1194C" w:rsidP="00344AC2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677A0D">
              <w:rPr>
                <w:b/>
                <w:bCs/>
              </w:rPr>
              <w:t xml:space="preserve">2.5. </w:t>
            </w:r>
            <w:r w:rsidR="00DA425A" w:rsidRPr="00344AC2">
              <w:rPr>
                <w:b/>
                <w:bCs/>
              </w:rPr>
              <w:t>Выберите виды юридической ответственности, привлечение к которой регулируется Трудовым кодексом РФ</w:t>
            </w:r>
            <w:r w:rsidR="00344AC2">
              <w:rPr>
                <w:b/>
                <w:bCs/>
              </w:rPr>
              <w:t>:</w:t>
            </w:r>
          </w:p>
          <w:p w14:paraId="74441BFE" w14:textId="416CEFA3" w:rsidR="00DA425A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А. Уголовная </w:t>
            </w:r>
          </w:p>
          <w:p w14:paraId="4C45A6E4" w14:textId="7B2B710F" w:rsidR="00DA425A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lastRenderedPageBreak/>
              <w:t>Б. Гражданско-правовая</w:t>
            </w:r>
          </w:p>
          <w:p w14:paraId="60000217" w14:textId="491C99CB" w:rsidR="00DA425A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В. Дисциплинарная </w:t>
            </w:r>
          </w:p>
          <w:p w14:paraId="64FFBCD9" w14:textId="04316F68" w:rsidR="00DA425A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>Г. Административная</w:t>
            </w:r>
          </w:p>
          <w:p w14:paraId="409CCC45" w14:textId="3F6F9EBF" w:rsidR="000335B9" w:rsidRPr="00677A0D" w:rsidRDefault="00DA425A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Д. Материальная </w:t>
            </w:r>
          </w:p>
          <w:p w14:paraId="36374A4C" w14:textId="3FE99DB7" w:rsidR="000A166F" w:rsidRPr="00677A0D" w:rsidRDefault="000A166F" w:rsidP="00344AC2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70D7EC7B" w14:textId="275A1A1C" w:rsidR="004A1E5C" w:rsidRPr="00677A0D" w:rsidRDefault="004A1E5C" w:rsidP="00966279">
            <w:pPr>
              <w:spacing w:line="360" w:lineRule="auto"/>
              <w:jc w:val="center"/>
              <w:rPr>
                <w:b/>
              </w:rPr>
            </w:pPr>
          </w:p>
          <w:p w14:paraId="30A8AE70" w14:textId="5238D77A" w:rsidR="00DA425A" w:rsidRPr="00DA425A" w:rsidRDefault="00DA425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DA425A">
              <w:rPr>
                <w:b/>
                <w:bCs/>
              </w:rPr>
              <w:t>В, Д</w:t>
            </w:r>
          </w:p>
          <w:p w14:paraId="26982A97" w14:textId="36B3F41C" w:rsidR="004A1E5C" w:rsidRPr="00677A0D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3</w:t>
            </w:r>
            <w:r w:rsidR="004A1E5C" w:rsidRPr="00677A0D">
              <w:t xml:space="preserve"> балл</w:t>
            </w:r>
            <w:r w:rsidR="004A1E5C" w:rsidRPr="00677A0D">
              <w:rPr>
                <w:lang w:val="en-US"/>
              </w:rPr>
              <w:t>a</w:t>
            </w:r>
            <w:r w:rsidR="004A1E5C" w:rsidRPr="00677A0D">
              <w:t xml:space="preserve">; </w:t>
            </w:r>
          </w:p>
          <w:p w14:paraId="36A698BB" w14:textId="77777777" w:rsidR="004A1E5C" w:rsidRPr="00677A0D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6F7158FB" w14:textId="2BBE1AB7" w:rsidR="004A1E5C" w:rsidRPr="00677A0D" w:rsidRDefault="004A1E5C" w:rsidP="00966279">
            <w:pPr>
              <w:spacing w:line="360" w:lineRule="auto"/>
              <w:jc w:val="center"/>
            </w:pPr>
          </w:p>
        </w:tc>
      </w:tr>
      <w:tr w:rsidR="00F753A9" w:rsidRPr="00677A0D" w14:paraId="644B3D92" w14:textId="77777777" w:rsidTr="00A74C7C">
        <w:tc>
          <w:tcPr>
            <w:tcW w:w="9781" w:type="dxa"/>
            <w:gridSpan w:val="3"/>
          </w:tcPr>
          <w:p w14:paraId="69FE8543" w14:textId="703CBF91" w:rsidR="00F753A9" w:rsidRPr="00677A0D" w:rsidRDefault="00F753A9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Задание на установление соответствия</w:t>
            </w:r>
          </w:p>
        </w:tc>
      </w:tr>
      <w:tr w:rsidR="00F753A9" w:rsidRPr="00677A0D" w14:paraId="720B3E2F" w14:textId="77777777" w:rsidTr="00A74C7C">
        <w:tc>
          <w:tcPr>
            <w:tcW w:w="5382" w:type="dxa"/>
          </w:tcPr>
          <w:p w14:paraId="2E5CB6FB" w14:textId="09DDE2E7" w:rsidR="00211C6A" w:rsidRPr="00677A0D" w:rsidRDefault="00F753A9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rPr>
                <w:b/>
                <w:bCs/>
              </w:rPr>
              <w:t>3.1.</w:t>
            </w:r>
            <w:r w:rsidR="0088772E" w:rsidRPr="00677A0D">
              <w:rPr>
                <w:b/>
                <w:bCs/>
              </w:rPr>
              <w:t xml:space="preserve"> </w:t>
            </w:r>
            <w:r w:rsidR="00211C6A" w:rsidRPr="00677A0D">
              <w:rPr>
                <w:b/>
                <w:bCs/>
              </w:rPr>
              <w:t>Между конституционными основами Росси</w:t>
            </w:r>
            <w:r w:rsidR="00A42B87">
              <w:rPr>
                <w:b/>
                <w:bCs/>
              </w:rPr>
              <w:t>й</w:t>
            </w:r>
            <w:r w:rsidR="00211C6A" w:rsidRPr="00677A0D">
              <w:rPr>
                <w:b/>
                <w:bCs/>
              </w:rPr>
              <w:t>ско</w:t>
            </w:r>
            <w:r w:rsidR="00A42B87">
              <w:rPr>
                <w:b/>
                <w:bCs/>
              </w:rPr>
              <w:t>й</w:t>
            </w:r>
            <w:r w:rsidR="00211C6A" w:rsidRPr="00677A0D">
              <w:rPr>
                <w:b/>
                <w:bCs/>
              </w:rPr>
              <w:t xml:space="preserve"> Федерации и ее характеристиками</w:t>
            </w:r>
            <w:r w:rsidR="00344AC2">
              <w:rPr>
                <w:b/>
                <w:bCs/>
              </w:rPr>
              <w:t>:</w:t>
            </w:r>
            <w:r w:rsidR="00211C6A" w:rsidRPr="00677A0D">
              <w:rPr>
                <w:b/>
                <w:bCs/>
              </w:rPr>
              <w:t xml:space="preserve"> </w:t>
            </w:r>
          </w:p>
          <w:p w14:paraId="312C419D" w14:textId="77777777" w:rsidR="00344AC2" w:rsidRDefault="00211C6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1</w:t>
            </w:r>
            <w:r w:rsidR="00A42B87">
              <w:t>.</w:t>
            </w:r>
            <w:r w:rsidRPr="00677A0D">
              <w:t xml:space="preserve"> Социальное государство</w:t>
            </w:r>
            <w:r w:rsidRPr="00677A0D">
              <w:br/>
              <w:t>2</w:t>
            </w:r>
            <w:r w:rsidR="00A42B87">
              <w:t xml:space="preserve">. </w:t>
            </w:r>
            <w:r w:rsidRPr="00677A0D">
              <w:t>Суверенное государство</w:t>
            </w:r>
            <w:r w:rsidRPr="00677A0D">
              <w:br/>
              <w:t>3</w:t>
            </w:r>
            <w:r w:rsidR="00A42B87">
              <w:t>.</w:t>
            </w:r>
            <w:r w:rsidRPr="00677A0D">
              <w:t xml:space="preserve"> Правовое государство</w:t>
            </w:r>
            <w:r w:rsidRPr="00677A0D">
              <w:br/>
              <w:t>4</w:t>
            </w:r>
            <w:r w:rsidR="00A42B87">
              <w:t>.</w:t>
            </w:r>
            <w:r w:rsidRPr="00677A0D">
              <w:t xml:space="preserve"> Демократическое государство</w:t>
            </w:r>
          </w:p>
          <w:p w14:paraId="35E479D3" w14:textId="6F372250" w:rsidR="00211C6A" w:rsidRPr="00677A0D" w:rsidRDefault="00211C6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 </w:t>
            </w:r>
          </w:p>
          <w:p w14:paraId="4D0517EE" w14:textId="403BA407" w:rsidR="00211C6A" w:rsidRPr="00677A0D" w:rsidRDefault="00211C6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А</w:t>
            </w:r>
            <w:r w:rsidR="00A42B87">
              <w:t>.</w:t>
            </w:r>
            <w:r w:rsidRPr="00677A0D">
              <w:t xml:space="preserve"> Конституция Росси</w:t>
            </w:r>
            <w:r w:rsidR="00A42B87">
              <w:t>й</w:t>
            </w:r>
            <w:r w:rsidRPr="00677A0D">
              <w:t>ско</w:t>
            </w:r>
            <w:r w:rsidR="00A42B87">
              <w:t>й</w:t>
            </w:r>
            <w:r w:rsidRPr="00677A0D">
              <w:t xml:space="preserve"> Федерации имеет высшую юридическую силу, прямое де</w:t>
            </w:r>
            <w:r w:rsidR="00A42B87">
              <w:t>й</w:t>
            </w:r>
            <w:r w:rsidRPr="00677A0D">
              <w:t>ствие и применяется на все</w:t>
            </w:r>
            <w:r w:rsidR="00A42B87">
              <w:t>й</w:t>
            </w:r>
            <w:r w:rsidRPr="00677A0D">
              <w:t xml:space="preserve"> территории Росси</w:t>
            </w:r>
            <w:r w:rsidR="00A42B87">
              <w:t>й</w:t>
            </w:r>
            <w:r w:rsidRPr="00677A0D">
              <w:t>ско</w:t>
            </w:r>
            <w:r w:rsidR="00A42B87">
              <w:t>й</w:t>
            </w:r>
            <w:r w:rsidRPr="00677A0D">
              <w:t xml:space="preserve"> Федерации. Законы и иные правовые акты, принимаемые в Росси</w:t>
            </w:r>
            <w:r w:rsidR="00DA425A">
              <w:t>й</w:t>
            </w:r>
            <w:r w:rsidRPr="00677A0D">
              <w:t>ско</w:t>
            </w:r>
            <w:r w:rsidR="00DA425A">
              <w:t>й</w:t>
            </w:r>
            <w:r w:rsidRPr="00677A0D">
              <w:t xml:space="preserve"> Федерации, не должны противоречить Конституции Росси</w:t>
            </w:r>
            <w:r w:rsidR="00A42B87">
              <w:t>й</w:t>
            </w:r>
            <w:r w:rsidRPr="00677A0D">
              <w:t>ско</w:t>
            </w:r>
            <w:r w:rsidR="00A42B87">
              <w:t>й</w:t>
            </w:r>
            <w:r w:rsidRPr="00677A0D">
              <w:t xml:space="preserve"> Федерации</w:t>
            </w:r>
          </w:p>
          <w:p w14:paraId="5773D3AF" w14:textId="58D4D579" w:rsidR="00211C6A" w:rsidRPr="00677A0D" w:rsidRDefault="00211C6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Б</w:t>
            </w:r>
            <w:r w:rsidR="00A42B87">
              <w:t>.</w:t>
            </w:r>
            <w:r w:rsidRPr="00677A0D">
              <w:t xml:space="preserve"> Росси</w:t>
            </w:r>
            <w:r w:rsidR="00A42B87">
              <w:t>й</w:t>
            </w:r>
            <w:r w:rsidRPr="00677A0D">
              <w:t>ская Федерация обеспечивает целостность и неприкосновенность свое</w:t>
            </w:r>
            <w:r w:rsidR="00A42B87">
              <w:t>й</w:t>
            </w:r>
            <w:r w:rsidRPr="00677A0D">
              <w:t xml:space="preserve"> территории</w:t>
            </w:r>
            <w:r w:rsidRPr="00677A0D">
              <w:br/>
              <w:t>В</w:t>
            </w:r>
            <w:r w:rsidR="00A42B87">
              <w:t xml:space="preserve">. </w:t>
            </w:r>
            <w:r w:rsidRPr="00677A0D">
              <w:t>Народ осуществляет свою власть непосредственно, а также через органы государственно</w:t>
            </w:r>
            <w:r w:rsidR="00A42B87">
              <w:t>й</w:t>
            </w:r>
            <w:r w:rsidRPr="00677A0D">
              <w:t xml:space="preserve"> власти и органы местного самоуправления </w:t>
            </w:r>
          </w:p>
          <w:p w14:paraId="118CD2B1" w14:textId="61B70E16" w:rsidR="00211C6A" w:rsidRPr="00677A0D" w:rsidRDefault="00211C6A" w:rsidP="00344AC2">
            <w:pPr>
              <w:pStyle w:val="a8"/>
              <w:spacing w:before="0" w:beforeAutospacing="0" w:after="0" w:afterAutospacing="0" w:line="360" w:lineRule="auto"/>
            </w:pPr>
            <w:r w:rsidRPr="00677A0D">
              <w:t>Г</w:t>
            </w:r>
            <w:r w:rsidR="00A42B87">
              <w:t xml:space="preserve">. </w:t>
            </w:r>
            <w:r w:rsidRPr="00677A0D">
              <w:t xml:space="preserve"> В Росси</w:t>
            </w:r>
            <w:r w:rsidR="00A42B87">
              <w:t>й</w:t>
            </w:r>
            <w:r w:rsidRPr="00677A0D">
              <w:t>ско</w:t>
            </w:r>
            <w:r w:rsidR="00A42B87">
              <w:t>й</w:t>
            </w:r>
            <w:r w:rsidRPr="00677A0D">
              <w:t xml:space="preserve"> Федерации охраняются труд и здоровье люде</w:t>
            </w:r>
            <w:r w:rsidR="00A42B87">
              <w:t>й</w:t>
            </w:r>
            <w:r w:rsidRPr="00677A0D">
              <w:t>, устанавливается гарантированны</w:t>
            </w:r>
            <w:r w:rsidR="00A42B87">
              <w:t>й</w:t>
            </w:r>
            <w:r w:rsidRPr="00677A0D">
              <w:t xml:space="preserve"> минимальны</w:t>
            </w:r>
            <w:r w:rsidR="00A42B87">
              <w:t>й</w:t>
            </w:r>
            <w:r w:rsidRPr="00677A0D">
              <w:t xml:space="preserve"> размер оплаты труда, обеспечивается государственная поддержка семьи, материнства, отцовства и детства, инвалидов и пожилых граждан. </w:t>
            </w:r>
          </w:p>
          <w:p w14:paraId="7B7E4C35" w14:textId="2EF33BB4" w:rsidR="00F753A9" w:rsidRPr="00677A0D" w:rsidRDefault="00F753A9" w:rsidP="00966279">
            <w:pPr>
              <w:pStyle w:val="a8"/>
              <w:spacing w:before="0" w:beforeAutospacing="0" w:after="0" w:afterAutospacing="0" w:line="360" w:lineRule="auto"/>
              <w:rPr>
                <w:shd w:val="clear" w:color="auto" w:fill="FFFFFF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424AD083" w14:textId="7A2A2CC4" w:rsidR="00DC04FB" w:rsidRDefault="00A42B87" w:rsidP="000335B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А – 3</w:t>
            </w:r>
          </w:p>
          <w:p w14:paraId="0F457DB7" w14:textId="40C209DF" w:rsidR="00A42B87" w:rsidRDefault="00A42B87" w:rsidP="000335B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Б – 2</w:t>
            </w:r>
          </w:p>
          <w:p w14:paraId="15A8138D" w14:textId="7359C87E" w:rsidR="00A42B87" w:rsidRDefault="00A42B87" w:rsidP="000335B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В – 4</w:t>
            </w:r>
          </w:p>
          <w:p w14:paraId="575C3FAE" w14:textId="57BF47ED" w:rsidR="00A42B87" w:rsidRPr="00A42B87" w:rsidRDefault="00A42B87" w:rsidP="000335B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A42B87">
              <w:rPr>
                <w:b/>
              </w:rPr>
              <w:t>Г - 1</w:t>
            </w:r>
          </w:p>
          <w:p w14:paraId="14FDCB7E" w14:textId="0C579C94" w:rsidR="004A1E5C" w:rsidRPr="00677A0D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3 балла;</w:t>
            </w:r>
          </w:p>
          <w:p w14:paraId="67745AEA" w14:textId="77777777" w:rsidR="004A1E5C" w:rsidRPr="00677A0D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373E7495" w14:textId="5A7999BF" w:rsidR="004A1E5C" w:rsidRPr="00677A0D" w:rsidRDefault="004A1E5C" w:rsidP="00966279">
            <w:pPr>
              <w:spacing w:line="360" w:lineRule="auto"/>
              <w:jc w:val="center"/>
            </w:pPr>
          </w:p>
        </w:tc>
      </w:tr>
      <w:tr w:rsidR="00F753A9" w:rsidRPr="00677A0D" w14:paraId="4DBC98B4" w14:textId="77777777" w:rsidTr="00A74C7C">
        <w:tc>
          <w:tcPr>
            <w:tcW w:w="5382" w:type="dxa"/>
          </w:tcPr>
          <w:p w14:paraId="06E01204" w14:textId="52B5ABCB" w:rsidR="00A42B87" w:rsidRPr="00C37225" w:rsidRDefault="00E64367" w:rsidP="00C14692">
            <w:pPr>
              <w:pStyle w:val="a8"/>
              <w:spacing w:line="360" w:lineRule="auto"/>
              <w:rPr>
                <w:rFonts w:ascii="TimesNewRomanPSMT" w:hAnsi="TimesNewRomanPSMT" w:cs="TimesNewRomanPSMT"/>
              </w:rPr>
            </w:pPr>
            <w:r w:rsidRPr="00677A0D">
              <w:rPr>
                <w:b/>
              </w:rPr>
              <w:t xml:space="preserve">3.2. </w:t>
            </w:r>
            <w:r w:rsidR="00A42B87" w:rsidRPr="00C37225">
              <w:rPr>
                <w:rFonts w:ascii="TimesNewRomanPSMT" w:hAnsi="TimesNewRomanPSMT" w:cs="TimesNewRomanPSMT"/>
                <w:b/>
              </w:rPr>
              <w:t>Установите соответствие между общественными отношениями и отраслями права</w:t>
            </w:r>
            <w:r w:rsidR="00C37225" w:rsidRPr="00C37225">
              <w:rPr>
                <w:rFonts w:ascii="TimesNewRomanPSMT" w:hAnsi="TimesNewRomanPSMT" w:cs="TimesNewRomanPSMT"/>
                <w:b/>
              </w:rPr>
              <w:t>:</w:t>
            </w:r>
          </w:p>
          <w:p w14:paraId="5D1FCDDC" w14:textId="77777777" w:rsidR="00A42B87" w:rsidRDefault="00A42B87" w:rsidP="00C14692">
            <w:pPr>
              <w:pStyle w:val="a8"/>
              <w:spacing w:line="360" w:lineRule="auto"/>
            </w:pPr>
            <w:r>
              <w:rPr>
                <w:rFonts w:ascii="TimesNewRomanPSMT" w:hAnsi="TimesNewRomanPSMT" w:cs="TimesNewRomanPSMT"/>
              </w:rPr>
              <w:t xml:space="preserve">ОТНОШЕНИЯ ПРАВА </w:t>
            </w:r>
          </w:p>
          <w:p w14:paraId="57CBF6F8" w14:textId="3CE1F006" w:rsidR="00A42B87" w:rsidRDefault="00C37225" w:rsidP="00C14692">
            <w:pPr>
              <w:spacing w:line="360" w:lineRule="auto"/>
            </w:pPr>
            <w:r>
              <w:t xml:space="preserve">1. </w:t>
            </w:r>
            <w:r>
              <w:rPr>
                <w:rFonts w:ascii="TimesNewRomanPSMT" w:hAnsi="TimesNewRomanPSMT" w:cs="TimesNewRomanPSMT"/>
              </w:rPr>
              <w:t>Г</w:t>
            </w:r>
            <w:r w:rsidR="00A42B87">
              <w:rPr>
                <w:rFonts w:ascii="TimesNewRomanPSMT" w:hAnsi="TimesNewRomanPSMT" w:cs="TimesNewRomanPSMT"/>
              </w:rPr>
              <w:t xml:space="preserve">ражданское право </w:t>
            </w:r>
          </w:p>
          <w:p w14:paraId="7986BD5A" w14:textId="6810F012" w:rsidR="00A42B87" w:rsidRDefault="00C37225" w:rsidP="00C14692">
            <w:pPr>
              <w:spacing w:line="360" w:lineRule="auto"/>
            </w:pPr>
            <w:r>
              <w:t xml:space="preserve">2. </w:t>
            </w:r>
            <w:r>
              <w:rPr>
                <w:rFonts w:ascii="TimesNewRomanPSMT" w:hAnsi="TimesNewRomanPSMT" w:cs="TimesNewRomanPSMT"/>
              </w:rPr>
              <w:t>А</w:t>
            </w:r>
            <w:r w:rsidR="00A42B87">
              <w:rPr>
                <w:rFonts w:ascii="TimesNewRomanPSMT" w:hAnsi="TimesNewRomanPSMT" w:cs="TimesNewRomanPSMT"/>
              </w:rPr>
              <w:t xml:space="preserve">дминистративное право </w:t>
            </w:r>
          </w:p>
          <w:p w14:paraId="411B17A9" w14:textId="20307180" w:rsidR="00A42B87" w:rsidRDefault="00A42B87" w:rsidP="00C14692">
            <w:pPr>
              <w:spacing w:line="360" w:lineRule="auto"/>
            </w:pPr>
            <w:r>
              <w:fldChar w:fldCharType="begin"/>
            </w:r>
            <w:r>
              <w:instrText xml:space="preserve"> INCLUDEPICTURE "/var/folders/7x/ndpwd3zn7v5fls4syf3kkhv40000gn/T/com.microsoft.Word/WebArchiveCopyPasteTempFiles/page7image3705584"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39D1C77" wp14:editId="00C4FD27">
                  <wp:extent cx="2296795" cy="180975"/>
                  <wp:effectExtent l="0" t="0" r="1905" b="0"/>
                  <wp:docPr id="6" name="Рисунок 6" descr="page7image3705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age7image3705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79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476792E0" w14:textId="77777777" w:rsidR="00A42B87" w:rsidRDefault="00A42B87" w:rsidP="00C14692">
            <w:pPr>
              <w:pStyle w:val="a8"/>
              <w:spacing w:line="360" w:lineRule="auto"/>
            </w:pPr>
            <w:r>
              <w:rPr>
                <w:rFonts w:ascii="TimesNewRomanPSMT" w:hAnsi="TimesNewRomanPSMT" w:cs="TimesNewRomanPSMT"/>
              </w:rPr>
              <w:t xml:space="preserve">ОБЩЕСТВЕННЫЕ ОТНОШЕНИЯ </w:t>
            </w:r>
          </w:p>
          <w:p w14:paraId="202C8C59" w14:textId="77BEE13C" w:rsidR="00C14692" w:rsidRDefault="00C37225" w:rsidP="00C14692">
            <w:pPr>
              <w:pStyle w:val="a8"/>
              <w:spacing w:line="360" w:lineRule="auto"/>
              <w:rPr>
                <w:rFonts w:ascii="TimesNewRomanPSMT" w:hAnsi="TimesNewRomanPSMT" w:cs="TimesNewRomanPSMT"/>
              </w:rPr>
            </w:pPr>
            <w:r>
              <w:t xml:space="preserve">А. </w:t>
            </w:r>
            <w:r w:rsidR="00C950E9">
              <w:t>П</w:t>
            </w:r>
            <w:r w:rsidR="00A42B87">
              <w:rPr>
                <w:rFonts w:ascii="TimesNewRomanPSMT" w:hAnsi="TimesNewRomanPSMT" w:cs="TimesNewRomanPSMT"/>
              </w:rPr>
              <w:t xml:space="preserve">оведение в общественных местах </w:t>
            </w:r>
          </w:p>
          <w:p w14:paraId="066501F4" w14:textId="451DB81A" w:rsidR="00A42B87" w:rsidRDefault="00C37225" w:rsidP="00C14692">
            <w:pPr>
              <w:pStyle w:val="a8"/>
              <w:spacing w:line="360" w:lineRule="auto"/>
            </w:pPr>
            <w:r>
              <w:t xml:space="preserve">Б. </w:t>
            </w:r>
            <w:r>
              <w:rPr>
                <w:rFonts w:ascii="TimesNewRomanPSMT" w:hAnsi="TimesNewRomanPSMT" w:cs="TimesNewRomanPSMT"/>
              </w:rPr>
              <w:t>П</w:t>
            </w:r>
            <w:r w:rsidR="00A42B87">
              <w:rPr>
                <w:rFonts w:ascii="TimesNewRomanPSMT" w:hAnsi="TimesNewRomanPSMT" w:cs="TimesNewRomanPSMT"/>
              </w:rPr>
              <w:t xml:space="preserve">рава собственности </w:t>
            </w:r>
          </w:p>
          <w:p w14:paraId="22D34509" w14:textId="066CB250" w:rsidR="00A42B87" w:rsidRPr="00C37225" w:rsidRDefault="00C37225" w:rsidP="00C14692">
            <w:pPr>
              <w:spacing w:line="360" w:lineRule="auto"/>
            </w:pPr>
            <w:r>
              <w:t xml:space="preserve">В. </w:t>
            </w:r>
            <w:r w:rsidR="00C950E9">
              <w:t>Л</w:t>
            </w:r>
            <w:r w:rsidR="00A42B87">
              <w:rPr>
                <w:rFonts w:ascii="TimesNewRomanPSMT" w:hAnsi="TimesNewRomanPSMT" w:cs="TimesNewRomanPSMT"/>
              </w:rPr>
              <w:t>ичные неимущественные отношения</w:t>
            </w:r>
          </w:p>
          <w:p w14:paraId="239AFC3E" w14:textId="509FA1BA" w:rsidR="00A42B87" w:rsidRDefault="00A42B87" w:rsidP="00C14692">
            <w:pPr>
              <w:pStyle w:val="a8"/>
              <w:spacing w:line="360" w:lineRule="auto"/>
            </w:pPr>
            <w:r>
              <w:rPr>
                <w:rFonts w:ascii="TimesNewRomanPSMT" w:hAnsi="TimesNewRomanPSMT" w:cs="TimesNewRomanPSMT"/>
              </w:rPr>
              <w:t xml:space="preserve">Г. Деятельность исполнительной власти </w:t>
            </w:r>
          </w:p>
          <w:p w14:paraId="4240F2AE" w14:textId="04AE98EE" w:rsidR="00A42B87" w:rsidRDefault="00A42B87" w:rsidP="00C14692">
            <w:pPr>
              <w:pStyle w:val="a8"/>
              <w:spacing w:line="360" w:lineRule="auto"/>
            </w:pPr>
          </w:p>
          <w:p w14:paraId="312A9FA8" w14:textId="77383530" w:rsidR="00567163" w:rsidRPr="00677A0D" w:rsidRDefault="00211C6A" w:rsidP="00211C6A">
            <w:pPr>
              <w:pStyle w:val="a8"/>
              <w:rPr>
                <w:b/>
              </w:rPr>
            </w:pPr>
            <w:r w:rsidRPr="00677A0D">
              <w:br/>
            </w:r>
          </w:p>
        </w:tc>
        <w:tc>
          <w:tcPr>
            <w:tcW w:w="4399" w:type="dxa"/>
            <w:gridSpan w:val="2"/>
            <w:vAlign w:val="center"/>
          </w:tcPr>
          <w:p w14:paraId="41820398" w14:textId="4C4DF7E4" w:rsidR="00A42B87" w:rsidRDefault="00C37225" w:rsidP="00A42B87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– Б, В</w:t>
            </w:r>
          </w:p>
          <w:p w14:paraId="662BC18A" w14:textId="01B17E11" w:rsidR="00C37225" w:rsidRPr="00677A0D" w:rsidRDefault="00C37225" w:rsidP="00A42B87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– А, Г</w:t>
            </w:r>
          </w:p>
          <w:p w14:paraId="6ECFA844" w14:textId="77777777" w:rsidR="004A1E5C" w:rsidRPr="00677A0D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5E89116F" w14:textId="77777777" w:rsidR="004A1E5C" w:rsidRPr="00677A0D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3 балла;</w:t>
            </w:r>
          </w:p>
          <w:p w14:paraId="4B6EA57E" w14:textId="77777777" w:rsidR="004A1E5C" w:rsidRPr="00677A0D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  <w:p w14:paraId="344BE47B" w14:textId="77777777" w:rsidR="004A1E5C" w:rsidRPr="00677A0D" w:rsidRDefault="004A1E5C" w:rsidP="00966279">
            <w:pPr>
              <w:spacing w:line="360" w:lineRule="auto"/>
              <w:jc w:val="center"/>
            </w:pPr>
          </w:p>
          <w:p w14:paraId="4B3BBC88" w14:textId="79E1FF5A" w:rsidR="00ED3BA6" w:rsidRPr="00677A0D" w:rsidRDefault="00ED3BA6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D3BA6" w:rsidRPr="00677A0D" w14:paraId="7477E9F8" w14:textId="77777777" w:rsidTr="00A74C7C">
        <w:tc>
          <w:tcPr>
            <w:tcW w:w="9781" w:type="dxa"/>
            <w:gridSpan w:val="3"/>
          </w:tcPr>
          <w:p w14:paraId="611B6ED6" w14:textId="7AFB5CE7" w:rsidR="00ED3BA6" w:rsidRPr="00677A0D" w:rsidRDefault="00ED3BA6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Работа с правовыми понятиями</w:t>
            </w:r>
          </w:p>
        </w:tc>
      </w:tr>
      <w:tr w:rsidR="001E416F" w:rsidRPr="00677A0D" w14:paraId="7129DE60" w14:textId="77777777" w:rsidTr="00A74C7C">
        <w:tc>
          <w:tcPr>
            <w:tcW w:w="9781" w:type="dxa"/>
            <w:gridSpan w:val="3"/>
          </w:tcPr>
          <w:p w14:paraId="5EE7796B" w14:textId="2CC4E502" w:rsidR="001E416F" w:rsidRPr="00677A0D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Раскройте содержание понятий</w:t>
            </w:r>
          </w:p>
        </w:tc>
      </w:tr>
      <w:tr w:rsidR="00ED3BA6" w:rsidRPr="00677A0D" w14:paraId="3DBCAF6F" w14:textId="77777777" w:rsidTr="00A74C7C">
        <w:tc>
          <w:tcPr>
            <w:tcW w:w="5382" w:type="dxa"/>
          </w:tcPr>
          <w:p w14:paraId="359E5E0A" w14:textId="0379A9B0" w:rsidR="001E416F" w:rsidRPr="00677A0D" w:rsidRDefault="001E416F" w:rsidP="00966279">
            <w:pPr>
              <w:spacing w:line="360" w:lineRule="auto"/>
              <w:rPr>
                <w:b/>
                <w:bCs/>
              </w:rPr>
            </w:pPr>
            <w:r w:rsidRPr="00677A0D">
              <w:rPr>
                <w:b/>
                <w:bCs/>
              </w:rPr>
              <w:t>4.1.</w:t>
            </w:r>
            <w:r w:rsidR="00E64367" w:rsidRPr="00677A0D">
              <w:rPr>
                <w:b/>
                <w:bCs/>
              </w:rPr>
              <w:t xml:space="preserve"> </w:t>
            </w:r>
            <w:r w:rsidR="00211C6A" w:rsidRPr="00677A0D">
              <w:rPr>
                <w:b/>
                <w:bCs/>
              </w:rPr>
              <w:t>Дееспособность</w:t>
            </w:r>
          </w:p>
        </w:tc>
        <w:tc>
          <w:tcPr>
            <w:tcW w:w="4399" w:type="dxa"/>
            <w:gridSpan w:val="2"/>
            <w:vAlign w:val="center"/>
          </w:tcPr>
          <w:p w14:paraId="42DDA068" w14:textId="39DC9AA4" w:rsidR="00211C6A" w:rsidRPr="00677A0D" w:rsidRDefault="00211C6A" w:rsidP="00C14692">
            <w:pPr>
              <w:pStyle w:val="a8"/>
              <w:spacing w:line="360" w:lineRule="auto"/>
            </w:pPr>
            <w:r w:rsidRPr="00677A0D">
              <w:t>Способность гражданина</w:t>
            </w:r>
            <w:r w:rsidR="00C14692">
              <w:t xml:space="preserve"> </w:t>
            </w:r>
            <w:r w:rsidRPr="00677A0D">
              <w:t>своими де</w:t>
            </w:r>
            <w:r w:rsidR="00DA425A">
              <w:t>й</w:t>
            </w:r>
            <w:r w:rsidRPr="00677A0D">
              <w:t xml:space="preserve">ствиями приобретать и осуществлять права, создавать для себя обязанности и исполнять их </w:t>
            </w:r>
          </w:p>
          <w:p w14:paraId="7CF02D68" w14:textId="77777777" w:rsidR="00211C6A" w:rsidRPr="00677A0D" w:rsidRDefault="00324002" w:rsidP="00C14692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3 балла; </w:t>
            </w:r>
          </w:p>
          <w:p w14:paraId="79309BBE" w14:textId="3849A949" w:rsidR="00324002" w:rsidRPr="00677A0D" w:rsidRDefault="00324002" w:rsidP="00C14692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неправильное определение – 0 баллов.</w:t>
            </w:r>
          </w:p>
          <w:p w14:paraId="2137EA9F" w14:textId="77777777" w:rsidR="00324002" w:rsidRPr="00677A0D" w:rsidRDefault="00324002" w:rsidP="00C14692">
            <w:pPr>
              <w:spacing w:line="360" w:lineRule="auto"/>
              <w:jc w:val="center"/>
            </w:pPr>
          </w:p>
          <w:p w14:paraId="549A47AE" w14:textId="2B3E31B7" w:rsidR="00ED3BA6" w:rsidRPr="00677A0D" w:rsidRDefault="00ED3BA6" w:rsidP="00C1469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E6D60" w:rsidRPr="00677A0D" w14:paraId="290BA2B8" w14:textId="77777777" w:rsidTr="00A74C7C">
        <w:tc>
          <w:tcPr>
            <w:tcW w:w="5382" w:type="dxa"/>
          </w:tcPr>
          <w:p w14:paraId="7005466F" w14:textId="3E11218D" w:rsidR="005420CB" w:rsidRPr="00677A0D" w:rsidRDefault="00BE6D60" w:rsidP="00966279">
            <w:pPr>
              <w:spacing w:line="360" w:lineRule="auto"/>
            </w:pPr>
            <w:r w:rsidRPr="00677A0D">
              <w:rPr>
                <w:b/>
                <w:bCs/>
              </w:rPr>
              <w:t xml:space="preserve">4.2. </w:t>
            </w:r>
            <w:r w:rsidR="00211C6A" w:rsidRPr="00677A0D">
              <w:rPr>
                <w:b/>
                <w:bCs/>
              </w:rPr>
              <w:t>Санкция</w:t>
            </w:r>
            <w:r w:rsidR="00515FCD">
              <w:rPr>
                <w:b/>
                <w:bCs/>
              </w:rPr>
              <w:t xml:space="preserve"> (в правовом аспекте)</w:t>
            </w:r>
          </w:p>
          <w:p w14:paraId="27C87253" w14:textId="156BF614" w:rsidR="00BE6D60" w:rsidRPr="00677A0D" w:rsidRDefault="00BE6D60" w:rsidP="009662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22D1B632" w14:textId="6F969FB4" w:rsidR="00C37225" w:rsidRPr="00C37225" w:rsidRDefault="00C37225" w:rsidP="00C14692">
            <w:pPr>
              <w:spacing w:line="360" w:lineRule="auto"/>
              <w:jc w:val="both"/>
            </w:pPr>
            <w:r>
              <w:rPr>
                <w:shd w:val="clear" w:color="auto" w:fill="FFFFFF"/>
              </w:rPr>
              <w:t>Э</w:t>
            </w:r>
            <w:r w:rsidRPr="00C37225">
              <w:rPr>
                <w:shd w:val="clear" w:color="auto" w:fill="FFFFFF"/>
              </w:rPr>
              <w:t>лемент правовой нормы, предусматривающий</w:t>
            </w:r>
            <w:r w:rsidR="00C14692">
              <w:rPr>
                <w:shd w:val="clear" w:color="auto" w:fill="FFFFFF"/>
              </w:rPr>
              <w:t xml:space="preserve"> </w:t>
            </w:r>
            <w:r w:rsidRPr="00C37225">
              <w:rPr>
                <w:shd w:val="clear" w:color="auto" w:fill="FFFFFF"/>
              </w:rPr>
              <w:lastRenderedPageBreak/>
              <w:t>неблагоприятные</w:t>
            </w:r>
            <w:r w:rsidRPr="00C37225">
              <w:rPr>
                <w:rStyle w:val="apple-converted-space"/>
                <w:shd w:val="clear" w:color="auto" w:fill="FFFFFF"/>
              </w:rPr>
              <w:t> </w:t>
            </w:r>
            <w:r w:rsidRPr="00C37225">
              <w:rPr>
                <w:shd w:val="clear" w:color="auto" w:fill="FFFFFF"/>
              </w:rPr>
              <w:t>последствия для лица, нарушившего содержащееся в такой норме правило</w:t>
            </w:r>
          </w:p>
          <w:p w14:paraId="042A93FB" w14:textId="65E9E916" w:rsidR="005420CB" w:rsidRPr="00677A0D" w:rsidRDefault="005420CB" w:rsidP="00966279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184736DB" w14:textId="707BB123" w:rsidR="00BE6D60" w:rsidRPr="00677A0D" w:rsidRDefault="005420CB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3</w:t>
            </w:r>
            <w:r w:rsidR="00BE6D60" w:rsidRPr="00677A0D">
              <w:t xml:space="preserve"> балла; при отсутствии в определении одного существенного признака – 1 балл; неправильное определение – 0 баллов.</w:t>
            </w:r>
          </w:p>
          <w:p w14:paraId="7F102295" w14:textId="77777777" w:rsidR="00BE6D60" w:rsidRPr="00677A0D" w:rsidRDefault="00BE6D60" w:rsidP="00966279">
            <w:pPr>
              <w:spacing w:line="360" w:lineRule="auto"/>
              <w:jc w:val="center"/>
            </w:pPr>
          </w:p>
        </w:tc>
      </w:tr>
      <w:tr w:rsidR="00DF1FC1" w:rsidRPr="00677A0D" w14:paraId="38F58ED9" w14:textId="77777777" w:rsidTr="00A74C7C">
        <w:tc>
          <w:tcPr>
            <w:tcW w:w="9781" w:type="dxa"/>
            <w:gridSpan w:val="3"/>
          </w:tcPr>
          <w:p w14:paraId="2B92C753" w14:textId="6CC61B6B" w:rsidR="00DF1FC1" w:rsidRPr="00677A0D" w:rsidRDefault="00667625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Р</w:t>
            </w:r>
            <w:r w:rsidR="00DF1FC1" w:rsidRPr="00677A0D">
              <w:rPr>
                <w:b/>
                <w:bCs/>
              </w:rPr>
              <w:t>абот</w:t>
            </w:r>
            <w:r w:rsidRPr="00677A0D">
              <w:rPr>
                <w:b/>
                <w:bCs/>
              </w:rPr>
              <w:t>а</w:t>
            </w:r>
            <w:r w:rsidR="00DF1FC1" w:rsidRPr="00677A0D">
              <w:rPr>
                <w:b/>
                <w:bCs/>
              </w:rPr>
              <w:t xml:space="preserve"> с правовыми текстами</w:t>
            </w:r>
          </w:p>
        </w:tc>
      </w:tr>
      <w:tr w:rsidR="001E416F" w:rsidRPr="00677A0D" w14:paraId="2EF81F6A" w14:textId="77777777" w:rsidTr="00A74C7C">
        <w:tc>
          <w:tcPr>
            <w:tcW w:w="9781" w:type="dxa"/>
            <w:gridSpan w:val="3"/>
          </w:tcPr>
          <w:p w14:paraId="13A4A91B" w14:textId="134233D8" w:rsidR="001E416F" w:rsidRPr="00677A0D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Дополните фрагменты текста</w:t>
            </w:r>
          </w:p>
        </w:tc>
      </w:tr>
      <w:tr w:rsidR="001E416F" w:rsidRPr="00677A0D" w14:paraId="08B193B0" w14:textId="77777777" w:rsidTr="00C14692">
        <w:tc>
          <w:tcPr>
            <w:tcW w:w="5382" w:type="dxa"/>
          </w:tcPr>
          <w:p w14:paraId="46E345F6" w14:textId="77777777" w:rsidR="00CD5B70" w:rsidRPr="00677A0D" w:rsidRDefault="001D1D3D" w:rsidP="00C14692">
            <w:pPr>
              <w:pStyle w:val="leftmargin"/>
              <w:spacing w:line="360" w:lineRule="auto"/>
            </w:pPr>
            <w:r w:rsidRPr="00677A0D">
              <w:rPr>
                <w:b/>
                <w:bCs/>
              </w:rPr>
              <w:t>5.1</w:t>
            </w:r>
            <w:r w:rsidR="00781764" w:rsidRPr="00677A0D">
              <w:rPr>
                <w:b/>
                <w:bCs/>
              </w:rPr>
              <w:t>.</w:t>
            </w:r>
            <w:r w:rsidRPr="00677A0D">
              <w:t xml:space="preserve"> </w:t>
            </w:r>
            <w:r w:rsidR="00CD5B70" w:rsidRPr="00C37225">
              <w:rPr>
                <w:b/>
              </w:rPr>
              <w:t>Прочитайте приведенный ниже текст, в котором пропущен ряд слов. Вставьте пропущенные слова вместо номеров</w:t>
            </w:r>
            <w:r w:rsidR="00CD5B70" w:rsidRPr="00677A0D">
              <w:t>.</w:t>
            </w:r>
          </w:p>
          <w:p w14:paraId="17FFD266" w14:textId="44488D99" w:rsidR="00CD5B70" w:rsidRPr="00677A0D" w:rsidRDefault="00CD5B70" w:rsidP="00C14692">
            <w:pPr>
              <w:pStyle w:val="leftmargin"/>
              <w:spacing w:line="360" w:lineRule="auto"/>
            </w:pPr>
            <w:r w:rsidRPr="00677A0D">
              <w:t>Республика – это форма</w:t>
            </w:r>
            <w:r w:rsidR="00C37225">
              <w:t>______________</w:t>
            </w:r>
            <w:r w:rsidRPr="00677A0D">
              <w:t xml:space="preserve"> (1), характеризующаяся выборностью и сменяемостью власти, ответственностью должностных лиц за принимаемые ими решения и предполагающая</w:t>
            </w:r>
            <w:r w:rsidR="00C37225">
              <w:t>________________</w:t>
            </w:r>
            <w:r w:rsidRPr="00677A0D">
              <w:t xml:space="preserve"> (2) политический режим. Республики бывают нескольких видов. Основные виды республики определяются в зависимости от того, какой орган формирует </w:t>
            </w:r>
            <w:r w:rsidR="00C37225">
              <w:t>________________</w:t>
            </w:r>
            <w:r w:rsidRPr="00677A0D">
              <w:t xml:space="preserve">(3). Например, президент  — в президентской республике, парламент  — в парламентской. Однако в Российской Федерации президент предлагает кандидатуру на пост </w:t>
            </w:r>
            <w:r w:rsidR="00C37225">
              <w:t>_____________________</w:t>
            </w:r>
            <w:r w:rsidRPr="00677A0D">
              <w:t xml:space="preserve">(4), а парламент утверждает или отклоняет представленную президентом кандидатуру, поэтому нашу страну можно отнести к следующему виду республики  — к </w:t>
            </w:r>
            <w:r w:rsidR="00C37225">
              <w:t>____________</w:t>
            </w:r>
            <w:r w:rsidRPr="00677A0D">
              <w:t>(5) республике.</w:t>
            </w:r>
          </w:p>
          <w:p w14:paraId="296EBCC3" w14:textId="64460741" w:rsidR="00E64367" w:rsidRPr="00677A0D" w:rsidRDefault="00E64367" w:rsidP="00C14692">
            <w:pPr>
              <w:spacing w:line="360" w:lineRule="auto"/>
            </w:pPr>
          </w:p>
          <w:p w14:paraId="20B0A8B9" w14:textId="37FD23BE" w:rsidR="00327C27" w:rsidRPr="00677A0D" w:rsidRDefault="00327C27" w:rsidP="00C14692">
            <w:pPr>
              <w:spacing w:line="360" w:lineRule="auto"/>
              <w:ind w:firstLine="540"/>
              <w:jc w:val="both"/>
            </w:pPr>
          </w:p>
          <w:p w14:paraId="41576D91" w14:textId="3445870B" w:rsidR="00040A0F" w:rsidRPr="00677A0D" w:rsidRDefault="00040A0F" w:rsidP="00C14692">
            <w:pPr>
              <w:spacing w:line="360" w:lineRule="auto"/>
              <w:ind w:firstLine="540"/>
              <w:jc w:val="both"/>
            </w:pPr>
          </w:p>
          <w:p w14:paraId="23536AC0" w14:textId="77777777" w:rsidR="001E416F" w:rsidRPr="00677A0D" w:rsidRDefault="001E416F" w:rsidP="00C1469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4399" w:type="dxa"/>
            <w:gridSpan w:val="2"/>
          </w:tcPr>
          <w:p w14:paraId="2ACFBEAC" w14:textId="77777777" w:rsidR="00CD5B70" w:rsidRPr="00677A0D" w:rsidRDefault="00CD5B70" w:rsidP="00CD5B70">
            <w:pPr>
              <w:pStyle w:val="leftmargin"/>
            </w:pPr>
            <w:r w:rsidRPr="00677A0D">
              <w:lastRenderedPageBreak/>
              <w:t>1.  Правления.</w:t>
            </w:r>
          </w:p>
          <w:p w14:paraId="7ED29E9A" w14:textId="77777777" w:rsidR="00CD5B70" w:rsidRPr="00677A0D" w:rsidRDefault="00CD5B70" w:rsidP="00CD5B70">
            <w:pPr>
              <w:pStyle w:val="leftmargin"/>
            </w:pPr>
            <w:r w:rsidRPr="00677A0D">
              <w:t>2.  Демократический.</w:t>
            </w:r>
          </w:p>
          <w:p w14:paraId="711B7D24" w14:textId="77777777" w:rsidR="00CD5B70" w:rsidRPr="00677A0D" w:rsidRDefault="00CD5B70" w:rsidP="00CD5B70">
            <w:pPr>
              <w:pStyle w:val="leftmargin"/>
            </w:pPr>
            <w:r w:rsidRPr="00677A0D">
              <w:t>3.  Правительство.</w:t>
            </w:r>
          </w:p>
          <w:p w14:paraId="469CD061" w14:textId="5D6278B6" w:rsidR="00CD5B70" w:rsidRPr="00677A0D" w:rsidRDefault="00CD5B70" w:rsidP="00CD5B70">
            <w:pPr>
              <w:pStyle w:val="leftmargin"/>
            </w:pPr>
            <w:r w:rsidRPr="00677A0D">
              <w:t>4.  Председатель правительства</w:t>
            </w:r>
            <w:r w:rsidR="00515FCD">
              <w:t>.</w:t>
            </w:r>
          </w:p>
          <w:p w14:paraId="08F2EE49" w14:textId="77777777" w:rsidR="00CD5B70" w:rsidRPr="00677A0D" w:rsidRDefault="00CD5B70" w:rsidP="00CD5B70">
            <w:pPr>
              <w:pStyle w:val="leftmargin"/>
            </w:pPr>
            <w:r w:rsidRPr="00677A0D">
              <w:t>5.  Смешанная.</w:t>
            </w:r>
          </w:p>
          <w:p w14:paraId="5771399F" w14:textId="4ABE2E52" w:rsidR="00667625" w:rsidRPr="00677A0D" w:rsidRDefault="00CD5B70" w:rsidP="00CD5B70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 </w:t>
            </w:r>
            <w:r w:rsidR="00C37225">
              <w:t>5</w:t>
            </w:r>
            <w:r w:rsidR="00667625" w:rsidRPr="00677A0D">
              <w:t xml:space="preserve"> балл</w:t>
            </w:r>
            <w:r w:rsidR="00C37225">
              <w:t>ов</w:t>
            </w:r>
          </w:p>
          <w:p w14:paraId="5232FA1A" w14:textId="190CCEE4" w:rsidR="00C22314" w:rsidRPr="00677A0D" w:rsidRDefault="00C372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>По 1 баллу за каждое у</w:t>
            </w:r>
            <w:r w:rsidR="00515FCD">
              <w:t>к</w:t>
            </w:r>
            <w:r>
              <w:t>а</w:t>
            </w:r>
            <w:r w:rsidR="00515FCD">
              <w:t>з</w:t>
            </w:r>
            <w:r>
              <w:t>анное слово</w:t>
            </w:r>
          </w:p>
        </w:tc>
      </w:tr>
      <w:tr w:rsidR="00567AB6" w:rsidRPr="00677A0D" w14:paraId="4AA96E00" w14:textId="77777777" w:rsidTr="00A74C7C">
        <w:tc>
          <w:tcPr>
            <w:tcW w:w="5382" w:type="dxa"/>
          </w:tcPr>
          <w:p w14:paraId="441F6483" w14:textId="343F3E1E" w:rsidR="00515FCD" w:rsidRPr="00677A0D" w:rsidRDefault="00567AB6" w:rsidP="00C14692">
            <w:pPr>
              <w:pStyle w:val="a8"/>
              <w:spacing w:line="360" w:lineRule="auto"/>
            </w:pPr>
            <w:r w:rsidRPr="00677A0D">
              <w:rPr>
                <w:b/>
                <w:bCs/>
              </w:rPr>
              <w:t>5.2.</w:t>
            </w:r>
            <w:r w:rsidRPr="00677A0D">
              <w:t xml:space="preserve"> </w:t>
            </w:r>
            <w:r w:rsidR="00211C6A" w:rsidRPr="00677A0D">
              <w:t>Граждане Росси</w:t>
            </w:r>
            <w:r w:rsidR="00DA425A">
              <w:t>й</w:t>
            </w:r>
            <w:r w:rsidR="00211C6A" w:rsidRPr="00677A0D">
              <w:t>ско</w:t>
            </w:r>
            <w:r w:rsidR="00DA425A">
              <w:t>й</w:t>
            </w:r>
            <w:r w:rsidR="00211C6A" w:rsidRPr="00677A0D">
              <w:t xml:space="preserve"> Федерации имеют право 1)_____________ и быть избранными в органы государственно</w:t>
            </w:r>
            <w:r w:rsidR="00DA425A">
              <w:t>й</w:t>
            </w:r>
            <w:r w:rsidR="00211C6A" w:rsidRPr="00677A0D">
              <w:t xml:space="preserve"> власти и органы местного самоуправления, а также участвовать в </w:t>
            </w:r>
            <w:r w:rsidR="00515FCD">
              <w:t xml:space="preserve">решение наиболее важных  вопросов через </w:t>
            </w:r>
            <w:r w:rsidR="00211C6A" w:rsidRPr="00677A0D">
              <w:t xml:space="preserve">2)_______________. </w:t>
            </w:r>
          </w:p>
          <w:p w14:paraId="47FA67C1" w14:textId="73CB8762" w:rsidR="005420CB" w:rsidRPr="00677A0D" w:rsidRDefault="005420CB" w:rsidP="00C14692">
            <w:pPr>
              <w:pStyle w:val="leftmargin"/>
              <w:spacing w:before="0" w:beforeAutospacing="0" w:after="0" w:afterAutospacing="0" w:line="360" w:lineRule="auto"/>
            </w:pPr>
          </w:p>
          <w:p w14:paraId="108F4E6D" w14:textId="6C6B245D" w:rsidR="00916E12" w:rsidRPr="00677A0D" w:rsidRDefault="00916E12" w:rsidP="00C14692">
            <w:pPr>
              <w:spacing w:line="360" w:lineRule="auto"/>
              <w:jc w:val="both"/>
            </w:pPr>
          </w:p>
          <w:p w14:paraId="2B04321F" w14:textId="7CAD9648" w:rsidR="00F01EF9" w:rsidRPr="00677A0D" w:rsidRDefault="00F01EF9" w:rsidP="00C14692">
            <w:pPr>
              <w:spacing w:line="360" w:lineRule="auto"/>
              <w:ind w:firstLine="540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3EBF5FE4" w14:textId="77777777" w:rsidR="00211C6A" w:rsidRPr="00677A0D" w:rsidRDefault="00211C6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Избирать </w:t>
            </w:r>
          </w:p>
          <w:p w14:paraId="25EAE5AC" w14:textId="793EDAD7" w:rsidR="00211C6A" w:rsidRPr="00677A0D" w:rsidRDefault="00211C6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Референдум</w:t>
            </w:r>
          </w:p>
          <w:p w14:paraId="2F02C0E9" w14:textId="0AB24F7C" w:rsidR="00667625" w:rsidRPr="00677A0D" w:rsidRDefault="00C372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>2</w:t>
            </w:r>
            <w:r w:rsidR="00667625" w:rsidRPr="00677A0D">
              <w:t xml:space="preserve"> балла;</w:t>
            </w:r>
          </w:p>
          <w:p w14:paraId="39D20F80" w14:textId="3675F938" w:rsidR="00567AB6" w:rsidRPr="00677A0D" w:rsidRDefault="006676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</w:t>
            </w:r>
          </w:p>
        </w:tc>
      </w:tr>
      <w:tr w:rsidR="005C1A8E" w:rsidRPr="00677A0D" w14:paraId="0E7C6B6A" w14:textId="77777777" w:rsidTr="00A74C7C">
        <w:tc>
          <w:tcPr>
            <w:tcW w:w="9781" w:type="dxa"/>
            <w:gridSpan w:val="3"/>
          </w:tcPr>
          <w:p w14:paraId="53917683" w14:textId="39AE1B6A" w:rsidR="005C1A8E" w:rsidRPr="00677A0D" w:rsidRDefault="005C1A8E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Поиск и исправление ошибок в тексте</w:t>
            </w:r>
          </w:p>
        </w:tc>
      </w:tr>
      <w:tr w:rsidR="005E0A24" w:rsidRPr="00677A0D" w14:paraId="3918D63E" w14:textId="77777777" w:rsidTr="00A74C7C">
        <w:tc>
          <w:tcPr>
            <w:tcW w:w="5382" w:type="dxa"/>
          </w:tcPr>
          <w:p w14:paraId="356CC02C" w14:textId="3A8D0BE7" w:rsidR="00760002" w:rsidRPr="00677A0D" w:rsidRDefault="005E0A24" w:rsidP="00966279">
            <w:pPr>
              <w:spacing w:line="360" w:lineRule="auto"/>
            </w:pPr>
            <w:r w:rsidRPr="00677A0D">
              <w:rPr>
                <w:b/>
                <w:bCs/>
              </w:rPr>
              <w:t>6.1.</w:t>
            </w:r>
            <w:r w:rsidRPr="00677A0D">
              <w:t xml:space="preserve"> </w:t>
            </w:r>
            <w:r w:rsidR="00A74C7C">
              <w:t>Россия — это унитарное государство с республиканской формой правления. В России насчитывается 87 субъектов. В России 6 видов субъектов: края, республики, города федерального значения, автономная область, автономные округа. Главой государства является Президент, который избирается Парламентом РФ сроком на 5 лет.</w:t>
            </w:r>
          </w:p>
          <w:p w14:paraId="594D80B1" w14:textId="77777777" w:rsidR="00760002" w:rsidRPr="00677A0D" w:rsidRDefault="00760002" w:rsidP="00966279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  <w:p w14:paraId="2EBD5CA1" w14:textId="77777777" w:rsidR="005E0A24" w:rsidRPr="00677A0D" w:rsidRDefault="005E0A24" w:rsidP="00966279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37703C89" w14:textId="78AC6E2C" w:rsidR="00A74C7C" w:rsidRPr="00677A0D" w:rsidRDefault="00A74C7C" w:rsidP="00A74C7C">
            <w:pPr>
              <w:spacing w:line="360" w:lineRule="auto"/>
            </w:pPr>
            <w:r>
              <w:t xml:space="preserve">Россия — это </w:t>
            </w:r>
            <w:r w:rsidRPr="00A74C7C">
              <w:rPr>
                <w:b/>
                <w:bCs/>
              </w:rPr>
              <w:t>унитарное</w:t>
            </w:r>
            <w:r>
              <w:rPr>
                <w:b/>
                <w:bCs/>
              </w:rPr>
              <w:t xml:space="preserve"> (федеративное) </w:t>
            </w:r>
            <w:r w:rsidRPr="00A74C7C">
              <w:rPr>
                <w:b/>
                <w:bCs/>
              </w:rPr>
              <w:t xml:space="preserve"> </w:t>
            </w:r>
            <w:r>
              <w:t xml:space="preserve">государство с республиканской формой правления. В России насчитывается </w:t>
            </w:r>
            <w:r w:rsidRPr="00A74C7C">
              <w:rPr>
                <w:b/>
                <w:bCs/>
              </w:rPr>
              <w:t xml:space="preserve">87 </w:t>
            </w:r>
            <w:r>
              <w:rPr>
                <w:b/>
                <w:bCs/>
              </w:rPr>
              <w:t xml:space="preserve">(89) </w:t>
            </w:r>
            <w:r w:rsidRPr="00A74C7C">
              <w:rPr>
                <w:b/>
                <w:bCs/>
              </w:rPr>
              <w:t>субъектов</w:t>
            </w:r>
            <w:r>
              <w:t xml:space="preserve">. В России 6 видов субъектов: края, республики, города федерального значения, автономная область, автономные округа. Главой государства является Президент, который </w:t>
            </w:r>
            <w:r w:rsidRPr="00A74C7C">
              <w:rPr>
                <w:b/>
                <w:bCs/>
              </w:rPr>
              <w:t>избирается Парламентом РФ</w:t>
            </w:r>
            <w:r>
              <w:rPr>
                <w:b/>
                <w:bCs/>
              </w:rPr>
              <w:t xml:space="preserve"> (</w:t>
            </w:r>
            <w:r w:rsidRPr="00A74C7C">
              <w:rPr>
                <w:b/>
                <w:bCs/>
              </w:rPr>
              <w:t>гражданами Российской Федерации на основе всеобщего равного и прямого избирательного права при тайном голосовании</w:t>
            </w:r>
            <w:r>
              <w:t xml:space="preserve">)  сроком на </w:t>
            </w:r>
            <w:r w:rsidRPr="00A74C7C">
              <w:rPr>
                <w:b/>
                <w:bCs/>
              </w:rPr>
              <w:t xml:space="preserve">5 </w:t>
            </w:r>
            <w:r>
              <w:rPr>
                <w:b/>
                <w:bCs/>
              </w:rPr>
              <w:t xml:space="preserve">(6) </w:t>
            </w:r>
            <w:r w:rsidRPr="00A74C7C">
              <w:rPr>
                <w:b/>
                <w:bCs/>
              </w:rPr>
              <w:t>лет</w:t>
            </w:r>
            <w:r>
              <w:t>.</w:t>
            </w:r>
          </w:p>
          <w:p w14:paraId="50B5D0E9" w14:textId="2409F124" w:rsidR="005E0A24" w:rsidRPr="00677A0D" w:rsidRDefault="005E0A2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указание на ошибку – </w:t>
            </w:r>
            <w:r w:rsidR="00A74C7C">
              <w:t>1</w:t>
            </w:r>
            <w:r w:rsidRPr="00677A0D">
              <w:t xml:space="preserve"> балл;</w:t>
            </w:r>
          </w:p>
          <w:p w14:paraId="6A1C4A37" w14:textId="4B73FB38" w:rsidR="005E0A24" w:rsidRPr="00677A0D" w:rsidRDefault="005E0A2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исправление ошибки – </w:t>
            </w:r>
            <w:r w:rsidR="00A74C7C">
              <w:t>1</w:t>
            </w:r>
            <w:r w:rsidRPr="00677A0D">
              <w:t xml:space="preserve"> балл</w:t>
            </w:r>
            <w:r w:rsidR="00925932">
              <w:t>.</w:t>
            </w:r>
          </w:p>
          <w:p w14:paraId="0147C337" w14:textId="081AE31D" w:rsidR="005E0A24" w:rsidRPr="00677A0D" w:rsidRDefault="005E0A2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Максимум – </w:t>
            </w:r>
            <w:r w:rsidR="00A74C7C">
              <w:t>8</w:t>
            </w:r>
            <w:r w:rsidRPr="00677A0D">
              <w:t xml:space="preserve"> балл</w:t>
            </w:r>
            <w:r w:rsidR="00A74C7C">
              <w:t>ов</w:t>
            </w:r>
            <w:r w:rsidRPr="00677A0D">
              <w:t>.</w:t>
            </w:r>
          </w:p>
        </w:tc>
      </w:tr>
      <w:tr w:rsidR="001D1D3D" w:rsidRPr="00677A0D" w14:paraId="50858DEA" w14:textId="77777777" w:rsidTr="00A74C7C">
        <w:tc>
          <w:tcPr>
            <w:tcW w:w="9781" w:type="dxa"/>
            <w:gridSpan w:val="3"/>
          </w:tcPr>
          <w:p w14:paraId="07292538" w14:textId="0F99FDFD" w:rsidR="001D1D3D" w:rsidRPr="00677A0D" w:rsidRDefault="001D1D3D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Задание на решение правовых задач</w:t>
            </w:r>
          </w:p>
        </w:tc>
      </w:tr>
      <w:tr w:rsidR="001D1D3D" w:rsidRPr="00344AC2" w14:paraId="2FB5220F" w14:textId="77777777" w:rsidTr="00A74C7C">
        <w:tc>
          <w:tcPr>
            <w:tcW w:w="5382" w:type="dxa"/>
          </w:tcPr>
          <w:p w14:paraId="777EC8F1" w14:textId="2BC973AD" w:rsidR="00211C6A" w:rsidRPr="00344AC2" w:rsidRDefault="00BD59F7" w:rsidP="00C14692">
            <w:pPr>
              <w:pStyle w:val="a8"/>
              <w:spacing w:line="360" w:lineRule="auto"/>
            </w:pPr>
            <w:r w:rsidRPr="00C14692">
              <w:rPr>
                <w:b/>
                <w:bCs/>
              </w:rPr>
              <w:t>7</w:t>
            </w:r>
            <w:r w:rsidR="001D1D3D" w:rsidRPr="00C14692">
              <w:rPr>
                <w:b/>
                <w:bCs/>
              </w:rPr>
              <w:t>.1</w:t>
            </w:r>
            <w:r w:rsidR="00113F92" w:rsidRPr="00C14692">
              <w:rPr>
                <w:b/>
                <w:bCs/>
              </w:rPr>
              <w:t>.</w:t>
            </w:r>
            <w:r w:rsidR="000F034A" w:rsidRPr="00344AC2">
              <w:t xml:space="preserve"> </w:t>
            </w:r>
            <w:r w:rsidR="00211C6A" w:rsidRPr="00344AC2">
              <w:t xml:space="preserve">Тимофей Зубков, достигший возраста 16 лет, решил начать собственное дело и хотел </w:t>
            </w:r>
            <w:r w:rsidR="00211C6A" w:rsidRPr="00344AC2">
              <w:lastRenderedPageBreak/>
              <w:t>зарегистрироваться в качестве индивидуального предпринимателя. Однако его друзья сказали ему, что без согласия родителе</w:t>
            </w:r>
            <w:r w:rsidR="00C37225" w:rsidRPr="00344AC2">
              <w:t>й</w:t>
            </w:r>
            <w:r w:rsidR="00211C6A" w:rsidRPr="00344AC2">
              <w:t xml:space="preserve"> его в качестве предпринимателя не зарегистрируют. Он обратился в бесплатную юридическую консультацию для разъяснения его прав по данному вопросу. </w:t>
            </w:r>
          </w:p>
          <w:p w14:paraId="55EFB651" w14:textId="099BF494" w:rsidR="00211C6A" w:rsidRPr="00344AC2" w:rsidRDefault="00211C6A" w:rsidP="00C14692">
            <w:pPr>
              <w:pStyle w:val="a8"/>
              <w:spacing w:line="360" w:lineRule="auto"/>
            </w:pPr>
            <w:r w:rsidRPr="00344AC2">
              <w:t>1. Какая отрасль права регулирует правоотношения, представленные в данно</w:t>
            </w:r>
            <w:r w:rsidR="00C37225" w:rsidRPr="00344AC2">
              <w:t>й</w:t>
            </w:r>
            <w:r w:rsidRPr="00344AC2">
              <w:t xml:space="preserve"> задаче?</w:t>
            </w:r>
            <w:r w:rsidRPr="00344AC2">
              <w:br/>
              <w:t>2. Како</w:t>
            </w:r>
            <w:r w:rsidR="00C37225" w:rsidRPr="00344AC2">
              <w:t>й</w:t>
            </w:r>
            <w:r w:rsidRPr="00344AC2">
              <w:t xml:space="preserve"> орган государственно</w:t>
            </w:r>
            <w:r w:rsidR="00C37225" w:rsidRPr="00344AC2">
              <w:t>й</w:t>
            </w:r>
            <w:r w:rsidRPr="00344AC2">
              <w:t xml:space="preserve"> власти регистрирует граждан в качестве индивидуальных предпринимателе</w:t>
            </w:r>
            <w:r w:rsidR="00C37225" w:rsidRPr="00344AC2">
              <w:t>й</w:t>
            </w:r>
            <w:r w:rsidRPr="00344AC2">
              <w:t xml:space="preserve">? </w:t>
            </w:r>
          </w:p>
          <w:p w14:paraId="20246A75" w14:textId="44C14596" w:rsidR="00211C6A" w:rsidRPr="00344AC2" w:rsidRDefault="00211C6A" w:rsidP="00C14692">
            <w:pPr>
              <w:pStyle w:val="a8"/>
              <w:spacing w:line="360" w:lineRule="auto"/>
            </w:pPr>
            <w:r w:rsidRPr="00344AC2">
              <w:t>3. С какого возраста по общему правилу можно зарегистрироваться в качестве индивидуального предпринимателя без согласия родителе</w:t>
            </w:r>
            <w:r w:rsidR="00C37225" w:rsidRPr="00344AC2">
              <w:t>й</w:t>
            </w:r>
            <w:r w:rsidRPr="00344AC2">
              <w:t>? С согласия родителе</w:t>
            </w:r>
            <w:r w:rsidR="00C37225" w:rsidRPr="00344AC2">
              <w:t>й</w:t>
            </w:r>
            <w:r w:rsidRPr="00344AC2">
              <w:t xml:space="preserve">? </w:t>
            </w:r>
          </w:p>
          <w:p w14:paraId="3014C553" w14:textId="77777777" w:rsidR="00211C6A" w:rsidRPr="00344AC2" w:rsidRDefault="00211C6A" w:rsidP="00C14692">
            <w:pPr>
              <w:pStyle w:val="a8"/>
              <w:spacing w:line="360" w:lineRule="auto"/>
            </w:pPr>
            <w:r w:rsidRPr="00344AC2">
              <w:t>4. Что такое эмансипация? Какие органы уполномочены проводить эмансипацию?</w:t>
            </w:r>
          </w:p>
          <w:p w14:paraId="03495EED" w14:textId="3F9B567D" w:rsidR="00760002" w:rsidRPr="00344AC2" w:rsidRDefault="00760002" w:rsidP="00C14692">
            <w:pPr>
              <w:pStyle w:val="leftmargin"/>
              <w:spacing w:before="0" w:beforeAutospacing="0" w:after="0" w:afterAutospacing="0" w:line="360" w:lineRule="auto"/>
            </w:pPr>
          </w:p>
          <w:p w14:paraId="6B070DE8" w14:textId="30CB5B2D" w:rsidR="00916E12" w:rsidRPr="00344AC2" w:rsidRDefault="00916E12" w:rsidP="00C14692">
            <w:pPr>
              <w:spacing w:line="360" w:lineRule="auto"/>
              <w:jc w:val="both"/>
            </w:pPr>
          </w:p>
          <w:p w14:paraId="00834103" w14:textId="36200715" w:rsidR="000F034A" w:rsidRPr="00344AC2" w:rsidRDefault="000F034A" w:rsidP="00C14692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72263011" w14:textId="4CC9D42A" w:rsidR="00211C6A" w:rsidRPr="00344AC2" w:rsidRDefault="00211C6A" w:rsidP="00C14692">
            <w:pPr>
              <w:pStyle w:val="a8"/>
              <w:spacing w:line="360" w:lineRule="auto"/>
            </w:pPr>
            <w:r w:rsidRPr="00344AC2">
              <w:lastRenderedPageBreak/>
              <w:t>1. Отрасль – гражданское право</w:t>
            </w:r>
            <w:r w:rsidR="00C37225" w:rsidRPr="00344AC2">
              <w:t xml:space="preserve"> (</w:t>
            </w:r>
            <w:r w:rsidR="00C37225" w:rsidRPr="00344AC2">
              <w:rPr>
                <w:b/>
                <w:bCs/>
              </w:rPr>
              <w:t>1 балл</w:t>
            </w:r>
            <w:r w:rsidR="00C37225" w:rsidRPr="00344AC2">
              <w:t>)</w:t>
            </w:r>
            <w:r w:rsidRPr="00344AC2">
              <w:br/>
              <w:t xml:space="preserve">2. Федеральная налоговая служба /ФНС </w:t>
            </w:r>
            <w:r w:rsidRPr="00344AC2">
              <w:lastRenderedPageBreak/>
              <w:t xml:space="preserve">России) </w:t>
            </w:r>
            <w:r w:rsidR="00925932">
              <w:t xml:space="preserve"> </w:t>
            </w:r>
            <w:r w:rsidR="00C37225" w:rsidRPr="00344AC2">
              <w:t>(</w:t>
            </w:r>
            <w:r w:rsidR="00C37225" w:rsidRPr="00344AC2">
              <w:rPr>
                <w:b/>
                <w:bCs/>
              </w:rPr>
              <w:t>1 балл</w:t>
            </w:r>
            <w:r w:rsidR="00C37225" w:rsidRPr="00344AC2">
              <w:t>)</w:t>
            </w:r>
            <w:r w:rsidRPr="00344AC2">
              <w:br/>
              <w:t>3. Без согласия родителе</w:t>
            </w:r>
            <w:r w:rsidR="00C37225" w:rsidRPr="00344AC2">
              <w:t>й</w:t>
            </w:r>
            <w:r w:rsidRPr="00344AC2">
              <w:t xml:space="preserve"> – с 18 лет; с согласия родителе</w:t>
            </w:r>
            <w:r w:rsidR="00C37225" w:rsidRPr="00344AC2">
              <w:t>й</w:t>
            </w:r>
            <w:r w:rsidRPr="00344AC2">
              <w:t xml:space="preserve"> – с 14 лет (гл. 3 ГК РФ)</w:t>
            </w:r>
            <w:r w:rsidR="00C37225" w:rsidRPr="00344AC2">
              <w:t xml:space="preserve"> (</w:t>
            </w:r>
            <w:r w:rsidR="00C37225" w:rsidRPr="00344AC2">
              <w:rPr>
                <w:b/>
                <w:bCs/>
              </w:rPr>
              <w:t>1 балл</w:t>
            </w:r>
            <w:r w:rsidR="00C37225" w:rsidRPr="00344AC2">
              <w:t>)</w:t>
            </w:r>
            <w:r w:rsidRPr="00344AC2">
              <w:br/>
              <w:t>4. Объявление несовершеннолетнего полностью дееспособным (эмансипация).</w:t>
            </w:r>
            <w:r w:rsidR="00C37225" w:rsidRPr="00344AC2">
              <w:t xml:space="preserve"> (</w:t>
            </w:r>
            <w:r w:rsidR="00C37225" w:rsidRPr="00344AC2">
              <w:rPr>
                <w:b/>
                <w:bCs/>
              </w:rPr>
              <w:t>1 балл</w:t>
            </w:r>
            <w:r w:rsidR="00C37225" w:rsidRPr="00344AC2">
              <w:t>)</w:t>
            </w:r>
            <w:r w:rsidRPr="00344AC2">
              <w:br/>
              <w:t xml:space="preserve">Органы, уполномоченные проводить эмансипацию – органы опеки и попечительства и суд. </w:t>
            </w:r>
            <w:r w:rsidR="00C37225" w:rsidRPr="00344AC2">
              <w:t>(</w:t>
            </w:r>
            <w:r w:rsidR="00C37225" w:rsidRPr="00344AC2">
              <w:rPr>
                <w:b/>
                <w:bCs/>
              </w:rPr>
              <w:t>1 балл</w:t>
            </w:r>
            <w:r w:rsidR="00C37225" w:rsidRPr="00344AC2">
              <w:t>)</w:t>
            </w:r>
          </w:p>
          <w:p w14:paraId="0119AE76" w14:textId="3E5E0430" w:rsidR="00324002" w:rsidRPr="00344AC2" w:rsidRDefault="00324002" w:rsidP="00C14692">
            <w:pPr>
              <w:spacing w:line="360" w:lineRule="auto"/>
              <w:jc w:val="center"/>
            </w:pPr>
          </w:p>
          <w:p w14:paraId="51172CAC" w14:textId="2F478AD8" w:rsidR="00324002" w:rsidRPr="00344AC2" w:rsidRDefault="00324002" w:rsidP="00966279">
            <w:pPr>
              <w:spacing w:line="360" w:lineRule="auto"/>
              <w:jc w:val="center"/>
            </w:pPr>
            <w:r w:rsidRPr="00344AC2">
              <w:t>Итого 5 баллов</w:t>
            </w:r>
            <w:r w:rsidR="00615F49" w:rsidRPr="00344AC2">
              <w:t xml:space="preserve"> </w:t>
            </w:r>
          </w:p>
          <w:p w14:paraId="4661C451" w14:textId="1F20B420" w:rsidR="00324002" w:rsidRPr="00344AC2" w:rsidRDefault="00324002" w:rsidP="00966279">
            <w:pPr>
              <w:spacing w:line="360" w:lineRule="auto"/>
              <w:jc w:val="center"/>
            </w:pPr>
          </w:p>
        </w:tc>
      </w:tr>
      <w:tr w:rsidR="001D1D3D" w:rsidRPr="00677A0D" w14:paraId="689B6363" w14:textId="77777777" w:rsidTr="00A74C7C">
        <w:tc>
          <w:tcPr>
            <w:tcW w:w="5382" w:type="dxa"/>
          </w:tcPr>
          <w:p w14:paraId="35260ABF" w14:textId="1C3F26AC" w:rsidR="001D1D3D" w:rsidRPr="00677A0D" w:rsidRDefault="00BD59F7" w:rsidP="00C14692">
            <w:pPr>
              <w:spacing w:line="360" w:lineRule="auto"/>
              <w:jc w:val="both"/>
            </w:pPr>
            <w:r w:rsidRPr="00677A0D">
              <w:rPr>
                <w:b/>
                <w:bCs/>
              </w:rPr>
              <w:lastRenderedPageBreak/>
              <w:t>7</w:t>
            </w:r>
            <w:r w:rsidR="001D1D3D" w:rsidRPr="00677A0D">
              <w:rPr>
                <w:b/>
                <w:bCs/>
              </w:rPr>
              <w:t>.2</w:t>
            </w:r>
            <w:r w:rsidR="00113F92" w:rsidRPr="00677A0D">
              <w:rPr>
                <w:b/>
                <w:bCs/>
              </w:rPr>
              <w:t>.</w:t>
            </w:r>
            <w:r w:rsidR="007613F5" w:rsidRPr="00677A0D">
              <w:t xml:space="preserve"> </w:t>
            </w:r>
            <w:r w:rsidR="00A74C7C">
              <w:t>14-летн</w:t>
            </w:r>
            <w:r w:rsidR="00B679ED">
              <w:t>ий</w:t>
            </w:r>
            <w:r w:rsidR="00A74C7C">
              <w:t xml:space="preserve"> </w:t>
            </w:r>
            <w:r w:rsidR="00B679ED">
              <w:t>Семён</w:t>
            </w:r>
            <w:r w:rsidR="00A74C7C">
              <w:t xml:space="preserve"> нашел вакансию курьера. Его мама разрешила ему работать, а отец своего согласия не давал, т. к. в это время уехал в командировку на несколько месяцев в другой город. Может ли </w:t>
            </w:r>
            <w:r w:rsidR="00B679ED">
              <w:t>Семён</w:t>
            </w:r>
            <w:r w:rsidR="00A74C7C">
              <w:t xml:space="preserve"> устроиться на работу? Ответ обоснуйте.</w:t>
            </w:r>
          </w:p>
        </w:tc>
        <w:tc>
          <w:tcPr>
            <w:tcW w:w="4399" w:type="dxa"/>
            <w:gridSpan w:val="2"/>
          </w:tcPr>
          <w:p w14:paraId="2CCDF9A6" w14:textId="77777777" w:rsidR="00B679ED" w:rsidRDefault="00A74C7C" w:rsidP="00194EE6">
            <w:pPr>
              <w:spacing w:line="360" w:lineRule="auto"/>
              <w:jc w:val="both"/>
            </w:pPr>
            <w:r>
              <w:t>Да может.</w:t>
            </w:r>
            <w:r w:rsidR="00B679ED">
              <w:t>(</w:t>
            </w:r>
            <w:r w:rsidR="00B679ED" w:rsidRPr="00B679ED">
              <w:rPr>
                <w:b/>
                <w:bCs/>
              </w:rPr>
              <w:t>1 балл</w:t>
            </w:r>
            <w:r w:rsidR="00B679ED">
              <w:t>)</w:t>
            </w:r>
          </w:p>
          <w:p w14:paraId="15C7EBB7" w14:textId="5BCD04A7" w:rsidR="00ED2E80" w:rsidRPr="00677A0D" w:rsidRDefault="00B679ED" w:rsidP="00194EE6">
            <w:pPr>
              <w:spacing w:line="360" w:lineRule="auto"/>
              <w:jc w:val="both"/>
              <w:rPr>
                <w:rStyle w:val="f"/>
              </w:rPr>
            </w:pPr>
            <w:r>
              <w:t xml:space="preserve">Согласно ч.2 ст. 63 ТК РФ, с согласия одного из родителей (попечителя) и органа опеки и попечительства трудовой договор может быть заключен с обучающимся, достигшим возраста четырнадцати лет, для выполнения в свободное от учебы время легкого труда, не причиняющего вреда его здоровью и не нарушающего процесса обучения, </w:t>
            </w:r>
            <w:r>
              <w:lastRenderedPageBreak/>
              <w:t xml:space="preserve">поэтому </w:t>
            </w:r>
            <w:r w:rsidRPr="00B679ED">
              <w:rPr>
                <w:b/>
                <w:bCs/>
              </w:rPr>
              <w:t>согласия отца мальчика не требуется, если его мама дает свое согласие.</w:t>
            </w:r>
            <w:r>
              <w:rPr>
                <w:b/>
                <w:bCs/>
              </w:rPr>
              <w:t xml:space="preserve"> (2 балла)</w:t>
            </w:r>
          </w:p>
          <w:p w14:paraId="5A73CCE5" w14:textId="0C88F062" w:rsidR="00324002" w:rsidRPr="00677A0D" w:rsidRDefault="0032400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 xml:space="preserve">Итого </w:t>
            </w:r>
            <w:r w:rsidR="00B679ED">
              <w:rPr>
                <w:b/>
                <w:bCs/>
              </w:rPr>
              <w:t>3</w:t>
            </w:r>
            <w:r w:rsidRPr="00677A0D">
              <w:rPr>
                <w:b/>
                <w:bCs/>
              </w:rPr>
              <w:t xml:space="preserve"> бал</w:t>
            </w:r>
            <w:r w:rsidR="00B679ED">
              <w:rPr>
                <w:b/>
                <w:bCs/>
              </w:rPr>
              <w:t>ла</w:t>
            </w:r>
          </w:p>
          <w:p w14:paraId="0F77238C" w14:textId="7DF3CAFF" w:rsidR="00324002" w:rsidRPr="00677A0D" w:rsidRDefault="00324002" w:rsidP="00966279">
            <w:pPr>
              <w:spacing w:line="360" w:lineRule="auto"/>
              <w:jc w:val="center"/>
            </w:pPr>
          </w:p>
        </w:tc>
      </w:tr>
      <w:tr w:rsidR="001D1D3D" w:rsidRPr="00677A0D" w14:paraId="6D12493C" w14:textId="77777777" w:rsidTr="00A74C7C">
        <w:tc>
          <w:tcPr>
            <w:tcW w:w="9781" w:type="dxa"/>
            <w:gridSpan w:val="3"/>
          </w:tcPr>
          <w:p w14:paraId="4FB85143" w14:textId="3C23B9F3" w:rsidR="001D1D3D" w:rsidRPr="00677A0D" w:rsidRDefault="001D1D3D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Задание на расшифровку аббревиатуры</w:t>
            </w:r>
          </w:p>
        </w:tc>
      </w:tr>
      <w:tr w:rsidR="001D1D3D" w:rsidRPr="00677A0D" w14:paraId="321E98DD" w14:textId="77777777" w:rsidTr="00A74C7C">
        <w:tc>
          <w:tcPr>
            <w:tcW w:w="5382" w:type="dxa"/>
          </w:tcPr>
          <w:p w14:paraId="7E945F18" w14:textId="075BFE34" w:rsidR="001D1D3D" w:rsidRPr="00677A0D" w:rsidRDefault="00704459" w:rsidP="00966279">
            <w:pPr>
              <w:spacing w:line="360" w:lineRule="auto"/>
              <w:jc w:val="both"/>
            </w:pPr>
            <w:r w:rsidRPr="00677A0D">
              <w:rPr>
                <w:b/>
              </w:rPr>
              <w:t>8</w:t>
            </w:r>
            <w:r w:rsidR="00111C8C" w:rsidRPr="00677A0D">
              <w:rPr>
                <w:b/>
              </w:rPr>
              <w:t>.1</w:t>
            </w:r>
            <w:r w:rsidR="007668CB" w:rsidRPr="00677A0D">
              <w:rPr>
                <w:b/>
              </w:rPr>
              <w:t>.</w:t>
            </w:r>
            <w:r w:rsidR="00111C8C" w:rsidRPr="00677A0D">
              <w:rPr>
                <w:b/>
              </w:rPr>
              <w:t xml:space="preserve"> </w:t>
            </w:r>
            <w:r w:rsidR="00981688" w:rsidRPr="00677A0D">
              <w:rPr>
                <w:b/>
              </w:rPr>
              <w:t>МРОТ</w:t>
            </w:r>
          </w:p>
        </w:tc>
        <w:tc>
          <w:tcPr>
            <w:tcW w:w="4399" w:type="dxa"/>
            <w:gridSpan w:val="2"/>
            <w:vAlign w:val="center"/>
          </w:tcPr>
          <w:p w14:paraId="4DE3D71C" w14:textId="4E4D227D" w:rsidR="00981688" w:rsidRPr="00677A0D" w:rsidRDefault="00981688" w:rsidP="00981688">
            <w:pPr>
              <w:pStyle w:val="a8"/>
            </w:pPr>
            <w:r w:rsidRPr="00677A0D">
              <w:t>Минимальны</w:t>
            </w:r>
            <w:r w:rsidR="00344AC2">
              <w:t>й</w:t>
            </w:r>
            <w:r w:rsidRPr="00677A0D">
              <w:t xml:space="preserve"> размер оплаты труда </w:t>
            </w:r>
          </w:p>
          <w:p w14:paraId="38E4E6A9" w14:textId="77777777" w:rsidR="00566A19" w:rsidRPr="00677A0D" w:rsidRDefault="00566A19" w:rsidP="00966279">
            <w:pPr>
              <w:pStyle w:val="a8"/>
              <w:spacing w:before="0" w:beforeAutospacing="0" w:after="0" w:afterAutospacing="0" w:line="360" w:lineRule="auto"/>
            </w:pPr>
          </w:p>
          <w:p w14:paraId="0D276216" w14:textId="31AB1BF3" w:rsidR="00324002" w:rsidRPr="00677A0D" w:rsidRDefault="00566A1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З</w:t>
            </w:r>
            <w:r w:rsidR="00324002" w:rsidRPr="00677A0D">
              <w:t>а правильный полный ответ</w:t>
            </w:r>
            <w:r w:rsidRPr="00677A0D">
              <w:t xml:space="preserve"> 3 балла</w:t>
            </w:r>
            <w:r w:rsidR="00324002" w:rsidRPr="00677A0D">
              <w:t>; любая ошибка – 0 баллов.</w:t>
            </w:r>
          </w:p>
          <w:p w14:paraId="1D110CA3" w14:textId="65D62CEE" w:rsidR="00324002" w:rsidRPr="00677A0D" w:rsidRDefault="00324002" w:rsidP="00966279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</w:tc>
      </w:tr>
      <w:tr w:rsidR="00C22314" w:rsidRPr="00677A0D" w14:paraId="3575E701" w14:textId="77777777" w:rsidTr="00A74C7C">
        <w:tc>
          <w:tcPr>
            <w:tcW w:w="5382" w:type="dxa"/>
          </w:tcPr>
          <w:p w14:paraId="37D09CD4" w14:textId="14662FEC" w:rsidR="00C22314" w:rsidRPr="00677A0D" w:rsidRDefault="00704459" w:rsidP="00966279">
            <w:pPr>
              <w:spacing w:line="360" w:lineRule="auto"/>
              <w:jc w:val="both"/>
            </w:pPr>
            <w:r w:rsidRPr="00677A0D">
              <w:rPr>
                <w:b/>
              </w:rPr>
              <w:t>8</w:t>
            </w:r>
            <w:r w:rsidR="00C22314" w:rsidRPr="00677A0D">
              <w:rPr>
                <w:b/>
              </w:rPr>
              <w:t>.2.</w:t>
            </w:r>
            <w:r w:rsidR="00C22314" w:rsidRPr="00677A0D">
              <w:t xml:space="preserve"> </w:t>
            </w:r>
            <w:r w:rsidR="00981688" w:rsidRPr="00677A0D">
              <w:rPr>
                <w:b/>
              </w:rPr>
              <w:t>ООН</w:t>
            </w:r>
          </w:p>
        </w:tc>
        <w:tc>
          <w:tcPr>
            <w:tcW w:w="4399" w:type="dxa"/>
            <w:gridSpan w:val="2"/>
            <w:vAlign w:val="center"/>
          </w:tcPr>
          <w:p w14:paraId="49BB9C0D" w14:textId="77777777" w:rsidR="00981688" w:rsidRPr="00677A0D" w:rsidRDefault="00981688" w:rsidP="00981688">
            <w:pPr>
              <w:pStyle w:val="a8"/>
            </w:pPr>
            <w:r w:rsidRPr="00677A0D">
              <w:t xml:space="preserve">Организация Объединенных Наций </w:t>
            </w:r>
          </w:p>
          <w:p w14:paraId="6B2D0964" w14:textId="77777777" w:rsidR="00981688" w:rsidRPr="00677A0D" w:rsidRDefault="00981688" w:rsidP="00966279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51DF1B79" w14:textId="799884D6" w:rsidR="00C22314" w:rsidRPr="00677A0D" w:rsidRDefault="00C2231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За правильный полный ответ - </w:t>
            </w:r>
            <w:r w:rsidR="00BD59F7" w:rsidRPr="00677A0D">
              <w:t>3</w:t>
            </w:r>
            <w:r w:rsidRPr="00677A0D">
              <w:t xml:space="preserve"> балла; любая ошибка – 0 баллов.</w:t>
            </w:r>
          </w:p>
          <w:p w14:paraId="772DDCA0" w14:textId="77777777" w:rsidR="00C22314" w:rsidRPr="00677A0D" w:rsidRDefault="00C22314" w:rsidP="00966279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111C8C" w:rsidRPr="00677A0D" w14:paraId="6DDD896F" w14:textId="77777777" w:rsidTr="00A74C7C">
        <w:tc>
          <w:tcPr>
            <w:tcW w:w="9781" w:type="dxa"/>
            <w:gridSpan w:val="3"/>
          </w:tcPr>
          <w:p w14:paraId="0953207D" w14:textId="701AD72B" w:rsidR="00AE5F69" w:rsidRPr="00344AC2" w:rsidRDefault="00111C8C" w:rsidP="002220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Задание на перевод латинс</w:t>
            </w:r>
            <w:r w:rsidR="000A7BB8" w:rsidRPr="00677A0D">
              <w:rPr>
                <w:b/>
                <w:bCs/>
              </w:rPr>
              <w:t xml:space="preserve">ких </w:t>
            </w:r>
            <w:r w:rsidR="00AE5F69" w:rsidRPr="00677A0D">
              <w:rPr>
                <w:b/>
                <w:bCs/>
              </w:rPr>
              <w:t xml:space="preserve">терминов </w:t>
            </w:r>
            <w:r w:rsidR="000A7BB8" w:rsidRPr="00677A0D">
              <w:rPr>
                <w:b/>
                <w:bCs/>
              </w:rPr>
              <w:t>выражений</w:t>
            </w:r>
            <w:r w:rsidR="00222079">
              <w:rPr>
                <w:b/>
                <w:bCs/>
              </w:rPr>
              <w:t xml:space="preserve">. </w:t>
            </w:r>
            <w:r w:rsidR="00981688" w:rsidRPr="00344AC2">
              <w:rPr>
                <w:b/>
                <w:bCs/>
              </w:rPr>
              <w:t>Переведите усто</w:t>
            </w:r>
            <w:r w:rsidR="00344AC2" w:rsidRPr="00344AC2">
              <w:rPr>
                <w:b/>
                <w:bCs/>
              </w:rPr>
              <w:t>й</w:t>
            </w:r>
            <w:r w:rsidR="00981688" w:rsidRPr="00344AC2">
              <w:rPr>
                <w:b/>
                <w:bCs/>
              </w:rPr>
              <w:t>чивые юридические выражения с латинского языка и раскройте его содержание</w:t>
            </w:r>
          </w:p>
          <w:p w14:paraId="67B38AB7" w14:textId="4BE91004" w:rsidR="00344AC2" w:rsidRPr="00677A0D" w:rsidRDefault="00344AC2" w:rsidP="00981688">
            <w:pPr>
              <w:pStyle w:val="a8"/>
            </w:pPr>
          </w:p>
        </w:tc>
      </w:tr>
      <w:tr w:rsidR="00445419" w:rsidRPr="00677A0D" w14:paraId="724A4FCE" w14:textId="77777777" w:rsidTr="00A74C7C">
        <w:tc>
          <w:tcPr>
            <w:tcW w:w="5382" w:type="dxa"/>
          </w:tcPr>
          <w:p w14:paraId="0A87443A" w14:textId="2552D103" w:rsidR="00112602" w:rsidRPr="00677A0D" w:rsidRDefault="00704459" w:rsidP="00112602">
            <w:pPr>
              <w:pStyle w:val="a8"/>
            </w:pPr>
            <w:r w:rsidRPr="00677A0D">
              <w:rPr>
                <w:b/>
                <w:lang w:val="en-US"/>
              </w:rPr>
              <w:t>9</w:t>
            </w:r>
            <w:r w:rsidR="00AE5F69" w:rsidRPr="00677A0D">
              <w:rPr>
                <w:b/>
                <w:lang w:val="en-US"/>
              </w:rPr>
              <w:t>.1</w:t>
            </w:r>
            <w:r w:rsidR="00781764" w:rsidRPr="00677A0D">
              <w:rPr>
                <w:b/>
                <w:lang w:val="en-US"/>
              </w:rPr>
              <w:t>.</w:t>
            </w:r>
            <w:r w:rsidR="009F73B3" w:rsidRPr="00677A0D">
              <w:rPr>
                <w:bCs/>
                <w:lang w:val="en-US"/>
              </w:rPr>
              <w:t xml:space="preserve"> </w:t>
            </w:r>
            <w:r w:rsidR="00112602" w:rsidRPr="00677A0D">
              <w:t>Persōna non grata</w:t>
            </w:r>
          </w:p>
          <w:p w14:paraId="02511328" w14:textId="77777777" w:rsidR="00112602" w:rsidRPr="00677A0D" w:rsidRDefault="00112602" w:rsidP="00112602"/>
          <w:p w14:paraId="7186185D" w14:textId="588A74FD" w:rsidR="00445419" w:rsidRPr="00677A0D" w:rsidRDefault="00445419" w:rsidP="00966279">
            <w:pPr>
              <w:spacing w:line="360" w:lineRule="auto"/>
              <w:jc w:val="both"/>
              <w:rPr>
                <w:lang w:val="en-US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2AC160CB" w14:textId="5D2E1301" w:rsidR="00402B63" w:rsidRPr="00677A0D" w:rsidRDefault="00B8403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>Н</w:t>
            </w:r>
            <w:r w:rsidR="00112602" w:rsidRPr="00677A0D">
              <w:t>ежелательная личность. В дипломатии – официальный дипломатический представитель, утративший доверие правительства страны, в которой он аккредитован, и подлежащий отзыву. В расширенном смысле – лицо, не пользующееся доверием и расположением</w:t>
            </w:r>
          </w:p>
          <w:p w14:paraId="71A0C717" w14:textId="77777777" w:rsidR="00AE5F69" w:rsidRPr="00677A0D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За правильный перевод – 3 балла;</w:t>
            </w:r>
          </w:p>
          <w:p w14:paraId="4002B817" w14:textId="77777777" w:rsidR="00AE5F69" w:rsidRPr="00677A0D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 любая ошибка – 0 баллов; </w:t>
            </w:r>
          </w:p>
          <w:p w14:paraId="435D1236" w14:textId="77777777" w:rsidR="00AE5F69" w:rsidRPr="00677A0D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за раскрытие содержания – 2 балла.</w:t>
            </w:r>
          </w:p>
          <w:p w14:paraId="649082DF" w14:textId="77777777" w:rsidR="00AE5F69" w:rsidRPr="00677A0D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Максимум – 5 баллов.</w:t>
            </w:r>
          </w:p>
          <w:p w14:paraId="7952A329" w14:textId="77777777" w:rsidR="00445419" w:rsidRPr="00677A0D" w:rsidRDefault="00445419" w:rsidP="00966279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</w:tc>
      </w:tr>
      <w:tr w:rsidR="0077631F" w:rsidRPr="00677A0D" w14:paraId="2BB7D4C7" w14:textId="77777777" w:rsidTr="00A74C7C">
        <w:tc>
          <w:tcPr>
            <w:tcW w:w="9781" w:type="dxa"/>
            <w:gridSpan w:val="3"/>
          </w:tcPr>
          <w:p w14:paraId="12B38DB2" w14:textId="77777777" w:rsidR="00222079" w:rsidRDefault="00222079" w:rsidP="00981688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</w:p>
          <w:p w14:paraId="1581B2DF" w14:textId="50BD8C13" w:rsidR="00B03A25" w:rsidRPr="00677A0D" w:rsidRDefault="00981688" w:rsidP="00981688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История права</w:t>
            </w:r>
          </w:p>
        </w:tc>
      </w:tr>
      <w:tr w:rsidR="0077631F" w:rsidRPr="00677A0D" w14:paraId="7D502F4B" w14:textId="77777777" w:rsidTr="00A74C7C">
        <w:tc>
          <w:tcPr>
            <w:tcW w:w="5382" w:type="dxa"/>
          </w:tcPr>
          <w:p w14:paraId="68FED1B6" w14:textId="60082859" w:rsidR="00981688" w:rsidRPr="00677A0D" w:rsidRDefault="00704459" w:rsidP="00981688">
            <w:r w:rsidRPr="00677A0D">
              <w:rPr>
                <w:b/>
              </w:rPr>
              <w:lastRenderedPageBreak/>
              <w:t>10</w:t>
            </w:r>
            <w:r w:rsidR="0077631F" w:rsidRPr="00677A0D">
              <w:rPr>
                <w:b/>
              </w:rPr>
              <w:t xml:space="preserve">. </w:t>
            </w:r>
            <w:r w:rsidR="00981688" w:rsidRPr="00677A0D">
              <w:fldChar w:fldCharType="begin"/>
            </w:r>
            <w:r w:rsidR="00981688" w:rsidRPr="00677A0D">
              <w:instrText xml:space="preserve"> INCLUDEPICTURE "/var/folders/7x/ndpwd3zn7v5fls4syf3kkhv40000gn/T/com.microsoft.Word/WebArchiveCopyPasteTempFiles/37294015_mid.jpg" \* MERGEFORMATINET </w:instrText>
            </w:r>
            <w:r w:rsidR="00981688" w:rsidRPr="00677A0D">
              <w:fldChar w:fldCharType="separate"/>
            </w:r>
            <w:r w:rsidR="00981688" w:rsidRPr="00677A0D">
              <w:rPr>
                <w:noProof/>
              </w:rPr>
              <w:drawing>
                <wp:inline distT="0" distB="0" distL="0" distR="0" wp14:anchorId="04165D1D" wp14:editId="4F2BDCE6">
                  <wp:extent cx="3280410" cy="5585460"/>
                  <wp:effectExtent l="0" t="0" r="0" b="2540"/>
                  <wp:docPr id="9" name="Рисунок 9" descr="/var/folders/7x/ndpwd3zn7v5fls4syf3kkhv40000gn/T/com.microsoft.Word/WebArchiveCopyPasteTempFiles/37294015_m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/var/folders/7x/ndpwd3zn7v5fls4syf3kkhv40000gn/T/com.microsoft.Word/WebArchiveCopyPasteTempFiles/37294015_m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410" cy="558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81688" w:rsidRPr="00677A0D">
              <w:fldChar w:fldCharType="end"/>
            </w:r>
          </w:p>
          <w:p w14:paraId="612E109D" w14:textId="10AD9A7F" w:rsidR="00B03A25" w:rsidRPr="00677A0D" w:rsidRDefault="008A704F" w:rsidP="00C14692">
            <w:pPr>
              <w:spacing w:line="360" w:lineRule="auto"/>
            </w:pPr>
            <w:r w:rsidRPr="00677A0D">
              <w:t>1. Кто изображен на картине?</w:t>
            </w:r>
          </w:p>
          <w:p w14:paraId="624B0D39" w14:textId="2031698A" w:rsidR="008A704F" w:rsidRPr="00677A0D" w:rsidRDefault="008A704F" w:rsidP="00C14692">
            <w:pPr>
              <w:pStyle w:val="a8"/>
              <w:spacing w:line="360" w:lineRule="auto"/>
            </w:pPr>
            <w:r w:rsidRPr="00677A0D">
              <w:t>2. Посмотрите внимательно на картину, какие атрибуты верховной власти изображены на ней?</w:t>
            </w:r>
          </w:p>
          <w:p w14:paraId="3D6EB080" w14:textId="63DF07E4" w:rsidR="008A704F" w:rsidRPr="00677A0D" w:rsidRDefault="008A704F" w:rsidP="00C14692">
            <w:pPr>
              <w:pStyle w:val="a8"/>
              <w:spacing w:line="360" w:lineRule="auto"/>
            </w:pPr>
            <w:r w:rsidRPr="00677A0D">
              <w:t>3. Какая форма правления сложилась в государстве при этом короле?</w:t>
            </w:r>
            <w:r w:rsidRPr="00677A0D">
              <w:br/>
              <w:t>4. Назовите характерные особенности той формы правления, которая сложилась при этом монархе.</w:t>
            </w:r>
            <w:r w:rsidR="003D697B">
              <w:t xml:space="preserve"> </w:t>
            </w:r>
            <w:r w:rsidRPr="00677A0D">
              <w:t xml:space="preserve"> </w:t>
            </w:r>
          </w:p>
          <w:p w14:paraId="466A9FDF" w14:textId="626D386A" w:rsidR="0077631F" w:rsidRPr="00677A0D" w:rsidRDefault="0077631F" w:rsidP="00966279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2CC08034" w14:textId="4C54D5F9" w:rsidR="008A704F" w:rsidRPr="00677A0D" w:rsidRDefault="008A704F" w:rsidP="00C14692">
            <w:pPr>
              <w:spacing w:line="360" w:lineRule="auto"/>
            </w:pPr>
            <w:r w:rsidRPr="00677A0D">
              <w:t>1. Кто изображен на картине?</w:t>
            </w:r>
          </w:p>
          <w:p w14:paraId="6DA195C9" w14:textId="7F712FE0" w:rsidR="008A704F" w:rsidRPr="00677A0D" w:rsidRDefault="008A704F" w:rsidP="00C14692">
            <w:pPr>
              <w:spacing w:line="360" w:lineRule="auto"/>
            </w:pPr>
            <w:r w:rsidRPr="00677A0D">
              <w:t xml:space="preserve">Император Петр  </w:t>
            </w:r>
            <w:r w:rsidRPr="00677A0D">
              <w:rPr>
                <w:lang w:val="en-US"/>
              </w:rPr>
              <w:t>I</w:t>
            </w:r>
          </w:p>
          <w:p w14:paraId="007030C8" w14:textId="77777777" w:rsidR="00C16282" w:rsidRPr="00677A0D" w:rsidRDefault="00C16282" w:rsidP="00C14692">
            <w:pPr>
              <w:spacing w:line="360" w:lineRule="auto"/>
              <w:rPr>
                <w:rStyle w:val="ad"/>
                <w:b w:val="0"/>
                <w:bdr w:val="none" w:sz="0" w:space="0" w:color="auto" w:frame="1"/>
              </w:rPr>
            </w:pPr>
            <w:r w:rsidRPr="00677A0D">
              <w:rPr>
                <w:rStyle w:val="ad"/>
                <w:b w:val="0"/>
                <w:bdr w:val="none" w:sz="0" w:space="0" w:color="auto" w:frame="1"/>
              </w:rPr>
              <w:t>Портрет Петра I</w:t>
            </w:r>
            <w:r w:rsidRPr="00677A0D">
              <w:rPr>
                <w:b/>
                <w:bCs/>
                <w:bdr w:val="none" w:sz="0" w:space="0" w:color="auto" w:frame="1"/>
              </w:rPr>
              <w:br/>
            </w:r>
            <w:r w:rsidRPr="00677A0D">
              <w:rPr>
                <w:rStyle w:val="ad"/>
                <w:b w:val="0"/>
                <w:bdr w:val="none" w:sz="0" w:space="0" w:color="auto" w:frame="1"/>
              </w:rPr>
              <w:t>Алексей Антропов</w:t>
            </w:r>
          </w:p>
          <w:p w14:paraId="03C8B0C3" w14:textId="00113DEC" w:rsidR="00C16282" w:rsidRPr="00677A0D" w:rsidRDefault="00C16282" w:rsidP="00C14692">
            <w:pPr>
              <w:spacing w:line="360" w:lineRule="auto"/>
              <w:rPr>
                <w:b/>
              </w:rPr>
            </w:pPr>
            <w:r w:rsidRPr="00677A0D">
              <w:rPr>
                <w:b/>
              </w:rPr>
              <w:t>Место нахождения: Государственный Русский музей, Санкт-Петербург</w:t>
            </w:r>
            <w:r w:rsidRPr="00677A0D">
              <w:rPr>
                <w:b/>
              </w:rPr>
              <w:br/>
            </w:r>
            <w:r w:rsidRPr="00677A0D">
              <w:rPr>
                <w:b/>
              </w:rPr>
              <w:br/>
            </w:r>
            <w:r w:rsidR="00B84030">
              <w:rPr>
                <w:b/>
              </w:rPr>
              <w:t>1 балл</w:t>
            </w:r>
          </w:p>
          <w:p w14:paraId="3446ADDF" w14:textId="77777777" w:rsidR="00C16282" w:rsidRPr="00677A0D" w:rsidRDefault="00C16282" w:rsidP="00C14692">
            <w:pPr>
              <w:spacing w:line="360" w:lineRule="auto"/>
            </w:pPr>
          </w:p>
          <w:p w14:paraId="15AC552F" w14:textId="1D15F1F6" w:rsidR="008A704F" w:rsidRPr="00677A0D" w:rsidRDefault="008A704F" w:rsidP="00C14692">
            <w:pPr>
              <w:pStyle w:val="a8"/>
              <w:spacing w:line="360" w:lineRule="auto"/>
            </w:pPr>
            <w:r w:rsidRPr="00677A0D">
              <w:t>2. Посмотрите внимательно на картину, какие атрибуты верховной власти изображены на ней?</w:t>
            </w:r>
          </w:p>
          <w:p w14:paraId="11972606" w14:textId="7ED414FA" w:rsidR="00C16282" w:rsidRPr="00677A0D" w:rsidRDefault="00C16282" w:rsidP="00C14692">
            <w:pPr>
              <w:spacing w:line="360" w:lineRule="auto"/>
            </w:pPr>
            <w:r w:rsidRPr="00B84030">
              <w:rPr>
                <w:u w:val="single"/>
                <w:shd w:val="clear" w:color="auto" w:fill="FFFFFF"/>
              </w:rPr>
              <w:t>Царский трон</w:t>
            </w:r>
            <w:r w:rsidRPr="00677A0D">
              <w:rPr>
                <w:shd w:val="clear" w:color="auto" w:fill="FFFFFF"/>
              </w:rPr>
              <w:t xml:space="preserve"> справа от императора. Слева на столе, накрытом алым бархатом, находятся царские регалии - </w:t>
            </w:r>
            <w:r w:rsidRPr="00B84030">
              <w:rPr>
                <w:u w:val="single"/>
                <w:shd w:val="clear" w:color="auto" w:fill="FFFFFF"/>
              </w:rPr>
              <w:t>корона Российской Империи</w:t>
            </w:r>
            <w:r w:rsidRPr="00B84030">
              <w:rPr>
                <w:shd w:val="clear" w:color="auto" w:fill="FFFFFF"/>
              </w:rPr>
              <w:t xml:space="preserve">, </w:t>
            </w:r>
            <w:r w:rsidR="00B84030" w:rsidRPr="00B84030">
              <w:rPr>
                <w:shd w:val="clear" w:color="auto" w:fill="FFFFFF"/>
              </w:rPr>
              <w:t xml:space="preserve"> </w:t>
            </w:r>
            <w:r w:rsidRPr="00B84030">
              <w:rPr>
                <w:u w:val="single"/>
                <w:shd w:val="clear" w:color="auto" w:fill="FFFFFF"/>
              </w:rPr>
              <w:t>скипетр и держава</w:t>
            </w:r>
            <w:r w:rsidR="00E7466F">
              <w:rPr>
                <w:u w:val="single"/>
                <w:shd w:val="clear" w:color="auto" w:fill="FFFFFF"/>
              </w:rPr>
              <w:t xml:space="preserve">, мантия. </w:t>
            </w:r>
          </w:p>
          <w:p w14:paraId="64B80163" w14:textId="1CEC104A" w:rsidR="008A704F" w:rsidRPr="00B84030" w:rsidRDefault="008D27C7" w:rsidP="00C14692">
            <w:pPr>
              <w:pStyle w:val="a8"/>
              <w:spacing w:line="360" w:lineRule="auto"/>
              <w:rPr>
                <w:b/>
              </w:rPr>
            </w:pPr>
            <w:r>
              <w:rPr>
                <w:b/>
              </w:rPr>
              <w:t>2</w:t>
            </w:r>
            <w:r w:rsidR="00B84030" w:rsidRPr="00B84030">
              <w:rPr>
                <w:b/>
              </w:rPr>
              <w:t xml:space="preserve"> балла</w:t>
            </w:r>
            <w:r w:rsidR="00E7466F">
              <w:rPr>
                <w:b/>
              </w:rPr>
              <w:t xml:space="preserve"> (при указании любых трёх)</w:t>
            </w:r>
          </w:p>
          <w:p w14:paraId="471C56EC" w14:textId="089B9BD1" w:rsidR="008A704F" w:rsidRPr="00677A0D" w:rsidRDefault="008A704F" w:rsidP="00C14692">
            <w:pPr>
              <w:pStyle w:val="a8"/>
              <w:spacing w:line="360" w:lineRule="auto"/>
            </w:pPr>
            <w:r w:rsidRPr="00677A0D">
              <w:t>3. Какая форма правления сложилась в государстве при этом царе?</w:t>
            </w:r>
          </w:p>
          <w:p w14:paraId="60DDB425" w14:textId="77777777" w:rsidR="003D697B" w:rsidRPr="00677A0D" w:rsidRDefault="008A704F" w:rsidP="003D697B">
            <w:pPr>
              <w:pStyle w:val="a8"/>
              <w:spacing w:line="360" w:lineRule="auto"/>
            </w:pPr>
            <w:r w:rsidRPr="00677A0D">
              <w:t>Абсолютная монархия</w:t>
            </w:r>
            <w:r w:rsidR="00E7466F">
              <w:t>. (</w:t>
            </w:r>
            <w:r w:rsidR="00B84030" w:rsidRPr="00B84030">
              <w:rPr>
                <w:b/>
              </w:rPr>
              <w:t>1 балл</w:t>
            </w:r>
            <w:r w:rsidR="00E7466F">
              <w:rPr>
                <w:b/>
              </w:rPr>
              <w:t>)</w:t>
            </w:r>
            <w:r w:rsidRPr="00677A0D">
              <w:br/>
              <w:t xml:space="preserve">4. </w:t>
            </w:r>
            <w:r w:rsidR="003D697B" w:rsidRPr="00677A0D">
              <w:t>Назовите характерные особенности той формы правления, которая сложилась при этом монархе.</w:t>
            </w:r>
            <w:r w:rsidR="003D697B">
              <w:t xml:space="preserve"> Укажите не менее пяти особенностей.</w:t>
            </w:r>
            <w:r w:rsidR="003D697B" w:rsidRPr="00677A0D">
              <w:t xml:space="preserve"> </w:t>
            </w:r>
          </w:p>
          <w:p w14:paraId="70792796" w14:textId="687BE63D" w:rsidR="00B84030" w:rsidRPr="00B84030" w:rsidRDefault="008A704F" w:rsidP="00C14692">
            <w:pPr>
              <w:pStyle w:val="a8"/>
              <w:spacing w:line="360" w:lineRule="auto"/>
              <w:rPr>
                <w:b/>
              </w:rPr>
            </w:pPr>
            <w:r w:rsidRPr="00B84030">
              <w:rPr>
                <w:u w:val="single"/>
              </w:rPr>
              <w:t>Глава государства</w:t>
            </w:r>
            <w:r w:rsidRPr="00677A0D">
              <w:t xml:space="preserve">, </w:t>
            </w:r>
            <w:r w:rsidRPr="00B84030">
              <w:rPr>
                <w:u w:val="single"/>
              </w:rPr>
              <w:t>глава армии</w:t>
            </w:r>
            <w:r w:rsidRPr="00677A0D">
              <w:t xml:space="preserve">, </w:t>
            </w:r>
            <w:r w:rsidRPr="00B84030">
              <w:rPr>
                <w:u w:val="single"/>
              </w:rPr>
              <w:t>издает законы</w:t>
            </w:r>
            <w:r w:rsidRPr="00677A0D">
              <w:t xml:space="preserve">, </w:t>
            </w:r>
            <w:r w:rsidRPr="00B84030">
              <w:rPr>
                <w:u w:val="single"/>
              </w:rPr>
              <w:t>формирует структуру управления</w:t>
            </w:r>
            <w:r w:rsidR="00E7466F">
              <w:rPr>
                <w:u w:val="single"/>
              </w:rPr>
              <w:t xml:space="preserve">, </w:t>
            </w:r>
            <w:r w:rsidR="003D697B">
              <w:rPr>
                <w:u w:val="single"/>
              </w:rPr>
              <w:t xml:space="preserve"> глава церкви</w:t>
            </w:r>
            <w:r w:rsidRPr="00677A0D">
              <w:t xml:space="preserve"> и др</w:t>
            </w:r>
            <w:r w:rsidR="00C16282" w:rsidRPr="00677A0D">
              <w:t>.</w:t>
            </w:r>
            <w:r w:rsidR="00E7466F">
              <w:t xml:space="preserve"> (</w:t>
            </w:r>
            <w:r w:rsidR="008D27C7" w:rsidRPr="008D27C7">
              <w:rPr>
                <w:b/>
                <w:bCs/>
              </w:rPr>
              <w:t>2</w:t>
            </w:r>
            <w:r w:rsidR="00B84030" w:rsidRPr="00B84030">
              <w:rPr>
                <w:b/>
              </w:rPr>
              <w:t xml:space="preserve"> балл</w:t>
            </w:r>
            <w:r w:rsidR="00E7466F">
              <w:rPr>
                <w:b/>
              </w:rPr>
              <w:t>)</w:t>
            </w:r>
            <w:r w:rsidR="00222079">
              <w:rPr>
                <w:b/>
              </w:rPr>
              <w:t xml:space="preserve"> </w:t>
            </w:r>
            <w:r w:rsidR="00B84030" w:rsidRPr="00B84030">
              <w:rPr>
                <w:b/>
              </w:rPr>
              <w:t xml:space="preserve">Итого </w:t>
            </w:r>
            <w:r w:rsidR="008D27C7">
              <w:rPr>
                <w:b/>
              </w:rPr>
              <w:t>6</w:t>
            </w:r>
            <w:r w:rsidR="00B84030" w:rsidRPr="00B84030">
              <w:rPr>
                <w:b/>
              </w:rPr>
              <w:t xml:space="preserve"> баллов</w:t>
            </w:r>
          </w:p>
          <w:p w14:paraId="03841617" w14:textId="247492A8" w:rsidR="00324002" w:rsidRPr="00677A0D" w:rsidRDefault="00324002" w:rsidP="008A704F">
            <w:pPr>
              <w:pStyle w:val="a8"/>
              <w:spacing w:before="0" w:beforeAutospacing="0" w:after="0" w:afterAutospacing="0" w:line="360" w:lineRule="auto"/>
              <w:jc w:val="center"/>
              <w:rPr>
                <w:bCs/>
              </w:rPr>
            </w:pPr>
          </w:p>
        </w:tc>
      </w:tr>
      <w:tr w:rsidR="00B03A25" w:rsidRPr="00677A0D" w14:paraId="2909DBF9" w14:textId="77777777" w:rsidTr="00A74C7C">
        <w:tc>
          <w:tcPr>
            <w:tcW w:w="9781" w:type="dxa"/>
            <w:gridSpan w:val="3"/>
          </w:tcPr>
          <w:p w14:paraId="05946596" w14:textId="0DC8505A" w:rsidR="00B03A25" w:rsidRPr="00677A0D" w:rsidRDefault="00B03A25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lastRenderedPageBreak/>
              <w:t>Задание на установление правильной последовательности</w:t>
            </w:r>
          </w:p>
        </w:tc>
      </w:tr>
      <w:tr w:rsidR="00B03A25" w:rsidRPr="00677A0D" w14:paraId="3E19763B" w14:textId="77777777" w:rsidTr="00222079">
        <w:trPr>
          <w:trHeight w:val="5515"/>
        </w:trPr>
        <w:tc>
          <w:tcPr>
            <w:tcW w:w="5382" w:type="dxa"/>
          </w:tcPr>
          <w:p w14:paraId="113870EC" w14:textId="77777777" w:rsidR="00112602" w:rsidRPr="00677A0D" w:rsidRDefault="00B03A25" w:rsidP="00112602">
            <w:pPr>
              <w:spacing w:line="360" w:lineRule="auto"/>
              <w:jc w:val="both"/>
              <w:rPr>
                <w:b/>
                <w:bCs/>
              </w:rPr>
            </w:pPr>
            <w:r w:rsidRPr="00677A0D">
              <w:rPr>
                <w:b/>
                <w:bCs/>
              </w:rPr>
              <w:t xml:space="preserve">11. </w:t>
            </w:r>
            <w:r w:rsidR="00112602" w:rsidRPr="00677A0D">
              <w:rPr>
                <w:b/>
                <w:bCs/>
              </w:rPr>
              <w:t>Установите правильную последовательность принятия:</w:t>
            </w:r>
          </w:p>
          <w:p w14:paraId="3D50D764" w14:textId="77777777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  <w:rPr>
                <w:b/>
              </w:rPr>
            </w:pPr>
            <w:r w:rsidRPr="00677A0D">
              <w:rPr>
                <w:b/>
              </w:rPr>
              <w:t>Установите хронологическую последовательность принятия данных нормативных актов:</w:t>
            </w:r>
          </w:p>
          <w:p w14:paraId="4F958DE8" w14:textId="01167D7A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1. Табель о рангах </w:t>
            </w:r>
          </w:p>
          <w:p w14:paraId="2DF3D84E" w14:textId="48F7CC32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>2. Судебник Ивана 3</w:t>
            </w:r>
          </w:p>
          <w:p w14:paraId="7EBDF43C" w14:textId="64A6B350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3. Высочайший манифест об учреждении Государственной думы </w:t>
            </w:r>
          </w:p>
          <w:p w14:paraId="584FA213" w14:textId="1F26E214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4. Соборное Уложение </w:t>
            </w:r>
          </w:p>
          <w:p w14:paraId="31BBD163" w14:textId="1467638C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>5. Законы  Хаммурапи</w:t>
            </w:r>
          </w:p>
          <w:p w14:paraId="02098B8C" w14:textId="77777777" w:rsidR="00112602" w:rsidRPr="00677A0D" w:rsidRDefault="00112602" w:rsidP="00112602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  <w:p w14:paraId="03E39F9C" w14:textId="0EDF2D65" w:rsidR="00BA4C0C" w:rsidRPr="00677A0D" w:rsidRDefault="00BA4C0C" w:rsidP="00194EE6">
            <w:pPr>
              <w:spacing w:line="360" w:lineRule="auto"/>
              <w:jc w:val="both"/>
            </w:pPr>
          </w:p>
          <w:p w14:paraId="46A6B5A4" w14:textId="77777777" w:rsidR="00BA4C0C" w:rsidRPr="00677A0D" w:rsidRDefault="00BA4C0C" w:rsidP="00966279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  <w:p w14:paraId="3C0BCE69" w14:textId="729CB28F" w:rsidR="00B03A25" w:rsidRPr="00677A0D" w:rsidRDefault="00B03A25" w:rsidP="00966279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0520EFE1" w14:textId="4B27AF63" w:rsidR="00112602" w:rsidRPr="00677A0D" w:rsidRDefault="00112602" w:rsidP="00112602">
            <w:pPr>
              <w:pStyle w:val="a8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52413</w:t>
            </w:r>
          </w:p>
          <w:p w14:paraId="079E3018" w14:textId="4686108A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(1722 г.) Табель о рангах  </w:t>
            </w:r>
          </w:p>
          <w:p w14:paraId="5AA7CA5B" w14:textId="3C3FDD51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>(1497 г.) Судебник Ивана 3</w:t>
            </w:r>
            <w:r w:rsidRPr="00677A0D">
              <w:br/>
              <w:t xml:space="preserve">(1905 г.) Высочайший манифест об учреждении Государственной думы </w:t>
            </w:r>
          </w:p>
          <w:p w14:paraId="720AE364" w14:textId="5A72BEC2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 xml:space="preserve">(1649 г.) Соборное Уложение </w:t>
            </w:r>
          </w:p>
          <w:p w14:paraId="7F0D0B7D" w14:textId="66062301" w:rsidR="00112602" w:rsidRPr="00677A0D" w:rsidRDefault="00112602" w:rsidP="00112602">
            <w:pPr>
              <w:pStyle w:val="a8"/>
              <w:spacing w:before="0" w:beforeAutospacing="0" w:after="0" w:afterAutospacing="0" w:line="360" w:lineRule="auto"/>
            </w:pPr>
            <w:r w:rsidRPr="00677A0D">
              <w:t>1750 – годы до н.э. Законы  Хаммурапи</w:t>
            </w:r>
          </w:p>
          <w:p w14:paraId="30F1AB96" w14:textId="1EEA6927" w:rsidR="00B03A25" w:rsidRPr="00677A0D" w:rsidRDefault="00B03A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 xml:space="preserve">За указание правильной последовательности без ошибок– 3 балла; </w:t>
            </w:r>
          </w:p>
          <w:p w14:paraId="2BFA5847" w14:textId="56A802CE" w:rsidR="00B03A25" w:rsidRPr="00677A0D" w:rsidRDefault="00B03A25" w:rsidP="002220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77A0D">
              <w:t>любая ошибка – 0 баллов.</w:t>
            </w:r>
          </w:p>
        </w:tc>
      </w:tr>
      <w:tr w:rsidR="00B03A25" w:rsidRPr="00677A0D" w14:paraId="0EF750FA" w14:textId="77777777" w:rsidTr="00A74C7C">
        <w:trPr>
          <w:trHeight w:val="810"/>
        </w:trPr>
        <w:tc>
          <w:tcPr>
            <w:tcW w:w="9781" w:type="dxa"/>
            <w:gridSpan w:val="3"/>
          </w:tcPr>
          <w:p w14:paraId="0A58E289" w14:textId="27CECEC8" w:rsidR="00B03A25" w:rsidRPr="00677A0D" w:rsidRDefault="00B03A25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03A25" w:rsidRPr="00677A0D" w14:paraId="112CE36A" w14:textId="77777777" w:rsidTr="00A74C7C">
        <w:tc>
          <w:tcPr>
            <w:tcW w:w="6946" w:type="dxa"/>
            <w:gridSpan w:val="2"/>
          </w:tcPr>
          <w:p w14:paraId="58D25538" w14:textId="43DF9FCE" w:rsidR="007F3773" w:rsidRDefault="00222079" w:rsidP="00966279">
            <w:pPr>
              <w:spacing w:line="360" w:lineRule="auto"/>
              <w:jc w:val="both"/>
              <w:rPr>
                <w:b/>
                <w:bCs/>
              </w:rPr>
            </w:pPr>
            <w:r w:rsidRPr="00677A0D">
              <w:rPr>
                <w:b/>
                <w:bCs/>
              </w:rPr>
              <w:t>12. Решение правового кроссворда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7F3773" w:rsidRPr="00677A0D" w14:paraId="7F4573F9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E8A9D5D" w14:textId="6FB25776" w:rsidR="007F3773" w:rsidRPr="00677A0D" w:rsidRDefault="007F3773" w:rsidP="007F3773">
                  <w:pPr>
                    <w:jc w:val="center"/>
                  </w:pP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6C3ABA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9D590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E6DF55B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6A6F4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3C2B7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85B8BC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0E498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28948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D6742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F33D59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95C34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670F78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6D39D4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270F08E7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67F06B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231DD5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064A2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25755F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B89CD8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9F9ED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69DB1C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ABA6CD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CED975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1D3E9C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BB625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4B8532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5C300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1AB635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139A847D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6D548E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5AC599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7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85B45D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09318F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63220C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C20A36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B2A5AD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2EC8C7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7D5128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33F34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8097DE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F30ECB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F575A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DB0683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70911133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9D9619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82925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34BFF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9B52E9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C911B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BAC3B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F45DC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BEDB5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F13AB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65B14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F4FD3E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8030B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4D9850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D0CE9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4C922C26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84DB5C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4394F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B7BE39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6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B09646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25D992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BC8A5C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B8BFFB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DDA2BC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B8FA5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69833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EDB050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5CE50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CA8D8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A3CA3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2E19AB37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EB48B2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4BB08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C04F4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DAE835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F1F9B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06FD5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329E9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BFBF85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C727BB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00129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D5E3C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910B1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F6410A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DEE59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0F4A921D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9CA380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D3E5E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527400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DCF60F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7C7040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F31BEC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9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183056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A72092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3D59F0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543313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DC45BC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102D09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091A2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3C45B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7C1B6988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AD40AD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B0F60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DB6A8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A92537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A98222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96398B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E6C78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C81431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F8648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534B94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2B3A6E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17309A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1B07CB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AADE44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2E1615D2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2AC7C6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E2DF20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AA081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D058B1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B69DE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0D4232C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5625A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4F03DC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7E022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24B73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95327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5BDBA5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A2CE3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2CEAED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040D9417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04FD71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FBFB0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ADA1BA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C64976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A116FA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9F4878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500DCB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D1FACD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337CBC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91E9F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CA4E1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2220D7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6B4A8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217BF2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77E10A69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7F6E411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5980C0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5118C8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D49152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7BD212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DAEBB8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35DE1E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3AFE79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E540D5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99127D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B1228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686E90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0A6130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358FF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1BF7E391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F595EE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2996D3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300FAB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79FA0B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E4681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27A174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0DB6E8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2C47A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6C588E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2167B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94F65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4BAD15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FE458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BF4CF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76FA8E07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FE1EAA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8F2B16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18C758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4850C2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307E7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270D24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3FE45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2751F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A81514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178F4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E1182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E69275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317799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A0842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2E65D9A6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52795C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AAA019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0B887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80420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721B3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B8A5BC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5EEC81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7DFCA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519F2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6528B6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B9F2A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39E2E5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6653C6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CB82C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459965B5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45B93B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3EA83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6C87D4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47A0BB1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91F606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3C2978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B3CDC4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8DB8AC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966C45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687EAB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45556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9E9930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BB3CA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11BD5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41A40DE5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8DFA5F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EE22E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BE110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9EE3F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9D93E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8404F8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637A78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02232B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B00866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31C54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6B4D0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D75E90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F792D7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6D3425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7D3B4542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DB5D65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EBD03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A0CD2B" w14:textId="77777777" w:rsidR="007F3773" w:rsidRPr="00677A0D" w:rsidRDefault="007F3773" w:rsidP="007F3773">
                  <w:pPr>
                    <w:jc w:val="center"/>
                    <w:rPr>
                      <w:b/>
                      <w:bCs/>
                    </w:rPr>
                  </w:pPr>
                  <w:r w:rsidRPr="00677A0D">
                    <w:rPr>
                      <w:b/>
                      <w:bCs/>
                    </w:rPr>
                    <w:t>8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BEB9AA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898BCB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68C1C89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82F70C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F05BD21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A35A87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78C4196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BCC9F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79DFF7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35DA11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9F9BFA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005F53C2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5DCE717" w14:textId="77777777" w:rsidR="007F3773" w:rsidRPr="00677A0D" w:rsidRDefault="007F3773" w:rsidP="007F3773">
                  <w:pPr>
                    <w:jc w:val="center"/>
                  </w:pPr>
                  <w:r w:rsidRPr="00677A0D">
                    <w:lastRenderedPageBreak/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9A4FC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8F3206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22F794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24C221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DC46D8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AB7F9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4B3EC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2B4B14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02189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074F40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1C26E5D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B1093A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FCDAB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085A2E8E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41CF2A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95947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66E3A88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DC832F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5748F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39686B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BAFEA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C86D9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422002B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6D58A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8F018AC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EF7C4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7FFBB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E9B890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  <w:tr w:rsidR="007F3773" w:rsidRPr="00677A0D" w14:paraId="681EA138" w14:textId="77777777" w:rsidTr="007F377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6B8A09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F520E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DFD627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B8446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4241773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7A48B4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808107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E2E002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B866DF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14F510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AE560FA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C616F5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66BA16E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1CA624" w14:textId="77777777" w:rsidR="007F3773" w:rsidRPr="00677A0D" w:rsidRDefault="007F3773" w:rsidP="007F3773">
                  <w:pPr>
                    <w:jc w:val="center"/>
                  </w:pPr>
                  <w:r w:rsidRPr="00677A0D">
                    <w:t> </w:t>
                  </w:r>
                </w:p>
              </w:tc>
            </w:tr>
          </w:tbl>
          <w:p w14:paraId="79431BB3" w14:textId="0F5B3F45" w:rsidR="007F3773" w:rsidRPr="003D697B" w:rsidRDefault="007F3773" w:rsidP="003D697B">
            <w:pPr>
              <w:pStyle w:val="a8"/>
              <w:rPr>
                <w:rFonts w:eastAsiaTheme="minorEastAsia"/>
              </w:rPr>
            </w:pPr>
          </w:p>
          <w:p w14:paraId="3499B87F" w14:textId="7339B0A1" w:rsidR="00B03A25" w:rsidRPr="00677A0D" w:rsidRDefault="00B03A25" w:rsidP="00966279">
            <w:pPr>
              <w:spacing w:line="360" w:lineRule="auto"/>
              <w:jc w:val="both"/>
              <w:rPr>
                <w:b/>
                <w:bCs/>
              </w:rPr>
            </w:pPr>
            <w:r w:rsidRPr="00677A0D">
              <w:rPr>
                <w:b/>
                <w:bCs/>
              </w:rPr>
              <w:t>По вертикали:</w:t>
            </w:r>
          </w:p>
          <w:p w14:paraId="073A0D79" w14:textId="777F7AFF" w:rsidR="007F3773" w:rsidRPr="00677A0D" w:rsidRDefault="007F3773" w:rsidP="003D697B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677A0D">
              <w:rPr>
                <w:bCs/>
              </w:rPr>
              <w:t xml:space="preserve">2. </w:t>
            </w:r>
            <w:r w:rsidR="00C66094" w:rsidRPr="00677A0D">
              <w:rPr>
                <w:shd w:val="clear" w:color="auto" w:fill="FFFFFF"/>
              </w:rPr>
              <w:t>Чтобы его получить, одним людям достаточно просто родиться, другим же – пройти через длительную и непростую процедуру.</w:t>
            </w:r>
          </w:p>
          <w:p w14:paraId="7181DF07" w14:textId="3894767D" w:rsidR="00C66094" w:rsidRPr="00677A0D" w:rsidRDefault="00C66094" w:rsidP="003D697B">
            <w:pPr>
              <w:spacing w:line="360" w:lineRule="auto"/>
            </w:pPr>
            <w:r w:rsidRPr="00677A0D">
              <w:rPr>
                <w:bCs/>
              </w:rPr>
              <w:t>3.</w:t>
            </w:r>
            <w:r w:rsidRPr="00677A0D">
              <w:rPr>
                <w:shd w:val="clear" w:color="auto" w:fill="FFFFFF"/>
              </w:rPr>
              <w:t xml:space="preserve"> Наиболее опасный вид правонарушения, совершение</w:t>
            </w:r>
            <w:r w:rsidRPr="00677A0D">
              <w:rPr>
                <w:rStyle w:val="apple-converted-space"/>
                <w:shd w:val="clear" w:color="auto" w:fill="FFFFFF"/>
              </w:rPr>
              <w:t> </w:t>
            </w:r>
            <w:r w:rsidRPr="00677A0D">
              <w:rPr>
                <w:shd w:val="clear" w:color="auto" w:fill="FFFFFF"/>
              </w:rPr>
              <w:t>которого влечёт уголовную ответственность</w:t>
            </w:r>
          </w:p>
          <w:p w14:paraId="709E9307" w14:textId="2E28D9C2" w:rsidR="00C66094" w:rsidRPr="00677A0D" w:rsidRDefault="00C66094" w:rsidP="003D697B">
            <w:pPr>
              <w:spacing w:line="360" w:lineRule="auto"/>
              <w:jc w:val="both"/>
              <w:rPr>
                <w:bCs/>
              </w:rPr>
            </w:pPr>
          </w:p>
          <w:p w14:paraId="3D09A192" w14:textId="3537F823" w:rsidR="007F3773" w:rsidRPr="00677A0D" w:rsidRDefault="007F3773" w:rsidP="003D697B">
            <w:pPr>
              <w:spacing w:line="360" w:lineRule="auto"/>
              <w:jc w:val="both"/>
              <w:rPr>
                <w:bCs/>
              </w:rPr>
            </w:pPr>
            <w:r w:rsidRPr="00677A0D">
              <w:rPr>
                <w:bCs/>
              </w:rPr>
              <w:t xml:space="preserve">5. </w:t>
            </w:r>
            <w:r w:rsidRPr="00677A0D">
              <w:rPr>
                <w:shd w:val="clear" w:color="auto" w:fill="FFFFFF"/>
              </w:rPr>
              <w:t>За счет них складывается бюджет страны и обеспечивается содержание государственного аппарата</w:t>
            </w:r>
          </w:p>
          <w:p w14:paraId="73B0B434" w14:textId="61368E73" w:rsidR="007F3773" w:rsidRPr="00677A0D" w:rsidRDefault="007F3773" w:rsidP="003D697B">
            <w:pPr>
              <w:spacing w:line="360" w:lineRule="auto"/>
              <w:jc w:val="both"/>
              <w:rPr>
                <w:bCs/>
              </w:rPr>
            </w:pPr>
            <w:r w:rsidRPr="00677A0D">
              <w:rPr>
                <w:bCs/>
              </w:rPr>
              <w:t xml:space="preserve">7. </w:t>
            </w:r>
            <w:r w:rsidRPr="00677A0D">
              <w:rPr>
                <w:shd w:val="clear" w:color="auto" w:fill="FFFFFF"/>
              </w:rPr>
              <w:t>Родина демократии</w:t>
            </w:r>
          </w:p>
          <w:p w14:paraId="430B49B7" w14:textId="6F2708D7" w:rsidR="007F3773" w:rsidRPr="00677A0D" w:rsidRDefault="007F3773" w:rsidP="003D697B">
            <w:pPr>
              <w:spacing w:line="360" w:lineRule="auto"/>
              <w:jc w:val="both"/>
              <w:rPr>
                <w:b/>
                <w:bCs/>
              </w:rPr>
            </w:pPr>
            <w:r w:rsidRPr="00677A0D">
              <w:rPr>
                <w:bCs/>
              </w:rPr>
              <w:t xml:space="preserve">10. </w:t>
            </w:r>
            <w:r w:rsidRPr="00677A0D">
              <w:rPr>
                <w:shd w:val="clear" w:color="auto" w:fill="FFFFFF"/>
              </w:rPr>
              <w:t>Выборный глава государства. </w:t>
            </w:r>
          </w:p>
          <w:p w14:paraId="40625875" w14:textId="3CD431F4" w:rsidR="00B03A25" w:rsidRPr="00677A0D" w:rsidRDefault="00B03A25" w:rsidP="003D697B">
            <w:pPr>
              <w:spacing w:line="360" w:lineRule="auto"/>
              <w:jc w:val="both"/>
              <w:rPr>
                <w:b/>
                <w:bCs/>
              </w:rPr>
            </w:pPr>
            <w:r w:rsidRPr="00677A0D">
              <w:rPr>
                <w:b/>
                <w:bCs/>
              </w:rPr>
              <w:t>По горизонтали:</w:t>
            </w:r>
          </w:p>
          <w:p w14:paraId="338D3C0D" w14:textId="075845DB" w:rsidR="007F3773" w:rsidRPr="00677A0D" w:rsidRDefault="007F3773" w:rsidP="003D697B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677A0D">
              <w:rPr>
                <w:bCs/>
              </w:rPr>
              <w:t xml:space="preserve">1. </w:t>
            </w:r>
            <w:r w:rsidRPr="00677A0D">
              <w:rPr>
                <w:shd w:val="clear" w:color="auto" w:fill="FFFFFF"/>
              </w:rPr>
              <w:t>Форма правления, преобладавшая в Древнем мире и в Средние века. </w:t>
            </w:r>
          </w:p>
          <w:p w14:paraId="607C985B" w14:textId="73290EC3" w:rsidR="00C66094" w:rsidRPr="00677A0D" w:rsidRDefault="00C66094" w:rsidP="003D697B">
            <w:pPr>
              <w:spacing w:line="360" w:lineRule="auto"/>
            </w:pPr>
            <w:r w:rsidRPr="00677A0D">
              <w:rPr>
                <w:shd w:val="clear" w:color="auto" w:fill="FFFFFF"/>
              </w:rPr>
              <w:t xml:space="preserve">6. </w:t>
            </w:r>
            <w:r w:rsidR="00112602" w:rsidRPr="00677A0D">
              <w:rPr>
                <w:shd w:val="clear" w:color="auto" w:fill="FFFFFF"/>
              </w:rPr>
              <w:t>О</w:t>
            </w:r>
            <w:r w:rsidRPr="00677A0D">
              <w:rPr>
                <w:shd w:val="clear" w:color="auto" w:fill="FFFFFF"/>
              </w:rPr>
              <w:t>рган власти, куда люди обращаются, чтобы</w:t>
            </w:r>
            <w:r w:rsidRPr="00677A0D">
              <w:rPr>
                <w:rStyle w:val="apple-converted-space"/>
                <w:shd w:val="clear" w:color="auto" w:fill="FFFFFF"/>
              </w:rPr>
              <w:t> </w:t>
            </w:r>
            <w:r w:rsidRPr="00677A0D">
              <w:rPr>
                <w:shd w:val="clear" w:color="auto" w:fill="FFFFFF"/>
              </w:rPr>
              <w:t>восстановить свои нарушенные права.</w:t>
            </w:r>
          </w:p>
          <w:p w14:paraId="284656EE" w14:textId="452C85BB" w:rsidR="00C66094" w:rsidRPr="00677A0D" w:rsidRDefault="00C66094" w:rsidP="003D697B">
            <w:pPr>
              <w:spacing w:line="360" w:lineRule="auto"/>
              <w:jc w:val="both"/>
              <w:rPr>
                <w:bCs/>
              </w:rPr>
            </w:pPr>
            <w:r w:rsidRPr="00677A0D">
              <w:rPr>
                <w:bCs/>
              </w:rPr>
              <w:t>4. Прошение, иск в древней Руси.</w:t>
            </w:r>
          </w:p>
          <w:p w14:paraId="7C7900AA" w14:textId="7036C522" w:rsidR="007F3773" w:rsidRPr="00677A0D" w:rsidRDefault="007F3773" w:rsidP="003D697B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677A0D">
              <w:rPr>
                <w:bCs/>
              </w:rPr>
              <w:t xml:space="preserve">8. </w:t>
            </w:r>
            <w:r w:rsidRPr="00677A0D">
              <w:rPr>
                <w:shd w:val="clear" w:color="auto" w:fill="FFFFFF"/>
              </w:rPr>
              <w:t>Главный политический институт в жизни общества</w:t>
            </w:r>
          </w:p>
          <w:p w14:paraId="5019E590" w14:textId="2D77388F" w:rsidR="00C66094" w:rsidRPr="00677A0D" w:rsidRDefault="00C66094" w:rsidP="003D697B">
            <w:pPr>
              <w:spacing w:line="360" w:lineRule="auto"/>
            </w:pPr>
            <w:r w:rsidRPr="00677A0D">
              <w:rPr>
                <w:bCs/>
              </w:rPr>
              <w:t xml:space="preserve">9. </w:t>
            </w:r>
            <w:r w:rsidR="00112602" w:rsidRPr="00677A0D">
              <w:rPr>
                <w:shd w:val="clear" w:color="auto" w:fill="FFFFFF"/>
              </w:rPr>
              <w:t>Н</w:t>
            </w:r>
            <w:r w:rsidRPr="00677A0D">
              <w:rPr>
                <w:shd w:val="clear" w:color="auto" w:fill="FFFFFF"/>
              </w:rPr>
              <w:t>ормативный правовой акт, принятый представительным</w:t>
            </w:r>
            <w:r w:rsidRPr="00677A0D">
              <w:rPr>
                <w:rStyle w:val="apple-converted-space"/>
                <w:shd w:val="clear" w:color="auto" w:fill="FFFFFF"/>
              </w:rPr>
              <w:t> </w:t>
            </w:r>
            <w:r w:rsidRPr="00677A0D">
              <w:rPr>
                <w:shd w:val="clear" w:color="auto" w:fill="FFFFFF"/>
              </w:rPr>
              <w:t xml:space="preserve"> органом власти</w:t>
            </w:r>
          </w:p>
          <w:p w14:paraId="0035AB82" w14:textId="18402466" w:rsidR="00C66094" w:rsidRPr="00677A0D" w:rsidRDefault="00C66094" w:rsidP="003D697B">
            <w:pPr>
              <w:spacing w:line="360" w:lineRule="auto"/>
              <w:jc w:val="both"/>
              <w:rPr>
                <w:b/>
                <w:bCs/>
              </w:rPr>
            </w:pPr>
          </w:p>
          <w:p w14:paraId="28743C30" w14:textId="264C6625" w:rsidR="00350AC2" w:rsidRPr="00677A0D" w:rsidRDefault="00350AC2" w:rsidP="00966279">
            <w:pPr>
              <w:spacing w:line="360" w:lineRule="auto"/>
              <w:jc w:val="both"/>
              <w:rPr>
                <w:b/>
                <w:bCs/>
              </w:rPr>
            </w:pPr>
          </w:p>
          <w:p w14:paraId="0551877A" w14:textId="72AEAC2B" w:rsidR="00B03A25" w:rsidRPr="00677A0D" w:rsidRDefault="00222079" w:rsidP="00966279">
            <w:pPr>
              <w:spacing w:line="360" w:lineRule="auto"/>
              <w:jc w:val="both"/>
            </w:pPr>
            <w:r>
              <w:t>Итого 10 баллов по 1 баллу за каждое указанное слово</w:t>
            </w:r>
            <w:r w:rsidR="00FC1167">
              <w:t xml:space="preserve">, </w:t>
            </w:r>
            <w:r w:rsidR="00FC1167" w:rsidRPr="00CD28C6">
              <w:t>при наличии ошибки в угаданном слове – 0 баллов за слово</w:t>
            </w:r>
            <w:r w:rsidR="00FC1167">
              <w:t>.</w:t>
            </w:r>
          </w:p>
        </w:tc>
        <w:tc>
          <w:tcPr>
            <w:tcW w:w="2835" w:type="dxa"/>
            <w:vAlign w:val="center"/>
          </w:tcPr>
          <w:p w14:paraId="4187C8BD" w14:textId="4283270F" w:rsidR="00B03A25" w:rsidRPr="00677A0D" w:rsidRDefault="00B03A25" w:rsidP="00966279">
            <w:pPr>
              <w:spacing w:line="360" w:lineRule="auto"/>
              <w:ind w:firstLine="540"/>
              <w:jc w:val="center"/>
            </w:pPr>
          </w:p>
        </w:tc>
      </w:tr>
    </w:tbl>
    <w:p w14:paraId="6907FA25" w14:textId="118E59C1" w:rsidR="00EF4330" w:rsidRPr="00677A0D" w:rsidRDefault="00EF4330" w:rsidP="00966279">
      <w:pPr>
        <w:spacing w:line="360" w:lineRule="auto"/>
        <w:jc w:val="both"/>
      </w:pPr>
    </w:p>
    <w:p w14:paraId="1D15FD5C" w14:textId="6FA56765" w:rsidR="007F3773" w:rsidRPr="00677A0D" w:rsidRDefault="007F3773" w:rsidP="00966279">
      <w:pPr>
        <w:spacing w:line="360" w:lineRule="auto"/>
        <w:jc w:val="both"/>
      </w:pPr>
    </w:p>
    <w:p w14:paraId="377C77A4" w14:textId="68168FE6" w:rsidR="007F3773" w:rsidRDefault="007F3773" w:rsidP="00966279">
      <w:pPr>
        <w:spacing w:line="360" w:lineRule="auto"/>
        <w:jc w:val="both"/>
      </w:pPr>
    </w:p>
    <w:p w14:paraId="43B470D8" w14:textId="77777777" w:rsidR="00222079" w:rsidRDefault="00222079" w:rsidP="00966279">
      <w:pPr>
        <w:spacing w:line="360" w:lineRule="auto"/>
        <w:jc w:val="both"/>
      </w:pPr>
    </w:p>
    <w:p w14:paraId="1FB37610" w14:textId="77777777" w:rsidR="00222079" w:rsidRDefault="00222079" w:rsidP="00966279">
      <w:pPr>
        <w:spacing w:line="360" w:lineRule="auto"/>
        <w:jc w:val="both"/>
      </w:pPr>
    </w:p>
    <w:p w14:paraId="1D7173F7" w14:textId="77777777" w:rsidR="00222079" w:rsidRDefault="00222079" w:rsidP="00966279">
      <w:pPr>
        <w:spacing w:line="360" w:lineRule="auto"/>
        <w:jc w:val="both"/>
      </w:pPr>
    </w:p>
    <w:p w14:paraId="0CE92AAB" w14:textId="77777777" w:rsidR="00222079" w:rsidRPr="00677A0D" w:rsidRDefault="00222079" w:rsidP="00966279">
      <w:pPr>
        <w:spacing w:line="360" w:lineRule="auto"/>
        <w:jc w:val="both"/>
      </w:pPr>
    </w:p>
    <w:p w14:paraId="4291ECE4" w14:textId="77777777" w:rsidR="007F3773" w:rsidRPr="00677A0D" w:rsidRDefault="007F3773" w:rsidP="00966279">
      <w:pPr>
        <w:spacing w:line="360" w:lineRule="auto"/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7F3773" w:rsidRPr="00677A0D" w14:paraId="5D738BD7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79387B2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6D9188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18FB87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1A4352D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6398BC9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586C98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EED815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8874C2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9816FC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5AADA1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67CD323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DBC9D1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7E337B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2DE83C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35BC9F83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34C8A9D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127BAA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C30589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5C323A6" w14:textId="77777777" w:rsidR="007F3773" w:rsidRPr="00677A0D" w:rsidRDefault="007F3773" w:rsidP="007F3773">
            <w:pPr>
              <w:jc w:val="center"/>
            </w:pPr>
            <w:r w:rsidRPr="00677A0D">
              <w:t>п</w:t>
            </w:r>
          </w:p>
        </w:tc>
        <w:tc>
          <w:tcPr>
            <w:tcW w:w="330" w:type="dxa"/>
            <w:vAlign w:val="center"/>
            <w:hideMark/>
          </w:tcPr>
          <w:p w14:paraId="4A3B50C6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096A1F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DD1032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67301B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516218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D0FF8A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8C3E22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DC711A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8FD5C0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AC07E5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31DB95BC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2040236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79A2251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2374B6" w14:textId="77777777" w:rsidR="007F3773" w:rsidRPr="00677A0D" w:rsidRDefault="007F3773" w:rsidP="007F3773">
            <w:pPr>
              <w:jc w:val="center"/>
            </w:pPr>
            <w:r w:rsidRPr="00677A0D"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414A8D" w14:textId="77777777" w:rsidR="007F3773" w:rsidRPr="00677A0D" w:rsidRDefault="007F3773" w:rsidP="007F3773">
            <w:pPr>
              <w:jc w:val="center"/>
            </w:pPr>
            <w:r w:rsidRPr="00677A0D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D5D44B" w14:textId="77777777" w:rsidR="007F3773" w:rsidRPr="00677A0D" w:rsidRDefault="007F3773" w:rsidP="007F3773">
            <w:pPr>
              <w:jc w:val="center"/>
            </w:pPr>
            <w:r w:rsidRPr="00677A0D"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3E2F9E" w14:textId="77777777" w:rsidR="007F3773" w:rsidRPr="00677A0D" w:rsidRDefault="007F3773" w:rsidP="007F3773">
            <w:pPr>
              <w:jc w:val="center"/>
            </w:pPr>
            <w:r w:rsidRPr="00677A0D"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B5893B" w14:textId="77777777" w:rsidR="007F3773" w:rsidRPr="00677A0D" w:rsidRDefault="007F3773" w:rsidP="007F3773">
            <w:pPr>
              <w:jc w:val="center"/>
            </w:pPr>
            <w:r w:rsidRPr="00677A0D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5E6530" w14:textId="77777777" w:rsidR="007F3773" w:rsidRPr="00677A0D" w:rsidRDefault="007F3773" w:rsidP="007F3773">
            <w:pPr>
              <w:jc w:val="center"/>
            </w:pPr>
            <w:r w:rsidRPr="00677A0D">
              <w:t>я</w:t>
            </w:r>
          </w:p>
        </w:tc>
        <w:tc>
          <w:tcPr>
            <w:tcW w:w="330" w:type="dxa"/>
            <w:vAlign w:val="center"/>
            <w:hideMark/>
          </w:tcPr>
          <w:p w14:paraId="165CCA9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0D4C8C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E26CCBC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18937B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82B50C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0C5DDD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4FABB6F4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500C1BF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B99EEA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B657CA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F6BA912" w14:textId="77777777" w:rsidR="007F3773" w:rsidRPr="00677A0D" w:rsidRDefault="007F3773" w:rsidP="007F3773">
            <w:pPr>
              <w:jc w:val="center"/>
            </w:pPr>
            <w:r w:rsidRPr="00677A0D">
              <w:t>е</w:t>
            </w:r>
          </w:p>
        </w:tc>
        <w:tc>
          <w:tcPr>
            <w:tcW w:w="330" w:type="dxa"/>
            <w:vAlign w:val="center"/>
            <w:hideMark/>
          </w:tcPr>
          <w:p w14:paraId="4041FD4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E9EF35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2EA73A6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7638AB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0CE29A3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02015CC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9F12D2C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45EA06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D3CDB86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2BE756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54A672DF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09969F1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262C14C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19E6F6D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6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259B50" w14:textId="77777777" w:rsidR="007F3773" w:rsidRPr="00677A0D" w:rsidRDefault="007F3773" w:rsidP="007F3773">
            <w:pPr>
              <w:jc w:val="center"/>
            </w:pPr>
            <w:r w:rsidRPr="00677A0D"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C4296D" w14:textId="77777777" w:rsidR="007F3773" w:rsidRPr="00677A0D" w:rsidRDefault="007F3773" w:rsidP="007F3773">
            <w:pPr>
              <w:jc w:val="center"/>
            </w:pPr>
            <w:r w:rsidRPr="00677A0D"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75FA84" w14:textId="77777777" w:rsidR="007F3773" w:rsidRPr="00677A0D" w:rsidRDefault="007F3773" w:rsidP="007F3773">
            <w:pPr>
              <w:jc w:val="center"/>
            </w:pPr>
            <w:r w:rsidRPr="00677A0D">
              <w:t>д</w:t>
            </w:r>
          </w:p>
        </w:tc>
        <w:tc>
          <w:tcPr>
            <w:tcW w:w="330" w:type="dxa"/>
            <w:vAlign w:val="center"/>
            <w:hideMark/>
          </w:tcPr>
          <w:p w14:paraId="0C184B1C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B062AA5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5</w:t>
            </w:r>
          </w:p>
        </w:tc>
        <w:tc>
          <w:tcPr>
            <w:tcW w:w="330" w:type="dxa"/>
            <w:vAlign w:val="center"/>
            <w:hideMark/>
          </w:tcPr>
          <w:p w14:paraId="569EBBA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290F87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E98B31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31A51B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3BEB33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5ED88D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32851E1C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1091B0A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032AFC3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38DB56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757ABA" w14:textId="77777777" w:rsidR="007F3773" w:rsidRPr="00677A0D" w:rsidRDefault="007F3773" w:rsidP="007F3773">
            <w:pPr>
              <w:jc w:val="center"/>
            </w:pPr>
            <w:r w:rsidRPr="00677A0D">
              <w:t>т</w:t>
            </w:r>
          </w:p>
        </w:tc>
        <w:tc>
          <w:tcPr>
            <w:tcW w:w="330" w:type="dxa"/>
            <w:vAlign w:val="center"/>
            <w:hideMark/>
          </w:tcPr>
          <w:p w14:paraId="1BF1F58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C65329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1523F3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510172" w14:textId="77777777" w:rsidR="007F3773" w:rsidRPr="00677A0D" w:rsidRDefault="007F3773" w:rsidP="007F3773">
            <w:pPr>
              <w:jc w:val="center"/>
            </w:pPr>
            <w:r w:rsidRPr="00677A0D">
              <w:t>н</w:t>
            </w:r>
          </w:p>
        </w:tc>
        <w:tc>
          <w:tcPr>
            <w:tcW w:w="330" w:type="dxa"/>
            <w:vAlign w:val="center"/>
            <w:hideMark/>
          </w:tcPr>
          <w:p w14:paraId="3DB136A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28B508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59D4866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DEF467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F6F6C7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0A2042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49AACB8B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37E0F3E3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BF90B8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C3C1F7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9122BB" w14:textId="77777777" w:rsidR="007F3773" w:rsidRPr="00677A0D" w:rsidRDefault="007F3773" w:rsidP="007F3773">
            <w:pPr>
              <w:jc w:val="center"/>
            </w:pPr>
            <w:r w:rsidRPr="00677A0D">
              <w:t>у</w:t>
            </w:r>
          </w:p>
        </w:tc>
        <w:tc>
          <w:tcPr>
            <w:tcW w:w="330" w:type="dxa"/>
            <w:vAlign w:val="center"/>
            <w:hideMark/>
          </w:tcPr>
          <w:p w14:paraId="6FEE205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D5CBE72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A02DE7A" w14:textId="77777777" w:rsidR="007F3773" w:rsidRPr="00677A0D" w:rsidRDefault="007F3773" w:rsidP="007F3773">
            <w:pPr>
              <w:jc w:val="center"/>
            </w:pPr>
            <w:r w:rsidRPr="00677A0D"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1DB79A" w14:textId="77777777" w:rsidR="007F3773" w:rsidRPr="00677A0D" w:rsidRDefault="007F3773" w:rsidP="007F3773">
            <w:pPr>
              <w:jc w:val="center"/>
            </w:pPr>
            <w:r w:rsidRPr="00677A0D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195B26" w14:textId="77777777" w:rsidR="007F3773" w:rsidRPr="00677A0D" w:rsidRDefault="007F3773" w:rsidP="007F3773">
            <w:pPr>
              <w:jc w:val="center"/>
            </w:pPr>
            <w:r w:rsidRPr="00677A0D"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CA903B" w14:textId="77777777" w:rsidR="007F3773" w:rsidRPr="00677A0D" w:rsidRDefault="007F3773" w:rsidP="007F3773">
            <w:pPr>
              <w:jc w:val="center"/>
            </w:pPr>
            <w:r w:rsidRPr="00677A0D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F0BEF96" w14:textId="77777777" w:rsidR="007F3773" w:rsidRPr="00677A0D" w:rsidRDefault="007F3773" w:rsidP="007F3773">
            <w:pPr>
              <w:jc w:val="center"/>
            </w:pPr>
            <w:r w:rsidRPr="00677A0D">
              <w:t>н</w:t>
            </w:r>
          </w:p>
        </w:tc>
        <w:tc>
          <w:tcPr>
            <w:tcW w:w="330" w:type="dxa"/>
            <w:vAlign w:val="center"/>
            <w:hideMark/>
          </w:tcPr>
          <w:p w14:paraId="07F34AA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B829CC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CC5C1D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771D49EB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384F7D5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C89723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FF0680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D299AB" w14:textId="77777777" w:rsidR="007F3773" w:rsidRPr="00677A0D" w:rsidRDefault="007F3773" w:rsidP="007F3773">
            <w:pPr>
              <w:jc w:val="center"/>
            </w:pPr>
            <w:r w:rsidRPr="00677A0D">
              <w:t>п</w:t>
            </w:r>
          </w:p>
        </w:tc>
        <w:tc>
          <w:tcPr>
            <w:tcW w:w="330" w:type="dxa"/>
            <w:vAlign w:val="center"/>
            <w:hideMark/>
          </w:tcPr>
          <w:p w14:paraId="7E5E34D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F1F439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D7136B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4C3D15" w14:textId="77777777" w:rsidR="007F3773" w:rsidRPr="00677A0D" w:rsidRDefault="007F3773" w:rsidP="007F3773">
            <w:pPr>
              <w:jc w:val="center"/>
            </w:pPr>
            <w:r w:rsidRPr="00677A0D">
              <w:t>л</w:t>
            </w:r>
          </w:p>
        </w:tc>
        <w:tc>
          <w:tcPr>
            <w:tcW w:w="330" w:type="dxa"/>
            <w:vAlign w:val="center"/>
            <w:hideMark/>
          </w:tcPr>
          <w:p w14:paraId="26D0103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709FF2C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58EE68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62E4440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10</w:t>
            </w:r>
          </w:p>
        </w:tc>
        <w:tc>
          <w:tcPr>
            <w:tcW w:w="330" w:type="dxa"/>
            <w:vAlign w:val="center"/>
            <w:hideMark/>
          </w:tcPr>
          <w:p w14:paraId="37FD0D1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1ECDE6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13C73665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39A9AC2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D3EB87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A37E56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688C64" w14:textId="77777777" w:rsidR="007F3773" w:rsidRPr="00677A0D" w:rsidRDefault="007F3773" w:rsidP="007F3773">
            <w:pPr>
              <w:jc w:val="center"/>
            </w:pPr>
            <w:r w:rsidRPr="00677A0D">
              <w:t>л</w:t>
            </w:r>
          </w:p>
        </w:tc>
        <w:tc>
          <w:tcPr>
            <w:tcW w:w="330" w:type="dxa"/>
            <w:vAlign w:val="center"/>
            <w:hideMark/>
          </w:tcPr>
          <w:p w14:paraId="6EDEA85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EED5E3B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2345000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91F23D3" w14:textId="77777777" w:rsidR="007F3773" w:rsidRPr="00677A0D" w:rsidRDefault="007F3773" w:rsidP="007F3773">
            <w:pPr>
              <w:jc w:val="center"/>
            </w:pPr>
            <w:r w:rsidRPr="00677A0D">
              <w:t>о</w:t>
            </w:r>
          </w:p>
        </w:tc>
        <w:tc>
          <w:tcPr>
            <w:tcW w:w="330" w:type="dxa"/>
            <w:vAlign w:val="center"/>
            <w:hideMark/>
          </w:tcPr>
          <w:p w14:paraId="2AAE253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5D6F82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2FB31C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B1AD49" w14:textId="77777777" w:rsidR="007F3773" w:rsidRPr="00677A0D" w:rsidRDefault="007F3773" w:rsidP="007F3773">
            <w:pPr>
              <w:jc w:val="center"/>
            </w:pPr>
            <w:r w:rsidRPr="00677A0D">
              <w:t>п</w:t>
            </w:r>
          </w:p>
        </w:tc>
        <w:tc>
          <w:tcPr>
            <w:tcW w:w="330" w:type="dxa"/>
            <w:vAlign w:val="center"/>
            <w:hideMark/>
          </w:tcPr>
          <w:p w14:paraId="0051850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268A67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04F2D974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5C7E78A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AE7DF8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C77531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BAE4AE" w14:textId="77777777" w:rsidR="007F3773" w:rsidRPr="00677A0D" w:rsidRDefault="007F3773" w:rsidP="007F3773">
            <w:pPr>
              <w:jc w:val="center"/>
            </w:pPr>
            <w:r w:rsidRPr="00677A0D">
              <w:t>е</w:t>
            </w:r>
          </w:p>
        </w:tc>
        <w:tc>
          <w:tcPr>
            <w:tcW w:w="330" w:type="dxa"/>
            <w:vAlign w:val="center"/>
            <w:hideMark/>
          </w:tcPr>
          <w:p w14:paraId="34E3CCD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352D18" w14:textId="77777777" w:rsidR="007F3773" w:rsidRPr="00677A0D" w:rsidRDefault="007F3773" w:rsidP="007F3773">
            <w:pPr>
              <w:jc w:val="center"/>
            </w:pPr>
            <w:r w:rsidRPr="00677A0D">
              <w:t>г</w:t>
            </w:r>
          </w:p>
        </w:tc>
        <w:tc>
          <w:tcPr>
            <w:tcW w:w="330" w:type="dxa"/>
            <w:vAlign w:val="center"/>
            <w:hideMark/>
          </w:tcPr>
          <w:p w14:paraId="6D0FA9E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CF658B1" w14:textId="77777777" w:rsidR="007F3773" w:rsidRPr="00677A0D" w:rsidRDefault="007F3773" w:rsidP="007F3773">
            <w:pPr>
              <w:jc w:val="center"/>
            </w:pPr>
            <w:r w:rsidRPr="00677A0D">
              <w:t>г</w:t>
            </w:r>
          </w:p>
        </w:tc>
        <w:tc>
          <w:tcPr>
            <w:tcW w:w="330" w:type="dxa"/>
            <w:vAlign w:val="center"/>
            <w:hideMark/>
          </w:tcPr>
          <w:p w14:paraId="61B53A5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08B223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4ACB4A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9B639B" w14:textId="77777777" w:rsidR="007F3773" w:rsidRPr="00677A0D" w:rsidRDefault="007F3773" w:rsidP="007F3773">
            <w:pPr>
              <w:jc w:val="center"/>
            </w:pPr>
            <w:r w:rsidRPr="00677A0D">
              <w:t>р</w:t>
            </w:r>
          </w:p>
        </w:tc>
        <w:tc>
          <w:tcPr>
            <w:tcW w:w="330" w:type="dxa"/>
            <w:vAlign w:val="center"/>
            <w:hideMark/>
          </w:tcPr>
          <w:p w14:paraId="0448F6C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E2FA5A6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60DB4768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738CEC43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50BE3B" w14:textId="77777777" w:rsidR="007F3773" w:rsidRPr="00677A0D" w:rsidRDefault="007F3773" w:rsidP="007F3773">
            <w:pPr>
              <w:jc w:val="center"/>
            </w:pPr>
            <w:r w:rsidRPr="00677A0D"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9E8286" w14:textId="77777777" w:rsidR="007F3773" w:rsidRPr="00677A0D" w:rsidRDefault="007F3773" w:rsidP="007F3773">
            <w:pPr>
              <w:jc w:val="center"/>
            </w:pPr>
            <w:r w:rsidRPr="00677A0D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022526" w14:textId="77777777" w:rsidR="007F3773" w:rsidRPr="00677A0D" w:rsidRDefault="007F3773" w:rsidP="007F3773">
            <w:pPr>
              <w:jc w:val="center"/>
            </w:pPr>
            <w:r w:rsidRPr="00677A0D"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57FC32" w14:textId="77777777" w:rsidR="007F3773" w:rsidRPr="00677A0D" w:rsidRDefault="007F3773" w:rsidP="007F3773">
            <w:pPr>
              <w:jc w:val="center"/>
            </w:pPr>
            <w:r w:rsidRPr="00677A0D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72D864" w14:textId="77777777" w:rsidR="007F3773" w:rsidRPr="00677A0D" w:rsidRDefault="007F3773" w:rsidP="007F3773">
            <w:pPr>
              <w:jc w:val="center"/>
            </w:pPr>
            <w:r w:rsidRPr="00677A0D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7E44016" w14:textId="77777777" w:rsidR="007F3773" w:rsidRPr="00677A0D" w:rsidRDefault="007F3773" w:rsidP="007F3773">
            <w:pPr>
              <w:jc w:val="center"/>
            </w:pPr>
            <w:r w:rsidRPr="00677A0D">
              <w:t>х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A7B319B" w14:textId="77777777" w:rsidR="007F3773" w:rsidRPr="00677A0D" w:rsidRDefault="007F3773" w:rsidP="007F3773">
            <w:pPr>
              <w:jc w:val="center"/>
            </w:pPr>
            <w:r w:rsidRPr="00677A0D"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2AE831" w14:textId="77777777" w:rsidR="007F3773" w:rsidRPr="00677A0D" w:rsidRDefault="007F3773" w:rsidP="007F3773">
            <w:pPr>
              <w:jc w:val="center"/>
            </w:pPr>
            <w:r w:rsidRPr="00677A0D">
              <w:t>я</w:t>
            </w:r>
          </w:p>
        </w:tc>
        <w:tc>
          <w:tcPr>
            <w:tcW w:w="330" w:type="dxa"/>
            <w:vAlign w:val="center"/>
            <w:hideMark/>
          </w:tcPr>
          <w:p w14:paraId="601A745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1ED436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640C467" w14:textId="77777777" w:rsidR="007F3773" w:rsidRPr="00677A0D" w:rsidRDefault="007F3773" w:rsidP="007F3773">
            <w:pPr>
              <w:jc w:val="center"/>
            </w:pPr>
            <w:r w:rsidRPr="00677A0D">
              <w:t>е</w:t>
            </w:r>
          </w:p>
        </w:tc>
        <w:tc>
          <w:tcPr>
            <w:tcW w:w="330" w:type="dxa"/>
            <w:vAlign w:val="center"/>
            <w:hideMark/>
          </w:tcPr>
          <w:p w14:paraId="6DBB7D8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CCC9E2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44186C9A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574F3E7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61B50D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0F90F2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C6930C" w14:textId="77777777" w:rsidR="007F3773" w:rsidRPr="00677A0D" w:rsidRDefault="007F3773" w:rsidP="007F3773">
            <w:pPr>
              <w:jc w:val="center"/>
            </w:pPr>
            <w:r w:rsidRPr="00677A0D">
              <w:t>и</w:t>
            </w:r>
          </w:p>
        </w:tc>
        <w:tc>
          <w:tcPr>
            <w:tcW w:w="330" w:type="dxa"/>
            <w:vAlign w:val="center"/>
            <w:hideMark/>
          </w:tcPr>
          <w:p w14:paraId="26040B5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335270" w14:textId="77777777" w:rsidR="007F3773" w:rsidRPr="00677A0D" w:rsidRDefault="007F3773" w:rsidP="007F3773">
            <w:pPr>
              <w:jc w:val="center"/>
            </w:pPr>
            <w:r w:rsidRPr="00677A0D">
              <w:t>а</w:t>
            </w:r>
          </w:p>
        </w:tc>
        <w:tc>
          <w:tcPr>
            <w:tcW w:w="330" w:type="dxa"/>
            <w:vAlign w:val="center"/>
            <w:hideMark/>
          </w:tcPr>
          <w:p w14:paraId="3FEE39A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126808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D1D921C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27B188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769FE5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8501C83" w14:textId="77777777" w:rsidR="007F3773" w:rsidRPr="00677A0D" w:rsidRDefault="007F3773" w:rsidP="007F3773">
            <w:pPr>
              <w:jc w:val="center"/>
            </w:pPr>
            <w:r w:rsidRPr="00677A0D">
              <w:t>з</w:t>
            </w:r>
          </w:p>
        </w:tc>
        <w:tc>
          <w:tcPr>
            <w:tcW w:w="330" w:type="dxa"/>
            <w:vAlign w:val="center"/>
            <w:hideMark/>
          </w:tcPr>
          <w:p w14:paraId="2462A88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7E916B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358E59E4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780B23C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E68E00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867A99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E1C40C" w14:textId="77777777" w:rsidR="007F3773" w:rsidRPr="00677A0D" w:rsidRDefault="007F3773" w:rsidP="007F3773">
            <w:pPr>
              <w:jc w:val="center"/>
            </w:pPr>
            <w:r w:rsidRPr="00677A0D">
              <w:t>е</w:t>
            </w:r>
          </w:p>
        </w:tc>
        <w:tc>
          <w:tcPr>
            <w:tcW w:w="330" w:type="dxa"/>
            <w:vAlign w:val="center"/>
            <w:hideMark/>
          </w:tcPr>
          <w:p w14:paraId="5F2AD13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A8B7B9" w14:textId="77777777" w:rsidR="007F3773" w:rsidRPr="00677A0D" w:rsidRDefault="007F3773" w:rsidP="007F3773">
            <w:pPr>
              <w:jc w:val="center"/>
            </w:pPr>
            <w:r w:rsidRPr="00677A0D">
              <w:t>ж</w:t>
            </w:r>
          </w:p>
        </w:tc>
        <w:tc>
          <w:tcPr>
            <w:tcW w:w="330" w:type="dxa"/>
            <w:vAlign w:val="center"/>
            <w:hideMark/>
          </w:tcPr>
          <w:p w14:paraId="4B9CE30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CBEBE43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C96030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2000D7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710B4B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F0C1D0" w14:textId="77777777" w:rsidR="007F3773" w:rsidRPr="00677A0D" w:rsidRDefault="007F3773" w:rsidP="007F3773">
            <w:pPr>
              <w:jc w:val="center"/>
            </w:pPr>
            <w:r w:rsidRPr="00677A0D">
              <w:t>и</w:t>
            </w:r>
          </w:p>
        </w:tc>
        <w:tc>
          <w:tcPr>
            <w:tcW w:w="330" w:type="dxa"/>
            <w:vAlign w:val="center"/>
            <w:hideMark/>
          </w:tcPr>
          <w:p w14:paraId="0D484EC3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A024E9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17057F8E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311B418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DAE306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E85025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FB7B2B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5504B5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67CE7B" w14:textId="77777777" w:rsidR="007F3773" w:rsidRPr="00677A0D" w:rsidRDefault="007F3773" w:rsidP="007F3773">
            <w:pPr>
              <w:jc w:val="center"/>
            </w:pPr>
            <w:r w:rsidRPr="00677A0D">
              <w:t>д</w:t>
            </w:r>
          </w:p>
        </w:tc>
        <w:tc>
          <w:tcPr>
            <w:tcW w:w="330" w:type="dxa"/>
            <w:vAlign w:val="center"/>
            <w:hideMark/>
          </w:tcPr>
          <w:p w14:paraId="3D69183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3D3573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DC5B34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47B333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567791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9DAAEA" w14:textId="77777777" w:rsidR="007F3773" w:rsidRPr="00677A0D" w:rsidRDefault="007F3773" w:rsidP="007F3773">
            <w:pPr>
              <w:jc w:val="center"/>
            </w:pPr>
            <w:r w:rsidRPr="00677A0D">
              <w:t>д</w:t>
            </w:r>
          </w:p>
        </w:tc>
        <w:tc>
          <w:tcPr>
            <w:tcW w:w="330" w:type="dxa"/>
            <w:vAlign w:val="center"/>
            <w:hideMark/>
          </w:tcPr>
          <w:p w14:paraId="54B2D65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BD64AE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1818BD2A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48FB1E1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4BD1D7C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620F77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9C151E9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7049C4" w14:textId="77777777" w:rsidR="007F3773" w:rsidRPr="00677A0D" w:rsidRDefault="007F3773" w:rsidP="007F3773">
            <w:pPr>
              <w:jc w:val="center"/>
            </w:pPr>
            <w:r w:rsidRPr="00677A0D">
              <w:t>ж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CA89E4" w14:textId="77777777" w:rsidR="007F3773" w:rsidRPr="00677A0D" w:rsidRDefault="007F3773" w:rsidP="007F3773">
            <w:pPr>
              <w:jc w:val="center"/>
            </w:pPr>
            <w:r w:rsidRPr="00677A0D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18D7AE" w14:textId="77777777" w:rsidR="007F3773" w:rsidRPr="00677A0D" w:rsidRDefault="007F3773" w:rsidP="007F3773">
            <w:pPr>
              <w:jc w:val="center"/>
            </w:pPr>
            <w:r w:rsidRPr="00677A0D"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16FE9C" w14:textId="77777777" w:rsidR="007F3773" w:rsidRPr="00677A0D" w:rsidRDefault="007F3773" w:rsidP="007F3773">
            <w:pPr>
              <w:jc w:val="center"/>
            </w:pPr>
            <w:r w:rsidRPr="00677A0D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327CB1" w14:textId="77777777" w:rsidR="007F3773" w:rsidRPr="00677A0D" w:rsidRDefault="007F3773" w:rsidP="007F3773">
            <w:pPr>
              <w:jc w:val="center"/>
            </w:pPr>
            <w:r w:rsidRPr="00677A0D"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7E659DB" w14:textId="77777777" w:rsidR="007F3773" w:rsidRPr="00677A0D" w:rsidRDefault="007F3773" w:rsidP="007F3773">
            <w:pPr>
              <w:jc w:val="center"/>
            </w:pPr>
            <w:r w:rsidRPr="00677A0D">
              <w:t>а</w:t>
            </w:r>
          </w:p>
        </w:tc>
        <w:tc>
          <w:tcPr>
            <w:tcW w:w="330" w:type="dxa"/>
            <w:vAlign w:val="center"/>
            <w:hideMark/>
          </w:tcPr>
          <w:p w14:paraId="3B12124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551BD1" w14:textId="77777777" w:rsidR="007F3773" w:rsidRPr="00677A0D" w:rsidRDefault="007F3773" w:rsidP="007F3773">
            <w:pPr>
              <w:jc w:val="center"/>
            </w:pPr>
            <w:r w:rsidRPr="00677A0D">
              <w:t>е</w:t>
            </w:r>
          </w:p>
        </w:tc>
        <w:tc>
          <w:tcPr>
            <w:tcW w:w="330" w:type="dxa"/>
            <w:vAlign w:val="center"/>
            <w:hideMark/>
          </w:tcPr>
          <w:p w14:paraId="3F1906D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E27CE0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23559060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081DB21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645571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D2C206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0E39E55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73DDBF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2CC908" w14:textId="77777777" w:rsidR="007F3773" w:rsidRPr="00677A0D" w:rsidRDefault="007F3773" w:rsidP="007F3773">
            <w:pPr>
              <w:jc w:val="center"/>
            </w:pPr>
            <w:r w:rsidRPr="00677A0D">
              <w:t>н</w:t>
            </w:r>
          </w:p>
        </w:tc>
        <w:tc>
          <w:tcPr>
            <w:tcW w:w="330" w:type="dxa"/>
            <w:vAlign w:val="center"/>
            <w:hideMark/>
          </w:tcPr>
          <w:p w14:paraId="60291A96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3EDCEC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5234DE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671C44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582EA53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643D87" w14:textId="77777777" w:rsidR="007F3773" w:rsidRPr="00677A0D" w:rsidRDefault="007F3773" w:rsidP="007F3773">
            <w:pPr>
              <w:jc w:val="center"/>
            </w:pPr>
            <w:r w:rsidRPr="00677A0D">
              <w:t>н</w:t>
            </w:r>
          </w:p>
        </w:tc>
        <w:tc>
          <w:tcPr>
            <w:tcW w:w="330" w:type="dxa"/>
            <w:vAlign w:val="center"/>
            <w:hideMark/>
          </w:tcPr>
          <w:p w14:paraId="729959E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01AE87C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2FC57E50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2490769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5232EB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1C304FB" w14:textId="77777777" w:rsidR="007F3773" w:rsidRPr="00677A0D" w:rsidRDefault="007F3773" w:rsidP="007F3773">
            <w:pPr>
              <w:jc w:val="center"/>
              <w:rPr>
                <w:b/>
                <w:bCs/>
              </w:rPr>
            </w:pPr>
            <w:r w:rsidRPr="00677A0D">
              <w:rPr>
                <w:b/>
                <w:bCs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1A2F25D" w14:textId="77777777" w:rsidR="007F3773" w:rsidRPr="00677A0D" w:rsidRDefault="007F3773" w:rsidP="007F3773">
            <w:pPr>
              <w:jc w:val="center"/>
            </w:pPr>
            <w:r w:rsidRPr="00677A0D"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38CA2E" w14:textId="77777777" w:rsidR="007F3773" w:rsidRPr="00677A0D" w:rsidRDefault="007F3773" w:rsidP="007F3773">
            <w:pPr>
              <w:jc w:val="center"/>
            </w:pPr>
            <w:r w:rsidRPr="00677A0D"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B10BE0" w14:textId="77777777" w:rsidR="007F3773" w:rsidRPr="00677A0D" w:rsidRDefault="007F3773" w:rsidP="007F3773">
            <w:pPr>
              <w:jc w:val="center"/>
            </w:pPr>
            <w:r w:rsidRPr="00677A0D"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213697" w14:textId="77777777" w:rsidR="007F3773" w:rsidRPr="00677A0D" w:rsidRDefault="007F3773" w:rsidP="007F3773">
            <w:pPr>
              <w:jc w:val="center"/>
            </w:pPr>
            <w:r w:rsidRPr="00677A0D"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0380AC1" w14:textId="77777777" w:rsidR="007F3773" w:rsidRPr="00677A0D" w:rsidRDefault="007F3773" w:rsidP="007F3773">
            <w:pPr>
              <w:jc w:val="center"/>
            </w:pPr>
            <w:r w:rsidRPr="00677A0D"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1018E64" w14:textId="77777777" w:rsidR="007F3773" w:rsidRPr="00677A0D" w:rsidRDefault="007F3773" w:rsidP="007F3773">
            <w:pPr>
              <w:jc w:val="center"/>
            </w:pPr>
            <w:r w:rsidRPr="00677A0D"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C06AF8" w14:textId="77777777" w:rsidR="007F3773" w:rsidRPr="00677A0D" w:rsidRDefault="007F3773" w:rsidP="007F3773">
            <w:pPr>
              <w:jc w:val="center"/>
            </w:pPr>
            <w:r w:rsidRPr="00677A0D"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7D4815D" w14:textId="77777777" w:rsidR="007F3773" w:rsidRPr="00677A0D" w:rsidRDefault="007F3773" w:rsidP="007F3773">
            <w:pPr>
              <w:jc w:val="center"/>
            </w:pPr>
            <w:r w:rsidRPr="00677A0D"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739B63" w14:textId="77777777" w:rsidR="007F3773" w:rsidRPr="00677A0D" w:rsidRDefault="007F3773" w:rsidP="007F3773">
            <w:pPr>
              <w:jc w:val="center"/>
            </w:pPr>
            <w:r w:rsidRPr="00677A0D"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41CED32" w14:textId="77777777" w:rsidR="007F3773" w:rsidRPr="00677A0D" w:rsidRDefault="007F3773" w:rsidP="007F3773">
            <w:pPr>
              <w:jc w:val="center"/>
            </w:pPr>
            <w:r w:rsidRPr="00677A0D"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4C474E5" w14:textId="77777777" w:rsidR="007F3773" w:rsidRPr="00677A0D" w:rsidRDefault="007F3773" w:rsidP="007F3773">
            <w:pPr>
              <w:jc w:val="center"/>
            </w:pPr>
            <w:r w:rsidRPr="00677A0D">
              <w:t>о</w:t>
            </w:r>
          </w:p>
        </w:tc>
      </w:tr>
      <w:tr w:rsidR="007F3773" w:rsidRPr="00677A0D" w14:paraId="233D44E1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468B862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1A542E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C048A7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541868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DD3780F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4B1B110" w14:textId="77777777" w:rsidR="007F3773" w:rsidRPr="00677A0D" w:rsidRDefault="007F3773" w:rsidP="007F3773">
            <w:pPr>
              <w:jc w:val="center"/>
            </w:pPr>
            <w:r w:rsidRPr="00677A0D">
              <w:t>т</w:t>
            </w:r>
          </w:p>
        </w:tc>
        <w:tc>
          <w:tcPr>
            <w:tcW w:w="330" w:type="dxa"/>
            <w:vAlign w:val="center"/>
            <w:hideMark/>
          </w:tcPr>
          <w:p w14:paraId="5FE295F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29F246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E43714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C5EB5E4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5874F61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A10EF53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6BA1461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BAC7CD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1E4CF898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00883566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4752C6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E3419B3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4FCA973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A16FEF8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4028E4" w14:textId="77777777" w:rsidR="007F3773" w:rsidRPr="00677A0D" w:rsidRDefault="007F3773" w:rsidP="007F3773">
            <w:pPr>
              <w:jc w:val="center"/>
            </w:pPr>
            <w:r w:rsidRPr="00677A0D">
              <w:t>в</w:t>
            </w:r>
          </w:p>
        </w:tc>
        <w:tc>
          <w:tcPr>
            <w:tcW w:w="330" w:type="dxa"/>
            <w:vAlign w:val="center"/>
            <w:hideMark/>
          </w:tcPr>
          <w:p w14:paraId="6B6D808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2E8A2B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1B83BD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3DCD21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974A98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B986C7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21861BE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30EA0EF7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  <w:tr w:rsidR="007F3773" w:rsidRPr="00677A0D" w14:paraId="40356A2A" w14:textId="77777777" w:rsidTr="007F3773">
        <w:trPr>
          <w:trHeight w:val="330"/>
        </w:trPr>
        <w:tc>
          <w:tcPr>
            <w:tcW w:w="330" w:type="dxa"/>
            <w:vAlign w:val="center"/>
            <w:hideMark/>
          </w:tcPr>
          <w:p w14:paraId="09E9910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06E4B2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2470B0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A7F449D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F782DE6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85D2DB" w14:textId="77777777" w:rsidR="007F3773" w:rsidRPr="00677A0D" w:rsidRDefault="007F3773" w:rsidP="007F3773">
            <w:pPr>
              <w:jc w:val="center"/>
            </w:pPr>
            <w:r w:rsidRPr="00677A0D">
              <w:t>о</w:t>
            </w:r>
          </w:p>
        </w:tc>
        <w:tc>
          <w:tcPr>
            <w:tcW w:w="330" w:type="dxa"/>
            <w:vAlign w:val="center"/>
            <w:hideMark/>
          </w:tcPr>
          <w:p w14:paraId="68F6F09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64792400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6670EF6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0AB5A99E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638D95A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DF7526B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1421D579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  <w:tc>
          <w:tcPr>
            <w:tcW w:w="330" w:type="dxa"/>
            <w:vAlign w:val="center"/>
            <w:hideMark/>
          </w:tcPr>
          <w:p w14:paraId="71074D82" w14:textId="77777777" w:rsidR="007F3773" w:rsidRPr="00677A0D" w:rsidRDefault="007F3773" w:rsidP="007F3773">
            <w:pPr>
              <w:jc w:val="center"/>
            </w:pPr>
            <w:r w:rsidRPr="00677A0D">
              <w:t> </w:t>
            </w:r>
          </w:p>
        </w:tc>
      </w:tr>
    </w:tbl>
    <w:p w14:paraId="5C36A380" w14:textId="77777777" w:rsidR="007F3773" w:rsidRPr="00677A0D" w:rsidRDefault="007F3773" w:rsidP="007F3773"/>
    <w:tbl>
      <w:tblPr>
        <w:tblStyle w:val="a5"/>
        <w:tblW w:w="0" w:type="auto"/>
        <w:tblInd w:w="215" w:type="dxa"/>
        <w:tblLook w:val="04A0" w:firstRow="1" w:lastRow="0" w:firstColumn="1" w:lastColumn="0" w:noHBand="0" w:noVBand="1"/>
      </w:tblPr>
      <w:tblGrid>
        <w:gridCol w:w="456"/>
        <w:gridCol w:w="2800"/>
        <w:gridCol w:w="2800"/>
      </w:tblGrid>
      <w:tr w:rsidR="008D27C7" w:rsidRPr="00966279" w14:paraId="2B737A3B" w14:textId="77777777" w:rsidTr="007F3C36">
        <w:tc>
          <w:tcPr>
            <w:tcW w:w="241" w:type="dxa"/>
          </w:tcPr>
          <w:p w14:paraId="588C3253" w14:textId="77777777" w:rsidR="008D27C7" w:rsidRPr="00966279" w:rsidRDefault="008D27C7" w:rsidP="007F3C36">
            <w:pPr>
              <w:spacing w:line="360" w:lineRule="auto"/>
            </w:pPr>
            <w:r w:rsidRPr="00966279">
              <w:t>1</w:t>
            </w:r>
          </w:p>
        </w:tc>
        <w:tc>
          <w:tcPr>
            <w:tcW w:w="2800" w:type="dxa"/>
          </w:tcPr>
          <w:p w14:paraId="15737A37" w14:textId="77777777" w:rsidR="008D27C7" w:rsidRPr="00966279" w:rsidRDefault="008D27C7" w:rsidP="007F3C36">
            <w:pPr>
              <w:spacing w:line="360" w:lineRule="auto"/>
            </w:pPr>
            <w:r w:rsidRPr="00966279">
              <w:t>10 заданий по 2 балла</w:t>
            </w:r>
          </w:p>
        </w:tc>
        <w:tc>
          <w:tcPr>
            <w:tcW w:w="2800" w:type="dxa"/>
          </w:tcPr>
          <w:p w14:paraId="0A243E37" w14:textId="77777777" w:rsidR="008D27C7" w:rsidRPr="00966279" w:rsidRDefault="008D27C7" w:rsidP="007F3C36">
            <w:pPr>
              <w:spacing w:line="360" w:lineRule="auto"/>
            </w:pPr>
            <w:r w:rsidRPr="00966279">
              <w:t xml:space="preserve">20 </w:t>
            </w:r>
          </w:p>
        </w:tc>
      </w:tr>
      <w:tr w:rsidR="008D27C7" w:rsidRPr="00966279" w14:paraId="250808DF" w14:textId="77777777" w:rsidTr="007F3C36">
        <w:tc>
          <w:tcPr>
            <w:tcW w:w="241" w:type="dxa"/>
          </w:tcPr>
          <w:p w14:paraId="0824F065" w14:textId="77777777" w:rsidR="008D27C7" w:rsidRPr="00966279" w:rsidRDefault="008D27C7" w:rsidP="007F3C36">
            <w:pPr>
              <w:spacing w:line="360" w:lineRule="auto"/>
            </w:pPr>
            <w:r w:rsidRPr="00966279">
              <w:t>2</w:t>
            </w:r>
          </w:p>
        </w:tc>
        <w:tc>
          <w:tcPr>
            <w:tcW w:w="2800" w:type="dxa"/>
          </w:tcPr>
          <w:p w14:paraId="0C2706B2" w14:textId="77777777" w:rsidR="008D27C7" w:rsidRPr="00966279" w:rsidRDefault="008D27C7" w:rsidP="007F3C36">
            <w:pPr>
              <w:spacing w:line="360" w:lineRule="auto"/>
            </w:pPr>
            <w:r w:rsidRPr="00966279">
              <w:rPr>
                <w:lang w:val="en-US"/>
              </w:rPr>
              <w:t>5</w:t>
            </w:r>
            <w:r w:rsidRPr="00966279">
              <w:t xml:space="preserve"> заданий по 3 балла</w:t>
            </w:r>
          </w:p>
        </w:tc>
        <w:tc>
          <w:tcPr>
            <w:tcW w:w="2800" w:type="dxa"/>
          </w:tcPr>
          <w:p w14:paraId="50389063" w14:textId="77777777" w:rsidR="008D27C7" w:rsidRPr="00966279" w:rsidRDefault="008D27C7" w:rsidP="007F3C36">
            <w:pPr>
              <w:spacing w:line="360" w:lineRule="auto"/>
            </w:pPr>
            <w:r w:rsidRPr="00966279">
              <w:t>15</w:t>
            </w:r>
          </w:p>
        </w:tc>
      </w:tr>
      <w:tr w:rsidR="008D27C7" w:rsidRPr="00966279" w14:paraId="668DD386" w14:textId="77777777" w:rsidTr="007F3C36">
        <w:tc>
          <w:tcPr>
            <w:tcW w:w="241" w:type="dxa"/>
          </w:tcPr>
          <w:p w14:paraId="404923DC" w14:textId="77777777" w:rsidR="008D27C7" w:rsidRPr="00966279" w:rsidRDefault="008D27C7" w:rsidP="007F3C36">
            <w:pPr>
              <w:spacing w:line="360" w:lineRule="auto"/>
            </w:pPr>
            <w:r w:rsidRPr="00966279">
              <w:t>3</w:t>
            </w:r>
          </w:p>
        </w:tc>
        <w:tc>
          <w:tcPr>
            <w:tcW w:w="2800" w:type="dxa"/>
          </w:tcPr>
          <w:p w14:paraId="50F18863" w14:textId="77777777" w:rsidR="008D27C7" w:rsidRPr="00966279" w:rsidRDefault="008D27C7" w:rsidP="007F3C36">
            <w:pPr>
              <w:spacing w:line="360" w:lineRule="auto"/>
            </w:pPr>
            <w:r w:rsidRPr="00966279">
              <w:t>2 задания по 3 балла</w:t>
            </w:r>
          </w:p>
        </w:tc>
        <w:tc>
          <w:tcPr>
            <w:tcW w:w="2800" w:type="dxa"/>
          </w:tcPr>
          <w:p w14:paraId="5D0A1328" w14:textId="77777777" w:rsidR="008D27C7" w:rsidRPr="00966279" w:rsidRDefault="008D27C7" w:rsidP="007F3C36">
            <w:pPr>
              <w:spacing w:line="360" w:lineRule="auto"/>
            </w:pPr>
            <w:r w:rsidRPr="00966279">
              <w:t>6</w:t>
            </w:r>
          </w:p>
        </w:tc>
      </w:tr>
      <w:tr w:rsidR="008D27C7" w:rsidRPr="00966279" w14:paraId="5C6F1284" w14:textId="77777777" w:rsidTr="007F3C36">
        <w:tc>
          <w:tcPr>
            <w:tcW w:w="241" w:type="dxa"/>
          </w:tcPr>
          <w:p w14:paraId="69F8AE65" w14:textId="77777777" w:rsidR="008D27C7" w:rsidRPr="00966279" w:rsidRDefault="008D27C7" w:rsidP="007F3C36">
            <w:pPr>
              <w:spacing w:line="360" w:lineRule="auto"/>
            </w:pPr>
            <w:r w:rsidRPr="00966279">
              <w:t>4</w:t>
            </w:r>
          </w:p>
        </w:tc>
        <w:tc>
          <w:tcPr>
            <w:tcW w:w="2800" w:type="dxa"/>
          </w:tcPr>
          <w:p w14:paraId="0447360E" w14:textId="77777777" w:rsidR="008D27C7" w:rsidRPr="00966279" w:rsidRDefault="008D27C7" w:rsidP="007F3C36">
            <w:pPr>
              <w:spacing w:line="360" w:lineRule="auto"/>
            </w:pPr>
            <w:r w:rsidRPr="00966279">
              <w:t>2 задания по 3 балла</w:t>
            </w:r>
          </w:p>
        </w:tc>
        <w:tc>
          <w:tcPr>
            <w:tcW w:w="2800" w:type="dxa"/>
          </w:tcPr>
          <w:p w14:paraId="3AF17700" w14:textId="77777777" w:rsidR="008D27C7" w:rsidRPr="00966279" w:rsidRDefault="008D27C7" w:rsidP="007F3C36">
            <w:pPr>
              <w:spacing w:line="360" w:lineRule="auto"/>
            </w:pPr>
            <w:r w:rsidRPr="00966279">
              <w:t>6</w:t>
            </w:r>
          </w:p>
        </w:tc>
      </w:tr>
      <w:tr w:rsidR="008D27C7" w:rsidRPr="00966279" w14:paraId="294CBECA" w14:textId="77777777" w:rsidTr="007F3C36">
        <w:tc>
          <w:tcPr>
            <w:tcW w:w="241" w:type="dxa"/>
          </w:tcPr>
          <w:p w14:paraId="2C2631CA" w14:textId="77777777" w:rsidR="008D27C7" w:rsidRPr="00966279" w:rsidRDefault="008D27C7" w:rsidP="007F3C36">
            <w:pPr>
              <w:spacing w:line="360" w:lineRule="auto"/>
            </w:pPr>
            <w:r w:rsidRPr="00966279">
              <w:t>5</w:t>
            </w:r>
          </w:p>
        </w:tc>
        <w:tc>
          <w:tcPr>
            <w:tcW w:w="2800" w:type="dxa"/>
          </w:tcPr>
          <w:p w14:paraId="5050D212" w14:textId="58785FCF" w:rsidR="008D27C7" w:rsidRPr="00966279" w:rsidRDefault="008D27C7" w:rsidP="007F3C36">
            <w:pPr>
              <w:spacing w:line="360" w:lineRule="auto"/>
            </w:pPr>
            <w:r w:rsidRPr="00966279">
              <w:t xml:space="preserve">2 задания </w:t>
            </w:r>
          </w:p>
        </w:tc>
        <w:tc>
          <w:tcPr>
            <w:tcW w:w="2800" w:type="dxa"/>
          </w:tcPr>
          <w:p w14:paraId="4797E583" w14:textId="1AF0E69D" w:rsidR="008D27C7" w:rsidRPr="00966279" w:rsidRDefault="008D27C7" w:rsidP="007F3C36">
            <w:pPr>
              <w:spacing w:line="360" w:lineRule="auto"/>
            </w:pPr>
            <w:r>
              <w:t>7</w:t>
            </w:r>
          </w:p>
        </w:tc>
      </w:tr>
      <w:tr w:rsidR="008D27C7" w:rsidRPr="00966279" w14:paraId="1DFB824C" w14:textId="77777777" w:rsidTr="007F3C36">
        <w:tc>
          <w:tcPr>
            <w:tcW w:w="241" w:type="dxa"/>
          </w:tcPr>
          <w:p w14:paraId="004009F4" w14:textId="77777777" w:rsidR="008D27C7" w:rsidRPr="00966279" w:rsidRDefault="008D27C7" w:rsidP="007F3C36">
            <w:pPr>
              <w:spacing w:line="360" w:lineRule="auto"/>
            </w:pPr>
            <w:r w:rsidRPr="00966279">
              <w:t>6</w:t>
            </w:r>
          </w:p>
        </w:tc>
        <w:tc>
          <w:tcPr>
            <w:tcW w:w="2800" w:type="dxa"/>
          </w:tcPr>
          <w:p w14:paraId="33CA7C74" w14:textId="18AB69E2" w:rsidR="008D27C7" w:rsidRPr="00966279" w:rsidRDefault="008D27C7" w:rsidP="007F3C36">
            <w:pPr>
              <w:spacing w:line="360" w:lineRule="auto"/>
            </w:pPr>
            <w:r w:rsidRPr="00966279">
              <w:t>1</w:t>
            </w:r>
            <w:r>
              <w:t xml:space="preserve"> задание</w:t>
            </w:r>
          </w:p>
        </w:tc>
        <w:tc>
          <w:tcPr>
            <w:tcW w:w="2800" w:type="dxa"/>
          </w:tcPr>
          <w:p w14:paraId="7A154B6D" w14:textId="33E5FDFC" w:rsidR="008D27C7" w:rsidRPr="00966279" w:rsidRDefault="008D27C7" w:rsidP="007F3C36">
            <w:pPr>
              <w:spacing w:line="360" w:lineRule="auto"/>
            </w:pPr>
            <w:r>
              <w:t>8</w:t>
            </w:r>
          </w:p>
        </w:tc>
      </w:tr>
      <w:tr w:rsidR="008D27C7" w:rsidRPr="00966279" w14:paraId="268778EC" w14:textId="77777777" w:rsidTr="007F3C36">
        <w:tc>
          <w:tcPr>
            <w:tcW w:w="241" w:type="dxa"/>
          </w:tcPr>
          <w:p w14:paraId="54C24E16" w14:textId="77777777" w:rsidR="008D27C7" w:rsidRPr="00966279" w:rsidRDefault="008D27C7" w:rsidP="007F3C36">
            <w:pPr>
              <w:spacing w:line="360" w:lineRule="auto"/>
            </w:pPr>
            <w:r w:rsidRPr="00966279">
              <w:t>7</w:t>
            </w:r>
          </w:p>
        </w:tc>
        <w:tc>
          <w:tcPr>
            <w:tcW w:w="2800" w:type="dxa"/>
          </w:tcPr>
          <w:p w14:paraId="3D3A8FD6" w14:textId="748F762A" w:rsidR="008D27C7" w:rsidRPr="00966279" w:rsidRDefault="008D27C7" w:rsidP="007F3C36">
            <w:pPr>
              <w:spacing w:line="360" w:lineRule="auto"/>
            </w:pPr>
            <w:r>
              <w:t>2</w:t>
            </w:r>
            <w:r w:rsidRPr="00966279">
              <w:t xml:space="preserve"> задания </w:t>
            </w:r>
          </w:p>
        </w:tc>
        <w:tc>
          <w:tcPr>
            <w:tcW w:w="2800" w:type="dxa"/>
          </w:tcPr>
          <w:p w14:paraId="0AACE986" w14:textId="6FAE65F7" w:rsidR="008D27C7" w:rsidRPr="00966279" w:rsidRDefault="008D27C7" w:rsidP="007F3C36">
            <w:pPr>
              <w:spacing w:line="360" w:lineRule="auto"/>
            </w:pPr>
            <w:r>
              <w:t>8</w:t>
            </w:r>
          </w:p>
        </w:tc>
      </w:tr>
      <w:tr w:rsidR="008D27C7" w:rsidRPr="00966279" w14:paraId="1B73995D" w14:textId="77777777" w:rsidTr="007F3C36">
        <w:tc>
          <w:tcPr>
            <w:tcW w:w="241" w:type="dxa"/>
          </w:tcPr>
          <w:p w14:paraId="3636B4E6" w14:textId="77777777" w:rsidR="008D27C7" w:rsidRPr="00966279" w:rsidRDefault="008D27C7" w:rsidP="007F3C36">
            <w:pPr>
              <w:spacing w:line="360" w:lineRule="auto"/>
            </w:pPr>
            <w:r w:rsidRPr="00966279">
              <w:t>8</w:t>
            </w:r>
          </w:p>
        </w:tc>
        <w:tc>
          <w:tcPr>
            <w:tcW w:w="2800" w:type="dxa"/>
          </w:tcPr>
          <w:p w14:paraId="6BC6BA1D" w14:textId="77777777" w:rsidR="008D27C7" w:rsidRPr="00966279" w:rsidRDefault="008D27C7" w:rsidP="007F3C36">
            <w:pPr>
              <w:spacing w:line="360" w:lineRule="auto"/>
            </w:pPr>
            <w:r w:rsidRPr="00966279">
              <w:t>2 задания по 3 балла</w:t>
            </w:r>
          </w:p>
        </w:tc>
        <w:tc>
          <w:tcPr>
            <w:tcW w:w="2800" w:type="dxa"/>
          </w:tcPr>
          <w:p w14:paraId="41DECD37" w14:textId="77777777" w:rsidR="008D27C7" w:rsidRPr="00966279" w:rsidRDefault="008D27C7" w:rsidP="007F3C36">
            <w:pPr>
              <w:spacing w:line="360" w:lineRule="auto"/>
            </w:pPr>
            <w:r w:rsidRPr="00966279">
              <w:t>6</w:t>
            </w:r>
          </w:p>
        </w:tc>
      </w:tr>
      <w:tr w:rsidR="008D27C7" w:rsidRPr="00966279" w14:paraId="2FD1F05C" w14:textId="77777777" w:rsidTr="007F3C36">
        <w:tc>
          <w:tcPr>
            <w:tcW w:w="241" w:type="dxa"/>
          </w:tcPr>
          <w:p w14:paraId="3CCF4B38" w14:textId="77777777" w:rsidR="008D27C7" w:rsidRPr="00966279" w:rsidRDefault="008D27C7" w:rsidP="007F3C36">
            <w:pPr>
              <w:spacing w:line="360" w:lineRule="auto"/>
            </w:pPr>
            <w:r w:rsidRPr="00966279">
              <w:t>9</w:t>
            </w:r>
          </w:p>
        </w:tc>
        <w:tc>
          <w:tcPr>
            <w:tcW w:w="2800" w:type="dxa"/>
          </w:tcPr>
          <w:p w14:paraId="7785734A" w14:textId="77777777" w:rsidR="008D27C7" w:rsidRPr="00966279" w:rsidRDefault="008D27C7" w:rsidP="007F3C36">
            <w:pPr>
              <w:spacing w:line="360" w:lineRule="auto"/>
            </w:pPr>
            <w:r w:rsidRPr="00966279">
              <w:t>1 задание - 5 баллов</w:t>
            </w:r>
          </w:p>
        </w:tc>
        <w:tc>
          <w:tcPr>
            <w:tcW w:w="2800" w:type="dxa"/>
          </w:tcPr>
          <w:p w14:paraId="55A4D6D1" w14:textId="77777777" w:rsidR="008D27C7" w:rsidRPr="00966279" w:rsidRDefault="008D27C7" w:rsidP="007F3C36">
            <w:pPr>
              <w:spacing w:line="360" w:lineRule="auto"/>
            </w:pPr>
            <w:r w:rsidRPr="00966279">
              <w:t>5</w:t>
            </w:r>
          </w:p>
        </w:tc>
      </w:tr>
      <w:tr w:rsidR="008D27C7" w:rsidRPr="00966279" w14:paraId="618C0C2F" w14:textId="77777777" w:rsidTr="007F3C36">
        <w:tc>
          <w:tcPr>
            <w:tcW w:w="241" w:type="dxa"/>
          </w:tcPr>
          <w:p w14:paraId="23FECA7F" w14:textId="77777777" w:rsidR="008D27C7" w:rsidRPr="00966279" w:rsidRDefault="008D27C7" w:rsidP="007F3C36">
            <w:pPr>
              <w:spacing w:line="360" w:lineRule="auto"/>
            </w:pPr>
            <w:r w:rsidRPr="00966279">
              <w:t>10</w:t>
            </w:r>
          </w:p>
        </w:tc>
        <w:tc>
          <w:tcPr>
            <w:tcW w:w="2800" w:type="dxa"/>
          </w:tcPr>
          <w:p w14:paraId="00AB3226" w14:textId="7D82192E" w:rsidR="008D27C7" w:rsidRPr="00966279" w:rsidRDefault="008D27C7" w:rsidP="007F3C36">
            <w:pPr>
              <w:spacing w:line="360" w:lineRule="auto"/>
            </w:pPr>
            <w:r>
              <w:t>1</w:t>
            </w:r>
            <w:r w:rsidRPr="00966279">
              <w:t xml:space="preserve"> задани</w:t>
            </w:r>
            <w:r>
              <w:t>е</w:t>
            </w:r>
          </w:p>
        </w:tc>
        <w:tc>
          <w:tcPr>
            <w:tcW w:w="2800" w:type="dxa"/>
          </w:tcPr>
          <w:p w14:paraId="42AF7E46" w14:textId="7635559D" w:rsidR="008D27C7" w:rsidRPr="00966279" w:rsidRDefault="00DE7FE2" w:rsidP="007F3C36">
            <w:pPr>
              <w:spacing w:line="360" w:lineRule="auto"/>
            </w:pPr>
            <w:r>
              <w:t>6</w:t>
            </w:r>
          </w:p>
        </w:tc>
      </w:tr>
      <w:tr w:rsidR="008D27C7" w:rsidRPr="00966279" w14:paraId="77FB15EB" w14:textId="77777777" w:rsidTr="007F3C36">
        <w:tc>
          <w:tcPr>
            <w:tcW w:w="241" w:type="dxa"/>
          </w:tcPr>
          <w:p w14:paraId="54BC5AB0" w14:textId="77777777" w:rsidR="008D27C7" w:rsidRPr="00966279" w:rsidRDefault="008D27C7" w:rsidP="007F3C36">
            <w:pPr>
              <w:spacing w:line="360" w:lineRule="auto"/>
            </w:pPr>
            <w:r w:rsidRPr="00966279">
              <w:t>11</w:t>
            </w:r>
          </w:p>
        </w:tc>
        <w:tc>
          <w:tcPr>
            <w:tcW w:w="2800" w:type="dxa"/>
          </w:tcPr>
          <w:p w14:paraId="58EFF631" w14:textId="77777777" w:rsidR="008D27C7" w:rsidRPr="00966279" w:rsidRDefault="008D27C7" w:rsidP="007F3C36">
            <w:pPr>
              <w:spacing w:line="360" w:lineRule="auto"/>
            </w:pPr>
            <w:r w:rsidRPr="00966279">
              <w:t>1 задание - 3 балла</w:t>
            </w:r>
          </w:p>
        </w:tc>
        <w:tc>
          <w:tcPr>
            <w:tcW w:w="2800" w:type="dxa"/>
          </w:tcPr>
          <w:p w14:paraId="08C490FE" w14:textId="77777777" w:rsidR="008D27C7" w:rsidRPr="00966279" w:rsidRDefault="008D27C7" w:rsidP="007F3C36">
            <w:pPr>
              <w:spacing w:line="360" w:lineRule="auto"/>
            </w:pPr>
            <w:r w:rsidRPr="00966279">
              <w:t>3</w:t>
            </w:r>
          </w:p>
        </w:tc>
      </w:tr>
      <w:tr w:rsidR="008D27C7" w:rsidRPr="00966279" w14:paraId="1FC35DEA" w14:textId="77777777" w:rsidTr="007F3C36">
        <w:tc>
          <w:tcPr>
            <w:tcW w:w="241" w:type="dxa"/>
          </w:tcPr>
          <w:p w14:paraId="7684DAAB" w14:textId="77777777" w:rsidR="008D27C7" w:rsidRPr="00966279" w:rsidRDefault="008D27C7" w:rsidP="007F3C36">
            <w:pPr>
              <w:spacing w:line="360" w:lineRule="auto"/>
              <w:rPr>
                <w:lang w:val="en-US"/>
              </w:rPr>
            </w:pPr>
            <w:r w:rsidRPr="00966279">
              <w:t>12</w:t>
            </w:r>
          </w:p>
        </w:tc>
        <w:tc>
          <w:tcPr>
            <w:tcW w:w="2800" w:type="dxa"/>
          </w:tcPr>
          <w:p w14:paraId="61C5CD87" w14:textId="77777777" w:rsidR="008D27C7" w:rsidRPr="00966279" w:rsidRDefault="008D27C7" w:rsidP="007F3C36">
            <w:pPr>
              <w:spacing w:line="360" w:lineRule="auto"/>
            </w:pPr>
            <w:r w:rsidRPr="00966279">
              <w:t xml:space="preserve">Кроссворд </w:t>
            </w:r>
            <w:r w:rsidRPr="00966279">
              <w:rPr>
                <w:lang w:val="en-US"/>
              </w:rPr>
              <w:t>10</w:t>
            </w:r>
            <w:r w:rsidRPr="00966279">
              <w:t xml:space="preserve"> слов</w:t>
            </w:r>
          </w:p>
        </w:tc>
        <w:tc>
          <w:tcPr>
            <w:tcW w:w="2800" w:type="dxa"/>
          </w:tcPr>
          <w:p w14:paraId="7C6A942C" w14:textId="77777777" w:rsidR="008D27C7" w:rsidRPr="00966279" w:rsidRDefault="008D27C7" w:rsidP="007F3C36">
            <w:pPr>
              <w:spacing w:line="360" w:lineRule="auto"/>
              <w:rPr>
                <w:lang w:val="en-US"/>
              </w:rPr>
            </w:pPr>
            <w:r w:rsidRPr="00966279">
              <w:rPr>
                <w:lang w:val="en-US"/>
              </w:rPr>
              <w:t>10</w:t>
            </w:r>
          </w:p>
        </w:tc>
      </w:tr>
      <w:tr w:rsidR="008D27C7" w:rsidRPr="00966279" w14:paraId="65F5DBC7" w14:textId="77777777" w:rsidTr="007F3C36">
        <w:tc>
          <w:tcPr>
            <w:tcW w:w="241" w:type="dxa"/>
          </w:tcPr>
          <w:p w14:paraId="24F68C49" w14:textId="77777777" w:rsidR="008D27C7" w:rsidRPr="00966279" w:rsidRDefault="008D27C7" w:rsidP="007F3C36">
            <w:pPr>
              <w:spacing w:line="360" w:lineRule="auto"/>
            </w:pPr>
          </w:p>
        </w:tc>
        <w:tc>
          <w:tcPr>
            <w:tcW w:w="2800" w:type="dxa"/>
          </w:tcPr>
          <w:p w14:paraId="2170A1CA" w14:textId="77777777" w:rsidR="008D27C7" w:rsidRPr="00966279" w:rsidRDefault="008D27C7" w:rsidP="007F3C36">
            <w:pPr>
              <w:spacing w:line="360" w:lineRule="auto"/>
            </w:pPr>
            <w:r w:rsidRPr="00966279">
              <w:t>Итого:</w:t>
            </w:r>
          </w:p>
        </w:tc>
        <w:tc>
          <w:tcPr>
            <w:tcW w:w="2800" w:type="dxa"/>
          </w:tcPr>
          <w:p w14:paraId="78FB90FB" w14:textId="77777777" w:rsidR="008D27C7" w:rsidRPr="00966279" w:rsidRDefault="008D27C7" w:rsidP="007F3C36">
            <w:pPr>
              <w:spacing w:line="360" w:lineRule="auto"/>
            </w:pPr>
            <w:r w:rsidRPr="00966279">
              <w:t>1</w:t>
            </w:r>
            <w:r w:rsidRPr="00966279">
              <w:rPr>
                <w:lang w:val="en-US"/>
              </w:rPr>
              <w:t>00</w:t>
            </w:r>
            <w:r w:rsidRPr="00966279">
              <w:t xml:space="preserve"> баллов</w:t>
            </w:r>
          </w:p>
        </w:tc>
      </w:tr>
    </w:tbl>
    <w:p w14:paraId="26C1F09D" w14:textId="77777777" w:rsidR="007F3773" w:rsidRPr="00677A0D" w:rsidRDefault="007F3773" w:rsidP="00966279">
      <w:pPr>
        <w:spacing w:line="360" w:lineRule="auto"/>
        <w:jc w:val="both"/>
      </w:pPr>
    </w:p>
    <w:sectPr w:rsidR="007F3773" w:rsidRPr="00677A0D" w:rsidSect="00497A08">
      <w:footerReference w:type="default" r:id="rId9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8A4C34" w14:textId="77777777" w:rsidR="00674328" w:rsidRDefault="00674328" w:rsidP="00497A08">
      <w:r>
        <w:separator/>
      </w:r>
    </w:p>
  </w:endnote>
  <w:endnote w:type="continuationSeparator" w:id="0">
    <w:p w14:paraId="6C31C27C" w14:textId="77777777" w:rsidR="00674328" w:rsidRDefault="00674328" w:rsidP="0049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75339620"/>
      <w:docPartObj>
        <w:docPartGallery w:val="Page Numbers (Bottom of Page)"/>
        <w:docPartUnique/>
      </w:docPartObj>
    </w:sdtPr>
    <w:sdtContent>
      <w:p w14:paraId="6EAF27BB" w14:textId="5DA9FA6E" w:rsidR="00100327" w:rsidRDefault="0010032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14:paraId="5F586B38" w14:textId="77777777" w:rsidR="00100327" w:rsidRDefault="0010032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6C937" w14:textId="77777777" w:rsidR="00674328" w:rsidRDefault="00674328" w:rsidP="00497A08">
      <w:r>
        <w:separator/>
      </w:r>
    </w:p>
  </w:footnote>
  <w:footnote w:type="continuationSeparator" w:id="0">
    <w:p w14:paraId="67EE92DF" w14:textId="77777777" w:rsidR="00674328" w:rsidRDefault="00674328" w:rsidP="00497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A710AA"/>
    <w:multiLevelType w:val="hybridMultilevel"/>
    <w:tmpl w:val="E2FA25B8"/>
    <w:lvl w:ilvl="0" w:tplc="F6DE2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434"/>
    <w:multiLevelType w:val="multilevel"/>
    <w:tmpl w:val="5E2C1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048226DF"/>
    <w:multiLevelType w:val="multilevel"/>
    <w:tmpl w:val="5DE0CC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  <w:vertAlign w:val="baseline"/>
      </w:rPr>
    </w:lvl>
    <w:lvl w:ilvl="1">
      <w:start w:val="2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831C28"/>
    <w:multiLevelType w:val="hybridMultilevel"/>
    <w:tmpl w:val="14CC4C8A"/>
    <w:lvl w:ilvl="0" w:tplc="2BC0B4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A3D7852"/>
    <w:multiLevelType w:val="hybridMultilevel"/>
    <w:tmpl w:val="7D6E7EBA"/>
    <w:lvl w:ilvl="0" w:tplc="C4627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1015"/>
    <w:multiLevelType w:val="hybridMultilevel"/>
    <w:tmpl w:val="77546B7C"/>
    <w:lvl w:ilvl="0" w:tplc="BF8E2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7063A8"/>
    <w:multiLevelType w:val="hybridMultilevel"/>
    <w:tmpl w:val="1C729F7E"/>
    <w:lvl w:ilvl="0" w:tplc="9B044E02">
      <w:start w:val="5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26B5"/>
    <w:multiLevelType w:val="hybridMultilevel"/>
    <w:tmpl w:val="1CA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85C62"/>
    <w:multiLevelType w:val="hybridMultilevel"/>
    <w:tmpl w:val="DBC6D5F6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4895C80"/>
    <w:multiLevelType w:val="hybridMultilevel"/>
    <w:tmpl w:val="CBE6F2B2"/>
    <w:lvl w:ilvl="0" w:tplc="A54CD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5084B"/>
    <w:multiLevelType w:val="hybridMultilevel"/>
    <w:tmpl w:val="2A848002"/>
    <w:lvl w:ilvl="0" w:tplc="48C40160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EE30617"/>
    <w:multiLevelType w:val="hybridMultilevel"/>
    <w:tmpl w:val="31F629B2"/>
    <w:lvl w:ilvl="0" w:tplc="124AF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44AF6"/>
    <w:multiLevelType w:val="hybridMultilevel"/>
    <w:tmpl w:val="27507344"/>
    <w:lvl w:ilvl="0" w:tplc="8132C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409E7"/>
    <w:multiLevelType w:val="hybridMultilevel"/>
    <w:tmpl w:val="79148B80"/>
    <w:lvl w:ilvl="0" w:tplc="F4121F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1022A19"/>
    <w:multiLevelType w:val="multilevel"/>
    <w:tmpl w:val="5AD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23157"/>
    <w:multiLevelType w:val="hybridMultilevel"/>
    <w:tmpl w:val="CAE6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46377"/>
    <w:multiLevelType w:val="hybridMultilevel"/>
    <w:tmpl w:val="F0B8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6686C"/>
    <w:multiLevelType w:val="hybridMultilevel"/>
    <w:tmpl w:val="78DAA3CE"/>
    <w:lvl w:ilvl="0" w:tplc="F46C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FEE5EBE"/>
    <w:multiLevelType w:val="hybridMultilevel"/>
    <w:tmpl w:val="B2447016"/>
    <w:lvl w:ilvl="0" w:tplc="6234DF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6198D"/>
    <w:multiLevelType w:val="hybridMultilevel"/>
    <w:tmpl w:val="C80CF678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D78B2"/>
    <w:multiLevelType w:val="hybridMultilevel"/>
    <w:tmpl w:val="2CA6391C"/>
    <w:lvl w:ilvl="0" w:tplc="F4E0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740480">
    <w:abstractNumId w:val="17"/>
  </w:num>
  <w:num w:numId="2" w16cid:durableId="509178033">
    <w:abstractNumId w:val="3"/>
  </w:num>
  <w:num w:numId="3" w16cid:durableId="1015889537">
    <w:abstractNumId w:val="16"/>
  </w:num>
  <w:num w:numId="4" w16cid:durableId="420225648">
    <w:abstractNumId w:val="4"/>
  </w:num>
  <w:num w:numId="5" w16cid:durableId="541943870">
    <w:abstractNumId w:val="6"/>
  </w:num>
  <w:num w:numId="6" w16cid:durableId="538274980">
    <w:abstractNumId w:val="10"/>
  </w:num>
  <w:num w:numId="7" w16cid:durableId="48189806">
    <w:abstractNumId w:val="2"/>
  </w:num>
  <w:num w:numId="8" w16cid:durableId="1280066540">
    <w:abstractNumId w:val="13"/>
  </w:num>
  <w:num w:numId="9" w16cid:durableId="203754946">
    <w:abstractNumId w:val="20"/>
  </w:num>
  <w:num w:numId="10" w16cid:durableId="1151143088">
    <w:abstractNumId w:val="21"/>
  </w:num>
  <w:num w:numId="11" w16cid:durableId="957104039">
    <w:abstractNumId w:val="14"/>
  </w:num>
  <w:num w:numId="12" w16cid:durableId="2106264917">
    <w:abstractNumId w:val="5"/>
  </w:num>
  <w:num w:numId="13" w16cid:durableId="2035695047">
    <w:abstractNumId w:val="9"/>
  </w:num>
  <w:num w:numId="14" w16cid:durableId="1333724102">
    <w:abstractNumId w:val="19"/>
  </w:num>
  <w:num w:numId="15" w16cid:durableId="1190144601">
    <w:abstractNumId w:val="7"/>
  </w:num>
  <w:num w:numId="16" w16cid:durableId="577403270">
    <w:abstractNumId w:val="22"/>
  </w:num>
  <w:num w:numId="17" w16cid:durableId="1465537232">
    <w:abstractNumId w:val="15"/>
  </w:num>
  <w:num w:numId="18" w16cid:durableId="120462432">
    <w:abstractNumId w:val="11"/>
  </w:num>
  <w:num w:numId="19" w16cid:durableId="329449720">
    <w:abstractNumId w:val="18"/>
  </w:num>
  <w:num w:numId="20" w16cid:durableId="1751460704">
    <w:abstractNumId w:val="1"/>
  </w:num>
  <w:num w:numId="21" w16cid:durableId="1207378933">
    <w:abstractNumId w:val="0"/>
  </w:num>
  <w:num w:numId="22" w16cid:durableId="1812868870">
    <w:abstractNumId w:val="8"/>
  </w:num>
  <w:num w:numId="23" w16cid:durableId="3391638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89B"/>
    <w:rsid w:val="00021902"/>
    <w:rsid w:val="000335B9"/>
    <w:rsid w:val="00040A0F"/>
    <w:rsid w:val="00054AAF"/>
    <w:rsid w:val="000753C7"/>
    <w:rsid w:val="00080608"/>
    <w:rsid w:val="00090A6A"/>
    <w:rsid w:val="000A166F"/>
    <w:rsid w:val="000A7BB8"/>
    <w:rsid w:val="000C021A"/>
    <w:rsid w:val="000C51C8"/>
    <w:rsid w:val="000C7A83"/>
    <w:rsid w:val="000D461E"/>
    <w:rsid w:val="000F034A"/>
    <w:rsid w:val="000F5CEA"/>
    <w:rsid w:val="00100327"/>
    <w:rsid w:val="00103AF6"/>
    <w:rsid w:val="00111C8C"/>
    <w:rsid w:val="001120E9"/>
    <w:rsid w:val="00112602"/>
    <w:rsid w:val="0011342D"/>
    <w:rsid w:val="00113F92"/>
    <w:rsid w:val="0011660B"/>
    <w:rsid w:val="00117A2A"/>
    <w:rsid w:val="0012332A"/>
    <w:rsid w:val="00140861"/>
    <w:rsid w:val="001520A0"/>
    <w:rsid w:val="00153A07"/>
    <w:rsid w:val="00160D48"/>
    <w:rsid w:val="00194EE6"/>
    <w:rsid w:val="001A5D8E"/>
    <w:rsid w:val="001B2755"/>
    <w:rsid w:val="001B2C00"/>
    <w:rsid w:val="001D1D3D"/>
    <w:rsid w:val="001E3C1C"/>
    <w:rsid w:val="001E416F"/>
    <w:rsid w:val="001F0A69"/>
    <w:rsid w:val="001F10C1"/>
    <w:rsid w:val="00211C6A"/>
    <w:rsid w:val="00222079"/>
    <w:rsid w:val="0022725E"/>
    <w:rsid w:val="00243B88"/>
    <w:rsid w:val="002502BC"/>
    <w:rsid w:val="00252327"/>
    <w:rsid w:val="0025455D"/>
    <w:rsid w:val="00260541"/>
    <w:rsid w:val="00267A55"/>
    <w:rsid w:val="002859BF"/>
    <w:rsid w:val="00290625"/>
    <w:rsid w:val="00291574"/>
    <w:rsid w:val="00292BBA"/>
    <w:rsid w:val="002B5A20"/>
    <w:rsid w:val="002C452B"/>
    <w:rsid w:val="002C5A39"/>
    <w:rsid w:val="002D0437"/>
    <w:rsid w:val="002D62D2"/>
    <w:rsid w:val="002E1152"/>
    <w:rsid w:val="002E57BC"/>
    <w:rsid w:val="002F60C4"/>
    <w:rsid w:val="002F7759"/>
    <w:rsid w:val="00324002"/>
    <w:rsid w:val="003256EA"/>
    <w:rsid w:val="00327C27"/>
    <w:rsid w:val="0033606B"/>
    <w:rsid w:val="003363C2"/>
    <w:rsid w:val="00344AC2"/>
    <w:rsid w:val="00350AC2"/>
    <w:rsid w:val="00355FC7"/>
    <w:rsid w:val="00361396"/>
    <w:rsid w:val="003679E4"/>
    <w:rsid w:val="003739FF"/>
    <w:rsid w:val="00384C35"/>
    <w:rsid w:val="00393EB8"/>
    <w:rsid w:val="00397F43"/>
    <w:rsid w:val="003A4576"/>
    <w:rsid w:val="003C01B0"/>
    <w:rsid w:val="003D2ED6"/>
    <w:rsid w:val="003D4B3B"/>
    <w:rsid w:val="003D51F7"/>
    <w:rsid w:val="003D697B"/>
    <w:rsid w:val="003E23B9"/>
    <w:rsid w:val="003E7139"/>
    <w:rsid w:val="003E795A"/>
    <w:rsid w:val="003F04B5"/>
    <w:rsid w:val="003F1DD4"/>
    <w:rsid w:val="003F2E4A"/>
    <w:rsid w:val="00402B63"/>
    <w:rsid w:val="004150D9"/>
    <w:rsid w:val="00426513"/>
    <w:rsid w:val="0043358F"/>
    <w:rsid w:val="00445419"/>
    <w:rsid w:val="0045494D"/>
    <w:rsid w:val="00466CAF"/>
    <w:rsid w:val="00467CD4"/>
    <w:rsid w:val="00472791"/>
    <w:rsid w:val="00480AA0"/>
    <w:rsid w:val="00484E1B"/>
    <w:rsid w:val="00497A08"/>
    <w:rsid w:val="004A1E5C"/>
    <w:rsid w:val="004A35A5"/>
    <w:rsid w:val="004A574E"/>
    <w:rsid w:val="004C6B87"/>
    <w:rsid w:val="004D0A0A"/>
    <w:rsid w:val="004E1DFF"/>
    <w:rsid w:val="00504862"/>
    <w:rsid w:val="00511B90"/>
    <w:rsid w:val="00515FCD"/>
    <w:rsid w:val="00523135"/>
    <w:rsid w:val="00526A5A"/>
    <w:rsid w:val="005331F6"/>
    <w:rsid w:val="005375A5"/>
    <w:rsid w:val="00541838"/>
    <w:rsid w:val="005420CB"/>
    <w:rsid w:val="0054322A"/>
    <w:rsid w:val="00565963"/>
    <w:rsid w:val="00566A19"/>
    <w:rsid w:val="00567163"/>
    <w:rsid w:val="00567854"/>
    <w:rsid w:val="00567AB6"/>
    <w:rsid w:val="00577111"/>
    <w:rsid w:val="005A0E0D"/>
    <w:rsid w:val="005A1E69"/>
    <w:rsid w:val="005A24F4"/>
    <w:rsid w:val="005A518F"/>
    <w:rsid w:val="005A7623"/>
    <w:rsid w:val="005B1D2A"/>
    <w:rsid w:val="005B7293"/>
    <w:rsid w:val="005C1A8E"/>
    <w:rsid w:val="005C7823"/>
    <w:rsid w:val="005D2E48"/>
    <w:rsid w:val="005D7B50"/>
    <w:rsid w:val="005E0A24"/>
    <w:rsid w:val="005E5A77"/>
    <w:rsid w:val="005F4767"/>
    <w:rsid w:val="00615F49"/>
    <w:rsid w:val="00623E16"/>
    <w:rsid w:val="00627AD6"/>
    <w:rsid w:val="00630532"/>
    <w:rsid w:val="00644125"/>
    <w:rsid w:val="006476F7"/>
    <w:rsid w:val="0065178B"/>
    <w:rsid w:val="00667625"/>
    <w:rsid w:val="00667E6E"/>
    <w:rsid w:val="00674328"/>
    <w:rsid w:val="00677A0D"/>
    <w:rsid w:val="0069396F"/>
    <w:rsid w:val="006A2954"/>
    <w:rsid w:val="006B0E97"/>
    <w:rsid w:val="006B10D1"/>
    <w:rsid w:val="006C789B"/>
    <w:rsid w:val="006E1F39"/>
    <w:rsid w:val="006F1987"/>
    <w:rsid w:val="006F7963"/>
    <w:rsid w:val="00704459"/>
    <w:rsid w:val="00713CEC"/>
    <w:rsid w:val="0072778A"/>
    <w:rsid w:val="007571AD"/>
    <w:rsid w:val="00760002"/>
    <w:rsid w:val="007613F5"/>
    <w:rsid w:val="00765E04"/>
    <w:rsid w:val="007668CB"/>
    <w:rsid w:val="0077631F"/>
    <w:rsid w:val="00781764"/>
    <w:rsid w:val="007837F2"/>
    <w:rsid w:val="007A36E7"/>
    <w:rsid w:val="007D0682"/>
    <w:rsid w:val="007D2689"/>
    <w:rsid w:val="007F09E1"/>
    <w:rsid w:val="007F10C9"/>
    <w:rsid w:val="007F3773"/>
    <w:rsid w:val="007F775A"/>
    <w:rsid w:val="00810349"/>
    <w:rsid w:val="00821532"/>
    <w:rsid w:val="00824773"/>
    <w:rsid w:val="008303E9"/>
    <w:rsid w:val="00832196"/>
    <w:rsid w:val="00875A83"/>
    <w:rsid w:val="00876DB4"/>
    <w:rsid w:val="0088772E"/>
    <w:rsid w:val="00887B0A"/>
    <w:rsid w:val="00893971"/>
    <w:rsid w:val="0089478A"/>
    <w:rsid w:val="008A704F"/>
    <w:rsid w:val="008B2299"/>
    <w:rsid w:val="008C63DC"/>
    <w:rsid w:val="008D177F"/>
    <w:rsid w:val="008D27C7"/>
    <w:rsid w:val="008D3142"/>
    <w:rsid w:val="00916E12"/>
    <w:rsid w:val="00922DE8"/>
    <w:rsid w:val="00922F21"/>
    <w:rsid w:val="00925932"/>
    <w:rsid w:val="00925EB8"/>
    <w:rsid w:val="00932484"/>
    <w:rsid w:val="00933445"/>
    <w:rsid w:val="00940E66"/>
    <w:rsid w:val="0095026D"/>
    <w:rsid w:val="00954897"/>
    <w:rsid w:val="00960115"/>
    <w:rsid w:val="009605AC"/>
    <w:rsid w:val="00966279"/>
    <w:rsid w:val="00981688"/>
    <w:rsid w:val="009A0533"/>
    <w:rsid w:val="009B3BAE"/>
    <w:rsid w:val="009C66F5"/>
    <w:rsid w:val="009D5CD4"/>
    <w:rsid w:val="009F29D8"/>
    <w:rsid w:val="009F73B3"/>
    <w:rsid w:val="00A01FAE"/>
    <w:rsid w:val="00A20A03"/>
    <w:rsid w:val="00A34A2B"/>
    <w:rsid w:val="00A42B87"/>
    <w:rsid w:val="00A60151"/>
    <w:rsid w:val="00A61BFD"/>
    <w:rsid w:val="00A62DB4"/>
    <w:rsid w:val="00A7454A"/>
    <w:rsid w:val="00A74C7C"/>
    <w:rsid w:val="00A76297"/>
    <w:rsid w:val="00A774E1"/>
    <w:rsid w:val="00A8211C"/>
    <w:rsid w:val="00AA6D35"/>
    <w:rsid w:val="00AD672B"/>
    <w:rsid w:val="00AE5F69"/>
    <w:rsid w:val="00AF403F"/>
    <w:rsid w:val="00AF5506"/>
    <w:rsid w:val="00B02F0C"/>
    <w:rsid w:val="00B0349E"/>
    <w:rsid w:val="00B03A25"/>
    <w:rsid w:val="00B068D2"/>
    <w:rsid w:val="00B1194C"/>
    <w:rsid w:val="00B24334"/>
    <w:rsid w:val="00B40302"/>
    <w:rsid w:val="00B418ED"/>
    <w:rsid w:val="00B447AA"/>
    <w:rsid w:val="00B62F56"/>
    <w:rsid w:val="00B679ED"/>
    <w:rsid w:val="00B71C62"/>
    <w:rsid w:val="00B820F4"/>
    <w:rsid w:val="00B84030"/>
    <w:rsid w:val="00B94AAB"/>
    <w:rsid w:val="00BA4C0C"/>
    <w:rsid w:val="00BB52BC"/>
    <w:rsid w:val="00BB5AED"/>
    <w:rsid w:val="00BD14CA"/>
    <w:rsid w:val="00BD59F7"/>
    <w:rsid w:val="00BD7175"/>
    <w:rsid w:val="00BE3065"/>
    <w:rsid w:val="00BE3426"/>
    <w:rsid w:val="00BE6882"/>
    <w:rsid w:val="00BE6D60"/>
    <w:rsid w:val="00BF02DD"/>
    <w:rsid w:val="00BF1D77"/>
    <w:rsid w:val="00C139E9"/>
    <w:rsid w:val="00C14692"/>
    <w:rsid w:val="00C16282"/>
    <w:rsid w:val="00C22314"/>
    <w:rsid w:val="00C315D1"/>
    <w:rsid w:val="00C34664"/>
    <w:rsid w:val="00C37225"/>
    <w:rsid w:val="00C47499"/>
    <w:rsid w:val="00C66094"/>
    <w:rsid w:val="00C67EC9"/>
    <w:rsid w:val="00C80FC3"/>
    <w:rsid w:val="00C950E9"/>
    <w:rsid w:val="00C95258"/>
    <w:rsid w:val="00CA4AAB"/>
    <w:rsid w:val="00CA5257"/>
    <w:rsid w:val="00CA5C46"/>
    <w:rsid w:val="00CB3B0D"/>
    <w:rsid w:val="00CD327D"/>
    <w:rsid w:val="00CD5B70"/>
    <w:rsid w:val="00CD5E1F"/>
    <w:rsid w:val="00CD77A6"/>
    <w:rsid w:val="00CF0468"/>
    <w:rsid w:val="00CF53C2"/>
    <w:rsid w:val="00D14DEB"/>
    <w:rsid w:val="00D34201"/>
    <w:rsid w:val="00D365AF"/>
    <w:rsid w:val="00DA425A"/>
    <w:rsid w:val="00DB6FF8"/>
    <w:rsid w:val="00DC04FB"/>
    <w:rsid w:val="00DC060C"/>
    <w:rsid w:val="00DD39C4"/>
    <w:rsid w:val="00DD3AC6"/>
    <w:rsid w:val="00DE65A5"/>
    <w:rsid w:val="00DE72A7"/>
    <w:rsid w:val="00DE7FE2"/>
    <w:rsid w:val="00DF1FC1"/>
    <w:rsid w:val="00DF7063"/>
    <w:rsid w:val="00E13735"/>
    <w:rsid w:val="00E5053B"/>
    <w:rsid w:val="00E53433"/>
    <w:rsid w:val="00E56580"/>
    <w:rsid w:val="00E64367"/>
    <w:rsid w:val="00E6684C"/>
    <w:rsid w:val="00E7466F"/>
    <w:rsid w:val="00E75F49"/>
    <w:rsid w:val="00E80597"/>
    <w:rsid w:val="00E9118D"/>
    <w:rsid w:val="00EA0CD6"/>
    <w:rsid w:val="00EA36F4"/>
    <w:rsid w:val="00EA5107"/>
    <w:rsid w:val="00ED2E80"/>
    <w:rsid w:val="00ED3BA6"/>
    <w:rsid w:val="00ED5BC5"/>
    <w:rsid w:val="00EF4330"/>
    <w:rsid w:val="00F01EF9"/>
    <w:rsid w:val="00F1087C"/>
    <w:rsid w:val="00F12AA9"/>
    <w:rsid w:val="00F25DF7"/>
    <w:rsid w:val="00F36E59"/>
    <w:rsid w:val="00F4750F"/>
    <w:rsid w:val="00F51031"/>
    <w:rsid w:val="00F575A4"/>
    <w:rsid w:val="00F62CA2"/>
    <w:rsid w:val="00F705BF"/>
    <w:rsid w:val="00F753A9"/>
    <w:rsid w:val="00F864D0"/>
    <w:rsid w:val="00FB3297"/>
    <w:rsid w:val="00FC1167"/>
    <w:rsid w:val="00FC5BA1"/>
    <w:rsid w:val="00FD36FA"/>
    <w:rsid w:val="00FF0E7A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77109"/>
  <w15:chartTrackingRefBased/>
  <w15:docId w15:val="{95103CC6-C901-4FB8-A799-C9EF8CA3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89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679E4"/>
    <w:rPr>
      <w:color w:val="0000FF"/>
      <w:u w:val="single"/>
    </w:rPr>
  </w:style>
  <w:style w:type="paragraph" w:customStyle="1" w:styleId="trt0xe">
    <w:name w:val="trt0xe"/>
    <w:basedOn w:val="a"/>
    <w:rsid w:val="00644125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F7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33606B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3360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C5A39"/>
  </w:style>
  <w:style w:type="character" w:customStyle="1" w:styleId="f">
    <w:name w:val="f"/>
    <w:basedOn w:val="a0"/>
    <w:rsid w:val="002C5A39"/>
  </w:style>
  <w:style w:type="paragraph" w:styleId="a8">
    <w:name w:val="Normal (Web)"/>
    <w:basedOn w:val="a"/>
    <w:uiPriority w:val="99"/>
    <w:unhideWhenUsed/>
    <w:rsid w:val="004A1E5C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5420C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B03A25"/>
    <w:rPr>
      <w:b/>
      <w:bCs/>
    </w:rPr>
  </w:style>
  <w:style w:type="character" w:customStyle="1" w:styleId="cite-bracket">
    <w:name w:val="cite-bracket"/>
    <w:basedOn w:val="a0"/>
    <w:rsid w:val="004D0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4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9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9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1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4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6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0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3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7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0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87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1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88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0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86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73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0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1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2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3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16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62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7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93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34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5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8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3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2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7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9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9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8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9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95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5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8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3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0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4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4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5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1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15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7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7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7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69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5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6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6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6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2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1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9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14</Pages>
  <Words>2283</Words>
  <Characters>13017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</cp:lastModifiedBy>
  <cp:revision>41</cp:revision>
  <dcterms:created xsi:type="dcterms:W3CDTF">2023-10-19T06:56:00Z</dcterms:created>
  <dcterms:modified xsi:type="dcterms:W3CDTF">2024-10-13T19:48:00Z</dcterms:modified>
</cp:coreProperties>
</file>