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781" w:type="dxa"/>
        <w:tblInd w:w="-5" w:type="dxa"/>
        <w:tblLook w:val="04A0" w:firstRow="1" w:lastRow="0" w:firstColumn="1" w:lastColumn="0" w:noHBand="0" w:noVBand="1"/>
      </w:tblPr>
      <w:tblGrid>
        <w:gridCol w:w="5382"/>
        <w:gridCol w:w="1564"/>
        <w:gridCol w:w="2835"/>
      </w:tblGrid>
      <w:tr w:rsidR="007D0682" w:rsidRPr="00966279" w14:paraId="0B90D900" w14:textId="77777777" w:rsidTr="002B1B8D">
        <w:tc>
          <w:tcPr>
            <w:tcW w:w="9781" w:type="dxa"/>
            <w:gridSpan w:val="3"/>
          </w:tcPr>
          <w:p w14:paraId="79C9642E" w14:textId="6415181B" w:rsidR="00A76297" w:rsidRPr="00ED7AB3" w:rsidRDefault="00A76297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ED7AB3">
              <w:rPr>
                <w:b/>
                <w:bCs/>
              </w:rPr>
              <w:t>КРИТЕРИИ ОЦЕНИВАНИЯ МУНИЦИПАЛЬНОГО ЭТАПА ВСЕРОССИЙСКОЙ ОЛИМПИАДЫ ШКОЛЬНИКОВ ПО ПРАВУ 202</w:t>
            </w:r>
            <w:r w:rsidR="00CB1BF3" w:rsidRPr="00ED7AB3">
              <w:rPr>
                <w:b/>
                <w:bCs/>
              </w:rPr>
              <w:t>5</w:t>
            </w:r>
            <w:r w:rsidRPr="00ED7AB3">
              <w:rPr>
                <w:b/>
                <w:bCs/>
              </w:rPr>
              <w:t>-202</w:t>
            </w:r>
            <w:r w:rsidR="00CB1BF3" w:rsidRPr="00ED7AB3">
              <w:rPr>
                <w:b/>
                <w:bCs/>
              </w:rPr>
              <w:t>6</w:t>
            </w:r>
            <w:r w:rsidRPr="00ED7AB3">
              <w:rPr>
                <w:b/>
                <w:bCs/>
              </w:rPr>
              <w:t xml:space="preserve"> г.</w:t>
            </w:r>
          </w:p>
          <w:p w14:paraId="3E152668" w14:textId="7BA809D8" w:rsidR="00A76297" w:rsidRPr="00344AC2" w:rsidRDefault="000335B9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344AC2">
              <w:rPr>
                <w:b/>
                <w:bCs/>
              </w:rPr>
              <w:t>7-8</w:t>
            </w:r>
            <w:r w:rsidR="00A76297" w:rsidRPr="00344AC2">
              <w:rPr>
                <w:b/>
                <w:bCs/>
              </w:rPr>
              <w:t xml:space="preserve"> класс</w:t>
            </w:r>
          </w:p>
          <w:p w14:paraId="18518CBC" w14:textId="5C441915" w:rsidR="007D0682" w:rsidRPr="00966279" w:rsidRDefault="007D068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Выберите один правильный из предложенных вариантов ответа</w:t>
            </w:r>
          </w:p>
        </w:tc>
      </w:tr>
      <w:tr w:rsidR="007D0682" w:rsidRPr="00677A0D" w14:paraId="602315C4" w14:textId="77777777" w:rsidTr="002B1B8D">
        <w:tc>
          <w:tcPr>
            <w:tcW w:w="5382" w:type="dxa"/>
          </w:tcPr>
          <w:p w14:paraId="199E2B0C" w14:textId="77777777" w:rsidR="00C07F62" w:rsidRDefault="00C07F62" w:rsidP="00C07F62">
            <w:pPr>
              <w:pStyle w:val="a8"/>
              <w:spacing w:before="0" w:beforeAutospacing="0" w:after="0" w:afterAutospacing="0" w:line="360" w:lineRule="auto"/>
            </w:pPr>
            <w:r w:rsidRPr="00326270">
              <w:rPr>
                <w:b/>
                <w:bCs/>
              </w:rPr>
              <w:t xml:space="preserve">1.1. </w:t>
            </w:r>
            <w:r w:rsidRPr="00A479E4">
              <w:rPr>
                <w:b/>
                <w:bCs/>
              </w:rPr>
              <w:t>Принцип гуманизма закреплен в:</w:t>
            </w:r>
            <w:r>
              <w:t xml:space="preserve"> </w:t>
            </w:r>
          </w:p>
          <w:p w14:paraId="63E63743" w14:textId="77777777" w:rsidR="00C07F62" w:rsidRDefault="00C07F62" w:rsidP="00C07F62">
            <w:pPr>
              <w:pStyle w:val="a8"/>
              <w:spacing w:before="0" w:beforeAutospacing="0" w:after="0" w:afterAutospacing="0" w:line="360" w:lineRule="auto"/>
            </w:pPr>
            <w:r>
              <w:t>А. Уголовном кодексе Российской Федерации</w:t>
            </w:r>
          </w:p>
          <w:p w14:paraId="11E2DF42" w14:textId="77777777" w:rsidR="00C07F62" w:rsidRDefault="00C07F62" w:rsidP="00C07F62">
            <w:pPr>
              <w:pStyle w:val="a8"/>
              <w:spacing w:before="0" w:beforeAutospacing="0" w:after="0" w:afterAutospacing="0" w:line="360" w:lineRule="auto"/>
            </w:pPr>
            <w:r>
              <w:t xml:space="preserve">Б. Трудовом кодексе Российской Федерации </w:t>
            </w:r>
          </w:p>
          <w:p w14:paraId="479B9941" w14:textId="77777777" w:rsidR="00C07F62" w:rsidRDefault="00C07F62" w:rsidP="00C07F62">
            <w:pPr>
              <w:pStyle w:val="a8"/>
              <w:spacing w:before="0" w:beforeAutospacing="0" w:after="0" w:afterAutospacing="0" w:line="360" w:lineRule="auto"/>
            </w:pPr>
            <w:r>
              <w:t xml:space="preserve">В.  Гражданском кодексе Российской Федерации </w:t>
            </w:r>
          </w:p>
          <w:p w14:paraId="69A31EA8" w14:textId="4CAF1DA1" w:rsidR="00677A0D" w:rsidRPr="00677A0D" w:rsidRDefault="00C07F62" w:rsidP="00C07F62">
            <w:pPr>
              <w:pStyle w:val="a8"/>
              <w:spacing w:before="0" w:beforeAutospacing="0" w:after="0" w:afterAutospacing="0" w:line="360" w:lineRule="auto"/>
            </w:pPr>
            <w:r>
              <w:t>Г.  Кодексе административного судопроизводства Российской Федерации</w:t>
            </w:r>
          </w:p>
        </w:tc>
        <w:tc>
          <w:tcPr>
            <w:tcW w:w="4399" w:type="dxa"/>
            <w:gridSpan w:val="2"/>
            <w:vAlign w:val="center"/>
          </w:tcPr>
          <w:p w14:paraId="046B7E68" w14:textId="7DF284E5" w:rsidR="00C07F62" w:rsidRPr="00C07F62" w:rsidRDefault="00C07F62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07F62">
              <w:rPr>
                <w:b/>
                <w:bCs/>
              </w:rPr>
              <w:t>А</w:t>
            </w:r>
          </w:p>
          <w:p w14:paraId="1289449C" w14:textId="52CFAEA3" w:rsidR="003256EA" w:rsidRPr="00677A0D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677A0D">
              <w:t xml:space="preserve">; </w:t>
            </w:r>
          </w:p>
          <w:p w14:paraId="31DC011A" w14:textId="3719C454" w:rsidR="003256EA" w:rsidRPr="00677A0D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677A0D">
              <w:t>любая ошибка – 0 баллов</w:t>
            </w:r>
          </w:p>
        </w:tc>
      </w:tr>
      <w:tr w:rsidR="007D0682" w:rsidRPr="00C07F62" w14:paraId="42318F63" w14:textId="77777777" w:rsidTr="002B1B8D">
        <w:tc>
          <w:tcPr>
            <w:tcW w:w="5382" w:type="dxa"/>
          </w:tcPr>
          <w:p w14:paraId="7975E5A7" w14:textId="0FEDF01B" w:rsidR="00DA425A" w:rsidRPr="00C07F62" w:rsidRDefault="00B1194C" w:rsidP="00344AC2">
            <w:pPr>
              <w:pStyle w:val="a8"/>
              <w:spacing w:before="0" w:beforeAutospacing="0" w:after="0" w:afterAutospacing="0" w:line="360" w:lineRule="auto"/>
            </w:pPr>
            <w:r w:rsidRPr="00C07F62">
              <w:rPr>
                <w:b/>
                <w:bCs/>
              </w:rPr>
              <w:t>1.</w:t>
            </w:r>
            <w:r w:rsidR="000A166F" w:rsidRPr="00C07F62">
              <w:rPr>
                <w:b/>
                <w:bCs/>
              </w:rPr>
              <w:t>2.</w:t>
            </w:r>
            <w:r w:rsidR="001120E9" w:rsidRPr="00C07F62">
              <w:t xml:space="preserve"> </w:t>
            </w:r>
            <w:r w:rsidR="00DA425A" w:rsidRPr="00C07F62">
              <w:rPr>
                <w:b/>
                <w:bCs/>
              </w:rPr>
              <w:t xml:space="preserve">Что из перечисленного относится к полномочиям </w:t>
            </w:r>
            <w:r w:rsidR="00C07F62" w:rsidRPr="00C07F62">
              <w:rPr>
                <w:b/>
                <w:bCs/>
              </w:rPr>
              <w:t>Государственной Думы</w:t>
            </w:r>
            <w:r w:rsidR="00DA425A" w:rsidRPr="00C07F62">
              <w:rPr>
                <w:b/>
                <w:bCs/>
              </w:rPr>
              <w:t>:</w:t>
            </w:r>
            <w:r w:rsidR="00DA425A" w:rsidRPr="00C07F62">
              <w:t xml:space="preserve"> </w:t>
            </w:r>
          </w:p>
          <w:p w14:paraId="612F1484" w14:textId="683C331B" w:rsidR="00DA425A" w:rsidRPr="00C07F62" w:rsidRDefault="00DA425A" w:rsidP="00344AC2">
            <w:pPr>
              <w:pStyle w:val="a8"/>
              <w:spacing w:before="0" w:beforeAutospacing="0" w:after="0" w:afterAutospacing="0" w:line="360" w:lineRule="auto"/>
            </w:pPr>
            <w:r w:rsidRPr="00C07F62">
              <w:t xml:space="preserve">А. Назначение выборов в Государственную Думу </w:t>
            </w:r>
          </w:p>
          <w:p w14:paraId="4A614603" w14:textId="1FCD75E8" w:rsidR="00DA425A" w:rsidRPr="00C07F62" w:rsidRDefault="00DA425A" w:rsidP="00344AC2">
            <w:pPr>
              <w:pStyle w:val="a8"/>
              <w:spacing w:before="0" w:beforeAutospacing="0" w:after="0" w:afterAutospacing="0" w:line="360" w:lineRule="auto"/>
            </w:pPr>
            <w:r w:rsidRPr="00C07F62">
              <w:t xml:space="preserve">Б. Назначение выборов Президента РФ </w:t>
            </w:r>
          </w:p>
          <w:p w14:paraId="5963ADBE" w14:textId="1D9E5072" w:rsidR="00DA425A" w:rsidRPr="00C07F62" w:rsidRDefault="00DA425A" w:rsidP="00344AC2">
            <w:pPr>
              <w:pStyle w:val="a8"/>
              <w:spacing w:before="0" w:beforeAutospacing="0" w:after="0" w:afterAutospacing="0" w:line="360" w:lineRule="auto"/>
            </w:pPr>
            <w:r w:rsidRPr="00C07F62">
              <w:t xml:space="preserve">В. Назначение Уполномоченного по правам человека РФ </w:t>
            </w:r>
          </w:p>
          <w:p w14:paraId="479D20E3" w14:textId="77777777" w:rsidR="007D0682" w:rsidRPr="00C07F62" w:rsidRDefault="00DA425A" w:rsidP="00344AC2">
            <w:pPr>
              <w:pStyle w:val="a8"/>
              <w:spacing w:before="0" w:beforeAutospacing="0" w:after="0" w:afterAutospacing="0" w:line="360" w:lineRule="auto"/>
            </w:pPr>
            <w:r w:rsidRPr="00C07F62">
              <w:t>Г. Назначение Председателя Правительства</w:t>
            </w:r>
          </w:p>
          <w:p w14:paraId="3D06D971" w14:textId="7DD3E4BE" w:rsidR="00344AC2" w:rsidRPr="00C07F62" w:rsidRDefault="00344AC2" w:rsidP="00344AC2">
            <w:pPr>
              <w:pStyle w:val="a8"/>
              <w:spacing w:before="0" w:beforeAutospacing="0" w:after="0" w:afterAutospacing="0" w:line="360" w:lineRule="auto"/>
            </w:pPr>
          </w:p>
        </w:tc>
        <w:tc>
          <w:tcPr>
            <w:tcW w:w="4399" w:type="dxa"/>
            <w:gridSpan w:val="2"/>
            <w:vAlign w:val="center"/>
          </w:tcPr>
          <w:p w14:paraId="6B86FEE8" w14:textId="2BFDED5C" w:rsidR="00DA425A" w:rsidRPr="00C07F62" w:rsidRDefault="00C07F62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C07F62">
              <w:rPr>
                <w:b/>
              </w:rPr>
              <w:t>В</w:t>
            </w:r>
          </w:p>
          <w:p w14:paraId="5DAB284A" w14:textId="12CD5D75" w:rsidR="001120E9" w:rsidRPr="00C07F62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C07F62">
              <w:t xml:space="preserve">; </w:t>
            </w:r>
          </w:p>
          <w:p w14:paraId="4AD0AAB4" w14:textId="0A3583BD" w:rsidR="001120E9" w:rsidRPr="00C07F62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C07F62">
              <w:t>любая ошибка – 0 баллов</w:t>
            </w:r>
          </w:p>
        </w:tc>
      </w:tr>
      <w:tr w:rsidR="007D0682" w:rsidRPr="00C07F62" w14:paraId="201BCDF1" w14:textId="77777777" w:rsidTr="002B1B8D">
        <w:tc>
          <w:tcPr>
            <w:tcW w:w="5382" w:type="dxa"/>
          </w:tcPr>
          <w:p w14:paraId="77DECCEB" w14:textId="77777777" w:rsidR="001E7957" w:rsidRDefault="001E7957" w:rsidP="001E7957">
            <w:pPr>
              <w:pStyle w:val="a8"/>
              <w:spacing w:before="0" w:beforeAutospacing="0" w:after="0" w:afterAutospacing="0" w:line="360" w:lineRule="auto"/>
            </w:pPr>
            <w:r w:rsidRPr="00326270">
              <w:rPr>
                <w:b/>
                <w:bCs/>
              </w:rPr>
              <w:t xml:space="preserve">1.3. </w:t>
            </w:r>
            <w:r w:rsidRPr="004334ED">
              <w:rPr>
                <w:b/>
                <w:bCs/>
              </w:rPr>
              <w:t>Сделки, направленные на безвозмездное получение выгоды, не требующие нотариального удостоверения либо государственной регистрации, могут быть совершены малолетними в возрасте:</w:t>
            </w:r>
            <w:r>
              <w:t xml:space="preserve"> </w:t>
            </w:r>
          </w:p>
          <w:p w14:paraId="39685D9D" w14:textId="70D50017" w:rsidR="001E7957" w:rsidRDefault="001E7957" w:rsidP="001E7957">
            <w:pPr>
              <w:pStyle w:val="a8"/>
              <w:spacing w:before="0" w:beforeAutospacing="0" w:after="0" w:afterAutospacing="0" w:line="360" w:lineRule="auto"/>
            </w:pPr>
            <w:r>
              <w:t xml:space="preserve">А. От 5 до 10 лет </w:t>
            </w:r>
          </w:p>
          <w:p w14:paraId="73DC2ED1" w14:textId="79093220" w:rsidR="001E7957" w:rsidRDefault="001E7957" w:rsidP="001E7957">
            <w:pPr>
              <w:pStyle w:val="a8"/>
              <w:spacing w:before="0" w:beforeAutospacing="0" w:after="0" w:afterAutospacing="0" w:line="360" w:lineRule="auto"/>
            </w:pPr>
            <w:r>
              <w:t>Б. От 6 до 14 лет</w:t>
            </w:r>
          </w:p>
          <w:p w14:paraId="60FCFF82" w14:textId="3761BF6C" w:rsidR="001E7957" w:rsidRDefault="001E7957" w:rsidP="001E7957">
            <w:pPr>
              <w:pStyle w:val="a8"/>
              <w:spacing w:before="0" w:beforeAutospacing="0" w:after="0" w:afterAutospacing="0" w:line="360" w:lineRule="auto"/>
            </w:pPr>
            <w:r>
              <w:t>В. От 14 до 18 лет</w:t>
            </w:r>
          </w:p>
          <w:p w14:paraId="3CC19D0F" w14:textId="3BF97464" w:rsidR="00A76297" w:rsidRPr="00C07F62" w:rsidRDefault="001E7957" w:rsidP="001E7957">
            <w:pPr>
              <w:spacing w:line="360" w:lineRule="auto"/>
              <w:jc w:val="both"/>
              <w:rPr>
                <w:highlight w:val="yellow"/>
              </w:rPr>
            </w:pPr>
            <w:r>
              <w:t>Г. От 16 до 18 лет</w:t>
            </w:r>
          </w:p>
          <w:p w14:paraId="02569432" w14:textId="45391FFA" w:rsidR="007D0682" w:rsidRPr="00C07F62" w:rsidRDefault="007D0682" w:rsidP="00344AC2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0B6CBEE7" w14:textId="56DC573F" w:rsidR="00194EE6" w:rsidRPr="001E7957" w:rsidRDefault="001E7957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1E7957">
              <w:rPr>
                <w:b/>
                <w:bCs/>
              </w:rPr>
              <w:t xml:space="preserve">Б </w:t>
            </w:r>
            <w:r w:rsidR="00194EE6" w:rsidRPr="001E7957">
              <w:rPr>
                <w:b/>
                <w:bCs/>
              </w:rPr>
              <w:br/>
            </w:r>
          </w:p>
          <w:p w14:paraId="7B919DF0" w14:textId="2C6074C7" w:rsidR="003256EA" w:rsidRPr="001E7957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1E7957">
              <w:t xml:space="preserve">; </w:t>
            </w:r>
          </w:p>
          <w:p w14:paraId="4E8003BA" w14:textId="1C64FE72" w:rsidR="003256EA" w:rsidRPr="001E7957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1E7957">
              <w:t>любая ошибка – 0 баллов</w:t>
            </w:r>
          </w:p>
        </w:tc>
      </w:tr>
      <w:tr w:rsidR="007D0682" w:rsidRPr="00C07F62" w14:paraId="35AFFB65" w14:textId="77777777" w:rsidTr="002B1B8D">
        <w:tc>
          <w:tcPr>
            <w:tcW w:w="5382" w:type="dxa"/>
          </w:tcPr>
          <w:p w14:paraId="61D33314" w14:textId="248C9E41" w:rsidR="00CD5B70" w:rsidRPr="002B1B8D" w:rsidRDefault="00B1194C" w:rsidP="00344AC2">
            <w:pPr>
              <w:pStyle w:val="a8"/>
              <w:spacing w:before="0" w:beforeAutospacing="0" w:after="0" w:afterAutospacing="0" w:line="360" w:lineRule="auto"/>
            </w:pPr>
            <w:r w:rsidRPr="002B1B8D">
              <w:rPr>
                <w:b/>
                <w:bCs/>
              </w:rPr>
              <w:t>1.</w:t>
            </w:r>
            <w:r w:rsidR="000A166F" w:rsidRPr="002B1B8D">
              <w:rPr>
                <w:b/>
                <w:bCs/>
              </w:rPr>
              <w:t xml:space="preserve">4. </w:t>
            </w:r>
            <w:r w:rsidR="002B1B8D" w:rsidRPr="002B1B8D">
              <w:rPr>
                <w:b/>
              </w:rPr>
              <w:t xml:space="preserve">Дееспособность </w:t>
            </w:r>
            <w:r w:rsidR="00CD5B70" w:rsidRPr="002B1B8D">
              <w:rPr>
                <w:b/>
              </w:rPr>
              <w:t>физического лица возникает в момент:</w:t>
            </w:r>
            <w:r w:rsidR="00CD5B70" w:rsidRPr="002B1B8D">
              <w:t xml:space="preserve"> </w:t>
            </w:r>
          </w:p>
          <w:p w14:paraId="1554EB8C" w14:textId="77777777" w:rsidR="00677A0D" w:rsidRPr="002B1B8D" w:rsidRDefault="00CD5B70" w:rsidP="00344AC2">
            <w:pPr>
              <w:pStyle w:val="a8"/>
              <w:spacing w:before="0" w:beforeAutospacing="0" w:after="0" w:afterAutospacing="0" w:line="360" w:lineRule="auto"/>
            </w:pPr>
            <w:r w:rsidRPr="002B1B8D">
              <w:t>А</w:t>
            </w:r>
            <w:r w:rsidR="00677A0D" w:rsidRPr="002B1B8D">
              <w:t>.</w:t>
            </w:r>
            <w:r w:rsidRPr="002B1B8D">
              <w:t xml:space="preserve"> Достижения 18 лет</w:t>
            </w:r>
            <w:r w:rsidRPr="002B1B8D">
              <w:br/>
              <w:t>Б</w:t>
            </w:r>
            <w:r w:rsidR="00677A0D" w:rsidRPr="002B1B8D">
              <w:t>.</w:t>
            </w:r>
            <w:r w:rsidRPr="002B1B8D">
              <w:t xml:space="preserve"> Рождения</w:t>
            </w:r>
            <w:r w:rsidRPr="002B1B8D">
              <w:br/>
              <w:t>В</w:t>
            </w:r>
            <w:r w:rsidR="00677A0D" w:rsidRPr="002B1B8D">
              <w:t>.</w:t>
            </w:r>
            <w:r w:rsidRPr="002B1B8D">
              <w:t xml:space="preserve"> Приобретения собственности</w:t>
            </w:r>
          </w:p>
          <w:p w14:paraId="7E5B64F9" w14:textId="3718B6DA" w:rsidR="00CD5B70" w:rsidRPr="002B1B8D" w:rsidRDefault="00CD5B70" w:rsidP="00344AC2">
            <w:pPr>
              <w:pStyle w:val="a8"/>
              <w:spacing w:before="0" w:beforeAutospacing="0" w:after="0" w:afterAutospacing="0" w:line="360" w:lineRule="auto"/>
            </w:pPr>
            <w:r w:rsidRPr="002B1B8D">
              <w:t>Г</w:t>
            </w:r>
            <w:r w:rsidR="00677A0D" w:rsidRPr="002B1B8D">
              <w:t>.</w:t>
            </w:r>
            <w:r w:rsidRPr="002B1B8D">
              <w:t xml:space="preserve"> Приема на работу</w:t>
            </w:r>
          </w:p>
          <w:p w14:paraId="65B85916" w14:textId="133E9133" w:rsidR="007D0682" w:rsidRPr="00C07F62" w:rsidRDefault="007D0682" w:rsidP="00344AC2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54C7336F" w14:textId="62550BE7" w:rsidR="00677A0D" w:rsidRPr="002B1B8D" w:rsidRDefault="002B1B8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2B1B8D">
              <w:rPr>
                <w:b/>
              </w:rPr>
              <w:lastRenderedPageBreak/>
              <w:t>А</w:t>
            </w:r>
          </w:p>
          <w:p w14:paraId="6CE88984" w14:textId="46D0D6A4" w:rsidR="00DF1FC1" w:rsidRPr="002B1B8D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2B1B8D">
              <w:t xml:space="preserve">; </w:t>
            </w:r>
          </w:p>
          <w:p w14:paraId="6C3E8638" w14:textId="32428E2C" w:rsidR="004A1E5C" w:rsidRPr="00C07F62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  <w:r w:rsidRPr="002B1B8D">
              <w:t>любая ошибка – 0 баллов</w:t>
            </w:r>
          </w:p>
        </w:tc>
      </w:tr>
      <w:tr w:rsidR="003C01B0" w:rsidRPr="00C07F62" w14:paraId="48BFF036" w14:textId="77777777" w:rsidTr="002B1B8D">
        <w:trPr>
          <w:trHeight w:val="2553"/>
        </w:trPr>
        <w:tc>
          <w:tcPr>
            <w:tcW w:w="5382" w:type="dxa"/>
          </w:tcPr>
          <w:p w14:paraId="19871141" w14:textId="2733145E" w:rsidR="002B1B8D" w:rsidRDefault="003C01B0" w:rsidP="00344AC2">
            <w:pPr>
              <w:pStyle w:val="a8"/>
              <w:spacing w:before="0" w:beforeAutospacing="0" w:after="0" w:afterAutospacing="0" w:line="360" w:lineRule="auto"/>
            </w:pPr>
            <w:r w:rsidRPr="002B1B8D">
              <w:rPr>
                <w:b/>
                <w:bCs/>
              </w:rPr>
              <w:t xml:space="preserve">1.5. </w:t>
            </w:r>
            <w:r w:rsidR="002B1B8D" w:rsidRPr="004334ED">
              <w:rPr>
                <w:b/>
                <w:bCs/>
              </w:rPr>
              <w:t>Какой орган власти может признать брак</w:t>
            </w:r>
            <w:r w:rsidR="00ED7AB3">
              <w:rPr>
                <w:b/>
                <w:bCs/>
              </w:rPr>
              <w:t xml:space="preserve"> </w:t>
            </w:r>
            <w:r w:rsidR="002B1B8D" w:rsidRPr="004334ED">
              <w:rPr>
                <w:b/>
                <w:bCs/>
              </w:rPr>
              <w:t>фиктивным</w:t>
            </w:r>
            <w:r w:rsidR="00995889">
              <w:rPr>
                <w:b/>
                <w:bCs/>
              </w:rPr>
              <w:t>:</w:t>
            </w:r>
          </w:p>
          <w:p w14:paraId="37A534E4" w14:textId="50EED1AA" w:rsidR="002B1B8D" w:rsidRDefault="002B1B8D" w:rsidP="00344AC2">
            <w:pPr>
              <w:pStyle w:val="a8"/>
              <w:spacing w:before="0" w:beforeAutospacing="0" w:after="0" w:afterAutospacing="0" w:line="360" w:lineRule="auto"/>
            </w:pPr>
            <w:r>
              <w:t>А</w:t>
            </w:r>
            <w:r w:rsidR="00B80A64">
              <w:t>. С</w:t>
            </w:r>
            <w:r>
              <w:t xml:space="preserve">уд </w:t>
            </w:r>
          </w:p>
          <w:p w14:paraId="6A03B8C2" w14:textId="1B79558C" w:rsidR="002B1B8D" w:rsidRDefault="002B1B8D" w:rsidP="00344AC2">
            <w:pPr>
              <w:pStyle w:val="a8"/>
              <w:spacing w:before="0" w:beforeAutospacing="0" w:after="0" w:afterAutospacing="0" w:line="360" w:lineRule="auto"/>
            </w:pPr>
            <w:r>
              <w:t>Б</w:t>
            </w:r>
            <w:r w:rsidR="00B80A64">
              <w:t>. П</w:t>
            </w:r>
            <w:r>
              <w:t xml:space="preserve">рокуратура </w:t>
            </w:r>
          </w:p>
          <w:p w14:paraId="76DCE08F" w14:textId="1528847C" w:rsidR="002B1B8D" w:rsidRDefault="002B1B8D" w:rsidP="00344AC2">
            <w:pPr>
              <w:pStyle w:val="a8"/>
              <w:spacing w:before="0" w:beforeAutospacing="0" w:after="0" w:afterAutospacing="0" w:line="360" w:lineRule="auto"/>
            </w:pPr>
            <w:r>
              <w:t>В</w:t>
            </w:r>
            <w:r w:rsidR="00B80A64">
              <w:t>.</w:t>
            </w:r>
            <w:r>
              <w:t xml:space="preserve"> </w:t>
            </w:r>
            <w:r w:rsidR="00B80A64">
              <w:t>С</w:t>
            </w:r>
            <w:r>
              <w:t xml:space="preserve">ледственный комитет </w:t>
            </w:r>
          </w:p>
          <w:p w14:paraId="4DB52E9B" w14:textId="08DFBAB3" w:rsidR="003C01B0" w:rsidRPr="002B1B8D" w:rsidRDefault="002B1B8D" w:rsidP="00344AC2">
            <w:pPr>
              <w:pStyle w:val="a8"/>
              <w:spacing w:before="0" w:beforeAutospacing="0" w:after="0" w:afterAutospacing="0" w:line="360" w:lineRule="auto"/>
            </w:pPr>
            <w:r>
              <w:t>Г</w:t>
            </w:r>
            <w:r w:rsidR="00B80A64">
              <w:t>.</w:t>
            </w:r>
            <w:r>
              <w:t xml:space="preserve"> </w:t>
            </w:r>
            <w:r w:rsidR="00B80A64">
              <w:t>О</w:t>
            </w:r>
            <w:r>
              <w:t>рган ЗАГС</w:t>
            </w:r>
          </w:p>
        </w:tc>
        <w:tc>
          <w:tcPr>
            <w:tcW w:w="4399" w:type="dxa"/>
            <w:gridSpan w:val="2"/>
          </w:tcPr>
          <w:p w14:paraId="4C83197F" w14:textId="39119E78" w:rsidR="00DD3AC6" w:rsidRPr="00C07F62" w:rsidRDefault="00DD3AC6" w:rsidP="000335B9">
            <w:pPr>
              <w:pStyle w:val="a8"/>
              <w:spacing w:before="0" w:beforeAutospacing="0" w:after="0" w:afterAutospacing="0" w:line="360" w:lineRule="auto"/>
              <w:rPr>
                <w:b/>
                <w:bCs/>
                <w:highlight w:val="yellow"/>
              </w:rPr>
            </w:pPr>
          </w:p>
          <w:p w14:paraId="4643089A" w14:textId="1F48EC63" w:rsidR="00677A0D" w:rsidRPr="002B1B8D" w:rsidRDefault="002B1B8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2B1B8D">
              <w:rPr>
                <w:b/>
              </w:rPr>
              <w:t>А</w:t>
            </w:r>
          </w:p>
          <w:p w14:paraId="205380D3" w14:textId="0E5DF9C1" w:rsidR="003C01B0" w:rsidRPr="002B1B8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2B1B8D">
              <w:t xml:space="preserve">; </w:t>
            </w:r>
          </w:p>
          <w:p w14:paraId="3E81DF8A" w14:textId="77777777" w:rsidR="003C01B0" w:rsidRPr="002B1B8D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2B1B8D">
              <w:t>любая ошибка – 0 баллов</w:t>
            </w:r>
          </w:p>
          <w:p w14:paraId="17699683" w14:textId="77777777" w:rsidR="003C01B0" w:rsidRPr="00C07F62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C07F62" w14:paraId="7D848CD0" w14:textId="77777777" w:rsidTr="002B1B8D">
        <w:tc>
          <w:tcPr>
            <w:tcW w:w="5382" w:type="dxa"/>
          </w:tcPr>
          <w:p w14:paraId="3BC25D0D" w14:textId="24063EEE" w:rsidR="004334ED" w:rsidRPr="004334ED" w:rsidRDefault="003C01B0" w:rsidP="00344AC2">
            <w:pPr>
              <w:spacing w:line="360" w:lineRule="auto"/>
              <w:jc w:val="both"/>
              <w:rPr>
                <w:b/>
                <w:bCs/>
              </w:rPr>
            </w:pPr>
            <w:r w:rsidRPr="00950D44">
              <w:rPr>
                <w:b/>
                <w:bCs/>
              </w:rPr>
              <w:t xml:space="preserve">1.6. </w:t>
            </w:r>
            <w:r w:rsidR="00EF51BC" w:rsidRPr="004334ED">
              <w:rPr>
                <w:b/>
                <w:bCs/>
              </w:rPr>
              <w:t>Какова минимальная продолжительность оплачиваемого отпуска для несовершеннолетних</w:t>
            </w:r>
            <w:r w:rsidR="00995889">
              <w:rPr>
                <w:b/>
                <w:bCs/>
              </w:rPr>
              <w:t>:</w:t>
            </w:r>
          </w:p>
          <w:p w14:paraId="09CE3102" w14:textId="5E353F18" w:rsidR="00EF51BC" w:rsidRPr="00950D44" w:rsidRDefault="00EF51BC" w:rsidP="00344AC2">
            <w:pPr>
              <w:spacing w:line="360" w:lineRule="auto"/>
              <w:jc w:val="both"/>
            </w:pPr>
            <w:r w:rsidRPr="00950D44">
              <w:t xml:space="preserve">А. 14 дней </w:t>
            </w:r>
          </w:p>
          <w:p w14:paraId="56D6CCF8" w14:textId="628B28EA" w:rsidR="00EF51BC" w:rsidRPr="00950D44" w:rsidRDefault="00EF51BC" w:rsidP="00344AC2">
            <w:pPr>
              <w:spacing w:line="360" w:lineRule="auto"/>
              <w:jc w:val="both"/>
            </w:pPr>
            <w:r w:rsidRPr="00950D44">
              <w:t xml:space="preserve">Б. 31день </w:t>
            </w:r>
          </w:p>
          <w:p w14:paraId="1E00CB98" w14:textId="77777777" w:rsidR="00EF51BC" w:rsidRPr="00950D44" w:rsidRDefault="00EF51BC" w:rsidP="00344AC2">
            <w:pPr>
              <w:spacing w:line="360" w:lineRule="auto"/>
              <w:jc w:val="both"/>
            </w:pPr>
            <w:r w:rsidRPr="00950D44">
              <w:t xml:space="preserve">В. 28 дней </w:t>
            </w:r>
          </w:p>
          <w:p w14:paraId="576CD017" w14:textId="5E68D919" w:rsidR="003C01B0" w:rsidRPr="00950D44" w:rsidRDefault="00EF51BC" w:rsidP="00344AC2">
            <w:pPr>
              <w:spacing w:line="360" w:lineRule="auto"/>
              <w:jc w:val="both"/>
            </w:pPr>
            <w:r w:rsidRPr="00950D44">
              <w:t xml:space="preserve">Г. 20 дней  </w:t>
            </w:r>
          </w:p>
        </w:tc>
        <w:tc>
          <w:tcPr>
            <w:tcW w:w="4399" w:type="dxa"/>
            <w:gridSpan w:val="2"/>
          </w:tcPr>
          <w:p w14:paraId="73FB41D6" w14:textId="38E5FFF7" w:rsidR="00BD14CA" w:rsidRPr="00C07F62" w:rsidRDefault="00BD14CA" w:rsidP="000335B9">
            <w:pPr>
              <w:pStyle w:val="a8"/>
              <w:spacing w:before="0" w:beforeAutospacing="0" w:after="0" w:afterAutospacing="0" w:line="360" w:lineRule="auto"/>
              <w:rPr>
                <w:b/>
                <w:bCs/>
                <w:highlight w:val="yellow"/>
              </w:rPr>
            </w:pPr>
          </w:p>
          <w:p w14:paraId="5DFF2479" w14:textId="67DB0590" w:rsidR="00677A0D" w:rsidRPr="00EF51BC" w:rsidRDefault="00EF51BC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EF51BC">
              <w:rPr>
                <w:b/>
              </w:rPr>
              <w:t>Б</w:t>
            </w:r>
          </w:p>
          <w:p w14:paraId="69FB5A65" w14:textId="1B0D082B" w:rsidR="003C01B0" w:rsidRPr="00EF51BC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EF51BC">
              <w:t xml:space="preserve">; </w:t>
            </w:r>
          </w:p>
          <w:p w14:paraId="6AC7BB7E" w14:textId="77777777" w:rsidR="003C01B0" w:rsidRPr="00EF51BC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EF51BC">
              <w:t>любая ошибка – 0 баллов</w:t>
            </w:r>
          </w:p>
          <w:p w14:paraId="0B70B2B5" w14:textId="77777777" w:rsidR="003C01B0" w:rsidRPr="00C07F62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C07F62" w14:paraId="2C7D85ED" w14:textId="77777777" w:rsidTr="002B1B8D">
        <w:tc>
          <w:tcPr>
            <w:tcW w:w="5382" w:type="dxa"/>
          </w:tcPr>
          <w:p w14:paraId="2B8E0A6A" w14:textId="76BD2F2E" w:rsidR="00950D44" w:rsidRPr="00950D44" w:rsidRDefault="003C01B0" w:rsidP="00950D44">
            <w:pPr>
              <w:spacing w:line="360" w:lineRule="auto"/>
              <w:jc w:val="both"/>
            </w:pPr>
            <w:r w:rsidRPr="00950D44">
              <w:rPr>
                <w:b/>
                <w:bCs/>
              </w:rPr>
              <w:t xml:space="preserve">1.7. </w:t>
            </w:r>
            <w:r w:rsidR="0072778A" w:rsidRPr="00950D44">
              <w:rPr>
                <w:b/>
                <w:bCs/>
              </w:rPr>
              <w:t xml:space="preserve"> </w:t>
            </w:r>
            <w:r w:rsidR="00950D44" w:rsidRPr="004334ED">
              <w:rPr>
                <w:b/>
                <w:bCs/>
              </w:rPr>
              <w:t>По Семейному кодексу для защиты своих прав ребенок может обратиться в суд. В каком возрасте ребенок получает такое право</w:t>
            </w:r>
            <w:r w:rsidR="00995889">
              <w:rPr>
                <w:b/>
                <w:bCs/>
              </w:rPr>
              <w:t>:</w:t>
            </w:r>
            <w:r w:rsidR="00950D44" w:rsidRPr="00950D44">
              <w:t xml:space="preserve"> </w:t>
            </w:r>
          </w:p>
          <w:p w14:paraId="03323CDC" w14:textId="77777777" w:rsidR="00950D44" w:rsidRPr="00950D44" w:rsidRDefault="00950D44" w:rsidP="00950D44">
            <w:pPr>
              <w:spacing w:line="360" w:lineRule="auto"/>
              <w:jc w:val="both"/>
            </w:pPr>
            <w:r w:rsidRPr="00950D44">
              <w:t>А. в 7 лет</w:t>
            </w:r>
          </w:p>
          <w:p w14:paraId="395567D0" w14:textId="77777777" w:rsidR="00950D44" w:rsidRPr="00950D44" w:rsidRDefault="00950D44" w:rsidP="00950D44">
            <w:pPr>
              <w:spacing w:line="360" w:lineRule="auto"/>
              <w:jc w:val="both"/>
            </w:pPr>
            <w:r w:rsidRPr="00950D44">
              <w:t>Б. в 14 лет</w:t>
            </w:r>
          </w:p>
          <w:p w14:paraId="1C7C70A2" w14:textId="77777777" w:rsidR="00950D44" w:rsidRPr="00950D44" w:rsidRDefault="00950D44" w:rsidP="00950D44">
            <w:pPr>
              <w:spacing w:line="360" w:lineRule="auto"/>
              <w:jc w:val="both"/>
            </w:pPr>
            <w:r w:rsidRPr="00950D44">
              <w:t>В. в 10 лет</w:t>
            </w:r>
          </w:p>
          <w:p w14:paraId="6CF9A7B4" w14:textId="77777777" w:rsidR="00950D44" w:rsidRPr="00950D44" w:rsidRDefault="00950D44" w:rsidP="00950D44">
            <w:pPr>
              <w:spacing w:line="360" w:lineRule="auto"/>
              <w:jc w:val="both"/>
            </w:pPr>
            <w:r w:rsidRPr="00950D44">
              <w:t>Г. в 16 лет</w:t>
            </w:r>
          </w:p>
          <w:p w14:paraId="44A9A153" w14:textId="43359E0C" w:rsidR="003C01B0" w:rsidRPr="00950D44" w:rsidRDefault="003C01B0" w:rsidP="00344AC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</w:tcPr>
          <w:p w14:paraId="12E77801" w14:textId="32E7DE72" w:rsidR="003C01B0" w:rsidRPr="00950D44" w:rsidRDefault="003C01B0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6B00C459" w14:textId="77777777" w:rsidR="00677A0D" w:rsidRPr="00950D44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950D44">
              <w:rPr>
                <w:b/>
              </w:rPr>
              <w:t>Б</w:t>
            </w:r>
          </w:p>
          <w:p w14:paraId="54F37536" w14:textId="18395864" w:rsidR="003C01B0" w:rsidRPr="00950D44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950D44">
              <w:t>;</w:t>
            </w:r>
          </w:p>
          <w:p w14:paraId="1AE470F6" w14:textId="77777777" w:rsidR="003C01B0" w:rsidRPr="00950D44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50D44">
              <w:t>любая ошибка – 0 баллов</w:t>
            </w:r>
          </w:p>
          <w:p w14:paraId="48CE46C3" w14:textId="77777777" w:rsidR="003C01B0" w:rsidRPr="00950D44" w:rsidRDefault="003C01B0" w:rsidP="00966279">
            <w:pPr>
              <w:spacing w:line="360" w:lineRule="auto"/>
              <w:jc w:val="center"/>
            </w:pPr>
          </w:p>
        </w:tc>
      </w:tr>
      <w:tr w:rsidR="003C01B0" w:rsidRPr="00C07F62" w14:paraId="43FBF50E" w14:textId="77777777" w:rsidTr="002B1B8D">
        <w:trPr>
          <w:trHeight w:val="2541"/>
        </w:trPr>
        <w:tc>
          <w:tcPr>
            <w:tcW w:w="5382" w:type="dxa"/>
          </w:tcPr>
          <w:p w14:paraId="7DCA6CD6" w14:textId="5AFB521A" w:rsidR="0024117E" w:rsidRPr="0024117E" w:rsidRDefault="003C01B0" w:rsidP="0024117E">
            <w:pPr>
              <w:pStyle w:val="a8"/>
              <w:spacing w:line="360" w:lineRule="auto"/>
              <w:jc w:val="both"/>
            </w:pPr>
            <w:r w:rsidRPr="0024117E">
              <w:rPr>
                <w:b/>
                <w:bCs/>
              </w:rPr>
              <w:t>1.</w:t>
            </w:r>
            <w:r w:rsidR="00F864D0" w:rsidRPr="0024117E">
              <w:rPr>
                <w:b/>
                <w:bCs/>
              </w:rPr>
              <w:t>8</w:t>
            </w:r>
            <w:r w:rsidRPr="0024117E">
              <w:rPr>
                <w:b/>
                <w:bCs/>
              </w:rPr>
              <w:t xml:space="preserve">. </w:t>
            </w:r>
            <w:r w:rsidR="0024117E" w:rsidRPr="004334ED">
              <w:rPr>
                <w:b/>
                <w:bCs/>
              </w:rPr>
              <w:t xml:space="preserve">Выраженный в письменной форме официальный документ, созданный компетентными государственными органами, содержащий нормы </w:t>
            </w:r>
            <w:proofErr w:type="gramStart"/>
            <w:r w:rsidR="0024117E" w:rsidRPr="004334ED">
              <w:rPr>
                <w:b/>
                <w:bCs/>
              </w:rPr>
              <w:t xml:space="preserve">права </w:t>
            </w:r>
            <w:r w:rsidR="00ED7AB3">
              <w:rPr>
                <w:b/>
                <w:bCs/>
              </w:rPr>
              <w:t xml:space="preserve"> </w:t>
            </w:r>
            <w:r w:rsidR="0024117E" w:rsidRPr="004334ED">
              <w:rPr>
                <w:b/>
                <w:bCs/>
              </w:rPr>
              <w:t>-</w:t>
            </w:r>
            <w:proofErr w:type="gramEnd"/>
            <w:r w:rsidR="0024117E" w:rsidRPr="004334ED">
              <w:rPr>
                <w:b/>
                <w:bCs/>
              </w:rPr>
              <w:t xml:space="preserve"> </w:t>
            </w:r>
            <w:r w:rsidR="00ED7AB3">
              <w:rPr>
                <w:b/>
                <w:bCs/>
              </w:rPr>
              <w:t xml:space="preserve"> </w:t>
            </w:r>
            <w:r w:rsidR="0024117E" w:rsidRPr="004334ED">
              <w:rPr>
                <w:b/>
                <w:bCs/>
              </w:rPr>
              <w:t>это</w:t>
            </w:r>
            <w:r w:rsidR="0024117E" w:rsidRPr="0024117E">
              <w:t xml:space="preserve"> </w:t>
            </w:r>
          </w:p>
          <w:p w14:paraId="59BE3A76" w14:textId="0AA8B164" w:rsidR="0024117E" w:rsidRPr="0024117E" w:rsidRDefault="0024117E" w:rsidP="004334ED">
            <w:pPr>
              <w:pStyle w:val="a8"/>
              <w:spacing w:before="0" w:beforeAutospacing="0" w:after="0" w:afterAutospacing="0" w:line="360" w:lineRule="auto"/>
            </w:pPr>
            <w:r>
              <w:t>А.</w:t>
            </w:r>
            <w:r w:rsidR="004334ED">
              <w:t xml:space="preserve"> Н</w:t>
            </w:r>
            <w:r w:rsidRPr="0024117E">
              <w:t xml:space="preserve">ормативно-правовой акт </w:t>
            </w:r>
          </w:p>
          <w:p w14:paraId="71D5B048" w14:textId="242BAD5C" w:rsidR="0024117E" w:rsidRPr="0024117E" w:rsidRDefault="0024117E" w:rsidP="004334ED">
            <w:pPr>
              <w:pStyle w:val="a8"/>
              <w:spacing w:before="0" w:beforeAutospacing="0" w:after="0" w:afterAutospacing="0" w:line="360" w:lineRule="auto"/>
            </w:pPr>
            <w:r>
              <w:t>Б.</w:t>
            </w:r>
            <w:r w:rsidRPr="0024117E">
              <w:t xml:space="preserve"> </w:t>
            </w:r>
            <w:r w:rsidR="004334ED">
              <w:t xml:space="preserve"> Ю</w:t>
            </w:r>
            <w:r w:rsidRPr="0024117E">
              <w:t xml:space="preserve">ридический прецедент </w:t>
            </w:r>
          </w:p>
          <w:p w14:paraId="2DD8BE2E" w14:textId="7AACA71A" w:rsidR="0024117E" w:rsidRPr="0024117E" w:rsidRDefault="0024117E" w:rsidP="004334ED">
            <w:pPr>
              <w:pStyle w:val="a8"/>
              <w:spacing w:before="0" w:beforeAutospacing="0" w:after="0" w:afterAutospacing="0" w:line="360" w:lineRule="auto"/>
            </w:pPr>
            <w:r>
              <w:t xml:space="preserve">В. </w:t>
            </w:r>
            <w:r w:rsidR="004334ED">
              <w:t xml:space="preserve"> П</w:t>
            </w:r>
            <w:r w:rsidRPr="0024117E">
              <w:t xml:space="preserve">равовой обычай </w:t>
            </w:r>
          </w:p>
          <w:p w14:paraId="33F5C7E7" w14:textId="1BB1ED48" w:rsidR="009A21FC" w:rsidRPr="0024117E" w:rsidRDefault="0024117E" w:rsidP="004334ED">
            <w:pPr>
              <w:pStyle w:val="a8"/>
              <w:spacing w:before="0" w:beforeAutospacing="0" w:after="0" w:afterAutospacing="0" w:line="360" w:lineRule="auto"/>
            </w:pPr>
            <w:r>
              <w:t>Г.</w:t>
            </w:r>
            <w:r w:rsidRPr="0024117E">
              <w:t xml:space="preserve"> </w:t>
            </w:r>
            <w:r w:rsidR="004334ED">
              <w:t xml:space="preserve"> С</w:t>
            </w:r>
            <w:r w:rsidRPr="0024117E">
              <w:t>удебное решение</w:t>
            </w:r>
          </w:p>
          <w:p w14:paraId="14C5F7D4" w14:textId="29DEA4AB" w:rsidR="00344AC2" w:rsidRPr="00C07F62" w:rsidRDefault="00344AC2" w:rsidP="00344AC2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42DCA493" w14:textId="60C57079" w:rsidR="00DD3AC6" w:rsidRPr="00C07F62" w:rsidRDefault="00DD3AC6" w:rsidP="00344AC2">
            <w:pPr>
              <w:pStyle w:val="a8"/>
              <w:spacing w:before="0" w:beforeAutospacing="0" w:after="0" w:afterAutospacing="0" w:line="360" w:lineRule="auto"/>
              <w:rPr>
                <w:b/>
                <w:bCs/>
                <w:highlight w:val="yellow"/>
              </w:rPr>
            </w:pPr>
          </w:p>
          <w:p w14:paraId="45D93A26" w14:textId="07109C81" w:rsidR="002F60C4" w:rsidRPr="0024117E" w:rsidRDefault="0024117E" w:rsidP="0024117E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24117E">
              <w:rPr>
                <w:b/>
              </w:rPr>
              <w:t>А</w:t>
            </w:r>
          </w:p>
          <w:p w14:paraId="4106EAA7" w14:textId="56B7021F" w:rsidR="003C01B0" w:rsidRPr="0024117E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24117E">
              <w:t xml:space="preserve">; </w:t>
            </w:r>
          </w:p>
          <w:p w14:paraId="4164E26F" w14:textId="77777777" w:rsidR="003C01B0" w:rsidRPr="0024117E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24117E">
              <w:t>любая ошибка – 0 баллов</w:t>
            </w:r>
          </w:p>
          <w:p w14:paraId="564F8707" w14:textId="77777777" w:rsidR="003C01B0" w:rsidRPr="00C07F62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C07F62" w14:paraId="5A701414" w14:textId="77777777" w:rsidTr="002B1B8D">
        <w:tc>
          <w:tcPr>
            <w:tcW w:w="5382" w:type="dxa"/>
          </w:tcPr>
          <w:p w14:paraId="193B0735" w14:textId="4AD42BFC" w:rsidR="006D7952" w:rsidRPr="006D7952" w:rsidRDefault="003C01B0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rPr>
                <w:b/>
                <w:bCs/>
              </w:rPr>
              <w:t>1.</w:t>
            </w:r>
            <w:r w:rsidR="00F864D0" w:rsidRPr="006D7952">
              <w:rPr>
                <w:b/>
                <w:bCs/>
              </w:rPr>
              <w:t>9</w:t>
            </w:r>
            <w:r w:rsidR="000335B9" w:rsidRPr="006D7952">
              <w:rPr>
                <w:b/>
                <w:bCs/>
              </w:rPr>
              <w:t>.</w:t>
            </w:r>
            <w:r w:rsidR="0072778A" w:rsidRPr="006D7952">
              <w:rPr>
                <w:b/>
                <w:bCs/>
              </w:rPr>
              <w:t xml:space="preserve"> </w:t>
            </w:r>
            <w:r w:rsidR="006D7952" w:rsidRPr="004334ED">
              <w:rPr>
                <w:b/>
                <w:bCs/>
              </w:rPr>
              <w:t xml:space="preserve">Какие суды относятся к системе федеральных судов </w:t>
            </w:r>
            <w:proofErr w:type="gramStart"/>
            <w:r w:rsidR="006D7952" w:rsidRPr="004334ED">
              <w:rPr>
                <w:b/>
                <w:bCs/>
              </w:rPr>
              <w:t>общей  юрисдикции</w:t>
            </w:r>
            <w:proofErr w:type="gramEnd"/>
            <w:r w:rsidR="006D7952" w:rsidRPr="004334ED">
              <w:rPr>
                <w:b/>
                <w:bCs/>
              </w:rPr>
              <w:t xml:space="preserve"> в </w:t>
            </w:r>
            <w:r w:rsidR="006D7952" w:rsidRPr="004334ED">
              <w:rPr>
                <w:b/>
                <w:bCs/>
              </w:rPr>
              <w:lastRenderedPageBreak/>
              <w:t>России</w:t>
            </w:r>
            <w:r w:rsidR="00995889">
              <w:rPr>
                <w:b/>
                <w:bCs/>
              </w:rPr>
              <w:t>:</w:t>
            </w:r>
            <w:r w:rsidR="006D7952" w:rsidRPr="006D7952">
              <w:t xml:space="preserve">  </w:t>
            </w:r>
          </w:p>
          <w:p w14:paraId="08903055" w14:textId="517CA2BE" w:rsidR="006D7952" w:rsidRPr="006D7952" w:rsidRDefault="006D7952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t xml:space="preserve">А. Арбитражные суды   </w:t>
            </w:r>
          </w:p>
          <w:p w14:paraId="1E9AE993" w14:textId="78E8BF69" w:rsidR="006D7952" w:rsidRPr="006D7952" w:rsidRDefault="006D7952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t xml:space="preserve">Б. Мировые судьи   </w:t>
            </w:r>
          </w:p>
          <w:p w14:paraId="37FF64D3" w14:textId="78C5F775" w:rsidR="006D7952" w:rsidRPr="006D7952" w:rsidRDefault="006D7952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t xml:space="preserve">В. Конституционные суды субъектов федерации   </w:t>
            </w:r>
          </w:p>
          <w:p w14:paraId="6E1851AD" w14:textId="44E2F187" w:rsidR="0072778A" w:rsidRPr="00C07F62" w:rsidRDefault="006D7952" w:rsidP="006D7952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  <w:r w:rsidRPr="006D7952">
              <w:t>Г. Третейские суды</w:t>
            </w:r>
          </w:p>
        </w:tc>
        <w:tc>
          <w:tcPr>
            <w:tcW w:w="4399" w:type="dxa"/>
            <w:gridSpan w:val="2"/>
          </w:tcPr>
          <w:p w14:paraId="3197EAB9" w14:textId="77777777" w:rsidR="006D7952" w:rsidRPr="006D7952" w:rsidRDefault="006D7952" w:rsidP="006D7952">
            <w:pPr>
              <w:spacing w:line="360" w:lineRule="auto"/>
              <w:jc w:val="center"/>
              <w:rPr>
                <w:b/>
                <w:bCs/>
              </w:rPr>
            </w:pPr>
            <w:r w:rsidRPr="006D7952">
              <w:rPr>
                <w:b/>
                <w:bCs/>
              </w:rPr>
              <w:lastRenderedPageBreak/>
              <w:t xml:space="preserve">Б </w:t>
            </w:r>
          </w:p>
          <w:p w14:paraId="2C1485FD" w14:textId="77777777" w:rsidR="006D7952" w:rsidRPr="006D7952" w:rsidRDefault="006D7952" w:rsidP="006D7952">
            <w:pPr>
              <w:spacing w:line="360" w:lineRule="auto"/>
              <w:jc w:val="center"/>
            </w:pPr>
            <w:r w:rsidRPr="006D7952">
              <w:t xml:space="preserve">(Федеральный </w:t>
            </w:r>
          </w:p>
          <w:p w14:paraId="2A64F907" w14:textId="77777777" w:rsidR="006D7952" w:rsidRPr="006D7952" w:rsidRDefault="006D7952" w:rsidP="006D7952">
            <w:pPr>
              <w:spacing w:line="360" w:lineRule="auto"/>
              <w:jc w:val="center"/>
            </w:pPr>
            <w:r w:rsidRPr="006D7952">
              <w:lastRenderedPageBreak/>
              <w:t xml:space="preserve">конституционный закон </w:t>
            </w:r>
          </w:p>
          <w:p w14:paraId="7EB24B45" w14:textId="77777777" w:rsidR="006D7952" w:rsidRPr="006D7952" w:rsidRDefault="006D7952" w:rsidP="006D7952">
            <w:pPr>
              <w:spacing w:line="360" w:lineRule="auto"/>
              <w:jc w:val="center"/>
            </w:pPr>
            <w:r w:rsidRPr="006D7952">
              <w:t xml:space="preserve">от 07.02.2011 N 1-ФКЗ </w:t>
            </w:r>
          </w:p>
          <w:p w14:paraId="18FE8C15" w14:textId="77777777" w:rsidR="006D7952" w:rsidRPr="006D7952" w:rsidRDefault="006D7952" w:rsidP="006D7952">
            <w:pPr>
              <w:spacing w:line="360" w:lineRule="auto"/>
              <w:jc w:val="center"/>
            </w:pPr>
            <w:r w:rsidRPr="006D7952">
              <w:t xml:space="preserve">(ред. от 31.07.2023) «О </w:t>
            </w:r>
          </w:p>
          <w:p w14:paraId="7850B866" w14:textId="77777777" w:rsidR="006D7952" w:rsidRPr="006D7952" w:rsidRDefault="006D7952" w:rsidP="006D7952">
            <w:pPr>
              <w:spacing w:line="360" w:lineRule="auto"/>
              <w:jc w:val="center"/>
            </w:pPr>
            <w:r w:rsidRPr="006D7952">
              <w:t xml:space="preserve">судах общей </w:t>
            </w:r>
          </w:p>
          <w:p w14:paraId="4BBF18CA" w14:textId="77777777" w:rsidR="006D7952" w:rsidRPr="006D7952" w:rsidRDefault="006D7952" w:rsidP="006D7952">
            <w:pPr>
              <w:spacing w:line="360" w:lineRule="auto"/>
              <w:jc w:val="center"/>
            </w:pPr>
            <w:r w:rsidRPr="006D7952">
              <w:t xml:space="preserve">юрисдикции в </w:t>
            </w:r>
          </w:p>
          <w:p w14:paraId="7D26E169" w14:textId="77777777" w:rsidR="006D7952" w:rsidRPr="006D7952" w:rsidRDefault="006D7952" w:rsidP="006D7952">
            <w:pPr>
              <w:spacing w:line="360" w:lineRule="auto"/>
              <w:jc w:val="center"/>
            </w:pPr>
            <w:r w:rsidRPr="006D7952">
              <w:t xml:space="preserve">Российской Федерации» </w:t>
            </w:r>
          </w:p>
          <w:p w14:paraId="53D31C7A" w14:textId="1F5C4456" w:rsidR="00677A0D" w:rsidRPr="004334ED" w:rsidRDefault="006D7952" w:rsidP="004334ED">
            <w:pPr>
              <w:spacing w:line="360" w:lineRule="auto"/>
              <w:jc w:val="center"/>
              <w:rPr>
                <w:highlight w:val="yellow"/>
              </w:rPr>
            </w:pPr>
            <w:r w:rsidRPr="006D7952">
              <w:t>Статья 1.)</w:t>
            </w:r>
          </w:p>
          <w:p w14:paraId="5F0D08D7" w14:textId="01D497E0" w:rsidR="003C01B0" w:rsidRPr="00B23770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B23770">
              <w:rPr>
                <w:b/>
                <w:bCs/>
              </w:rPr>
              <w:t>2 балла;</w:t>
            </w:r>
          </w:p>
          <w:p w14:paraId="12190BA1" w14:textId="77777777" w:rsidR="003C01B0" w:rsidRPr="006D7952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D7952">
              <w:t>любая ошибка – 0 баллов</w:t>
            </w:r>
          </w:p>
          <w:p w14:paraId="65DFEC10" w14:textId="77777777" w:rsidR="003C01B0" w:rsidRPr="00C07F62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C07F62" w14:paraId="060FFDA7" w14:textId="77777777" w:rsidTr="002B1B8D">
        <w:tc>
          <w:tcPr>
            <w:tcW w:w="5382" w:type="dxa"/>
          </w:tcPr>
          <w:p w14:paraId="551386EA" w14:textId="59C9F772" w:rsidR="004334ED" w:rsidRDefault="003C01B0" w:rsidP="004334ED">
            <w:pPr>
              <w:pStyle w:val="a8"/>
              <w:spacing w:before="0" w:beforeAutospacing="0" w:after="0" w:afterAutospacing="0" w:line="360" w:lineRule="auto"/>
            </w:pPr>
            <w:r w:rsidRPr="006D7952">
              <w:rPr>
                <w:b/>
                <w:bCs/>
              </w:rPr>
              <w:lastRenderedPageBreak/>
              <w:t>1.</w:t>
            </w:r>
            <w:r w:rsidR="00F864D0" w:rsidRPr="006D7952">
              <w:rPr>
                <w:b/>
                <w:bCs/>
              </w:rPr>
              <w:t>10</w:t>
            </w:r>
            <w:r w:rsidRPr="006D7952">
              <w:rPr>
                <w:b/>
                <w:bCs/>
              </w:rPr>
              <w:t xml:space="preserve">. </w:t>
            </w:r>
            <w:r w:rsidR="003256EA" w:rsidRPr="006D7952">
              <w:t xml:space="preserve"> </w:t>
            </w:r>
            <w:r w:rsidR="004334ED" w:rsidRPr="00995889">
              <w:rPr>
                <w:b/>
                <w:bCs/>
              </w:rPr>
              <w:t>Принцип, согласно которому каждый обвиняемый считается невиновным, пока его вина не будет доказана судом называется</w:t>
            </w:r>
            <w:r w:rsidR="00995889">
              <w:rPr>
                <w:b/>
                <w:bCs/>
              </w:rPr>
              <w:t>:</w:t>
            </w:r>
          </w:p>
          <w:p w14:paraId="59C8682B" w14:textId="77777777" w:rsidR="00995889" w:rsidRDefault="004334ED" w:rsidP="004334ED">
            <w:pPr>
              <w:pStyle w:val="a8"/>
              <w:spacing w:before="0" w:beforeAutospacing="0" w:after="0" w:afterAutospacing="0" w:line="360" w:lineRule="auto"/>
            </w:pPr>
            <w:r>
              <w:t>А. Презумпция невиновности</w:t>
            </w:r>
          </w:p>
          <w:p w14:paraId="10F397D4" w14:textId="77777777" w:rsidR="00995889" w:rsidRDefault="00995889" w:rsidP="004334ED">
            <w:pPr>
              <w:pStyle w:val="a8"/>
              <w:spacing w:before="0" w:beforeAutospacing="0" w:after="0" w:afterAutospacing="0" w:line="360" w:lineRule="auto"/>
            </w:pPr>
            <w:r>
              <w:t xml:space="preserve">Б. </w:t>
            </w:r>
            <w:r w:rsidR="004334ED">
              <w:t xml:space="preserve"> </w:t>
            </w:r>
            <w:r>
              <w:t>П</w:t>
            </w:r>
            <w:r w:rsidR="004334ED">
              <w:t>резумпция правозащиты</w:t>
            </w:r>
          </w:p>
          <w:p w14:paraId="6CE76835" w14:textId="77777777" w:rsidR="00995889" w:rsidRDefault="00995889" w:rsidP="004334ED">
            <w:pPr>
              <w:pStyle w:val="a8"/>
              <w:spacing w:before="0" w:beforeAutospacing="0" w:after="0" w:afterAutospacing="0" w:line="360" w:lineRule="auto"/>
            </w:pPr>
            <w:r>
              <w:t>В.</w:t>
            </w:r>
            <w:r w:rsidR="004334ED">
              <w:t xml:space="preserve"> </w:t>
            </w:r>
            <w:r>
              <w:t>П</w:t>
            </w:r>
            <w:r w:rsidR="004334ED">
              <w:t>ринцип верховенства права</w:t>
            </w:r>
          </w:p>
          <w:p w14:paraId="3B906B96" w14:textId="55E84A0B" w:rsidR="004334ED" w:rsidRPr="00C07F62" w:rsidRDefault="00995889" w:rsidP="004334ED">
            <w:pPr>
              <w:pStyle w:val="a8"/>
              <w:spacing w:before="0" w:beforeAutospacing="0" w:after="0" w:afterAutospacing="0" w:line="360" w:lineRule="auto"/>
            </w:pPr>
            <w:r>
              <w:t>Г.</w:t>
            </w:r>
            <w:r w:rsidR="004334ED">
              <w:t xml:space="preserve"> </w:t>
            </w:r>
            <w:r>
              <w:t>П</w:t>
            </w:r>
            <w:r w:rsidR="004334ED">
              <w:t>ринцип доказывания</w:t>
            </w:r>
          </w:p>
          <w:p w14:paraId="02D73085" w14:textId="31B64ED7" w:rsidR="003C01B0" w:rsidRPr="00C07F62" w:rsidRDefault="003C01B0" w:rsidP="006D7952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55AECF0A" w14:textId="77777777" w:rsidR="003256EA" w:rsidRPr="00C07F62" w:rsidRDefault="003256EA" w:rsidP="00966279">
            <w:pPr>
              <w:spacing w:line="360" w:lineRule="auto"/>
              <w:jc w:val="center"/>
              <w:rPr>
                <w:b/>
                <w:highlight w:val="yellow"/>
              </w:rPr>
            </w:pPr>
          </w:p>
          <w:p w14:paraId="51E58A08" w14:textId="77777777" w:rsidR="00677A0D" w:rsidRPr="00C07F62" w:rsidRDefault="00677A0D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</w:p>
          <w:p w14:paraId="79D0C3DD" w14:textId="7A34188D" w:rsidR="00677A0D" w:rsidRPr="006D7952" w:rsidRDefault="00995889" w:rsidP="006D7952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  <w:p w14:paraId="63A5F581" w14:textId="3DEAF549" w:rsidR="003C01B0" w:rsidRPr="006D7952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2 балла</w:t>
            </w:r>
            <w:r w:rsidRPr="006D7952">
              <w:t xml:space="preserve">; </w:t>
            </w:r>
          </w:p>
          <w:p w14:paraId="70C84401" w14:textId="77777777" w:rsidR="003C01B0" w:rsidRPr="006D7952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D7952">
              <w:t>любая ошибка – 0 баллов</w:t>
            </w:r>
          </w:p>
          <w:p w14:paraId="4DE5DB04" w14:textId="77777777" w:rsidR="003C01B0" w:rsidRPr="00C07F62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0A166F" w:rsidRPr="00C07F62" w14:paraId="06D49A3F" w14:textId="77777777" w:rsidTr="002B1B8D">
        <w:tc>
          <w:tcPr>
            <w:tcW w:w="9781" w:type="dxa"/>
            <w:gridSpan w:val="3"/>
          </w:tcPr>
          <w:p w14:paraId="6997FD12" w14:textId="092A99D7" w:rsidR="000A166F" w:rsidRPr="00855836" w:rsidRDefault="000A16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855836">
              <w:rPr>
                <w:b/>
                <w:bCs/>
              </w:rPr>
              <w:t>Выберите несколько правильных от</w:t>
            </w:r>
            <w:r w:rsidR="007668CB" w:rsidRPr="00855836">
              <w:rPr>
                <w:b/>
                <w:bCs/>
              </w:rPr>
              <w:t>ветов из предложенных вариантов</w:t>
            </w:r>
          </w:p>
        </w:tc>
      </w:tr>
      <w:tr w:rsidR="000A166F" w:rsidRPr="00C07F62" w14:paraId="393DF003" w14:textId="77777777" w:rsidTr="002B1B8D">
        <w:trPr>
          <w:trHeight w:val="330"/>
        </w:trPr>
        <w:tc>
          <w:tcPr>
            <w:tcW w:w="5382" w:type="dxa"/>
          </w:tcPr>
          <w:p w14:paraId="6CC8D740" w14:textId="14B80EF4" w:rsidR="00855836" w:rsidRPr="00855836" w:rsidRDefault="000A166F" w:rsidP="00855836">
            <w:pPr>
              <w:pStyle w:val="a8"/>
              <w:spacing w:before="0" w:beforeAutospacing="0" w:after="0" w:afterAutospacing="0" w:line="360" w:lineRule="auto"/>
            </w:pPr>
            <w:r w:rsidRPr="00855836">
              <w:rPr>
                <w:b/>
                <w:bCs/>
              </w:rPr>
              <w:t>2.1.</w:t>
            </w:r>
            <w:r w:rsidR="00DE72A7" w:rsidRPr="00855836">
              <w:rPr>
                <w:b/>
                <w:bCs/>
              </w:rPr>
              <w:t xml:space="preserve"> </w:t>
            </w:r>
            <w:r w:rsidR="004C6B87" w:rsidRPr="00855836">
              <w:t xml:space="preserve"> </w:t>
            </w:r>
            <w:r w:rsidR="00855836" w:rsidRPr="00995889">
              <w:rPr>
                <w:b/>
                <w:bCs/>
              </w:rPr>
              <w:t>Что из перечисленного относится к</w:t>
            </w:r>
            <w:r w:rsidR="00ED7AB3">
              <w:rPr>
                <w:b/>
                <w:bCs/>
              </w:rPr>
              <w:t xml:space="preserve"> </w:t>
            </w:r>
            <w:r w:rsidR="00855836" w:rsidRPr="00995889">
              <w:rPr>
                <w:b/>
                <w:bCs/>
              </w:rPr>
              <w:t>административным наказаниям</w:t>
            </w:r>
            <w:r w:rsidR="00995889">
              <w:rPr>
                <w:b/>
                <w:bCs/>
              </w:rPr>
              <w:t>:</w:t>
            </w:r>
            <w:r w:rsidR="00855836" w:rsidRPr="00855836">
              <w:t xml:space="preserve"> </w:t>
            </w:r>
          </w:p>
          <w:p w14:paraId="6FF6A377" w14:textId="2D2FD919" w:rsidR="00855836" w:rsidRPr="00855836" w:rsidRDefault="00855836" w:rsidP="00855836">
            <w:pPr>
              <w:pStyle w:val="a8"/>
              <w:spacing w:before="0" w:beforeAutospacing="0" w:after="0" w:afterAutospacing="0" w:line="360" w:lineRule="auto"/>
            </w:pPr>
            <w:proofErr w:type="gramStart"/>
            <w:r w:rsidRPr="00855836">
              <w:t>А .Дисквалификация</w:t>
            </w:r>
            <w:proofErr w:type="gramEnd"/>
            <w:r w:rsidRPr="00855836">
              <w:t xml:space="preserve"> </w:t>
            </w:r>
          </w:p>
          <w:p w14:paraId="63E9F7C0" w14:textId="1B62AA59" w:rsidR="00855836" w:rsidRPr="00855836" w:rsidRDefault="00855836" w:rsidP="00855836">
            <w:pPr>
              <w:pStyle w:val="a8"/>
              <w:spacing w:before="0" w:beforeAutospacing="0" w:after="0" w:afterAutospacing="0" w:line="360" w:lineRule="auto"/>
            </w:pPr>
            <w:r w:rsidRPr="00855836">
              <w:t>Б. Замечание</w:t>
            </w:r>
          </w:p>
          <w:p w14:paraId="21D273C4" w14:textId="332DE2D0" w:rsidR="00855836" w:rsidRPr="00855836" w:rsidRDefault="00855836" w:rsidP="00855836">
            <w:pPr>
              <w:pStyle w:val="a8"/>
              <w:spacing w:before="0" w:beforeAutospacing="0" w:after="0" w:afterAutospacing="0" w:line="360" w:lineRule="auto"/>
            </w:pPr>
            <w:r w:rsidRPr="00855836">
              <w:t xml:space="preserve">В. Лишение свободы </w:t>
            </w:r>
          </w:p>
          <w:p w14:paraId="76F323B1" w14:textId="02630E2C" w:rsidR="00855836" w:rsidRPr="00855836" w:rsidRDefault="00855836" w:rsidP="00855836">
            <w:pPr>
              <w:pStyle w:val="a8"/>
              <w:spacing w:before="0" w:beforeAutospacing="0" w:after="0" w:afterAutospacing="0" w:line="360" w:lineRule="auto"/>
            </w:pPr>
            <w:r w:rsidRPr="00855836">
              <w:t xml:space="preserve">Г. Лишение специального права, предоставленного физическому лицу </w:t>
            </w:r>
          </w:p>
          <w:p w14:paraId="2507AAC0" w14:textId="2D2361D6" w:rsidR="00DA425A" w:rsidRPr="00855836" w:rsidRDefault="00855836" w:rsidP="00855836">
            <w:pPr>
              <w:pStyle w:val="a8"/>
              <w:spacing w:before="0" w:beforeAutospacing="0" w:after="0" w:afterAutospacing="0" w:line="360" w:lineRule="auto"/>
            </w:pPr>
            <w:r w:rsidRPr="00855836">
              <w:t>Д. Выговор</w:t>
            </w:r>
          </w:p>
          <w:p w14:paraId="08BAC68A" w14:textId="6FE8A200" w:rsidR="000A166F" w:rsidRPr="00855836" w:rsidRDefault="000A166F" w:rsidP="00344AC2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71DF20BD" w14:textId="74CFBAE5" w:rsidR="004A1E5C" w:rsidRPr="00855836" w:rsidRDefault="00855836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855836">
              <w:rPr>
                <w:b/>
                <w:bCs/>
              </w:rPr>
              <w:t>А Г</w:t>
            </w:r>
          </w:p>
          <w:p w14:paraId="17F7F051" w14:textId="337D9753" w:rsidR="004A1E5C" w:rsidRPr="00B23770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B23770">
              <w:rPr>
                <w:b/>
                <w:bCs/>
              </w:rPr>
              <w:t>3</w:t>
            </w:r>
            <w:r w:rsidR="004A1E5C" w:rsidRPr="00B23770">
              <w:rPr>
                <w:b/>
                <w:bCs/>
              </w:rPr>
              <w:t xml:space="preserve"> балл</w:t>
            </w:r>
            <w:r w:rsidR="004A1E5C" w:rsidRPr="00B23770">
              <w:rPr>
                <w:b/>
                <w:bCs/>
                <w:lang w:val="en-US"/>
              </w:rPr>
              <w:t>a</w:t>
            </w:r>
            <w:r w:rsidR="00C22314" w:rsidRPr="00B23770">
              <w:rPr>
                <w:b/>
                <w:bCs/>
              </w:rPr>
              <w:t>;</w:t>
            </w:r>
          </w:p>
          <w:p w14:paraId="1DCB1E6E" w14:textId="77777777" w:rsidR="004A1E5C" w:rsidRPr="00855836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855836">
              <w:t>любая ошибка – 0 баллов</w:t>
            </w:r>
          </w:p>
          <w:p w14:paraId="4EBCBA25" w14:textId="10B21BD0" w:rsidR="004A1E5C" w:rsidRPr="00C07F62" w:rsidRDefault="004A1E5C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0A166F" w:rsidRPr="00C07F62" w14:paraId="03191C5A" w14:textId="77777777" w:rsidTr="002B1B8D">
        <w:trPr>
          <w:trHeight w:val="330"/>
        </w:trPr>
        <w:tc>
          <w:tcPr>
            <w:tcW w:w="5382" w:type="dxa"/>
          </w:tcPr>
          <w:p w14:paraId="1E2509D6" w14:textId="2C8B4791" w:rsidR="0024117E" w:rsidRPr="00995889" w:rsidRDefault="00B1194C" w:rsidP="0024117E">
            <w:pPr>
              <w:spacing w:line="360" w:lineRule="auto"/>
              <w:jc w:val="both"/>
              <w:rPr>
                <w:b/>
                <w:bCs/>
              </w:rPr>
            </w:pPr>
            <w:r w:rsidRPr="0055479E">
              <w:rPr>
                <w:b/>
                <w:bCs/>
              </w:rPr>
              <w:t>2.2.</w:t>
            </w:r>
            <w:r w:rsidRPr="0024117E">
              <w:t xml:space="preserve"> </w:t>
            </w:r>
            <w:r w:rsidR="0024117E" w:rsidRPr="00995889">
              <w:rPr>
                <w:b/>
                <w:bCs/>
              </w:rPr>
              <w:t>Выберите верные суждения о трудовом договоре</w:t>
            </w:r>
            <w:r w:rsidR="00995889">
              <w:rPr>
                <w:b/>
                <w:bCs/>
              </w:rPr>
              <w:t>:</w:t>
            </w:r>
          </w:p>
          <w:p w14:paraId="4F34341D" w14:textId="496CF550" w:rsidR="0024117E" w:rsidRPr="0024117E" w:rsidRDefault="0024117E" w:rsidP="0024117E">
            <w:pPr>
              <w:spacing w:line="360" w:lineRule="auto"/>
              <w:jc w:val="both"/>
            </w:pPr>
            <w:r w:rsidRPr="0024117E">
              <w:t xml:space="preserve">А. Трудовой договор может быть заключен в устной и письменной форме </w:t>
            </w:r>
          </w:p>
          <w:p w14:paraId="20C01DB8" w14:textId="1126A4CF" w:rsidR="0024117E" w:rsidRPr="0024117E" w:rsidRDefault="0024117E" w:rsidP="0024117E">
            <w:pPr>
              <w:spacing w:line="360" w:lineRule="auto"/>
              <w:jc w:val="both"/>
            </w:pPr>
            <w:r w:rsidRPr="0024117E">
              <w:t xml:space="preserve">Б. Трудовой договор – это соглашение между работником и работодателем, закрепляющее </w:t>
            </w:r>
            <w:r w:rsidRPr="0024117E">
              <w:lastRenderedPageBreak/>
              <w:t xml:space="preserve">взаимные права и обязанности </w:t>
            </w:r>
          </w:p>
          <w:p w14:paraId="0540E5E0" w14:textId="4B7CA805" w:rsidR="0024117E" w:rsidRPr="0024117E" w:rsidRDefault="0024117E" w:rsidP="0024117E">
            <w:pPr>
              <w:spacing w:line="360" w:lineRule="auto"/>
              <w:jc w:val="both"/>
            </w:pPr>
            <w:r w:rsidRPr="0024117E">
              <w:t xml:space="preserve">В. Трудовой договор не может быть бессрочным </w:t>
            </w:r>
          </w:p>
          <w:p w14:paraId="3FBF5F59" w14:textId="128D4B7B" w:rsidR="0024117E" w:rsidRPr="0024117E" w:rsidRDefault="0024117E" w:rsidP="0024117E">
            <w:pPr>
              <w:spacing w:line="360" w:lineRule="auto"/>
              <w:jc w:val="both"/>
            </w:pPr>
            <w:r w:rsidRPr="0024117E">
              <w:t xml:space="preserve">Г. По общему правилу трудовой договор может быть заключен с лицами, достигшими 16 лет  </w:t>
            </w:r>
          </w:p>
          <w:p w14:paraId="7677674A" w14:textId="0256489F" w:rsidR="000A166F" w:rsidRPr="0024117E" w:rsidRDefault="0024117E" w:rsidP="0024117E">
            <w:pPr>
              <w:spacing w:line="360" w:lineRule="auto"/>
              <w:jc w:val="both"/>
            </w:pPr>
            <w:r w:rsidRPr="0024117E">
              <w:t>Д. Трудовой договор может содержать условие об испытательном сроке</w:t>
            </w:r>
          </w:p>
        </w:tc>
        <w:tc>
          <w:tcPr>
            <w:tcW w:w="4399" w:type="dxa"/>
            <w:gridSpan w:val="2"/>
            <w:vAlign w:val="center"/>
          </w:tcPr>
          <w:p w14:paraId="3ACC9A5F" w14:textId="77777777" w:rsidR="00DD3AC6" w:rsidRPr="00C07F62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  <w:highlight w:val="yellow"/>
              </w:rPr>
            </w:pPr>
          </w:p>
          <w:p w14:paraId="15786E4C" w14:textId="093A0035" w:rsidR="00DD3AC6" w:rsidRPr="0024117E" w:rsidRDefault="0024117E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proofErr w:type="gramStart"/>
            <w:r w:rsidRPr="0024117E">
              <w:rPr>
                <w:b/>
                <w:bCs/>
              </w:rPr>
              <w:t>Б  Г</w:t>
            </w:r>
            <w:proofErr w:type="gramEnd"/>
            <w:r w:rsidRPr="0024117E">
              <w:rPr>
                <w:b/>
                <w:bCs/>
              </w:rPr>
              <w:t xml:space="preserve"> Д</w:t>
            </w:r>
          </w:p>
          <w:p w14:paraId="411A596A" w14:textId="55998CF2" w:rsidR="00DD3AC6" w:rsidRPr="0024117E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3 балл</w:t>
            </w:r>
            <w:r w:rsidRPr="00B23770">
              <w:rPr>
                <w:b/>
                <w:bCs/>
                <w:lang w:val="en-US"/>
              </w:rPr>
              <w:t>a</w:t>
            </w:r>
            <w:r w:rsidRPr="0024117E">
              <w:t>;</w:t>
            </w:r>
          </w:p>
          <w:p w14:paraId="2AE51971" w14:textId="77777777" w:rsidR="00DD3AC6" w:rsidRPr="0024117E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24117E">
              <w:t>любая ошибка – 0 баллов</w:t>
            </w:r>
          </w:p>
          <w:p w14:paraId="4627F913" w14:textId="320DC70A" w:rsidR="00EA0CD6" w:rsidRPr="00C07F62" w:rsidRDefault="00EA0CD6" w:rsidP="00966279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</w:p>
          <w:p w14:paraId="6192B548" w14:textId="77777777" w:rsidR="00DD3AC6" w:rsidRPr="00C07F62" w:rsidRDefault="00DD3AC6" w:rsidP="00966279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</w:p>
          <w:p w14:paraId="695F2B9D" w14:textId="4E4A00D8" w:rsidR="00DD3AC6" w:rsidRPr="00C07F62" w:rsidRDefault="00DD3AC6" w:rsidP="00966279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0A166F" w:rsidRPr="00C07F62" w14:paraId="32030234" w14:textId="77777777" w:rsidTr="00995889">
        <w:trPr>
          <w:trHeight w:val="3711"/>
        </w:trPr>
        <w:tc>
          <w:tcPr>
            <w:tcW w:w="5382" w:type="dxa"/>
          </w:tcPr>
          <w:p w14:paraId="4D3DD33C" w14:textId="78660D7A" w:rsidR="00E85676" w:rsidRPr="00995889" w:rsidRDefault="00B1194C" w:rsidP="00E85676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E85676">
              <w:rPr>
                <w:b/>
                <w:bCs/>
              </w:rPr>
              <w:lastRenderedPageBreak/>
              <w:t xml:space="preserve">2.3. </w:t>
            </w:r>
            <w:r w:rsidR="00E85676" w:rsidRPr="00995889">
              <w:rPr>
                <w:b/>
                <w:bCs/>
              </w:rPr>
              <w:t>Что относят к личным правам человека по Конституции РФ</w:t>
            </w:r>
            <w:r w:rsidR="00995889">
              <w:rPr>
                <w:b/>
                <w:bCs/>
              </w:rPr>
              <w:t>:</w:t>
            </w:r>
            <w:r w:rsidR="00E85676" w:rsidRPr="00995889">
              <w:rPr>
                <w:b/>
                <w:bCs/>
              </w:rPr>
              <w:t xml:space="preserve"> </w:t>
            </w:r>
          </w:p>
          <w:p w14:paraId="57DD8381" w14:textId="77777777" w:rsidR="00E85676" w:rsidRPr="00E85676" w:rsidRDefault="00E85676" w:rsidP="00E85676">
            <w:pPr>
              <w:pStyle w:val="a8"/>
              <w:spacing w:before="0" w:beforeAutospacing="0" w:after="0" w:afterAutospacing="0" w:line="360" w:lineRule="auto"/>
            </w:pPr>
            <w:r w:rsidRPr="00E85676">
              <w:t xml:space="preserve">А. Право на жизнь </w:t>
            </w:r>
          </w:p>
          <w:p w14:paraId="680ADC7A" w14:textId="77777777" w:rsidR="00E85676" w:rsidRPr="00E85676" w:rsidRDefault="00E85676" w:rsidP="00E85676">
            <w:pPr>
              <w:pStyle w:val="a8"/>
              <w:spacing w:before="0" w:beforeAutospacing="0" w:after="0" w:afterAutospacing="0" w:line="360" w:lineRule="auto"/>
            </w:pPr>
            <w:r w:rsidRPr="00E85676">
              <w:t xml:space="preserve">Б. Право частной собственности                 </w:t>
            </w:r>
          </w:p>
          <w:p w14:paraId="03B934C0" w14:textId="77777777" w:rsidR="00E85676" w:rsidRPr="00E85676" w:rsidRDefault="00E85676" w:rsidP="00E85676">
            <w:pPr>
              <w:pStyle w:val="a8"/>
              <w:spacing w:before="0" w:beforeAutospacing="0" w:after="0" w:afterAutospacing="0" w:line="360" w:lineRule="auto"/>
            </w:pPr>
            <w:r w:rsidRPr="00E85676">
              <w:t xml:space="preserve">В. Право избирать и быть избранным </w:t>
            </w:r>
          </w:p>
          <w:p w14:paraId="732969F6" w14:textId="77777777" w:rsidR="00E85676" w:rsidRPr="00E85676" w:rsidRDefault="00E85676" w:rsidP="00E85676">
            <w:pPr>
              <w:pStyle w:val="a8"/>
              <w:spacing w:before="0" w:beforeAutospacing="0" w:after="0" w:afterAutospacing="0" w:line="360" w:lineRule="auto"/>
            </w:pPr>
            <w:r w:rsidRPr="00E85676">
              <w:t xml:space="preserve">Г. Право на безопасность                             </w:t>
            </w:r>
          </w:p>
          <w:p w14:paraId="16D2F5C2" w14:textId="77777777" w:rsidR="00E85676" w:rsidRPr="00E85676" w:rsidRDefault="00E85676" w:rsidP="00E85676">
            <w:pPr>
              <w:pStyle w:val="a8"/>
              <w:spacing w:before="0" w:beforeAutospacing="0" w:after="0" w:afterAutospacing="0" w:line="360" w:lineRule="auto"/>
            </w:pPr>
            <w:r w:rsidRPr="00E85676">
              <w:t xml:space="preserve">Д. Право на неприкосновенность жилища </w:t>
            </w:r>
          </w:p>
          <w:p w14:paraId="52D4CDE8" w14:textId="77777777" w:rsidR="000A166F" w:rsidRDefault="00E85676" w:rsidP="00E85676">
            <w:pPr>
              <w:pStyle w:val="a8"/>
              <w:spacing w:before="0" w:beforeAutospacing="0" w:after="0" w:afterAutospacing="0" w:line="360" w:lineRule="auto"/>
            </w:pPr>
            <w:r w:rsidRPr="00E85676">
              <w:t>Е. Право на труд</w:t>
            </w:r>
          </w:p>
          <w:p w14:paraId="39BFFB0C" w14:textId="362AE2D4" w:rsidR="00995889" w:rsidRPr="00C07F62" w:rsidRDefault="00995889" w:rsidP="00E85676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1F9F12D1" w14:textId="77777777" w:rsidR="00E85676" w:rsidRPr="00E85676" w:rsidRDefault="00E8567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85676">
              <w:rPr>
                <w:b/>
                <w:bCs/>
              </w:rPr>
              <w:t>А Г Д</w:t>
            </w:r>
          </w:p>
          <w:p w14:paraId="5D743F61" w14:textId="5E91EF88" w:rsidR="004A1E5C" w:rsidRPr="00E85676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3</w:t>
            </w:r>
            <w:r w:rsidR="004A1E5C" w:rsidRPr="00B23770">
              <w:rPr>
                <w:b/>
                <w:bCs/>
              </w:rPr>
              <w:t xml:space="preserve"> балл</w:t>
            </w:r>
            <w:r w:rsidR="004A1E5C" w:rsidRPr="00B23770">
              <w:rPr>
                <w:b/>
                <w:bCs/>
                <w:lang w:val="en-US"/>
              </w:rPr>
              <w:t>a</w:t>
            </w:r>
            <w:r w:rsidR="004A1E5C" w:rsidRPr="00E85676">
              <w:t xml:space="preserve">; </w:t>
            </w:r>
          </w:p>
          <w:p w14:paraId="4FB05211" w14:textId="77777777" w:rsidR="004A1E5C" w:rsidRPr="00E85676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E85676">
              <w:t>любая ошибка – 0 баллов</w:t>
            </w:r>
          </w:p>
          <w:p w14:paraId="756154E6" w14:textId="4FAAE522" w:rsidR="004A1E5C" w:rsidRPr="00C07F62" w:rsidRDefault="004A1E5C" w:rsidP="00995889">
            <w:pPr>
              <w:spacing w:line="360" w:lineRule="auto"/>
              <w:rPr>
                <w:highlight w:val="yellow"/>
              </w:rPr>
            </w:pPr>
          </w:p>
        </w:tc>
      </w:tr>
      <w:tr w:rsidR="000A166F" w:rsidRPr="00C07F62" w14:paraId="7CE27D16" w14:textId="77777777" w:rsidTr="002B1B8D">
        <w:trPr>
          <w:trHeight w:val="330"/>
        </w:trPr>
        <w:tc>
          <w:tcPr>
            <w:tcW w:w="5382" w:type="dxa"/>
          </w:tcPr>
          <w:p w14:paraId="4F882F03" w14:textId="3DE7A512" w:rsidR="001A72A8" w:rsidRPr="00995889" w:rsidRDefault="00B1194C" w:rsidP="001A72A8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1A72A8">
              <w:rPr>
                <w:b/>
                <w:bCs/>
              </w:rPr>
              <w:t>2.4.</w:t>
            </w:r>
            <w:r w:rsidR="001A72A8">
              <w:t xml:space="preserve"> </w:t>
            </w:r>
            <w:r w:rsidR="001A72A8" w:rsidRPr="00995889">
              <w:rPr>
                <w:b/>
                <w:bCs/>
              </w:rPr>
              <w:t>В соответствии с Конституцией Российской Федерации гарантируется общедоступность и бесплатность</w:t>
            </w:r>
            <w:r w:rsidR="00995889">
              <w:rPr>
                <w:b/>
                <w:bCs/>
              </w:rPr>
              <w:t>:</w:t>
            </w:r>
            <w:r w:rsidR="001A72A8">
              <w:t xml:space="preserve"> </w:t>
            </w:r>
          </w:p>
          <w:p w14:paraId="3680676C" w14:textId="77777777" w:rsidR="001A72A8" w:rsidRDefault="001A72A8" w:rsidP="001A72A8">
            <w:pPr>
              <w:pStyle w:val="a8"/>
              <w:spacing w:before="0" w:beforeAutospacing="0" w:after="0" w:afterAutospacing="0" w:line="360" w:lineRule="auto"/>
            </w:pPr>
            <w:r>
              <w:t xml:space="preserve">А. Дошкольного образования </w:t>
            </w:r>
          </w:p>
          <w:p w14:paraId="770C7232" w14:textId="77777777" w:rsidR="001A72A8" w:rsidRDefault="001A72A8" w:rsidP="001A72A8">
            <w:pPr>
              <w:pStyle w:val="a8"/>
              <w:spacing w:before="0" w:beforeAutospacing="0" w:after="0" w:afterAutospacing="0" w:line="360" w:lineRule="auto"/>
            </w:pPr>
            <w:r>
              <w:t xml:space="preserve">Б. Основного общего образования </w:t>
            </w:r>
          </w:p>
          <w:p w14:paraId="3385F1CF" w14:textId="77777777" w:rsidR="001A72A8" w:rsidRDefault="001A72A8" w:rsidP="001A72A8">
            <w:pPr>
              <w:pStyle w:val="a8"/>
              <w:spacing w:before="0" w:beforeAutospacing="0" w:after="0" w:afterAutospacing="0" w:line="360" w:lineRule="auto"/>
            </w:pPr>
            <w:r>
              <w:t xml:space="preserve">В. Среднего профессионального образования </w:t>
            </w:r>
          </w:p>
          <w:p w14:paraId="349A5F9A" w14:textId="77777777" w:rsidR="001A72A8" w:rsidRDefault="001A72A8" w:rsidP="001A72A8">
            <w:pPr>
              <w:pStyle w:val="a8"/>
              <w:spacing w:before="0" w:beforeAutospacing="0" w:after="0" w:afterAutospacing="0" w:line="360" w:lineRule="auto"/>
            </w:pPr>
            <w:r>
              <w:t xml:space="preserve">Г. Высшего образования </w:t>
            </w:r>
          </w:p>
          <w:p w14:paraId="246B4132" w14:textId="215262C6" w:rsidR="000A166F" w:rsidRPr="00C07F62" w:rsidRDefault="001A72A8" w:rsidP="001A72A8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  <w:r>
              <w:t>Д. Дополнительного образования</w:t>
            </w:r>
          </w:p>
        </w:tc>
        <w:tc>
          <w:tcPr>
            <w:tcW w:w="4399" w:type="dxa"/>
            <w:gridSpan w:val="2"/>
            <w:vAlign w:val="center"/>
          </w:tcPr>
          <w:p w14:paraId="62225392" w14:textId="77777777" w:rsidR="001A72A8" w:rsidRPr="001A72A8" w:rsidRDefault="001A72A8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1A72A8">
              <w:rPr>
                <w:b/>
                <w:bCs/>
              </w:rPr>
              <w:t>А Б В</w:t>
            </w:r>
          </w:p>
          <w:p w14:paraId="6C762C10" w14:textId="150E56BD" w:rsidR="004A1E5C" w:rsidRPr="001A72A8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3</w:t>
            </w:r>
            <w:r w:rsidR="004A1E5C" w:rsidRPr="00B23770">
              <w:rPr>
                <w:b/>
                <w:bCs/>
              </w:rPr>
              <w:t xml:space="preserve"> балл</w:t>
            </w:r>
            <w:r w:rsidR="004A1E5C" w:rsidRPr="00B23770">
              <w:rPr>
                <w:b/>
                <w:bCs/>
                <w:lang w:val="en-US"/>
              </w:rPr>
              <w:t>a</w:t>
            </w:r>
            <w:r w:rsidR="004A1E5C" w:rsidRPr="001A72A8">
              <w:t xml:space="preserve">; </w:t>
            </w:r>
          </w:p>
          <w:p w14:paraId="0C85568E" w14:textId="77777777" w:rsidR="004A1E5C" w:rsidRPr="001A72A8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1A72A8">
              <w:t>любая ошибка – 0 баллов</w:t>
            </w:r>
          </w:p>
          <w:p w14:paraId="38785F08" w14:textId="3A492A3F" w:rsidR="004A1E5C" w:rsidRPr="00C07F62" w:rsidRDefault="004A1E5C" w:rsidP="00966279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0A166F" w:rsidRPr="00C07F62" w14:paraId="6A6F7D08" w14:textId="77777777" w:rsidTr="002B1B8D">
        <w:tc>
          <w:tcPr>
            <w:tcW w:w="5382" w:type="dxa"/>
          </w:tcPr>
          <w:p w14:paraId="1F6BDAD9" w14:textId="2388BA49" w:rsidR="006D7952" w:rsidRPr="00995889" w:rsidRDefault="00B1194C" w:rsidP="006D795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6D7952">
              <w:rPr>
                <w:b/>
                <w:bCs/>
              </w:rPr>
              <w:t xml:space="preserve">2.5. </w:t>
            </w:r>
            <w:r w:rsidR="006D7952" w:rsidRPr="00995889">
              <w:rPr>
                <w:b/>
                <w:bCs/>
              </w:rPr>
              <w:t xml:space="preserve">Назовите преступления, за которые предусмотрена уголовная ответственность с 14 лет:   </w:t>
            </w:r>
          </w:p>
          <w:p w14:paraId="07B766F1" w14:textId="636281CC" w:rsidR="006D7952" w:rsidRPr="006D7952" w:rsidRDefault="006D7952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t xml:space="preserve">А. Кража </w:t>
            </w:r>
          </w:p>
          <w:p w14:paraId="21F4D031" w14:textId="551A5F47" w:rsidR="006D7952" w:rsidRPr="006D7952" w:rsidRDefault="006D7952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t xml:space="preserve">Б. Мелкое хулиганство  </w:t>
            </w:r>
          </w:p>
          <w:p w14:paraId="47E3BAD2" w14:textId="6FC5FD68" w:rsidR="006D7952" w:rsidRPr="006D7952" w:rsidRDefault="006D7952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t xml:space="preserve">В. Умышленное причинение тяжкого вреда здоровью  </w:t>
            </w:r>
          </w:p>
          <w:p w14:paraId="0682EE06" w14:textId="19977E16" w:rsidR="006D7952" w:rsidRPr="006D7952" w:rsidRDefault="006D7952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t xml:space="preserve">Г. Грабеж  </w:t>
            </w:r>
          </w:p>
          <w:p w14:paraId="67F20696" w14:textId="63CCDCD8" w:rsidR="006D7952" w:rsidRDefault="006D7952" w:rsidP="006D7952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6D7952">
              <w:t>Д. Приведение в негодность путей сообщения</w:t>
            </w:r>
            <w:r w:rsidRPr="006D7952">
              <w:rPr>
                <w:b/>
                <w:bCs/>
              </w:rPr>
              <w:t xml:space="preserve"> </w:t>
            </w:r>
          </w:p>
          <w:p w14:paraId="36374A4C" w14:textId="185582D4" w:rsidR="000A166F" w:rsidRPr="006D7952" w:rsidRDefault="006D7952" w:rsidP="006D7952">
            <w:pPr>
              <w:pStyle w:val="a8"/>
              <w:spacing w:before="0" w:beforeAutospacing="0" w:after="0" w:afterAutospacing="0" w:line="360" w:lineRule="auto"/>
            </w:pPr>
            <w:r w:rsidRPr="006D7952">
              <w:t>Е. Все вышеперечисленное</w:t>
            </w:r>
          </w:p>
        </w:tc>
        <w:tc>
          <w:tcPr>
            <w:tcW w:w="4399" w:type="dxa"/>
            <w:gridSpan w:val="2"/>
            <w:vAlign w:val="center"/>
          </w:tcPr>
          <w:p w14:paraId="70D7EC7B" w14:textId="275A1A1C" w:rsidR="004A1E5C" w:rsidRPr="00C07F62" w:rsidRDefault="004A1E5C" w:rsidP="00966279">
            <w:pPr>
              <w:spacing w:line="360" w:lineRule="auto"/>
              <w:jc w:val="center"/>
              <w:rPr>
                <w:b/>
                <w:highlight w:val="yellow"/>
              </w:rPr>
            </w:pPr>
          </w:p>
          <w:p w14:paraId="70FB72D2" w14:textId="77777777" w:rsidR="006D7952" w:rsidRDefault="006D7952" w:rsidP="006D7952">
            <w:pPr>
              <w:pStyle w:val="a8"/>
              <w:spacing w:line="360" w:lineRule="auto"/>
              <w:jc w:val="center"/>
              <w:rPr>
                <w:b/>
                <w:bCs/>
              </w:rPr>
            </w:pPr>
            <w:r w:rsidRPr="006D7952">
              <w:rPr>
                <w:b/>
                <w:bCs/>
              </w:rPr>
              <w:t xml:space="preserve">А, В, Г, Д </w:t>
            </w:r>
          </w:p>
          <w:p w14:paraId="30A8AE70" w14:textId="326F401D" w:rsidR="00DA425A" w:rsidRPr="006D7952" w:rsidRDefault="006D7952" w:rsidP="006D7952">
            <w:pPr>
              <w:pStyle w:val="a8"/>
              <w:spacing w:line="360" w:lineRule="auto"/>
              <w:jc w:val="center"/>
              <w:rPr>
                <w:b/>
                <w:bCs/>
              </w:rPr>
            </w:pPr>
            <w:r w:rsidRPr="006D7952">
              <w:t xml:space="preserve"> (Ч. 2 Ст.20 УК РФ)</w:t>
            </w:r>
          </w:p>
          <w:p w14:paraId="26982A97" w14:textId="36B3F41C" w:rsidR="004A1E5C" w:rsidRPr="006D7952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3</w:t>
            </w:r>
            <w:r w:rsidR="004A1E5C" w:rsidRPr="00B23770">
              <w:rPr>
                <w:b/>
                <w:bCs/>
              </w:rPr>
              <w:t xml:space="preserve"> балл</w:t>
            </w:r>
            <w:r w:rsidR="004A1E5C" w:rsidRPr="00B23770">
              <w:rPr>
                <w:b/>
                <w:bCs/>
                <w:lang w:val="en-US"/>
              </w:rPr>
              <w:t>a</w:t>
            </w:r>
            <w:r w:rsidR="004A1E5C" w:rsidRPr="006D7952">
              <w:t xml:space="preserve">; </w:t>
            </w:r>
          </w:p>
          <w:p w14:paraId="36A698BB" w14:textId="77777777" w:rsidR="004A1E5C" w:rsidRPr="006D7952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D7952">
              <w:t>любая ошибка – 0 баллов</w:t>
            </w:r>
          </w:p>
          <w:p w14:paraId="6F7158FB" w14:textId="2BBE1AB7" w:rsidR="004A1E5C" w:rsidRPr="00C07F62" w:rsidRDefault="004A1E5C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F753A9" w:rsidRPr="00C07F62" w14:paraId="644B3D92" w14:textId="77777777" w:rsidTr="002B1B8D">
        <w:tc>
          <w:tcPr>
            <w:tcW w:w="9781" w:type="dxa"/>
            <w:gridSpan w:val="3"/>
          </w:tcPr>
          <w:p w14:paraId="69FE8543" w14:textId="703CBF91" w:rsidR="00F753A9" w:rsidRPr="0055479E" w:rsidRDefault="00F753A9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55479E">
              <w:rPr>
                <w:b/>
                <w:bCs/>
              </w:rPr>
              <w:t>Задание на установление соответствия</w:t>
            </w:r>
          </w:p>
        </w:tc>
      </w:tr>
      <w:tr w:rsidR="00F753A9" w:rsidRPr="00C07F62" w14:paraId="720B3E2F" w14:textId="77777777" w:rsidTr="002B1B8D">
        <w:tc>
          <w:tcPr>
            <w:tcW w:w="5382" w:type="dxa"/>
          </w:tcPr>
          <w:p w14:paraId="7161428C" w14:textId="77777777" w:rsidR="00995889" w:rsidRDefault="00F753A9" w:rsidP="00344AC2">
            <w:pPr>
              <w:pStyle w:val="a8"/>
              <w:spacing w:before="0" w:beforeAutospacing="0" w:after="0" w:afterAutospacing="0" w:line="360" w:lineRule="auto"/>
            </w:pPr>
            <w:r w:rsidRPr="00995889">
              <w:rPr>
                <w:b/>
                <w:bCs/>
              </w:rPr>
              <w:lastRenderedPageBreak/>
              <w:t>3.1.</w:t>
            </w:r>
            <w:r w:rsidR="0088772E" w:rsidRPr="00995889">
              <w:rPr>
                <w:b/>
                <w:bCs/>
              </w:rPr>
              <w:t xml:space="preserve"> </w:t>
            </w:r>
            <w:r w:rsidR="00995889" w:rsidRPr="00995889">
              <w:rPr>
                <w:b/>
                <w:bCs/>
              </w:rPr>
              <w:t>Установите соответствие между правами и обязанностями работников:</w:t>
            </w:r>
          </w:p>
          <w:p w14:paraId="13A90E03" w14:textId="77777777" w:rsidR="00995889" w:rsidRDefault="00995889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 ПРИМЕРЫ </w:t>
            </w:r>
          </w:p>
          <w:p w14:paraId="1545E557" w14:textId="65F32A67" w:rsidR="00995889" w:rsidRDefault="00995889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1.  </w:t>
            </w:r>
            <w:r w:rsidR="00E1523F">
              <w:t>Предоставление</w:t>
            </w:r>
            <w:r>
              <w:t xml:space="preserve"> работы, записанной в трудовом договоре </w:t>
            </w:r>
          </w:p>
          <w:p w14:paraId="6F8BC03C" w14:textId="25119643" w:rsidR="00995889" w:rsidRDefault="00995889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2. Соблюдение трудовой дисциплины </w:t>
            </w:r>
          </w:p>
          <w:p w14:paraId="3803EEA4" w14:textId="2E09B450" w:rsidR="00995889" w:rsidRDefault="00995889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3. Выполнение установленных норм труда </w:t>
            </w:r>
          </w:p>
          <w:p w14:paraId="781A03C6" w14:textId="2E6C3859" w:rsidR="00995889" w:rsidRDefault="00995889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4. Получение полной достоверной информации об условиях труда </w:t>
            </w:r>
          </w:p>
          <w:p w14:paraId="2E5CB6FB" w14:textId="442C5983" w:rsidR="00211C6A" w:rsidRDefault="00995889" w:rsidP="00344AC2">
            <w:pPr>
              <w:pStyle w:val="a8"/>
              <w:spacing w:before="0" w:beforeAutospacing="0" w:after="0" w:afterAutospacing="0" w:line="360" w:lineRule="auto"/>
            </w:pPr>
            <w:r>
              <w:t>5. Своевременная и в полном объеме выплата заработной платы</w:t>
            </w:r>
          </w:p>
          <w:p w14:paraId="58D6D2CC" w14:textId="77777777" w:rsidR="00995889" w:rsidRDefault="00995889" w:rsidP="00344AC2">
            <w:pPr>
              <w:pStyle w:val="a8"/>
              <w:spacing w:before="0" w:beforeAutospacing="0" w:after="0" w:afterAutospacing="0" w:line="360" w:lineRule="auto"/>
            </w:pPr>
          </w:p>
          <w:p w14:paraId="408D90C3" w14:textId="77777777" w:rsidR="00995889" w:rsidRDefault="00995889" w:rsidP="00344AC2">
            <w:pPr>
              <w:pStyle w:val="a8"/>
              <w:spacing w:before="0" w:beforeAutospacing="0" w:after="0" w:afterAutospacing="0" w:line="360" w:lineRule="auto"/>
            </w:pPr>
            <w:r>
              <w:t xml:space="preserve">А. Права работника </w:t>
            </w:r>
          </w:p>
          <w:p w14:paraId="7270EC1D" w14:textId="79FB80EA" w:rsidR="00995889" w:rsidRPr="00C07F62" w:rsidRDefault="00995889" w:rsidP="00344AC2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  <w:r>
              <w:t>Б. Обязанности работника</w:t>
            </w:r>
          </w:p>
          <w:p w14:paraId="7B7E4C35" w14:textId="2EF33BB4" w:rsidR="00F753A9" w:rsidRPr="00C07F62" w:rsidRDefault="00F753A9" w:rsidP="009A21FC">
            <w:pPr>
              <w:pStyle w:val="a8"/>
              <w:spacing w:before="0" w:beforeAutospacing="0" w:after="0" w:afterAutospacing="0" w:line="360" w:lineRule="auto"/>
              <w:rPr>
                <w:highlight w:val="yellow"/>
                <w:shd w:val="clear" w:color="auto" w:fill="FFFFFF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0D56518C" w14:textId="44D77948" w:rsidR="00995889" w:rsidRPr="00995889" w:rsidRDefault="0099588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95889">
              <w:rPr>
                <w:b/>
                <w:bCs/>
              </w:rPr>
              <w:t>1-А</w:t>
            </w:r>
          </w:p>
          <w:p w14:paraId="15D6B9C6" w14:textId="1954A13D" w:rsidR="00995889" w:rsidRPr="00995889" w:rsidRDefault="0099588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95889">
              <w:rPr>
                <w:b/>
                <w:bCs/>
              </w:rPr>
              <w:t xml:space="preserve"> 2-Б</w:t>
            </w:r>
          </w:p>
          <w:p w14:paraId="77990202" w14:textId="5EBA7215" w:rsidR="00995889" w:rsidRPr="00995889" w:rsidRDefault="0099588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95889">
              <w:rPr>
                <w:b/>
                <w:bCs/>
              </w:rPr>
              <w:t xml:space="preserve"> 3-Б</w:t>
            </w:r>
          </w:p>
          <w:p w14:paraId="44C14095" w14:textId="6552E6E2" w:rsidR="00995889" w:rsidRPr="00995889" w:rsidRDefault="0099588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95889">
              <w:rPr>
                <w:b/>
                <w:bCs/>
              </w:rPr>
              <w:t xml:space="preserve"> 4-А</w:t>
            </w:r>
          </w:p>
          <w:p w14:paraId="6E8FDC5B" w14:textId="43EF0C8C" w:rsidR="00995889" w:rsidRPr="00ED7AB3" w:rsidRDefault="0099588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95889">
              <w:rPr>
                <w:b/>
                <w:bCs/>
              </w:rPr>
              <w:t>5-А</w:t>
            </w:r>
          </w:p>
          <w:p w14:paraId="14FDCB7E" w14:textId="279086CB" w:rsidR="004A1E5C" w:rsidRPr="00ED7AB3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D7AB3">
              <w:rPr>
                <w:b/>
                <w:bCs/>
              </w:rPr>
              <w:t>3 балла;</w:t>
            </w:r>
          </w:p>
          <w:p w14:paraId="67745AEA" w14:textId="77777777" w:rsidR="004A1E5C" w:rsidRPr="0099588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95889">
              <w:t>любая ошибка – 0 баллов</w:t>
            </w:r>
          </w:p>
          <w:p w14:paraId="373E7495" w14:textId="5A7999BF" w:rsidR="004A1E5C" w:rsidRPr="00C07F62" w:rsidRDefault="004A1E5C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F753A9" w:rsidRPr="00C07F62" w14:paraId="4DBC98B4" w14:textId="77777777" w:rsidTr="002B1B8D">
        <w:tc>
          <w:tcPr>
            <w:tcW w:w="5382" w:type="dxa"/>
          </w:tcPr>
          <w:p w14:paraId="73DA3E4D" w14:textId="19ACD3C3" w:rsidR="00FB09F8" w:rsidRPr="0055479E" w:rsidRDefault="00E64367" w:rsidP="00FB09F8">
            <w:pPr>
              <w:pStyle w:val="a8"/>
              <w:spacing w:line="360" w:lineRule="auto"/>
              <w:rPr>
                <w:rFonts w:ascii="TimesNewRomanPSMT" w:hAnsi="TimesNewRomanPSMT" w:cs="TimesNewRomanPSMT"/>
                <w:b/>
                <w:bCs/>
                <w:highlight w:val="yellow"/>
              </w:rPr>
            </w:pPr>
            <w:r w:rsidRPr="00FB09F8">
              <w:rPr>
                <w:b/>
              </w:rPr>
              <w:t xml:space="preserve">3.2. </w:t>
            </w:r>
            <w:r w:rsidR="00FB09F8" w:rsidRPr="0055479E">
              <w:rPr>
                <w:b/>
                <w:bCs/>
              </w:rPr>
              <w:t>Установите соответствие между международным документом и датой его принятия:</w:t>
            </w:r>
          </w:p>
          <w:p w14:paraId="1694F44E" w14:textId="77777777" w:rsidR="00FB09F8" w:rsidRPr="00FB09F8" w:rsidRDefault="00FB09F8" w:rsidP="00FB09F8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FB09F8">
              <w:rPr>
                <w:b/>
                <w:bCs/>
              </w:rPr>
              <w:t xml:space="preserve">Документ:  </w:t>
            </w:r>
          </w:p>
          <w:p w14:paraId="6B6D1034" w14:textId="4E4932F6" w:rsidR="00FB09F8" w:rsidRDefault="00FB09F8" w:rsidP="00FB09F8">
            <w:pPr>
              <w:pStyle w:val="a8"/>
              <w:spacing w:before="0" w:beforeAutospacing="0" w:after="0" w:afterAutospacing="0" w:line="360" w:lineRule="auto"/>
            </w:pPr>
            <w:r>
              <w:t xml:space="preserve">А. Всеобщая декларация прав человека; </w:t>
            </w:r>
          </w:p>
          <w:p w14:paraId="521379C0" w14:textId="2EAD4909" w:rsidR="00FB09F8" w:rsidRDefault="00FB09F8" w:rsidP="00FB09F8">
            <w:pPr>
              <w:pStyle w:val="a8"/>
              <w:spacing w:before="0" w:beforeAutospacing="0" w:after="0" w:afterAutospacing="0" w:line="360" w:lineRule="auto"/>
            </w:pPr>
            <w:r>
              <w:t xml:space="preserve">Б. Декларация прав ребенка;  </w:t>
            </w:r>
          </w:p>
          <w:p w14:paraId="50329317" w14:textId="16997D87" w:rsidR="00FB09F8" w:rsidRDefault="00FB09F8" w:rsidP="00FB09F8">
            <w:pPr>
              <w:pStyle w:val="a8"/>
              <w:spacing w:before="0" w:beforeAutospacing="0" w:after="0" w:afterAutospacing="0" w:line="360" w:lineRule="auto"/>
            </w:pPr>
            <w:r>
              <w:t xml:space="preserve">В. Конвенция о правах ребенка;  </w:t>
            </w:r>
          </w:p>
          <w:p w14:paraId="4F584A7A" w14:textId="7614C6EE" w:rsidR="00FB09F8" w:rsidRDefault="00FB09F8" w:rsidP="00FB09F8">
            <w:pPr>
              <w:pStyle w:val="a8"/>
              <w:spacing w:before="0" w:beforeAutospacing="0" w:after="0" w:afterAutospacing="0" w:line="360" w:lineRule="auto"/>
            </w:pPr>
            <w:r>
              <w:t xml:space="preserve">Г. Конвенция о защите прав человека и основных свобод.  </w:t>
            </w:r>
          </w:p>
          <w:p w14:paraId="092E1399" w14:textId="77777777" w:rsidR="00FB09F8" w:rsidRPr="00FB09F8" w:rsidRDefault="00FB09F8" w:rsidP="00FB09F8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FB09F8">
              <w:rPr>
                <w:b/>
                <w:bCs/>
              </w:rPr>
              <w:t xml:space="preserve">Дата принятия:  </w:t>
            </w:r>
          </w:p>
          <w:p w14:paraId="47B28FED" w14:textId="77777777" w:rsidR="00FB09F8" w:rsidRDefault="00FB09F8" w:rsidP="00FB09F8">
            <w:pPr>
              <w:pStyle w:val="a8"/>
              <w:spacing w:before="0" w:beforeAutospacing="0" w:after="0" w:afterAutospacing="0" w:line="360" w:lineRule="auto"/>
            </w:pPr>
            <w:r>
              <w:t xml:space="preserve">1) 4 ноября 1950 г. </w:t>
            </w:r>
          </w:p>
          <w:p w14:paraId="28484B8B" w14:textId="77777777" w:rsidR="00FB09F8" w:rsidRDefault="00FB09F8" w:rsidP="00FB09F8">
            <w:pPr>
              <w:pStyle w:val="a8"/>
              <w:spacing w:before="0" w:beforeAutospacing="0" w:after="0" w:afterAutospacing="0" w:line="360" w:lineRule="auto"/>
            </w:pPr>
            <w:r>
              <w:t xml:space="preserve">2) 20 ноября 1959 г.  </w:t>
            </w:r>
          </w:p>
          <w:p w14:paraId="7886E22B" w14:textId="77777777" w:rsidR="00FB09F8" w:rsidRDefault="00FB09F8" w:rsidP="00FB09F8">
            <w:pPr>
              <w:pStyle w:val="a8"/>
              <w:spacing w:before="0" w:beforeAutospacing="0" w:after="0" w:afterAutospacing="0" w:line="360" w:lineRule="auto"/>
            </w:pPr>
            <w:r>
              <w:t xml:space="preserve">3) 10 декабря 1948 г.  </w:t>
            </w:r>
          </w:p>
          <w:p w14:paraId="312A9FA8" w14:textId="16448D06" w:rsidR="00567163" w:rsidRPr="00FB09F8" w:rsidRDefault="00FB09F8" w:rsidP="00FB09F8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  <w:r>
              <w:t>4) 20 ноября 1989 г.</w:t>
            </w:r>
            <w:r w:rsidR="00211C6A" w:rsidRPr="00C07F62">
              <w:rPr>
                <w:highlight w:val="yellow"/>
              </w:rPr>
              <w:br/>
            </w:r>
          </w:p>
        </w:tc>
        <w:tc>
          <w:tcPr>
            <w:tcW w:w="4399" w:type="dxa"/>
            <w:gridSpan w:val="2"/>
            <w:vAlign w:val="center"/>
          </w:tcPr>
          <w:p w14:paraId="2B4ED3CF" w14:textId="1722149D" w:rsidR="00FB09F8" w:rsidRPr="00FB09F8" w:rsidRDefault="00FB09F8" w:rsidP="00FB09F8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FB09F8">
              <w:rPr>
                <w:b/>
                <w:bCs/>
              </w:rPr>
              <w:t xml:space="preserve">А – 3  </w:t>
            </w:r>
          </w:p>
          <w:p w14:paraId="1B2AD1AC" w14:textId="6890D401" w:rsidR="00FB09F8" w:rsidRPr="00FB09F8" w:rsidRDefault="00FB09F8" w:rsidP="00FB09F8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FB09F8">
              <w:rPr>
                <w:b/>
                <w:bCs/>
              </w:rPr>
              <w:t xml:space="preserve">Б – 2  </w:t>
            </w:r>
          </w:p>
          <w:p w14:paraId="6ECFA844" w14:textId="098A0993" w:rsidR="004A1E5C" w:rsidRPr="00FB09F8" w:rsidRDefault="00FB09F8" w:rsidP="00FB09F8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FB09F8">
              <w:rPr>
                <w:b/>
                <w:bCs/>
              </w:rPr>
              <w:t>В – 4</w:t>
            </w:r>
            <w:r w:rsidRPr="00FB09F8">
              <w:rPr>
                <w:b/>
                <w:bCs/>
              </w:rPr>
              <w:br/>
              <w:t>Г - 1</w:t>
            </w:r>
          </w:p>
          <w:p w14:paraId="5E89116F" w14:textId="77777777" w:rsidR="004A1E5C" w:rsidRPr="00FB09F8" w:rsidRDefault="004A1E5C" w:rsidP="00FB09F8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3 балла</w:t>
            </w:r>
            <w:r w:rsidRPr="00FB09F8">
              <w:t>;</w:t>
            </w:r>
          </w:p>
          <w:p w14:paraId="4B6EA57E" w14:textId="77777777" w:rsidR="004A1E5C" w:rsidRPr="00FB09F8" w:rsidRDefault="004A1E5C" w:rsidP="00FB09F8">
            <w:pPr>
              <w:pStyle w:val="a8"/>
              <w:spacing w:before="0" w:beforeAutospacing="0" w:after="0" w:afterAutospacing="0" w:line="360" w:lineRule="auto"/>
              <w:jc w:val="center"/>
            </w:pPr>
            <w:r w:rsidRPr="00FB09F8">
              <w:t>любая ошибка – 0 баллов</w:t>
            </w:r>
          </w:p>
          <w:p w14:paraId="344BE47B" w14:textId="77777777" w:rsidR="004A1E5C" w:rsidRPr="00C07F62" w:rsidRDefault="004A1E5C" w:rsidP="00966279">
            <w:pPr>
              <w:spacing w:line="360" w:lineRule="auto"/>
              <w:jc w:val="center"/>
              <w:rPr>
                <w:highlight w:val="yellow"/>
              </w:rPr>
            </w:pPr>
          </w:p>
          <w:p w14:paraId="4B3BBC88" w14:textId="79E1FF5A" w:rsidR="00ED3BA6" w:rsidRPr="00C07F62" w:rsidRDefault="00ED3BA6" w:rsidP="00966279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ED3BA6" w:rsidRPr="00C07F62" w14:paraId="7477E9F8" w14:textId="77777777" w:rsidTr="002B1B8D">
        <w:tc>
          <w:tcPr>
            <w:tcW w:w="9781" w:type="dxa"/>
            <w:gridSpan w:val="3"/>
          </w:tcPr>
          <w:p w14:paraId="611B6ED6" w14:textId="7AFB5CE7" w:rsidR="00ED3BA6" w:rsidRPr="0055479E" w:rsidRDefault="00ED3BA6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55479E">
              <w:rPr>
                <w:b/>
                <w:bCs/>
              </w:rPr>
              <w:t>Работа с правовыми понятиями</w:t>
            </w:r>
          </w:p>
        </w:tc>
      </w:tr>
      <w:tr w:rsidR="001E416F" w:rsidRPr="00C07F62" w14:paraId="7129DE60" w14:textId="77777777" w:rsidTr="002B1B8D">
        <w:tc>
          <w:tcPr>
            <w:tcW w:w="9781" w:type="dxa"/>
            <w:gridSpan w:val="3"/>
          </w:tcPr>
          <w:p w14:paraId="5EE7796B" w14:textId="2CC4E502" w:rsidR="001E416F" w:rsidRPr="0055479E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55479E">
              <w:rPr>
                <w:b/>
                <w:bCs/>
              </w:rPr>
              <w:t>Раскройте содержание понятий</w:t>
            </w:r>
          </w:p>
        </w:tc>
      </w:tr>
      <w:tr w:rsidR="00ED3BA6" w:rsidRPr="00C07F62" w14:paraId="3DBCAF6F" w14:textId="77777777" w:rsidTr="002B1B8D">
        <w:tc>
          <w:tcPr>
            <w:tcW w:w="5382" w:type="dxa"/>
          </w:tcPr>
          <w:p w14:paraId="359E5E0A" w14:textId="0F1E6972" w:rsidR="001E416F" w:rsidRPr="00C07F62" w:rsidRDefault="001E416F" w:rsidP="00966279">
            <w:pPr>
              <w:spacing w:line="360" w:lineRule="auto"/>
              <w:rPr>
                <w:b/>
                <w:bCs/>
                <w:highlight w:val="yellow"/>
              </w:rPr>
            </w:pPr>
            <w:r w:rsidRPr="0024117E">
              <w:rPr>
                <w:b/>
                <w:bCs/>
              </w:rPr>
              <w:t>4.1.</w:t>
            </w:r>
            <w:r w:rsidR="00E64367" w:rsidRPr="0024117E">
              <w:rPr>
                <w:b/>
                <w:bCs/>
              </w:rPr>
              <w:t xml:space="preserve"> </w:t>
            </w:r>
            <w:r w:rsidR="0024117E" w:rsidRPr="0024117E">
              <w:rPr>
                <w:b/>
                <w:bCs/>
              </w:rPr>
              <w:t xml:space="preserve">Умысел </w:t>
            </w:r>
          </w:p>
        </w:tc>
        <w:tc>
          <w:tcPr>
            <w:tcW w:w="4399" w:type="dxa"/>
            <w:gridSpan w:val="2"/>
            <w:vAlign w:val="center"/>
          </w:tcPr>
          <w:p w14:paraId="6AC07C90" w14:textId="337E0594" w:rsidR="0024117E" w:rsidRDefault="0024117E" w:rsidP="0024117E">
            <w:pPr>
              <w:pStyle w:val="a8"/>
              <w:spacing w:line="360" w:lineRule="auto"/>
            </w:pPr>
            <w:r>
              <w:t xml:space="preserve">Форма вины, при которой лицо, совершившее преступление, осознаёт </w:t>
            </w:r>
            <w:r>
              <w:lastRenderedPageBreak/>
              <w:t>общественно опасный характер своего действия, предвидит его последствия и стремится их вызвать или сознательно допускает их наступление</w:t>
            </w:r>
            <w:r w:rsidR="00FB09F8">
              <w:t>.</w:t>
            </w:r>
          </w:p>
          <w:p w14:paraId="7CF02D68" w14:textId="72D83043" w:rsidR="00211C6A" w:rsidRPr="00ED7AB3" w:rsidRDefault="0024117E" w:rsidP="0024117E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t xml:space="preserve"> </w:t>
            </w:r>
            <w:r w:rsidR="00324002" w:rsidRPr="00ED7AB3">
              <w:rPr>
                <w:b/>
                <w:bCs/>
              </w:rPr>
              <w:t xml:space="preserve">3 балла; </w:t>
            </w:r>
          </w:p>
          <w:p w14:paraId="79309BBE" w14:textId="3849A949" w:rsidR="00324002" w:rsidRPr="0024117E" w:rsidRDefault="00324002" w:rsidP="00C14692">
            <w:pPr>
              <w:pStyle w:val="a8"/>
              <w:spacing w:before="0" w:beforeAutospacing="0" w:after="0" w:afterAutospacing="0" w:line="360" w:lineRule="auto"/>
              <w:jc w:val="center"/>
            </w:pPr>
            <w:r w:rsidRPr="0024117E">
              <w:t>неправильное определение – 0 баллов.</w:t>
            </w:r>
          </w:p>
          <w:p w14:paraId="2137EA9F" w14:textId="77777777" w:rsidR="00324002" w:rsidRPr="00C07F62" w:rsidRDefault="00324002" w:rsidP="00C14692">
            <w:pPr>
              <w:spacing w:line="360" w:lineRule="auto"/>
              <w:jc w:val="center"/>
              <w:rPr>
                <w:highlight w:val="yellow"/>
              </w:rPr>
            </w:pPr>
          </w:p>
          <w:p w14:paraId="549A47AE" w14:textId="2B3E31B7" w:rsidR="00ED3BA6" w:rsidRPr="00C07F62" w:rsidRDefault="00ED3BA6" w:rsidP="00C14692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BE6D60" w:rsidRPr="00C07F62" w14:paraId="290BA2B8" w14:textId="77777777" w:rsidTr="002B1B8D">
        <w:tc>
          <w:tcPr>
            <w:tcW w:w="5382" w:type="dxa"/>
          </w:tcPr>
          <w:p w14:paraId="7005466F" w14:textId="1EFEC227" w:rsidR="005420CB" w:rsidRPr="00995889" w:rsidRDefault="00BE6D60" w:rsidP="00966279">
            <w:pPr>
              <w:spacing w:line="360" w:lineRule="auto"/>
              <w:rPr>
                <w:b/>
                <w:bCs/>
                <w:highlight w:val="yellow"/>
              </w:rPr>
            </w:pPr>
            <w:r w:rsidRPr="00995889">
              <w:rPr>
                <w:b/>
                <w:bCs/>
              </w:rPr>
              <w:lastRenderedPageBreak/>
              <w:t xml:space="preserve">4.2. </w:t>
            </w:r>
            <w:r w:rsidR="00995889" w:rsidRPr="00995889">
              <w:rPr>
                <w:b/>
                <w:bCs/>
              </w:rPr>
              <w:t>Коррупция</w:t>
            </w:r>
          </w:p>
          <w:p w14:paraId="27C87253" w14:textId="156BF614" w:rsidR="00BE6D60" w:rsidRPr="00C07F62" w:rsidRDefault="00BE6D60" w:rsidP="00966279">
            <w:pPr>
              <w:spacing w:line="360" w:lineRule="auto"/>
              <w:rPr>
                <w:b/>
                <w:bCs/>
                <w:highlight w:val="yellow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042A93FB" w14:textId="6E48B0AA" w:rsidR="005420CB" w:rsidRDefault="0099588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>Незаконное использование человеком полномочий, связанных с его должностью, служебным положением, в целях личного обогащения и получения незаконной выгоды для себя и других.</w:t>
            </w:r>
          </w:p>
          <w:p w14:paraId="0232F986" w14:textId="77777777" w:rsidR="000C4AFB" w:rsidRPr="00C07F62" w:rsidRDefault="000C4AFB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</w:p>
          <w:p w14:paraId="73A8FA2E" w14:textId="77777777" w:rsidR="000C4AFB" w:rsidRPr="00ED7AB3" w:rsidRDefault="005420CB" w:rsidP="000C4AFB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D7AB3">
              <w:rPr>
                <w:b/>
                <w:bCs/>
              </w:rPr>
              <w:t>3</w:t>
            </w:r>
            <w:r w:rsidR="00BE6D60" w:rsidRPr="00ED7AB3">
              <w:rPr>
                <w:b/>
                <w:bCs/>
              </w:rPr>
              <w:t xml:space="preserve"> балла; </w:t>
            </w:r>
          </w:p>
          <w:p w14:paraId="184736DB" w14:textId="6F3FFC50" w:rsidR="00BE6D60" w:rsidRPr="006441D6" w:rsidRDefault="00BE6D60" w:rsidP="000C4AFB">
            <w:pPr>
              <w:pStyle w:val="a8"/>
              <w:spacing w:before="0" w:beforeAutospacing="0" w:after="0" w:afterAutospacing="0" w:line="360" w:lineRule="auto"/>
              <w:jc w:val="center"/>
            </w:pPr>
            <w:r w:rsidRPr="006441D6">
              <w:t>неправильное определение – 0 баллов.</w:t>
            </w:r>
          </w:p>
          <w:p w14:paraId="7F102295" w14:textId="77777777" w:rsidR="00BE6D60" w:rsidRPr="00C07F62" w:rsidRDefault="00BE6D6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DF1FC1" w:rsidRPr="00C07F62" w14:paraId="38F58ED9" w14:textId="77777777" w:rsidTr="002B1B8D">
        <w:tc>
          <w:tcPr>
            <w:tcW w:w="9781" w:type="dxa"/>
            <w:gridSpan w:val="3"/>
          </w:tcPr>
          <w:p w14:paraId="2B92C753" w14:textId="6CC61B6B" w:rsidR="00DF1FC1" w:rsidRPr="006441D6" w:rsidRDefault="00667625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441D6">
              <w:rPr>
                <w:b/>
                <w:bCs/>
              </w:rPr>
              <w:t>Р</w:t>
            </w:r>
            <w:r w:rsidR="00DF1FC1" w:rsidRPr="006441D6">
              <w:rPr>
                <w:b/>
                <w:bCs/>
              </w:rPr>
              <w:t>абот</w:t>
            </w:r>
            <w:r w:rsidRPr="006441D6">
              <w:rPr>
                <w:b/>
                <w:bCs/>
              </w:rPr>
              <w:t>а</w:t>
            </w:r>
            <w:r w:rsidR="00DF1FC1" w:rsidRPr="006441D6">
              <w:rPr>
                <w:b/>
                <w:bCs/>
              </w:rPr>
              <w:t xml:space="preserve"> с правовыми текстами</w:t>
            </w:r>
          </w:p>
        </w:tc>
      </w:tr>
      <w:tr w:rsidR="001E416F" w:rsidRPr="00C07F62" w14:paraId="2EF81F6A" w14:textId="77777777" w:rsidTr="002B1B8D">
        <w:tc>
          <w:tcPr>
            <w:tcW w:w="9781" w:type="dxa"/>
            <w:gridSpan w:val="3"/>
          </w:tcPr>
          <w:p w14:paraId="13A4A91B" w14:textId="134233D8" w:rsidR="001E416F" w:rsidRPr="006441D6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6441D6">
              <w:rPr>
                <w:b/>
                <w:bCs/>
              </w:rPr>
              <w:t>Дополните фрагменты текста</w:t>
            </w:r>
          </w:p>
        </w:tc>
      </w:tr>
      <w:tr w:rsidR="001E416F" w:rsidRPr="00C07F62" w14:paraId="08B193B0" w14:textId="77777777" w:rsidTr="002B1B8D">
        <w:tc>
          <w:tcPr>
            <w:tcW w:w="5382" w:type="dxa"/>
          </w:tcPr>
          <w:p w14:paraId="46E345F6" w14:textId="05685642" w:rsidR="00CD5B70" w:rsidRPr="006441D6" w:rsidRDefault="001D1D3D" w:rsidP="00C14692">
            <w:pPr>
              <w:pStyle w:val="leftmargin"/>
              <w:spacing w:line="360" w:lineRule="auto"/>
            </w:pPr>
            <w:r w:rsidRPr="006441D6">
              <w:rPr>
                <w:b/>
                <w:bCs/>
              </w:rPr>
              <w:t>5.1</w:t>
            </w:r>
            <w:r w:rsidR="00781764" w:rsidRPr="006441D6">
              <w:rPr>
                <w:b/>
                <w:bCs/>
              </w:rPr>
              <w:t>.</w:t>
            </w:r>
            <w:r w:rsidRPr="006441D6">
              <w:t xml:space="preserve"> </w:t>
            </w:r>
            <w:r w:rsidR="00CD5B70" w:rsidRPr="006441D6">
              <w:rPr>
                <w:b/>
              </w:rPr>
              <w:t>Прочитайте приведенный ниже текст, в котором пропущен ряд слов</w:t>
            </w:r>
            <w:r w:rsidR="00ED7AB3">
              <w:rPr>
                <w:b/>
              </w:rPr>
              <w:t>,</w:t>
            </w:r>
            <w:r w:rsidR="00CD5B70" w:rsidRPr="006441D6">
              <w:rPr>
                <w:b/>
              </w:rPr>
              <w:t xml:space="preserve"> </w:t>
            </w:r>
            <w:r w:rsidR="00ED7AB3">
              <w:rPr>
                <w:b/>
              </w:rPr>
              <w:t>в</w:t>
            </w:r>
            <w:r w:rsidR="00CD5B70" w:rsidRPr="006441D6">
              <w:rPr>
                <w:b/>
              </w:rPr>
              <w:t xml:space="preserve">ставьте </w:t>
            </w:r>
            <w:r w:rsidR="00ED7AB3">
              <w:rPr>
                <w:b/>
              </w:rPr>
              <w:t xml:space="preserve">эти </w:t>
            </w:r>
            <w:r w:rsidR="00CD5B70" w:rsidRPr="006441D6">
              <w:rPr>
                <w:b/>
              </w:rPr>
              <w:t xml:space="preserve">пропущенные слова </w:t>
            </w:r>
          </w:p>
          <w:p w14:paraId="401C8D3B" w14:textId="65661D83" w:rsidR="006441D6" w:rsidRPr="006441D6" w:rsidRDefault="006441D6" w:rsidP="00C14692">
            <w:pPr>
              <w:pStyle w:val="leftmargin"/>
              <w:spacing w:line="360" w:lineRule="auto"/>
            </w:pPr>
            <w:r w:rsidRPr="006441D6">
              <w:t xml:space="preserve">Каждый имеет право на ___________. </w:t>
            </w:r>
          </w:p>
          <w:p w14:paraId="41576D91" w14:textId="358540DB" w:rsidR="00040A0F" w:rsidRPr="006441D6" w:rsidRDefault="006441D6" w:rsidP="00ED7AB3">
            <w:pPr>
              <w:pStyle w:val="leftmargin"/>
              <w:spacing w:line="360" w:lineRule="auto"/>
            </w:pPr>
            <w:r w:rsidRPr="006441D6">
              <w:t>Работающему по трудовому договору гарантируются установленные федеральным законом продолжительность __________ ______________, выходные и праздничные дни, оплачиваемый ежегодный отпуск.</w:t>
            </w:r>
          </w:p>
          <w:p w14:paraId="23536AC0" w14:textId="77777777" w:rsidR="001E416F" w:rsidRPr="006441D6" w:rsidRDefault="001E416F" w:rsidP="00C14692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4399" w:type="dxa"/>
            <w:gridSpan w:val="2"/>
          </w:tcPr>
          <w:p w14:paraId="70ED46BE" w14:textId="77777777" w:rsidR="006441D6" w:rsidRDefault="006441D6" w:rsidP="00CD5B70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отдых </w:t>
            </w:r>
          </w:p>
          <w:p w14:paraId="24225B44" w14:textId="6BCEA06C" w:rsidR="006441D6" w:rsidRDefault="006441D6" w:rsidP="00CD5B70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>рабочего</w:t>
            </w:r>
          </w:p>
          <w:p w14:paraId="30788071" w14:textId="224BCE45" w:rsidR="006441D6" w:rsidRDefault="006441D6" w:rsidP="00CD5B70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  <w:r>
              <w:t xml:space="preserve">времени </w:t>
            </w:r>
          </w:p>
          <w:p w14:paraId="5771399F" w14:textId="7AD53130" w:rsidR="00667625" w:rsidRPr="00ED7AB3" w:rsidRDefault="00B23770" w:rsidP="00CD5B70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667625" w:rsidRPr="00ED7AB3">
              <w:rPr>
                <w:b/>
                <w:bCs/>
              </w:rPr>
              <w:t xml:space="preserve"> балл</w:t>
            </w:r>
            <w:r w:rsidR="006441D6" w:rsidRPr="00ED7AB3">
              <w:rPr>
                <w:b/>
                <w:bCs/>
              </w:rPr>
              <w:t>а</w:t>
            </w:r>
          </w:p>
          <w:p w14:paraId="5232FA1A" w14:textId="4392BBEB" w:rsidR="00C22314" w:rsidRPr="00C07F62" w:rsidRDefault="00E50A4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  <w:r w:rsidRPr="00E50A49">
              <w:t>любая ошибка – 0 баллов</w:t>
            </w:r>
          </w:p>
        </w:tc>
      </w:tr>
      <w:tr w:rsidR="00567AB6" w:rsidRPr="00C07F62" w14:paraId="4AA96E00" w14:textId="77777777" w:rsidTr="002B1B8D">
        <w:tc>
          <w:tcPr>
            <w:tcW w:w="5382" w:type="dxa"/>
          </w:tcPr>
          <w:p w14:paraId="64257F25" w14:textId="77777777" w:rsidR="000A2F33" w:rsidRDefault="00567AB6" w:rsidP="000A2F33">
            <w:pPr>
              <w:pStyle w:val="a8"/>
              <w:spacing w:line="360" w:lineRule="auto"/>
            </w:pPr>
            <w:r w:rsidRPr="000A2F33">
              <w:rPr>
                <w:b/>
                <w:bCs/>
              </w:rPr>
              <w:t>5.2.</w:t>
            </w:r>
            <w:r w:rsidRPr="000A2F33">
              <w:t xml:space="preserve"> </w:t>
            </w:r>
            <w:r w:rsidR="00FB09F8">
              <w:t xml:space="preserve">Заполните пропущенные слова и словосочетания в текстах нормативных правовых </w:t>
            </w:r>
            <w:r w:rsidR="00FB09F8">
              <w:lastRenderedPageBreak/>
              <w:t xml:space="preserve">актов: </w:t>
            </w:r>
          </w:p>
          <w:p w14:paraId="441F6483" w14:textId="2C3DF074" w:rsidR="00515FCD" w:rsidRDefault="00FB09F8" w:rsidP="000A2F33">
            <w:pPr>
              <w:pStyle w:val="a8"/>
              <w:spacing w:line="360" w:lineRule="auto"/>
            </w:pPr>
            <w:r>
              <w:t xml:space="preserve">Из статьи 6 Конституции РФ: «Гражданство Российской Федерации приобретается и прекращается в соответствии с федеральным законом, является единым и равным независимо от ______________ </w:t>
            </w:r>
            <w:r w:rsidR="00E1523F">
              <w:t xml:space="preserve">       ____________________</w:t>
            </w:r>
            <w:r>
              <w:t xml:space="preserve">.  </w:t>
            </w:r>
          </w:p>
          <w:p w14:paraId="49F9537D" w14:textId="77777777" w:rsidR="00FB09F8" w:rsidRDefault="00FB09F8" w:rsidP="000A2F33">
            <w:pPr>
              <w:pStyle w:val="a8"/>
              <w:spacing w:before="0" w:beforeAutospacing="0" w:after="0" w:afterAutospacing="0" w:line="360" w:lineRule="auto"/>
            </w:pPr>
            <w:r>
              <w:t xml:space="preserve">Каждый гражданин Российской Федерации обладает на ее </w:t>
            </w:r>
          </w:p>
          <w:p w14:paraId="7D04BC52" w14:textId="77777777" w:rsidR="00FB09F8" w:rsidRDefault="00FB09F8" w:rsidP="000A2F33">
            <w:pPr>
              <w:pStyle w:val="a8"/>
              <w:spacing w:before="0" w:beforeAutospacing="0" w:after="0" w:afterAutospacing="0" w:line="360" w:lineRule="auto"/>
            </w:pPr>
            <w:r>
              <w:t xml:space="preserve">территории всеми правами и свободами и </w:t>
            </w:r>
          </w:p>
          <w:p w14:paraId="39B994CB" w14:textId="7F2BBB31" w:rsidR="00FB09F8" w:rsidRDefault="00FB09F8" w:rsidP="000A2F33">
            <w:pPr>
              <w:pStyle w:val="a8"/>
              <w:spacing w:before="0" w:beforeAutospacing="0" w:after="0" w:afterAutospacing="0" w:line="360" w:lineRule="auto"/>
            </w:pPr>
            <w:r>
              <w:t>несет</w:t>
            </w:r>
            <w:r w:rsidR="00ED7AB3">
              <w:t xml:space="preserve">   </w:t>
            </w:r>
            <w:r>
              <w:t>____________________</w:t>
            </w:r>
            <w:r w:rsidR="00ED7AB3">
              <w:t xml:space="preserve"> </w:t>
            </w:r>
            <w:r>
              <w:t xml:space="preserve">___________________________, </w:t>
            </w:r>
          </w:p>
          <w:p w14:paraId="56575FCE" w14:textId="1F8E0517" w:rsidR="00FB09F8" w:rsidRPr="00C07F62" w:rsidRDefault="00FB09F8" w:rsidP="000A2F33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  <w:r>
              <w:t>предусмотренные Конституцией Российской Федерации.</w:t>
            </w:r>
          </w:p>
          <w:p w14:paraId="2B04321F" w14:textId="7CAD9648" w:rsidR="00F01EF9" w:rsidRPr="00C07F62" w:rsidRDefault="00F01EF9" w:rsidP="00ED7AB3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216EE136" w14:textId="77777777" w:rsidR="000A2F33" w:rsidRDefault="00FB09F8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lastRenderedPageBreak/>
              <w:t xml:space="preserve">Ст. 6 Конституции РФ: Гражданство Российской Федерации приобретается и прекращается в соответствии с </w:t>
            </w:r>
            <w:r>
              <w:lastRenderedPageBreak/>
              <w:t xml:space="preserve">федеральным законом, является единым и равным независимо от </w:t>
            </w:r>
            <w:r w:rsidRPr="000A2F33">
              <w:rPr>
                <w:b/>
                <w:bCs/>
              </w:rPr>
              <w:t>оснований приобретения.</w:t>
            </w:r>
            <w:r>
              <w:t xml:space="preserve"> </w:t>
            </w:r>
          </w:p>
          <w:p w14:paraId="4ED93EBF" w14:textId="0691C63E" w:rsidR="00FB09F8" w:rsidRDefault="00FB09F8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Каждый гражданин Российской Федерации обладает на ее территории всеми правами и свободами и несет </w:t>
            </w:r>
            <w:r w:rsidRPr="000A2F33">
              <w:rPr>
                <w:b/>
                <w:bCs/>
              </w:rPr>
              <w:t>равные обязанности</w:t>
            </w:r>
            <w:r>
              <w:t>, предусмотренные Конституцией Российской Федерации</w:t>
            </w:r>
          </w:p>
          <w:p w14:paraId="2F02C0E9" w14:textId="01D8E8B1" w:rsidR="00667625" w:rsidRPr="000A2F33" w:rsidRDefault="00B2377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B23770">
              <w:rPr>
                <w:b/>
                <w:bCs/>
              </w:rPr>
              <w:t>4</w:t>
            </w:r>
            <w:r w:rsidR="00667625" w:rsidRPr="00B23770">
              <w:rPr>
                <w:b/>
                <w:bCs/>
              </w:rPr>
              <w:t xml:space="preserve"> балла</w:t>
            </w:r>
            <w:r w:rsidR="00667625" w:rsidRPr="000A2F33">
              <w:t>;</w:t>
            </w:r>
          </w:p>
          <w:p w14:paraId="39D20F80" w14:textId="3675F938" w:rsidR="00567AB6" w:rsidRPr="00C07F62" w:rsidRDefault="00667625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  <w:r w:rsidRPr="000A2F33">
              <w:t>любая ошибка – 0 баллов</w:t>
            </w:r>
          </w:p>
        </w:tc>
      </w:tr>
      <w:tr w:rsidR="005C1A8E" w:rsidRPr="00C07F62" w14:paraId="0E7C6B6A" w14:textId="77777777" w:rsidTr="002B1B8D">
        <w:tc>
          <w:tcPr>
            <w:tcW w:w="9781" w:type="dxa"/>
            <w:gridSpan w:val="3"/>
          </w:tcPr>
          <w:p w14:paraId="53917683" w14:textId="39AE1B6A" w:rsidR="005C1A8E" w:rsidRPr="00C07F62" w:rsidRDefault="005C1A8E" w:rsidP="00966279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  <w:r w:rsidRPr="006441D6">
              <w:rPr>
                <w:b/>
                <w:bCs/>
              </w:rPr>
              <w:lastRenderedPageBreak/>
              <w:t>Поиск и исправление ошибок в тексте</w:t>
            </w:r>
          </w:p>
        </w:tc>
      </w:tr>
      <w:tr w:rsidR="005E0A24" w:rsidRPr="00C07F62" w14:paraId="3918D63E" w14:textId="77777777" w:rsidTr="002B1B8D">
        <w:tc>
          <w:tcPr>
            <w:tcW w:w="5382" w:type="dxa"/>
          </w:tcPr>
          <w:p w14:paraId="356CC02C" w14:textId="247006B8" w:rsidR="00760002" w:rsidRPr="00C07F62" w:rsidRDefault="005E0A24" w:rsidP="00966279">
            <w:pPr>
              <w:spacing w:line="360" w:lineRule="auto"/>
              <w:rPr>
                <w:highlight w:val="yellow"/>
              </w:rPr>
            </w:pPr>
            <w:r w:rsidRPr="006441D6">
              <w:rPr>
                <w:b/>
                <w:bCs/>
              </w:rPr>
              <w:t>6.1.</w:t>
            </w:r>
            <w:r w:rsidRPr="006441D6">
              <w:t xml:space="preserve"> </w:t>
            </w:r>
            <w:r w:rsidR="006441D6" w:rsidRPr="006441D6">
              <w:t>Сторонами</w:t>
            </w:r>
            <w:r w:rsidR="006441D6">
              <w:t xml:space="preserve"> в уголовном судопроизводстве являются истец и ответчик</w:t>
            </w:r>
          </w:p>
          <w:p w14:paraId="594D80B1" w14:textId="77777777" w:rsidR="00760002" w:rsidRPr="00C07F62" w:rsidRDefault="00760002" w:rsidP="0096627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highlight w:val="yellow"/>
              </w:rPr>
            </w:pPr>
          </w:p>
          <w:p w14:paraId="2EBD5CA1" w14:textId="77777777" w:rsidR="005E0A24" w:rsidRPr="00C07F62" w:rsidRDefault="005E0A24" w:rsidP="0096627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0873A3AA" w14:textId="77777777" w:rsidR="006441D6" w:rsidRDefault="006441D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Ошибка – определение того, что речь идет </w:t>
            </w:r>
            <w:proofErr w:type="gramStart"/>
            <w:r>
              <w:t>об  уголовном</w:t>
            </w:r>
            <w:proofErr w:type="gramEnd"/>
            <w:r>
              <w:t xml:space="preserve"> судопроизводстве. Правильный ответ – гражданское судопроизводство (ч. 1 ст. 38 ГПК РФ).</w:t>
            </w:r>
          </w:p>
          <w:p w14:paraId="50B5D0E9" w14:textId="48A3E03C" w:rsidR="005E0A24" w:rsidRPr="006441D6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441D6">
              <w:t xml:space="preserve">указание на ошибку – </w:t>
            </w:r>
            <w:r w:rsidR="006441D6" w:rsidRPr="006441D6">
              <w:t xml:space="preserve">2 </w:t>
            </w:r>
            <w:r w:rsidRPr="006441D6">
              <w:t>балл</w:t>
            </w:r>
            <w:r w:rsidR="006441D6" w:rsidRPr="006441D6">
              <w:t>а</w:t>
            </w:r>
            <w:r w:rsidRPr="006441D6">
              <w:t>;</w:t>
            </w:r>
          </w:p>
          <w:p w14:paraId="6A1C4A37" w14:textId="51DE4233" w:rsidR="005E0A24" w:rsidRDefault="005E0A2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6441D6">
              <w:t xml:space="preserve">исправление ошибки – </w:t>
            </w:r>
            <w:r w:rsidR="006441D6" w:rsidRPr="006441D6">
              <w:t>2</w:t>
            </w:r>
            <w:r w:rsidRPr="006441D6">
              <w:t xml:space="preserve"> балл</w:t>
            </w:r>
            <w:r w:rsidR="006441D6" w:rsidRPr="006441D6">
              <w:t>а</w:t>
            </w:r>
            <w:r w:rsidR="00925932" w:rsidRPr="006441D6">
              <w:t>.</w:t>
            </w:r>
          </w:p>
          <w:p w14:paraId="77180953" w14:textId="43056FDD" w:rsidR="00E1523F" w:rsidRDefault="00E1523F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ИЛИ </w:t>
            </w:r>
          </w:p>
          <w:p w14:paraId="4058E178" w14:textId="039C89E9" w:rsidR="00E1523F" w:rsidRPr="006441D6" w:rsidRDefault="00E1523F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>участник исправляет ошибки про участников уголовного судопроизводства, то при корректном исправлении ставятся баллы за задание.</w:t>
            </w:r>
          </w:p>
          <w:p w14:paraId="0147C337" w14:textId="170BC8B4" w:rsidR="005E0A24" w:rsidRPr="00C07F62" w:rsidRDefault="00ED7AB3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  <w:r>
              <w:t>Итого максимум</w:t>
            </w:r>
            <w:r w:rsidR="005E0A24" w:rsidRPr="006441D6">
              <w:t xml:space="preserve"> – </w:t>
            </w:r>
            <w:r w:rsidR="006441D6" w:rsidRPr="00ED7AB3">
              <w:rPr>
                <w:b/>
                <w:bCs/>
              </w:rPr>
              <w:t>4</w:t>
            </w:r>
            <w:r w:rsidR="005E0A24" w:rsidRPr="00ED7AB3">
              <w:rPr>
                <w:b/>
                <w:bCs/>
              </w:rPr>
              <w:t xml:space="preserve"> балл</w:t>
            </w:r>
            <w:r w:rsidR="006441D6" w:rsidRPr="00ED7AB3">
              <w:rPr>
                <w:b/>
                <w:bCs/>
              </w:rPr>
              <w:t>а</w:t>
            </w:r>
            <w:r w:rsidR="005E0A24" w:rsidRPr="00ED7AB3">
              <w:rPr>
                <w:b/>
                <w:bCs/>
              </w:rPr>
              <w:t>.</w:t>
            </w:r>
          </w:p>
        </w:tc>
      </w:tr>
      <w:tr w:rsidR="001D1D3D" w:rsidRPr="00C07F62" w14:paraId="50858DEA" w14:textId="77777777" w:rsidTr="002B1B8D">
        <w:tc>
          <w:tcPr>
            <w:tcW w:w="9781" w:type="dxa"/>
            <w:gridSpan w:val="3"/>
          </w:tcPr>
          <w:p w14:paraId="07292538" w14:textId="0F99FDFD" w:rsidR="001D1D3D" w:rsidRPr="006441D6" w:rsidRDefault="001D1D3D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441D6">
              <w:rPr>
                <w:b/>
                <w:bCs/>
              </w:rPr>
              <w:t>Задание на решение правовых задач</w:t>
            </w:r>
          </w:p>
        </w:tc>
      </w:tr>
      <w:tr w:rsidR="001D1D3D" w:rsidRPr="00C07F62" w14:paraId="2FB5220F" w14:textId="77777777" w:rsidTr="002B1B8D">
        <w:tc>
          <w:tcPr>
            <w:tcW w:w="5382" w:type="dxa"/>
          </w:tcPr>
          <w:p w14:paraId="3D04E70E" w14:textId="59BE8840" w:rsidR="006501D9" w:rsidRDefault="00BD59F7" w:rsidP="00855836">
            <w:pPr>
              <w:pStyle w:val="a8"/>
              <w:spacing w:before="0" w:beforeAutospacing="0" w:after="0" w:afterAutospacing="0" w:line="360" w:lineRule="auto"/>
            </w:pPr>
            <w:r w:rsidRPr="00855836">
              <w:rPr>
                <w:b/>
                <w:bCs/>
              </w:rPr>
              <w:t>7</w:t>
            </w:r>
            <w:r w:rsidR="001D1D3D" w:rsidRPr="00855836">
              <w:rPr>
                <w:b/>
                <w:bCs/>
              </w:rPr>
              <w:t>.1</w:t>
            </w:r>
            <w:r w:rsidR="00113F92" w:rsidRPr="00855836">
              <w:rPr>
                <w:b/>
                <w:bCs/>
              </w:rPr>
              <w:t>.</w:t>
            </w:r>
            <w:r w:rsidR="000F034A" w:rsidRPr="00855836">
              <w:t xml:space="preserve"> </w:t>
            </w:r>
            <w:r w:rsidR="006501D9" w:rsidRPr="00855836">
              <w:t>Семнадцатилетние</w:t>
            </w:r>
            <w:r w:rsidR="006501D9">
              <w:t xml:space="preserve"> Петров и Васечкин, находясь в торговом комплексе, начали громко спорить, допуская при этом нецензурные выражения. На замечания иных покупателей они не обращали внимания, в связи с чем были </w:t>
            </w:r>
            <w:r w:rsidR="006501D9">
              <w:lastRenderedPageBreak/>
              <w:t xml:space="preserve">вызваны сотрудники полиции, которые попытались пресечь их действия, на что подростки отреагировали неповиновением требованиям сотрудников правоохранительных органов. </w:t>
            </w:r>
          </w:p>
          <w:p w14:paraId="567511BD" w14:textId="61C72476" w:rsidR="006501D9" w:rsidRDefault="006501D9" w:rsidP="00855836">
            <w:pPr>
              <w:pStyle w:val="a8"/>
              <w:spacing w:before="0" w:beforeAutospacing="0" w:after="0" w:afterAutospacing="0" w:line="360" w:lineRule="auto"/>
            </w:pPr>
            <w:r>
              <w:t xml:space="preserve">1.Какой нормативно-правовой акт регулирует данные правоотношения?  </w:t>
            </w:r>
          </w:p>
          <w:p w14:paraId="1832E9B3" w14:textId="2FCEBFA0" w:rsidR="006501D9" w:rsidRDefault="006501D9" w:rsidP="00855836">
            <w:pPr>
              <w:pStyle w:val="a8"/>
              <w:spacing w:before="0" w:beforeAutospacing="0" w:after="0" w:afterAutospacing="0" w:line="360" w:lineRule="auto"/>
            </w:pPr>
            <w:r>
              <w:t xml:space="preserve">2.Подлежат ли подростки юридической ответственности? </w:t>
            </w:r>
          </w:p>
          <w:p w14:paraId="777EC8F1" w14:textId="743C3F0E" w:rsidR="009A21FC" w:rsidRPr="00C07F62" w:rsidRDefault="006501D9" w:rsidP="00855836">
            <w:pPr>
              <w:pStyle w:val="a8"/>
              <w:spacing w:before="0" w:beforeAutospacing="0" w:after="0" w:afterAutospacing="0" w:line="360" w:lineRule="auto"/>
            </w:pPr>
            <w:r>
              <w:t>Ответ обоснуйте</w:t>
            </w:r>
          </w:p>
          <w:p w14:paraId="03495EED" w14:textId="3F9B567D" w:rsidR="00760002" w:rsidRPr="00C07F62" w:rsidRDefault="00760002" w:rsidP="00C14692">
            <w:pPr>
              <w:pStyle w:val="leftmargin"/>
              <w:spacing w:before="0" w:beforeAutospacing="0" w:after="0" w:afterAutospacing="0" w:line="360" w:lineRule="auto"/>
              <w:rPr>
                <w:highlight w:val="yellow"/>
              </w:rPr>
            </w:pPr>
          </w:p>
          <w:p w14:paraId="6B070DE8" w14:textId="30CB5B2D" w:rsidR="00916E12" w:rsidRPr="00C07F62" w:rsidRDefault="00916E12" w:rsidP="00C14692">
            <w:pPr>
              <w:spacing w:line="360" w:lineRule="auto"/>
              <w:jc w:val="both"/>
              <w:rPr>
                <w:highlight w:val="yellow"/>
              </w:rPr>
            </w:pPr>
          </w:p>
          <w:p w14:paraId="00834103" w14:textId="36200715" w:rsidR="000F034A" w:rsidRPr="00C07F62" w:rsidRDefault="000F034A" w:rsidP="00C14692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25C2CD91" w14:textId="77777777" w:rsidR="006501D9" w:rsidRDefault="006501D9" w:rsidP="006501D9">
            <w:pPr>
              <w:spacing w:line="360" w:lineRule="auto"/>
            </w:pPr>
            <w:r>
              <w:lastRenderedPageBreak/>
              <w:t xml:space="preserve">1. КоАП РФ (допустимо: кодекс об </w:t>
            </w:r>
          </w:p>
          <w:p w14:paraId="3D550A4B" w14:textId="466F46C0" w:rsidR="006501D9" w:rsidRDefault="006501D9" w:rsidP="006501D9">
            <w:pPr>
              <w:spacing w:line="360" w:lineRule="auto"/>
              <w:jc w:val="center"/>
            </w:pPr>
            <w:r>
              <w:t>административных правонарушениях) -</w:t>
            </w:r>
            <w:r w:rsidR="006D7952">
              <w:t>2</w:t>
            </w:r>
            <w:r>
              <w:t xml:space="preserve"> балл</w:t>
            </w:r>
            <w:r w:rsidR="006D7952">
              <w:t>а</w:t>
            </w:r>
            <w:r>
              <w:t xml:space="preserve"> (неправильный ответ – 0 </w:t>
            </w:r>
          </w:p>
          <w:p w14:paraId="0278B831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баллов) </w:t>
            </w:r>
          </w:p>
          <w:p w14:paraId="6C3ED437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2. Подлежат ответственности – </w:t>
            </w:r>
          </w:p>
          <w:p w14:paraId="41602676" w14:textId="77777777" w:rsidR="006501D9" w:rsidRDefault="006501D9" w:rsidP="006501D9">
            <w:pPr>
              <w:spacing w:line="360" w:lineRule="auto"/>
              <w:jc w:val="center"/>
            </w:pPr>
            <w:r>
              <w:lastRenderedPageBreak/>
              <w:t xml:space="preserve">1 балл </w:t>
            </w:r>
          </w:p>
          <w:p w14:paraId="20B05D9A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(неправильный ответ – 0 баллов). </w:t>
            </w:r>
          </w:p>
          <w:p w14:paraId="2903A388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3. Обоснование: административная </w:t>
            </w:r>
          </w:p>
          <w:p w14:paraId="0BA54FEE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ответственность наступает с 16 лет; </w:t>
            </w:r>
          </w:p>
          <w:p w14:paraId="5FF827CA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есть факт административного </w:t>
            </w:r>
          </w:p>
          <w:p w14:paraId="4E1B516A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проступка (допустимо: указание   </w:t>
            </w:r>
          </w:p>
          <w:p w14:paraId="090F31F8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лишь   на </w:t>
            </w:r>
          </w:p>
          <w:p w14:paraId="26FC9E22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«административная </w:t>
            </w:r>
          </w:p>
          <w:p w14:paraId="444B4A2E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ответственность» и/или </w:t>
            </w:r>
          </w:p>
          <w:p w14:paraId="176999A9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«административный проступок») - </w:t>
            </w:r>
          </w:p>
          <w:p w14:paraId="49389ECB" w14:textId="77777777" w:rsidR="006501D9" w:rsidRDefault="006501D9" w:rsidP="006501D9">
            <w:pPr>
              <w:spacing w:line="360" w:lineRule="auto"/>
              <w:jc w:val="center"/>
            </w:pPr>
            <w:r>
              <w:t xml:space="preserve">адекватное обоснование (достаточно </w:t>
            </w:r>
          </w:p>
          <w:p w14:paraId="0119AE76" w14:textId="1C30A6A4" w:rsidR="00324002" w:rsidRPr="00C07F62" w:rsidRDefault="006501D9" w:rsidP="006501D9">
            <w:pPr>
              <w:spacing w:line="360" w:lineRule="auto"/>
              <w:jc w:val="center"/>
              <w:rPr>
                <w:highlight w:val="yellow"/>
              </w:rPr>
            </w:pPr>
            <w:r>
              <w:t>любого одного аргумента) - 2 балла.</w:t>
            </w:r>
          </w:p>
          <w:p w14:paraId="51172CAC" w14:textId="2F478AD8" w:rsidR="00324002" w:rsidRPr="00ED7AB3" w:rsidRDefault="0032400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ED7AB3">
              <w:rPr>
                <w:b/>
                <w:bCs/>
              </w:rPr>
              <w:t>Итого 5 баллов</w:t>
            </w:r>
            <w:r w:rsidR="00615F49" w:rsidRPr="00ED7AB3">
              <w:rPr>
                <w:b/>
                <w:bCs/>
              </w:rPr>
              <w:t xml:space="preserve"> </w:t>
            </w:r>
          </w:p>
          <w:p w14:paraId="4661C451" w14:textId="1F20B420" w:rsidR="00324002" w:rsidRPr="00C07F62" w:rsidRDefault="00324002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1D1D3D" w:rsidRPr="00C07F62" w14:paraId="689B6363" w14:textId="77777777" w:rsidTr="002B1B8D">
        <w:tc>
          <w:tcPr>
            <w:tcW w:w="5382" w:type="dxa"/>
          </w:tcPr>
          <w:p w14:paraId="152B4B56" w14:textId="6E8F263B" w:rsidR="00E12C8F" w:rsidRDefault="00BD59F7" w:rsidP="00E12C8F">
            <w:pPr>
              <w:spacing w:line="360" w:lineRule="auto"/>
              <w:jc w:val="both"/>
            </w:pPr>
            <w:r w:rsidRPr="00E12C8F">
              <w:rPr>
                <w:b/>
                <w:bCs/>
                <w:shd w:val="clear" w:color="auto" w:fill="FFFFFF" w:themeFill="background1"/>
              </w:rPr>
              <w:lastRenderedPageBreak/>
              <w:t>7</w:t>
            </w:r>
            <w:r w:rsidR="001D1D3D" w:rsidRPr="00E12C8F">
              <w:rPr>
                <w:b/>
                <w:bCs/>
                <w:shd w:val="clear" w:color="auto" w:fill="FFFFFF" w:themeFill="background1"/>
              </w:rPr>
              <w:t>.2</w:t>
            </w:r>
            <w:r w:rsidR="00113F92" w:rsidRPr="00E12C8F">
              <w:rPr>
                <w:b/>
                <w:bCs/>
                <w:shd w:val="clear" w:color="auto" w:fill="FFFFFF" w:themeFill="background1"/>
              </w:rPr>
              <w:t>.</w:t>
            </w:r>
            <w:r w:rsidR="007613F5" w:rsidRPr="00E12C8F">
              <w:t xml:space="preserve"> </w:t>
            </w:r>
            <w:r w:rsidR="00E12C8F">
              <w:t xml:space="preserve">Васе подбросили маленького котенка. В корзинке лежала записка «не можем оставить у себя» и был приложен список прививок. Вася пожалел котенка и оставил его у себя. Через несколько дней в гости пришла его двоюродная сестра Таня и сказала, что котенок  — это находка, поэтому он должен сдать его в полицию, чтобы через полгода стать его собственником. Вася возразил, что найти можно вещь, а </w:t>
            </w:r>
            <w:proofErr w:type="gramStart"/>
            <w:r w:rsidR="00E12C8F">
              <w:t>котенок  —</w:t>
            </w:r>
            <w:proofErr w:type="gramEnd"/>
            <w:r w:rsidR="00E12C8F">
              <w:t xml:space="preserve"> живой.</w:t>
            </w:r>
          </w:p>
          <w:p w14:paraId="7AB0A2E7" w14:textId="1B70AC54" w:rsidR="00EB7CFB" w:rsidRDefault="00EB7CFB" w:rsidP="00E12C8F">
            <w:pPr>
              <w:spacing w:line="360" w:lineRule="auto"/>
              <w:jc w:val="both"/>
            </w:pPr>
            <w:r>
              <w:t xml:space="preserve">1. </w:t>
            </w:r>
            <w:r w:rsidR="00E12C8F">
              <w:t xml:space="preserve">Является ли котенок вещью? </w:t>
            </w:r>
            <w:r>
              <w:t xml:space="preserve">  </w:t>
            </w:r>
          </w:p>
          <w:p w14:paraId="2E3C965D" w14:textId="77777777" w:rsidR="00EB7CFB" w:rsidRDefault="00EB7CFB" w:rsidP="00E12C8F">
            <w:pPr>
              <w:spacing w:line="360" w:lineRule="auto"/>
              <w:jc w:val="both"/>
            </w:pPr>
            <w:r>
              <w:t xml:space="preserve">2. </w:t>
            </w:r>
            <w:r w:rsidR="00E12C8F" w:rsidRPr="00E12C8F">
              <w:t xml:space="preserve">Потеряли ли бывшие хозяева котенка право собственности на него, когда подкинули его </w:t>
            </w:r>
            <w:r w:rsidR="00E12C8F">
              <w:t>Василию</w:t>
            </w:r>
            <w:r w:rsidR="00E12C8F" w:rsidRPr="00E12C8F">
              <w:t>?</w:t>
            </w:r>
            <w:r w:rsidR="00E12C8F">
              <w:t xml:space="preserve"> </w:t>
            </w:r>
          </w:p>
          <w:p w14:paraId="2728F67B" w14:textId="331EFEC1" w:rsidR="00EB7CFB" w:rsidRDefault="00EB7CFB" w:rsidP="00E12C8F">
            <w:pPr>
              <w:spacing w:line="360" w:lineRule="auto"/>
              <w:jc w:val="both"/>
            </w:pPr>
            <w:r>
              <w:t xml:space="preserve">3. </w:t>
            </w:r>
            <w:r w:rsidR="00E12C8F" w:rsidRPr="00E12C8F">
              <w:t>Является ли котенок находкой?</w:t>
            </w:r>
            <w:r w:rsidR="00E12C8F">
              <w:t xml:space="preserve"> </w:t>
            </w:r>
            <w:r>
              <w:t xml:space="preserve"> </w:t>
            </w:r>
          </w:p>
          <w:p w14:paraId="35260ABF" w14:textId="2045DC3E" w:rsidR="001D1D3D" w:rsidRPr="00EB7CFB" w:rsidRDefault="00EB7CFB" w:rsidP="00E12C8F">
            <w:pPr>
              <w:spacing w:line="360" w:lineRule="auto"/>
              <w:jc w:val="both"/>
            </w:pPr>
            <w:r>
              <w:t>4.</w:t>
            </w:r>
            <w:r w:rsidR="00E12C8F" w:rsidRPr="00E12C8F">
              <w:t>Стал ли Иван собственником, когда пожалел котенка и оставил его у себя?</w:t>
            </w:r>
          </w:p>
        </w:tc>
        <w:tc>
          <w:tcPr>
            <w:tcW w:w="4399" w:type="dxa"/>
            <w:gridSpan w:val="2"/>
          </w:tcPr>
          <w:p w14:paraId="076E502B" w14:textId="5247DE3A" w:rsidR="00E12C8F" w:rsidRPr="00E12C8F" w:rsidRDefault="00E12C8F" w:rsidP="00E12C8F">
            <w:pPr>
              <w:spacing w:line="360" w:lineRule="auto"/>
            </w:pPr>
            <w:r w:rsidRPr="00E12C8F">
              <w:t xml:space="preserve">1.Да. </w:t>
            </w:r>
            <w:r w:rsidR="000C4AFB">
              <w:t xml:space="preserve"> </w:t>
            </w:r>
            <w:r w:rsidRPr="00E12C8F">
              <w:t>В соответствии с ГК РФ, как и кодексами других стран, одушевленные вещи (животные) относятся к вещам.</w:t>
            </w:r>
            <w:r w:rsidR="00B30023">
              <w:t xml:space="preserve"> (2 балла)</w:t>
            </w:r>
          </w:p>
          <w:p w14:paraId="1716D349" w14:textId="7B907D17" w:rsidR="00E12C8F" w:rsidRPr="00E12C8F" w:rsidRDefault="00E12C8F" w:rsidP="00ED7AB3">
            <w:pPr>
              <w:pStyle w:val="leftmargin"/>
              <w:spacing w:line="360" w:lineRule="auto"/>
            </w:pPr>
            <w:r w:rsidRPr="00E12C8F">
              <w:t>2. Да. Такое поведение является, с точки зрения гражданского права, отказом от права собственности.</w:t>
            </w:r>
            <w:r w:rsidR="00B30023">
              <w:t xml:space="preserve"> (1 балл)</w:t>
            </w:r>
          </w:p>
          <w:p w14:paraId="3FAF923A" w14:textId="5D65F095" w:rsidR="00E12C8F" w:rsidRDefault="00E12C8F" w:rsidP="00ED7AB3">
            <w:pPr>
              <w:pStyle w:val="leftmargin"/>
              <w:spacing w:line="360" w:lineRule="auto"/>
            </w:pPr>
            <w:r w:rsidRPr="00E12C8F">
              <w:t xml:space="preserve">3. </w:t>
            </w:r>
            <w:proofErr w:type="spellStart"/>
            <w:r w:rsidRPr="00E12C8F">
              <w:t>Heт</w:t>
            </w:r>
            <w:proofErr w:type="spellEnd"/>
            <w:r w:rsidRPr="00E12C8F">
              <w:t>.  Оставив записку, собственники уже отказались от права на вещь (котенка), поэтому они больше не могут объявить ее находкой.</w:t>
            </w:r>
            <w:r w:rsidR="00B30023">
              <w:t xml:space="preserve"> (2 балла)</w:t>
            </w:r>
          </w:p>
          <w:p w14:paraId="3B864332" w14:textId="7A3AE7A7" w:rsidR="00E12C8F" w:rsidRPr="00E12C8F" w:rsidRDefault="00E12C8F" w:rsidP="00ED7AB3">
            <w:pPr>
              <w:pStyle w:val="leftmargin"/>
              <w:spacing w:line="360" w:lineRule="auto"/>
            </w:pPr>
            <w:r>
              <w:t>4. Да.</w:t>
            </w:r>
            <w:r w:rsidR="006441D6">
              <w:t xml:space="preserve"> </w:t>
            </w:r>
            <w:r>
              <w:t>Так как бывший собственник отказался от вещи, то для Ивана возникло право собственности первоначальным способом.</w:t>
            </w:r>
            <w:r w:rsidR="00B30023">
              <w:t xml:space="preserve"> (1 балл)</w:t>
            </w:r>
          </w:p>
          <w:p w14:paraId="7A9A6546" w14:textId="77777777" w:rsidR="00E12C8F" w:rsidRPr="00E12C8F" w:rsidRDefault="00E12C8F" w:rsidP="00E12C8F">
            <w:pPr>
              <w:spacing w:line="360" w:lineRule="auto"/>
              <w:rPr>
                <w:b/>
                <w:bCs/>
              </w:rPr>
            </w:pPr>
          </w:p>
          <w:p w14:paraId="5A73CCE5" w14:textId="6D9A11B6" w:rsidR="00324002" w:rsidRPr="00E12C8F" w:rsidRDefault="0032400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E12C8F">
              <w:rPr>
                <w:b/>
                <w:bCs/>
              </w:rPr>
              <w:t xml:space="preserve">Итого </w:t>
            </w:r>
            <w:r w:rsidR="00B30023">
              <w:rPr>
                <w:b/>
                <w:bCs/>
              </w:rPr>
              <w:t>6</w:t>
            </w:r>
            <w:r w:rsidRPr="00E12C8F">
              <w:rPr>
                <w:b/>
                <w:bCs/>
              </w:rPr>
              <w:t xml:space="preserve"> бал</w:t>
            </w:r>
            <w:r w:rsidR="00B679ED" w:rsidRPr="00E12C8F">
              <w:rPr>
                <w:b/>
                <w:bCs/>
              </w:rPr>
              <w:t>л</w:t>
            </w:r>
            <w:r w:rsidR="00B30023">
              <w:rPr>
                <w:b/>
                <w:bCs/>
              </w:rPr>
              <w:t>ов</w:t>
            </w:r>
          </w:p>
          <w:p w14:paraId="0F77238C" w14:textId="7DF3CAFF" w:rsidR="00324002" w:rsidRPr="00C07F62" w:rsidRDefault="00324002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1D1D3D" w:rsidRPr="00C07F62" w14:paraId="6D12493C" w14:textId="77777777" w:rsidTr="002B1B8D">
        <w:tc>
          <w:tcPr>
            <w:tcW w:w="9781" w:type="dxa"/>
            <w:gridSpan w:val="3"/>
          </w:tcPr>
          <w:p w14:paraId="4FB85143" w14:textId="3C23B9F3" w:rsidR="001D1D3D" w:rsidRPr="00C07F62" w:rsidRDefault="001D1D3D" w:rsidP="00966279">
            <w:pPr>
              <w:spacing w:line="360" w:lineRule="auto"/>
              <w:ind w:firstLine="540"/>
              <w:jc w:val="center"/>
              <w:rPr>
                <w:b/>
                <w:bCs/>
                <w:highlight w:val="yellow"/>
              </w:rPr>
            </w:pPr>
            <w:r w:rsidRPr="006441D6">
              <w:rPr>
                <w:b/>
                <w:bCs/>
              </w:rPr>
              <w:lastRenderedPageBreak/>
              <w:t>Задание на расшифровку аббревиатуры</w:t>
            </w:r>
          </w:p>
        </w:tc>
      </w:tr>
      <w:tr w:rsidR="001D1D3D" w:rsidRPr="00C07F62" w14:paraId="321E98DD" w14:textId="77777777" w:rsidTr="002B1B8D">
        <w:tc>
          <w:tcPr>
            <w:tcW w:w="5382" w:type="dxa"/>
          </w:tcPr>
          <w:p w14:paraId="7E945F18" w14:textId="313489C8" w:rsidR="001D1D3D" w:rsidRPr="0055479E" w:rsidRDefault="00704459" w:rsidP="00966279">
            <w:pPr>
              <w:spacing w:line="360" w:lineRule="auto"/>
              <w:jc w:val="both"/>
              <w:rPr>
                <w:b/>
                <w:highlight w:val="yellow"/>
              </w:rPr>
            </w:pPr>
            <w:r w:rsidRPr="0055479E">
              <w:rPr>
                <w:b/>
              </w:rPr>
              <w:t>8</w:t>
            </w:r>
            <w:r w:rsidR="00111C8C" w:rsidRPr="0055479E">
              <w:rPr>
                <w:b/>
              </w:rPr>
              <w:t>.1</w:t>
            </w:r>
            <w:r w:rsidR="007668CB" w:rsidRPr="0055479E">
              <w:rPr>
                <w:b/>
              </w:rPr>
              <w:t>.</w:t>
            </w:r>
            <w:r w:rsidR="00111C8C" w:rsidRPr="0055479E">
              <w:rPr>
                <w:b/>
              </w:rPr>
              <w:t xml:space="preserve"> </w:t>
            </w:r>
            <w:r w:rsidR="00E85676" w:rsidRPr="0055479E">
              <w:rPr>
                <w:b/>
              </w:rPr>
              <w:t>ЗАГС</w:t>
            </w:r>
          </w:p>
        </w:tc>
        <w:tc>
          <w:tcPr>
            <w:tcW w:w="4399" w:type="dxa"/>
            <w:gridSpan w:val="2"/>
            <w:vAlign w:val="center"/>
          </w:tcPr>
          <w:p w14:paraId="38E4E6A9" w14:textId="230E210E" w:rsidR="00566A19" w:rsidRPr="00C07F62" w:rsidRDefault="00E85676" w:rsidP="00966279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  <w:r w:rsidRPr="00E85676">
              <w:t>Запись актов гражданского состояния</w:t>
            </w:r>
          </w:p>
          <w:p w14:paraId="36DD585D" w14:textId="77777777" w:rsidR="00E85676" w:rsidRDefault="00E85676" w:rsidP="00966279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0D276216" w14:textId="7016D459" w:rsidR="00324002" w:rsidRPr="00C07F62" w:rsidRDefault="00566A19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  <w:r w:rsidRPr="00E85676">
              <w:t>З</w:t>
            </w:r>
            <w:r w:rsidR="00324002" w:rsidRPr="00E85676">
              <w:t>а правильный полный ответ</w:t>
            </w:r>
            <w:r w:rsidRPr="00E85676">
              <w:t xml:space="preserve"> </w:t>
            </w:r>
            <w:r w:rsidRPr="00ED7AB3">
              <w:rPr>
                <w:b/>
                <w:bCs/>
              </w:rPr>
              <w:t>3 балла</w:t>
            </w:r>
            <w:r w:rsidR="00324002" w:rsidRPr="00E85676">
              <w:t>; любая ошибка – 0 баллов</w:t>
            </w:r>
            <w:r w:rsidR="00324002" w:rsidRPr="006441D6">
              <w:t>.</w:t>
            </w:r>
          </w:p>
          <w:p w14:paraId="1D110CA3" w14:textId="65D62CEE" w:rsidR="00324002" w:rsidRPr="00C07F62" w:rsidRDefault="00324002" w:rsidP="00966279">
            <w:pPr>
              <w:spacing w:line="360" w:lineRule="auto"/>
              <w:ind w:firstLine="540"/>
              <w:jc w:val="both"/>
              <w:rPr>
                <w:b/>
                <w:bCs/>
                <w:highlight w:val="yellow"/>
              </w:rPr>
            </w:pPr>
          </w:p>
        </w:tc>
      </w:tr>
      <w:tr w:rsidR="00C22314" w:rsidRPr="00C07F62" w14:paraId="3575E701" w14:textId="77777777" w:rsidTr="002B1B8D">
        <w:tc>
          <w:tcPr>
            <w:tcW w:w="5382" w:type="dxa"/>
          </w:tcPr>
          <w:p w14:paraId="37D09CD4" w14:textId="45F908EE" w:rsidR="00C22314" w:rsidRPr="0055479E" w:rsidRDefault="00704459" w:rsidP="00966279">
            <w:pPr>
              <w:spacing w:line="360" w:lineRule="auto"/>
              <w:jc w:val="both"/>
              <w:rPr>
                <w:b/>
                <w:highlight w:val="yellow"/>
              </w:rPr>
            </w:pPr>
            <w:r w:rsidRPr="0055479E">
              <w:rPr>
                <w:b/>
              </w:rPr>
              <w:t>8</w:t>
            </w:r>
            <w:r w:rsidR="00C22314" w:rsidRPr="0055479E">
              <w:rPr>
                <w:b/>
              </w:rPr>
              <w:t xml:space="preserve">.2. </w:t>
            </w:r>
            <w:r w:rsidR="00E85676" w:rsidRPr="0055479E">
              <w:rPr>
                <w:b/>
              </w:rPr>
              <w:t>ФНС РФ</w:t>
            </w:r>
          </w:p>
        </w:tc>
        <w:tc>
          <w:tcPr>
            <w:tcW w:w="4399" w:type="dxa"/>
            <w:gridSpan w:val="2"/>
            <w:vAlign w:val="center"/>
          </w:tcPr>
          <w:p w14:paraId="6B2D0964" w14:textId="10392F7F" w:rsidR="00981688" w:rsidRPr="00C07F62" w:rsidRDefault="00E8567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  <w:r w:rsidRPr="00E85676">
              <w:t>Федеральная налоговая служба РФ</w:t>
            </w:r>
          </w:p>
          <w:p w14:paraId="51DF1B79" w14:textId="799884D6" w:rsidR="00C22314" w:rsidRPr="00E85676" w:rsidRDefault="00C22314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E85676">
              <w:t xml:space="preserve">За правильный полный ответ - </w:t>
            </w:r>
            <w:r w:rsidR="00BD59F7" w:rsidRPr="00ED7AB3">
              <w:rPr>
                <w:b/>
                <w:bCs/>
              </w:rPr>
              <w:t>3</w:t>
            </w:r>
            <w:r w:rsidRPr="00ED7AB3">
              <w:rPr>
                <w:b/>
                <w:bCs/>
              </w:rPr>
              <w:t xml:space="preserve"> балла</w:t>
            </w:r>
            <w:r w:rsidRPr="00E85676">
              <w:t>; любая ошибка – 0 баллов.</w:t>
            </w:r>
          </w:p>
          <w:p w14:paraId="772DDCA0" w14:textId="77777777" w:rsidR="00C22314" w:rsidRPr="00C07F62" w:rsidRDefault="00C22314" w:rsidP="00966279">
            <w:pPr>
              <w:spacing w:line="360" w:lineRule="auto"/>
              <w:jc w:val="both"/>
              <w:rPr>
                <w:b/>
                <w:bCs/>
                <w:highlight w:val="yellow"/>
              </w:rPr>
            </w:pPr>
          </w:p>
        </w:tc>
      </w:tr>
      <w:tr w:rsidR="00111C8C" w:rsidRPr="00C07F62" w14:paraId="6DDD896F" w14:textId="77777777" w:rsidTr="002B1B8D">
        <w:tc>
          <w:tcPr>
            <w:tcW w:w="9781" w:type="dxa"/>
            <w:gridSpan w:val="3"/>
          </w:tcPr>
          <w:p w14:paraId="0953207D" w14:textId="701AD72B" w:rsidR="00AE5F69" w:rsidRPr="00625984" w:rsidRDefault="00111C8C" w:rsidP="002220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25984">
              <w:rPr>
                <w:b/>
                <w:bCs/>
              </w:rPr>
              <w:t>Задание на перевод латинс</w:t>
            </w:r>
            <w:r w:rsidR="000A7BB8" w:rsidRPr="00625984">
              <w:rPr>
                <w:b/>
                <w:bCs/>
              </w:rPr>
              <w:t xml:space="preserve">ких </w:t>
            </w:r>
            <w:r w:rsidR="00AE5F69" w:rsidRPr="00625984">
              <w:rPr>
                <w:b/>
                <w:bCs/>
              </w:rPr>
              <w:t xml:space="preserve">терминов </w:t>
            </w:r>
            <w:r w:rsidR="000A7BB8" w:rsidRPr="00625984">
              <w:rPr>
                <w:b/>
                <w:bCs/>
              </w:rPr>
              <w:t>выражений</w:t>
            </w:r>
            <w:r w:rsidR="00222079" w:rsidRPr="00625984">
              <w:rPr>
                <w:b/>
                <w:bCs/>
              </w:rPr>
              <w:t xml:space="preserve">. </w:t>
            </w:r>
            <w:r w:rsidR="00981688" w:rsidRPr="00625984">
              <w:rPr>
                <w:b/>
                <w:bCs/>
              </w:rPr>
              <w:t>Переведите усто</w:t>
            </w:r>
            <w:r w:rsidR="00344AC2" w:rsidRPr="00625984">
              <w:rPr>
                <w:b/>
                <w:bCs/>
              </w:rPr>
              <w:t>й</w:t>
            </w:r>
            <w:r w:rsidR="00981688" w:rsidRPr="00625984">
              <w:rPr>
                <w:b/>
                <w:bCs/>
              </w:rPr>
              <w:t>чивые юридические выражения с латинского языка и раскройте его содержание</w:t>
            </w:r>
          </w:p>
          <w:p w14:paraId="67B38AB7" w14:textId="4BE91004" w:rsidR="00344AC2" w:rsidRPr="00C07F62" w:rsidRDefault="00344AC2" w:rsidP="00981688">
            <w:pPr>
              <w:pStyle w:val="a8"/>
              <w:rPr>
                <w:highlight w:val="yellow"/>
              </w:rPr>
            </w:pPr>
          </w:p>
        </w:tc>
      </w:tr>
      <w:tr w:rsidR="00445419" w:rsidRPr="00C07F62" w14:paraId="724A4FCE" w14:textId="77777777" w:rsidTr="002B1B8D">
        <w:tc>
          <w:tcPr>
            <w:tcW w:w="5382" w:type="dxa"/>
          </w:tcPr>
          <w:p w14:paraId="0A87443A" w14:textId="1076DD7B" w:rsidR="00112602" w:rsidRPr="00E85676" w:rsidRDefault="00704459" w:rsidP="00112602">
            <w:pPr>
              <w:pStyle w:val="a8"/>
            </w:pPr>
            <w:r w:rsidRPr="00E85676">
              <w:rPr>
                <w:b/>
                <w:lang w:val="en-US"/>
              </w:rPr>
              <w:t>9</w:t>
            </w:r>
            <w:r w:rsidR="00AE5F69" w:rsidRPr="00E85676">
              <w:rPr>
                <w:b/>
                <w:lang w:val="en-US"/>
              </w:rPr>
              <w:t>.1</w:t>
            </w:r>
            <w:r w:rsidR="00781764" w:rsidRPr="00E85676">
              <w:rPr>
                <w:b/>
                <w:lang w:val="en-US"/>
              </w:rPr>
              <w:t>.</w:t>
            </w:r>
            <w:r w:rsidR="009F73B3" w:rsidRPr="00E85676">
              <w:rPr>
                <w:bCs/>
                <w:lang w:val="en-US"/>
              </w:rPr>
              <w:t xml:space="preserve"> </w:t>
            </w:r>
            <w:r w:rsidR="00E85676" w:rsidRPr="0055479E">
              <w:rPr>
                <w:b/>
                <w:lang w:val="en-US"/>
              </w:rPr>
              <w:t>«non bis in idem</w:t>
            </w:r>
            <w:r w:rsidR="00E85676" w:rsidRPr="0055479E">
              <w:rPr>
                <w:b/>
              </w:rPr>
              <w:t>»</w:t>
            </w:r>
          </w:p>
          <w:p w14:paraId="02511328" w14:textId="77777777" w:rsidR="00112602" w:rsidRPr="00E85676" w:rsidRDefault="00112602" w:rsidP="00112602"/>
          <w:p w14:paraId="7186185D" w14:textId="588A74FD" w:rsidR="00445419" w:rsidRPr="00E85676" w:rsidRDefault="00445419" w:rsidP="00966279">
            <w:pPr>
              <w:spacing w:line="360" w:lineRule="auto"/>
              <w:jc w:val="both"/>
              <w:rPr>
                <w:lang w:val="en-US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144111F3" w14:textId="77777777" w:rsidR="00E85676" w:rsidRDefault="00E85676" w:rsidP="00E85676">
            <w:pPr>
              <w:pStyle w:val="a8"/>
              <w:spacing w:line="360" w:lineRule="auto"/>
              <w:jc w:val="center"/>
            </w:pPr>
            <w:r>
              <w:t xml:space="preserve">«Не дважды за одно и то же» </w:t>
            </w:r>
          </w:p>
          <w:p w14:paraId="2463E728" w14:textId="38F6A98C" w:rsidR="00E85676" w:rsidRPr="00E85676" w:rsidRDefault="00E85676" w:rsidP="00E85676">
            <w:pPr>
              <w:pStyle w:val="a8"/>
              <w:spacing w:line="360" w:lineRule="auto"/>
              <w:jc w:val="center"/>
            </w:pPr>
            <w:r>
              <w:t xml:space="preserve">Никто не должен нести двойное наказание </w:t>
            </w:r>
            <w:proofErr w:type="gramStart"/>
            <w:r>
              <w:t>за  одно</w:t>
            </w:r>
            <w:proofErr w:type="gramEnd"/>
            <w:r>
              <w:t xml:space="preserve"> преступление.</w:t>
            </w:r>
          </w:p>
          <w:p w14:paraId="71A0C717" w14:textId="3B1B60F8" w:rsidR="00AE5F69" w:rsidRPr="00E85676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E85676">
              <w:t>За правильный перевод – 3 балла;</w:t>
            </w:r>
          </w:p>
          <w:p w14:paraId="4002B817" w14:textId="77777777" w:rsidR="00AE5F69" w:rsidRPr="00E85676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E85676">
              <w:t xml:space="preserve"> любая ошибка – 0 баллов; </w:t>
            </w:r>
          </w:p>
          <w:p w14:paraId="435D1236" w14:textId="77777777" w:rsidR="00AE5F69" w:rsidRPr="00E85676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E85676">
              <w:t>за раскрытие содержания – 2 балла.</w:t>
            </w:r>
          </w:p>
          <w:p w14:paraId="649082DF" w14:textId="77777777" w:rsidR="00AE5F69" w:rsidRPr="00E85676" w:rsidRDefault="00AE5F6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ED7AB3">
              <w:rPr>
                <w:b/>
                <w:bCs/>
              </w:rPr>
              <w:t>Максимум – 5 баллов</w:t>
            </w:r>
            <w:r w:rsidRPr="00E85676">
              <w:t>.</w:t>
            </w:r>
          </w:p>
          <w:p w14:paraId="7952A329" w14:textId="77777777" w:rsidR="00445419" w:rsidRPr="00C07F62" w:rsidRDefault="00445419" w:rsidP="00966279">
            <w:pPr>
              <w:spacing w:line="360" w:lineRule="auto"/>
              <w:ind w:firstLine="540"/>
              <w:jc w:val="both"/>
              <w:rPr>
                <w:b/>
                <w:bCs/>
                <w:highlight w:val="yellow"/>
              </w:rPr>
            </w:pPr>
          </w:p>
        </w:tc>
      </w:tr>
      <w:tr w:rsidR="0077631F" w:rsidRPr="00C07F62" w14:paraId="2BB7D4C7" w14:textId="77777777" w:rsidTr="002B1B8D">
        <w:tc>
          <w:tcPr>
            <w:tcW w:w="9781" w:type="dxa"/>
            <w:gridSpan w:val="3"/>
          </w:tcPr>
          <w:p w14:paraId="12B38DB2" w14:textId="77777777" w:rsidR="00222079" w:rsidRPr="00C07F62" w:rsidRDefault="00222079" w:rsidP="00981688">
            <w:pPr>
              <w:spacing w:line="360" w:lineRule="auto"/>
              <w:ind w:firstLine="540"/>
              <w:jc w:val="center"/>
              <w:rPr>
                <w:b/>
                <w:bCs/>
                <w:highlight w:val="yellow"/>
              </w:rPr>
            </w:pPr>
          </w:p>
          <w:p w14:paraId="1581B2DF" w14:textId="6E6AE431" w:rsidR="00B03A25" w:rsidRPr="00C07F62" w:rsidRDefault="00855836" w:rsidP="00981688">
            <w:pPr>
              <w:spacing w:line="360" w:lineRule="auto"/>
              <w:ind w:firstLine="540"/>
              <w:jc w:val="center"/>
              <w:rPr>
                <w:b/>
                <w:bCs/>
                <w:highlight w:val="yellow"/>
              </w:rPr>
            </w:pPr>
            <w:r w:rsidRPr="00855836">
              <w:rPr>
                <w:b/>
                <w:bCs/>
              </w:rPr>
              <w:t>Задания на биографию известного юриста.</w:t>
            </w:r>
          </w:p>
        </w:tc>
      </w:tr>
      <w:tr w:rsidR="0077631F" w:rsidRPr="00C07F62" w14:paraId="7D502F4B" w14:textId="77777777" w:rsidTr="002B1B8D">
        <w:tc>
          <w:tcPr>
            <w:tcW w:w="5382" w:type="dxa"/>
          </w:tcPr>
          <w:p w14:paraId="68FED1B6" w14:textId="0C6F37EA" w:rsidR="00981688" w:rsidRPr="009E33B7" w:rsidRDefault="00704459" w:rsidP="00981688">
            <w:r w:rsidRPr="009E33B7">
              <w:rPr>
                <w:b/>
              </w:rPr>
              <w:lastRenderedPageBreak/>
              <w:t>10</w:t>
            </w:r>
            <w:r w:rsidR="0077631F" w:rsidRPr="009E33B7">
              <w:rPr>
                <w:b/>
              </w:rPr>
              <w:t xml:space="preserve">. </w:t>
            </w:r>
            <w:r w:rsidR="009E33B7">
              <w:rPr>
                <w:b/>
                <w:noProof/>
              </w:rPr>
              <w:drawing>
                <wp:inline distT="0" distB="0" distL="0" distR="0" wp14:anchorId="0BE5AE2B" wp14:editId="42DBBDF4">
                  <wp:extent cx="2000250" cy="2857500"/>
                  <wp:effectExtent l="0" t="0" r="0" b="0"/>
                  <wp:docPr id="57964551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2857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81688" w:rsidRPr="009E33B7">
              <w:fldChar w:fldCharType="begin"/>
            </w:r>
            <w:r w:rsidR="00981688" w:rsidRPr="009E33B7">
              <w:instrText xml:space="preserve"> INCLUDEPICTURE "/var/folders/7x/ndpwd3zn7v5fls4syf3kkhv40000gn/T/com.microsoft.Word/WebArchiveCopyPasteTempFiles/37294015_mid.jpg" \* MERGEFORMATINET </w:instrText>
            </w:r>
            <w:r w:rsidR="00981688" w:rsidRPr="009E33B7">
              <w:fldChar w:fldCharType="end"/>
            </w:r>
          </w:p>
          <w:p w14:paraId="687016E0" w14:textId="77777777" w:rsidR="009E33B7" w:rsidRDefault="009E33B7" w:rsidP="009E33B7">
            <w:pPr>
              <w:spacing w:line="360" w:lineRule="auto"/>
            </w:pPr>
          </w:p>
          <w:p w14:paraId="0A3AD2CC" w14:textId="78B8CF09" w:rsidR="009E33B7" w:rsidRPr="00625984" w:rsidRDefault="009E33B7" w:rsidP="009E33B7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b/>
                <w:bCs/>
              </w:rPr>
            </w:pPr>
            <w:r w:rsidRPr="00625984">
              <w:rPr>
                <w:b/>
                <w:bCs/>
              </w:rPr>
              <w:t xml:space="preserve">К какому юридическому сословию относился этот юрист при осуществлении своей профессиональной деятельности? </w:t>
            </w:r>
          </w:p>
          <w:p w14:paraId="0DB5A41E" w14:textId="29DE2604" w:rsidR="009E33B7" w:rsidRDefault="009E33B7" w:rsidP="009E33B7">
            <w:pPr>
              <w:spacing w:line="360" w:lineRule="auto"/>
            </w:pPr>
            <w:r>
              <w:t xml:space="preserve">1. Судебных следователей; </w:t>
            </w:r>
          </w:p>
          <w:p w14:paraId="0C65DBBB" w14:textId="2484A599" w:rsidR="009E33B7" w:rsidRDefault="009E33B7" w:rsidP="009E33B7">
            <w:pPr>
              <w:spacing w:line="360" w:lineRule="auto"/>
            </w:pPr>
            <w:r>
              <w:t xml:space="preserve">2. Судей; </w:t>
            </w:r>
          </w:p>
          <w:p w14:paraId="3AAB5DB1" w14:textId="7B075FA1" w:rsidR="009E33B7" w:rsidRDefault="009E33B7" w:rsidP="009E33B7">
            <w:pPr>
              <w:spacing w:line="360" w:lineRule="auto"/>
            </w:pPr>
            <w:r>
              <w:t xml:space="preserve">3. Прокуроров; </w:t>
            </w:r>
          </w:p>
          <w:p w14:paraId="5B361116" w14:textId="62DDEB3D" w:rsidR="009E33B7" w:rsidRDefault="009E33B7" w:rsidP="009E33B7">
            <w:pPr>
              <w:spacing w:line="360" w:lineRule="auto"/>
            </w:pPr>
            <w:r>
              <w:t xml:space="preserve">4. Присяжных поверенных. </w:t>
            </w:r>
          </w:p>
          <w:p w14:paraId="443A6543" w14:textId="77777777" w:rsidR="009E33B7" w:rsidRDefault="009E33B7" w:rsidP="009E33B7">
            <w:pPr>
              <w:spacing w:line="360" w:lineRule="auto"/>
            </w:pPr>
            <w:r>
              <w:t xml:space="preserve"> </w:t>
            </w:r>
          </w:p>
          <w:p w14:paraId="0CEE66A7" w14:textId="0D5A9C1E" w:rsidR="009E33B7" w:rsidRDefault="00625984" w:rsidP="009E33B7">
            <w:pPr>
              <w:spacing w:line="360" w:lineRule="auto"/>
            </w:pPr>
            <w:r w:rsidRPr="00625984">
              <w:rPr>
                <w:b/>
                <w:bCs/>
              </w:rPr>
              <w:t>2</w:t>
            </w:r>
            <w:r>
              <w:t>.</w:t>
            </w:r>
            <w:r w:rsidR="009E33B7" w:rsidRPr="00625984">
              <w:rPr>
                <w:b/>
                <w:bCs/>
              </w:rPr>
              <w:t>На каком деле им была произнесена следующая речь:</w:t>
            </w:r>
            <w:r w:rsidR="009E33B7">
              <w:t xml:space="preserve"> «Много бед, много испытаний пришлось претерпеть России за более чем тысячелетнее существование. Печенеги терзали ее, половцы, татары, поляки. Все вытерпела, все преодолела Россия, только крепла и росла от испытаний. Но теперь… украли старый чайник ценою в 30 копеек. Этого Россия уж, конечно, не выдержит, от этого она погибнет безвозвратно»? </w:t>
            </w:r>
          </w:p>
          <w:p w14:paraId="30E4BBA2" w14:textId="7289D53D" w:rsidR="009E33B7" w:rsidRDefault="009E33B7" w:rsidP="009E33B7">
            <w:pPr>
              <w:spacing w:line="360" w:lineRule="auto"/>
            </w:pPr>
            <w:r>
              <w:t xml:space="preserve">1. «Дело о старушке»; </w:t>
            </w:r>
          </w:p>
          <w:p w14:paraId="51FEFAB6" w14:textId="57336FBD" w:rsidR="009E33B7" w:rsidRDefault="009E33B7" w:rsidP="009E33B7">
            <w:pPr>
              <w:spacing w:line="360" w:lineRule="auto"/>
            </w:pPr>
            <w:r>
              <w:t xml:space="preserve">2. «Дело Максименко»; </w:t>
            </w:r>
          </w:p>
          <w:p w14:paraId="3DE4EF2F" w14:textId="5B2812AC" w:rsidR="009E33B7" w:rsidRDefault="009E33B7" w:rsidP="009E33B7">
            <w:pPr>
              <w:spacing w:line="360" w:lineRule="auto"/>
            </w:pPr>
            <w:r>
              <w:t xml:space="preserve">3. «Дело рабочих </w:t>
            </w:r>
            <w:proofErr w:type="spellStart"/>
            <w:r>
              <w:t>Коншинской</w:t>
            </w:r>
            <w:proofErr w:type="spellEnd"/>
            <w:r>
              <w:t xml:space="preserve"> фабрики»; </w:t>
            </w:r>
          </w:p>
          <w:p w14:paraId="466A9FDF" w14:textId="4364770E" w:rsidR="0077631F" w:rsidRPr="00B23770" w:rsidRDefault="009E33B7" w:rsidP="00B23770">
            <w:pPr>
              <w:spacing w:line="360" w:lineRule="auto"/>
            </w:pPr>
            <w:r>
              <w:t>4. «Дело Грузинского».</w:t>
            </w:r>
          </w:p>
        </w:tc>
        <w:tc>
          <w:tcPr>
            <w:tcW w:w="4399" w:type="dxa"/>
            <w:gridSpan w:val="2"/>
            <w:vAlign w:val="center"/>
          </w:tcPr>
          <w:p w14:paraId="2D0D03B2" w14:textId="420841BB" w:rsidR="00324002" w:rsidRPr="0055479E" w:rsidRDefault="00855836" w:rsidP="009A21FC">
            <w:pPr>
              <w:pStyle w:val="a8"/>
              <w:spacing w:line="360" w:lineRule="auto"/>
              <w:rPr>
                <w:b/>
              </w:rPr>
            </w:pPr>
            <w:r w:rsidRPr="0055479E">
              <w:rPr>
                <w:b/>
              </w:rPr>
              <w:t>1.</w:t>
            </w:r>
            <w:r w:rsidR="0055479E">
              <w:rPr>
                <w:b/>
              </w:rPr>
              <w:t xml:space="preserve"> -</w:t>
            </w:r>
            <w:r w:rsidRPr="0055479E">
              <w:rPr>
                <w:b/>
              </w:rPr>
              <w:t xml:space="preserve"> 4 </w:t>
            </w:r>
          </w:p>
          <w:p w14:paraId="7AD1BB5F" w14:textId="77777777" w:rsidR="00855836" w:rsidRDefault="00855836" w:rsidP="009A21FC">
            <w:pPr>
              <w:pStyle w:val="a8"/>
              <w:spacing w:line="360" w:lineRule="auto"/>
              <w:rPr>
                <w:bCs/>
              </w:rPr>
            </w:pPr>
            <w:r w:rsidRPr="0055479E">
              <w:rPr>
                <w:b/>
              </w:rPr>
              <w:t>2.</w:t>
            </w:r>
            <w:r w:rsidR="0055479E">
              <w:rPr>
                <w:b/>
              </w:rPr>
              <w:t xml:space="preserve"> </w:t>
            </w:r>
            <w:r w:rsidRPr="0055479E">
              <w:rPr>
                <w:b/>
              </w:rPr>
              <w:t>- 1</w:t>
            </w:r>
            <w:r w:rsidRPr="0055479E">
              <w:rPr>
                <w:bCs/>
              </w:rPr>
              <w:t xml:space="preserve"> </w:t>
            </w:r>
          </w:p>
          <w:p w14:paraId="0E1392E9" w14:textId="77777777" w:rsidR="00ED7AB3" w:rsidRDefault="0055479E" w:rsidP="00ED7AB3">
            <w:pPr>
              <w:pStyle w:val="a8"/>
              <w:spacing w:line="360" w:lineRule="auto"/>
              <w:jc w:val="center"/>
              <w:rPr>
                <w:bCs/>
              </w:rPr>
            </w:pPr>
            <w:r w:rsidRPr="0055479E">
              <w:rPr>
                <w:bCs/>
              </w:rPr>
              <w:t>по 2 балла за каждый ответ</w:t>
            </w:r>
          </w:p>
          <w:p w14:paraId="7C624DE2" w14:textId="23576FD2" w:rsidR="00ED7AB3" w:rsidRPr="00ED7AB3" w:rsidRDefault="00ED7AB3" w:rsidP="00ED7AB3">
            <w:pPr>
              <w:pStyle w:val="a8"/>
              <w:spacing w:line="360" w:lineRule="auto"/>
              <w:jc w:val="center"/>
              <w:rPr>
                <w:b/>
              </w:rPr>
            </w:pPr>
            <w:r w:rsidRPr="00ED7AB3">
              <w:rPr>
                <w:b/>
              </w:rPr>
              <w:t>Итого 4 балла</w:t>
            </w:r>
          </w:p>
          <w:p w14:paraId="03841617" w14:textId="6252DE1F" w:rsidR="0055479E" w:rsidRPr="00C07F62" w:rsidRDefault="0055479E" w:rsidP="0055479E">
            <w:pPr>
              <w:pStyle w:val="a8"/>
              <w:spacing w:line="360" w:lineRule="auto"/>
              <w:jc w:val="center"/>
              <w:rPr>
                <w:bCs/>
                <w:highlight w:val="yellow"/>
              </w:rPr>
            </w:pPr>
          </w:p>
        </w:tc>
      </w:tr>
      <w:tr w:rsidR="00B03A25" w:rsidRPr="00C07F62" w14:paraId="2909DBF9" w14:textId="77777777" w:rsidTr="002B1B8D">
        <w:tc>
          <w:tcPr>
            <w:tcW w:w="9781" w:type="dxa"/>
            <w:gridSpan w:val="3"/>
          </w:tcPr>
          <w:p w14:paraId="05946596" w14:textId="0DC8505A" w:rsidR="00B03A25" w:rsidRPr="004B2145" w:rsidRDefault="00B03A25" w:rsidP="00966279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4B2145">
              <w:rPr>
                <w:b/>
                <w:bCs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B03A25" w:rsidRPr="00C07F62" w14:paraId="3E19763B" w14:textId="77777777" w:rsidTr="004B2145">
        <w:trPr>
          <w:trHeight w:val="416"/>
        </w:trPr>
        <w:tc>
          <w:tcPr>
            <w:tcW w:w="5382" w:type="dxa"/>
          </w:tcPr>
          <w:p w14:paraId="0181F9D4" w14:textId="1060B540" w:rsidR="001A72A8" w:rsidRPr="001A72A8" w:rsidRDefault="00B03A25" w:rsidP="001A72A8">
            <w:pPr>
              <w:spacing w:line="360" w:lineRule="auto"/>
              <w:jc w:val="both"/>
              <w:rPr>
                <w:b/>
                <w:bCs/>
              </w:rPr>
            </w:pPr>
            <w:r w:rsidRPr="004B2145">
              <w:rPr>
                <w:b/>
                <w:bCs/>
              </w:rPr>
              <w:t xml:space="preserve">11. </w:t>
            </w:r>
            <w:r w:rsidR="00112602" w:rsidRPr="001A72A8">
              <w:rPr>
                <w:b/>
              </w:rPr>
              <w:t>Установите хронологическую последовательность принятия данных нормативных актов:</w:t>
            </w:r>
          </w:p>
          <w:p w14:paraId="7259F847" w14:textId="2FC6732C" w:rsidR="001A72A8" w:rsidRPr="001A72A8" w:rsidRDefault="001A72A8" w:rsidP="001A72A8">
            <w:pPr>
              <w:pStyle w:val="a8"/>
              <w:spacing w:line="360" w:lineRule="auto"/>
              <w:rPr>
                <w:b/>
              </w:rPr>
            </w:pPr>
            <w:r w:rsidRPr="001A72A8">
              <w:rPr>
                <w:b/>
              </w:rPr>
              <w:t xml:space="preserve"> </w:t>
            </w:r>
            <w:r w:rsidR="00625984">
              <w:rPr>
                <w:b/>
              </w:rPr>
              <w:t xml:space="preserve">1. </w:t>
            </w:r>
            <w:r w:rsidRPr="001A72A8">
              <w:rPr>
                <w:b/>
              </w:rPr>
              <w:t xml:space="preserve">Псковская Судная Грамота </w:t>
            </w:r>
          </w:p>
          <w:p w14:paraId="3163A699" w14:textId="7C9B05B1" w:rsidR="001A72A8" w:rsidRPr="001A72A8" w:rsidRDefault="00625984" w:rsidP="001A72A8">
            <w:pPr>
              <w:pStyle w:val="a8"/>
              <w:spacing w:line="360" w:lineRule="auto"/>
              <w:rPr>
                <w:b/>
              </w:rPr>
            </w:pPr>
            <w:r>
              <w:rPr>
                <w:b/>
              </w:rPr>
              <w:t>2.</w:t>
            </w:r>
            <w:r w:rsidR="001A72A8" w:rsidRPr="001A72A8">
              <w:rPr>
                <w:b/>
              </w:rPr>
              <w:t xml:space="preserve"> Уложение о наказаниях уголовных и исправительных   </w:t>
            </w:r>
          </w:p>
          <w:p w14:paraId="3F00E34A" w14:textId="77777777" w:rsidR="00625984" w:rsidRDefault="00625984" w:rsidP="001A72A8">
            <w:pPr>
              <w:pStyle w:val="a8"/>
              <w:spacing w:line="360" w:lineRule="auto"/>
              <w:rPr>
                <w:b/>
              </w:rPr>
            </w:pPr>
            <w:r>
              <w:rPr>
                <w:b/>
              </w:rPr>
              <w:t>3.</w:t>
            </w:r>
            <w:r w:rsidR="001A72A8" w:rsidRPr="001A72A8">
              <w:rPr>
                <w:b/>
              </w:rPr>
              <w:t xml:space="preserve"> Судебная реформа </w:t>
            </w:r>
          </w:p>
          <w:p w14:paraId="79E1C85C" w14:textId="68CFDB7C" w:rsidR="001A72A8" w:rsidRPr="001A72A8" w:rsidRDefault="00625984" w:rsidP="001A72A8">
            <w:pPr>
              <w:pStyle w:val="a8"/>
              <w:spacing w:line="360" w:lineRule="auto"/>
              <w:rPr>
                <w:b/>
              </w:rPr>
            </w:pPr>
            <w:r>
              <w:rPr>
                <w:b/>
              </w:rPr>
              <w:t xml:space="preserve">4.  </w:t>
            </w:r>
            <w:r w:rsidR="001A72A8" w:rsidRPr="001A72A8">
              <w:rPr>
                <w:b/>
              </w:rPr>
              <w:t xml:space="preserve">Русская Правда </w:t>
            </w:r>
          </w:p>
          <w:p w14:paraId="65D07897" w14:textId="67F208C8" w:rsidR="001A72A8" w:rsidRPr="001A72A8" w:rsidRDefault="00625984" w:rsidP="001A72A8">
            <w:pPr>
              <w:pStyle w:val="a8"/>
              <w:spacing w:line="360" w:lineRule="auto"/>
              <w:rPr>
                <w:b/>
              </w:rPr>
            </w:pPr>
            <w:r>
              <w:rPr>
                <w:b/>
              </w:rPr>
              <w:t xml:space="preserve">5. </w:t>
            </w:r>
            <w:r w:rsidR="001A72A8" w:rsidRPr="001A72A8">
              <w:rPr>
                <w:b/>
              </w:rPr>
              <w:t xml:space="preserve">Крестьянская реформа </w:t>
            </w:r>
          </w:p>
          <w:p w14:paraId="70D018D4" w14:textId="085DDC12" w:rsidR="001A72A8" w:rsidRPr="00C07F62" w:rsidRDefault="00625984" w:rsidP="001A72A8">
            <w:pPr>
              <w:pStyle w:val="a8"/>
              <w:spacing w:before="0" w:beforeAutospacing="0" w:after="0" w:afterAutospacing="0" w:line="360" w:lineRule="auto"/>
              <w:rPr>
                <w:b/>
                <w:highlight w:val="yellow"/>
              </w:rPr>
            </w:pPr>
            <w:r>
              <w:rPr>
                <w:b/>
              </w:rPr>
              <w:t xml:space="preserve">6. </w:t>
            </w:r>
            <w:r w:rsidR="001A72A8" w:rsidRPr="001A72A8">
              <w:rPr>
                <w:b/>
              </w:rPr>
              <w:t xml:space="preserve"> Декрет о земле</w:t>
            </w:r>
          </w:p>
          <w:p w14:paraId="4F958DE8" w14:textId="1C34BDF0" w:rsidR="009A21FC" w:rsidRPr="00C07F62" w:rsidRDefault="009A21FC" w:rsidP="009A21FC">
            <w:pPr>
              <w:pStyle w:val="a8"/>
              <w:spacing w:before="0" w:beforeAutospacing="0" w:after="0" w:afterAutospacing="0" w:line="360" w:lineRule="auto"/>
            </w:pPr>
          </w:p>
          <w:p w14:paraId="31BBD163" w14:textId="10518F8F" w:rsidR="00112602" w:rsidRPr="00C07F62" w:rsidRDefault="00112602" w:rsidP="00112602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</w:p>
          <w:p w14:paraId="3C0BCE69" w14:textId="729CB28F" w:rsidR="00B03A25" w:rsidRPr="00C07F62" w:rsidRDefault="00B03A25" w:rsidP="00966279">
            <w:pPr>
              <w:pStyle w:val="a3"/>
              <w:spacing w:line="360" w:lineRule="auto"/>
              <w:ind w:left="0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1F58E499" w14:textId="71F7C641" w:rsidR="001A72A8" w:rsidRPr="004B2145" w:rsidRDefault="004B2145" w:rsidP="004B2145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4B2145">
              <w:rPr>
                <w:b/>
                <w:bCs/>
              </w:rPr>
              <w:t>412536</w:t>
            </w:r>
          </w:p>
          <w:p w14:paraId="19C654F8" w14:textId="77777777" w:rsidR="001A72A8" w:rsidRDefault="001A72A8" w:rsidP="00112602">
            <w:pPr>
              <w:pStyle w:val="a8"/>
              <w:spacing w:before="0" w:beforeAutospacing="0" w:after="0" w:afterAutospacing="0" w:line="360" w:lineRule="auto"/>
            </w:pPr>
            <w:r>
              <w:t xml:space="preserve">1467 г. Псковская Судная Грамота </w:t>
            </w:r>
          </w:p>
          <w:p w14:paraId="39CF586F" w14:textId="77777777" w:rsidR="001A72A8" w:rsidRDefault="001A72A8" w:rsidP="00112602">
            <w:pPr>
              <w:pStyle w:val="a8"/>
              <w:spacing w:before="0" w:beforeAutospacing="0" w:after="0" w:afterAutospacing="0" w:line="360" w:lineRule="auto"/>
            </w:pPr>
            <w:r>
              <w:t xml:space="preserve">1845 г. Уложение о наказаниях уголовных и исправительных </w:t>
            </w:r>
          </w:p>
          <w:p w14:paraId="08FE8C68" w14:textId="1EB4E215" w:rsidR="001A72A8" w:rsidRDefault="001A72A8" w:rsidP="00112602">
            <w:pPr>
              <w:pStyle w:val="a8"/>
              <w:spacing w:before="0" w:beforeAutospacing="0" w:after="0" w:afterAutospacing="0" w:line="360" w:lineRule="auto"/>
            </w:pPr>
            <w:r>
              <w:t xml:space="preserve">1864 г. Судебная реформа </w:t>
            </w:r>
          </w:p>
          <w:p w14:paraId="72F597F2" w14:textId="52D32350" w:rsidR="001A72A8" w:rsidRDefault="001A72A8" w:rsidP="00112602">
            <w:pPr>
              <w:pStyle w:val="a8"/>
              <w:spacing w:before="0" w:beforeAutospacing="0" w:after="0" w:afterAutospacing="0" w:line="360" w:lineRule="auto"/>
            </w:pPr>
            <w:r>
              <w:t xml:space="preserve">11 век Русская Правда </w:t>
            </w:r>
          </w:p>
          <w:p w14:paraId="115DA829" w14:textId="77777777" w:rsidR="004B2145" w:rsidRDefault="001A72A8" w:rsidP="00112602">
            <w:pPr>
              <w:pStyle w:val="a8"/>
              <w:spacing w:before="0" w:beforeAutospacing="0" w:after="0" w:afterAutospacing="0" w:line="360" w:lineRule="auto"/>
            </w:pPr>
            <w:r>
              <w:t xml:space="preserve">1861 г. Крестьянская реформа </w:t>
            </w:r>
          </w:p>
          <w:p w14:paraId="7F0D0B7D" w14:textId="1C520384" w:rsidR="00112602" w:rsidRPr="00C07F62" w:rsidRDefault="001A72A8" w:rsidP="00112602">
            <w:pPr>
              <w:pStyle w:val="a8"/>
              <w:spacing w:before="0" w:beforeAutospacing="0" w:after="0" w:afterAutospacing="0" w:line="360" w:lineRule="auto"/>
              <w:rPr>
                <w:highlight w:val="yellow"/>
              </w:rPr>
            </w:pPr>
            <w:r>
              <w:t>1917 г. Декрет о земле</w:t>
            </w:r>
          </w:p>
          <w:p w14:paraId="30F1AB96" w14:textId="0D6DF09D" w:rsidR="00B03A25" w:rsidRPr="004B2145" w:rsidRDefault="00B03A25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4B2145">
              <w:t xml:space="preserve">За указание правильной последовательности без ошибок– </w:t>
            </w:r>
            <w:r w:rsidR="000C4AFB">
              <w:t>5</w:t>
            </w:r>
            <w:r w:rsidRPr="004B2145">
              <w:t xml:space="preserve"> балл</w:t>
            </w:r>
            <w:r w:rsidR="000C4AFB">
              <w:t>ов</w:t>
            </w:r>
            <w:r w:rsidRPr="004B2145">
              <w:t xml:space="preserve">; </w:t>
            </w:r>
          </w:p>
          <w:p w14:paraId="2BFA5847" w14:textId="56A802CE" w:rsidR="00B03A25" w:rsidRPr="00C07F62" w:rsidRDefault="00B03A25" w:rsidP="00222079">
            <w:pPr>
              <w:pStyle w:val="a8"/>
              <w:spacing w:before="0" w:beforeAutospacing="0" w:after="0" w:afterAutospacing="0" w:line="360" w:lineRule="auto"/>
              <w:jc w:val="center"/>
              <w:rPr>
                <w:highlight w:val="yellow"/>
              </w:rPr>
            </w:pPr>
            <w:r w:rsidRPr="004B2145">
              <w:t>любая ошибка – 0 баллов.</w:t>
            </w:r>
          </w:p>
        </w:tc>
      </w:tr>
      <w:tr w:rsidR="00B03A25" w:rsidRPr="00C07F62" w14:paraId="0EF750FA" w14:textId="77777777" w:rsidTr="002B1B8D">
        <w:trPr>
          <w:trHeight w:val="810"/>
        </w:trPr>
        <w:tc>
          <w:tcPr>
            <w:tcW w:w="9781" w:type="dxa"/>
            <w:gridSpan w:val="3"/>
          </w:tcPr>
          <w:p w14:paraId="0A58E289" w14:textId="27CECEC8" w:rsidR="00B03A25" w:rsidRPr="00C07F62" w:rsidRDefault="00B03A25" w:rsidP="00966279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B03A25" w:rsidRPr="00C07F62" w14:paraId="112CE36A" w14:textId="77777777" w:rsidTr="002B1B8D">
        <w:tc>
          <w:tcPr>
            <w:tcW w:w="6946" w:type="dxa"/>
            <w:gridSpan w:val="2"/>
          </w:tcPr>
          <w:p w14:paraId="58D25538" w14:textId="43DF9FCE" w:rsidR="007F3773" w:rsidRPr="0055479E" w:rsidRDefault="00222079" w:rsidP="00966279">
            <w:pPr>
              <w:spacing w:line="360" w:lineRule="auto"/>
              <w:jc w:val="both"/>
              <w:rPr>
                <w:b/>
                <w:bCs/>
              </w:rPr>
            </w:pPr>
            <w:r w:rsidRPr="0055479E">
              <w:rPr>
                <w:b/>
                <w:bCs/>
              </w:rPr>
              <w:t>12. Решение правового кроссворда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A12F81" w:rsidRPr="0055479E" w14:paraId="748B6FF7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805128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A4A40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366CD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FAB0C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5C840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40FFA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9D0CC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9FFF6F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B28FC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C43105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3D7099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98995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4049A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556160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297274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CA1BB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9533C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F081B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ADC95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C12B3D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187CF993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4533D9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6F4C4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0CE525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63A2BA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0A8664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69754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C4444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B7C802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24D5DF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1B9C7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4F184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62ACA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486C5E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164231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A2E4D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323B3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16736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56797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7E501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D2C93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6242969B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D7F4CA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AC6AB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88178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BFC40D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50FA1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96E07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2DA06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6F563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E4BBB8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64DB7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A44466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4D1BD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327CF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F0285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48053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5FDF68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E8C06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297A2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3FB1A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8F808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69EF4019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F9890F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FD8F8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C78BC7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E2C31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6373D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5EFBC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CED0B5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9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CD97FC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F08718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1F724C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14AA1B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72A9E8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10A8F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2E98B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A6185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0067B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98CF5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565AD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E728E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19982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14F92EBC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A7AEBC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B506D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D3569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AECB6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BD3C3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BC5DC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676E6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03DCC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E38C8C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7C764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D1795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7292E1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D9EB4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23716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C29D9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24788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30D6F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B4A31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E19AD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FF3DF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7F198A76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6829B6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904BE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BCD16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BB541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C96866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AFA55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65E43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4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5F149C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4A846D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B3518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4B2ED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519C1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DD127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1A345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57215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A796E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54AC5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63E3E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2A5F5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39891A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3D648FDC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1E1D14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2710F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C2FB6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B34255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5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A8962E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A4322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D23D94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35368F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1EE7BF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174B7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B7C54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1786C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9AB8F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1B7B84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26152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062EF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44A39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453E0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69B91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EF38D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28CD5CAC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55EFB92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89EB28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B34E3E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18DBF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BC00B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73CF0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7DA576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58AB3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AC526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E3722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9EDF2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0E4336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95253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C1F2F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93DAB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3A22D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56E70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CE99A0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C62DD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D99F9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2EB5CD91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968F80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AFFA0D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BCB68A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57B6A6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AE863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5F51F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7D8E2E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856DC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7D1CF3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07ACD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C7E02E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9413E9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7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0BF4D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BB98F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E9226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DA03B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7CC663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779CEF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0630D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8CE18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7985B05B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F9C0A5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46980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F443E1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0F76B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44AFDD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2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BF8D80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48463D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F77DD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2A333D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08825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37C34A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EFC61E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44AB1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6478F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82170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BABD0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F208E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84BBC6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C88011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89E3C8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23053BA9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8CB89A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6D53A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42E915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8AC3D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B881E5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001E16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33008E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D338E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63AB05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8CAD5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3E2960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6A1956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EE7A7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DD41C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532717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380F8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B9002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474B3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1CF9D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8A953E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1AE99406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ACE7B5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5E943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69EDF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3DB9FE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B926C7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56C06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2026B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79A7D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C281AB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996199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600BA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5AC953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E4F64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C914C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2FE4D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6B33A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A9207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4FB28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7FAB9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E6D0E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76F8CBC7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DE07D2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2D116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00D7D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F65E51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3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31393C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119180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ABAA89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5E38F7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60393E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24E16A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8C7E9A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85C3FA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601DCA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7AD25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E49ED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AD5C6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BF457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D856C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852A0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1A9B7B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1404A896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1AE804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7B64A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ED0499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7A4A65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28E01B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CE4A67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D30D0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A7B1A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57A4C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59D80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C0C3E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927720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4DF72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F0F0B4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31600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3E3C0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91643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BF122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32889D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3D842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5102A519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1C44E1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2F4D32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54356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90EAB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48A0B2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D9F33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5452F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00446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4CAF0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E3A5A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5757A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AC9926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2026E3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24BAE1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628E5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FB34F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2B924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98015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77519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81436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7E23BA79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D84872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041993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F9EC54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903959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8E259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D45992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1151F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81968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782B7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29033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6E618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59F4EA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985C3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F17839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21677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8A3D7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65730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FA70C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C4E2E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41674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795A6B6A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BB5B03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35019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8A199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05017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414ED0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D5AFA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C0ADD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DB4F2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F7887C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FD936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0C42DE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55479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10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56DE28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398A23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1933EB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8DACC0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CD2DE1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09E401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20D8D3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CF06A0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E20549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0547813F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CD7A8B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6F201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A2DBB2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71FA5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9D015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485EF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70CC6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5D6F3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47F8F5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CAB66C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91EC0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717BFC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25E25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69907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1D7926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1922B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56568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43010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8ACD3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CEFC439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62EEF1AA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3360CC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B940AC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96F274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42895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B9A969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48FA7C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24220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3980B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0BCC17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A15F8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D9A6D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E24AF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62BCE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EF49A7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D5BC5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AA62C3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FA398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17EC9D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11FAF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D6E3D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12F81" w:rsidRPr="0055479E" w14:paraId="0D738C3D" w14:textId="77777777" w:rsidTr="009B7E83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3B9E2B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3A9BA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716EF2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B9EC4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5A9C8F0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8E9008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384B84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B5BAC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CC3EFC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9934B1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78760C3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97F96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48833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DFC7A6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FFB1B3F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51281D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7CAD6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157CEB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66332A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FC5AC65" w14:textId="77777777" w:rsidR="00A12F81" w:rsidRPr="0055479E" w:rsidRDefault="00A12F81" w:rsidP="00A12F81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55479E"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</w:tbl>
          <w:p w14:paraId="33C4384D" w14:textId="15E0C219" w:rsidR="00A12F81" w:rsidRPr="0055479E" w:rsidRDefault="00A12F81" w:rsidP="00A12F81">
            <w:pPr>
              <w:pStyle w:val="a8"/>
              <w:rPr>
                <w:rFonts w:eastAsiaTheme="minorEastAsia"/>
              </w:rPr>
            </w:pPr>
            <w:r w:rsidRPr="0055479E">
              <w:t> </w:t>
            </w:r>
          </w:p>
          <w:p w14:paraId="3499B87F" w14:textId="7339B0A1" w:rsidR="00B03A25" w:rsidRPr="0055479E" w:rsidRDefault="00B03A25" w:rsidP="00966279">
            <w:pPr>
              <w:spacing w:line="360" w:lineRule="auto"/>
              <w:jc w:val="both"/>
              <w:rPr>
                <w:b/>
                <w:bCs/>
              </w:rPr>
            </w:pPr>
            <w:r w:rsidRPr="0055479E">
              <w:rPr>
                <w:b/>
                <w:bCs/>
              </w:rPr>
              <w:t>По вертикали:</w:t>
            </w:r>
          </w:p>
          <w:p w14:paraId="7761FB13" w14:textId="75947079" w:rsidR="00A12F81" w:rsidRPr="000C4AFB" w:rsidRDefault="00A12F81" w:rsidP="00966279">
            <w:pPr>
              <w:spacing w:line="360" w:lineRule="auto"/>
              <w:jc w:val="both"/>
            </w:pPr>
            <w:r w:rsidRPr="000C4AFB">
              <w:t>2.</w:t>
            </w:r>
            <w:r w:rsidR="000C4AFB" w:rsidRPr="000C4AFB">
              <w:t xml:space="preserve"> Форма правления, при которой главой государства является выборное должностное лицо</w:t>
            </w:r>
          </w:p>
          <w:p w14:paraId="304C4733" w14:textId="1E6A7842" w:rsidR="00A12F81" w:rsidRPr="000C4AFB" w:rsidRDefault="00A12F81" w:rsidP="00966279">
            <w:pPr>
              <w:spacing w:line="360" w:lineRule="auto"/>
              <w:jc w:val="both"/>
            </w:pPr>
            <w:r w:rsidRPr="000C4AFB">
              <w:t>4.</w:t>
            </w:r>
            <w:r w:rsidR="000C4AFB" w:rsidRPr="000C4AFB">
              <w:t xml:space="preserve"> Тайное хищение чужого имущества</w:t>
            </w:r>
          </w:p>
          <w:p w14:paraId="43EC2056" w14:textId="3C024D47" w:rsidR="00A12F81" w:rsidRPr="000C4AFB" w:rsidRDefault="00A12F81" w:rsidP="00966279">
            <w:pPr>
              <w:spacing w:line="360" w:lineRule="auto"/>
              <w:jc w:val="both"/>
            </w:pPr>
            <w:r w:rsidRPr="000C4AFB">
              <w:t>6</w:t>
            </w:r>
            <w:r w:rsidR="0055479E" w:rsidRPr="000C4AFB">
              <w:t>. Прекращение трудовых отношений между работником и работодателем</w:t>
            </w:r>
          </w:p>
          <w:p w14:paraId="0994D3BE" w14:textId="02CA3F5A" w:rsidR="00A12F81" w:rsidRPr="000C4AFB" w:rsidRDefault="00A12F81" w:rsidP="00966279">
            <w:pPr>
              <w:spacing w:line="360" w:lineRule="auto"/>
              <w:jc w:val="both"/>
            </w:pPr>
            <w:r w:rsidRPr="000C4AFB">
              <w:t>7.</w:t>
            </w:r>
            <w:r w:rsidR="000C4AFB" w:rsidRPr="000C4AFB">
              <w:t xml:space="preserve"> Высший представительный и законодательный орган в государствах с системой разделения властей</w:t>
            </w:r>
          </w:p>
          <w:p w14:paraId="430B49B7" w14:textId="41005268" w:rsidR="007F3773" w:rsidRPr="0055479E" w:rsidRDefault="007F3773" w:rsidP="003D697B">
            <w:pPr>
              <w:spacing w:line="360" w:lineRule="auto"/>
              <w:jc w:val="both"/>
              <w:rPr>
                <w:shd w:val="clear" w:color="auto" w:fill="FFFFFF"/>
              </w:rPr>
            </w:pPr>
          </w:p>
          <w:p w14:paraId="40625875" w14:textId="3CD431F4" w:rsidR="00B03A25" w:rsidRPr="0055479E" w:rsidRDefault="00B03A25" w:rsidP="003D697B">
            <w:pPr>
              <w:spacing w:line="360" w:lineRule="auto"/>
              <w:jc w:val="both"/>
              <w:rPr>
                <w:b/>
                <w:bCs/>
              </w:rPr>
            </w:pPr>
            <w:r w:rsidRPr="0055479E">
              <w:rPr>
                <w:b/>
                <w:bCs/>
              </w:rPr>
              <w:t>По горизонтали:</w:t>
            </w:r>
          </w:p>
          <w:p w14:paraId="6C0B279B" w14:textId="13BBADDF" w:rsidR="00A12F81" w:rsidRPr="000C4AFB" w:rsidRDefault="00A12F81" w:rsidP="003D697B">
            <w:pPr>
              <w:spacing w:line="360" w:lineRule="auto"/>
              <w:jc w:val="both"/>
            </w:pPr>
            <w:r w:rsidRPr="000C4AFB">
              <w:t>1.</w:t>
            </w:r>
            <w:r w:rsidR="000C4AFB" w:rsidRPr="000C4AFB">
              <w:t xml:space="preserve"> Предложение заключить сделку, в котором указаны существенные и дополнительные условия</w:t>
            </w:r>
          </w:p>
          <w:p w14:paraId="2F855FA5" w14:textId="4E2F545E" w:rsidR="00A12F81" w:rsidRPr="000C4AFB" w:rsidRDefault="00A12F81" w:rsidP="003D697B">
            <w:pPr>
              <w:spacing w:line="360" w:lineRule="auto"/>
              <w:jc w:val="both"/>
            </w:pPr>
            <w:r w:rsidRPr="000C4AFB">
              <w:t>3.</w:t>
            </w:r>
            <w:r w:rsidR="000C4AFB" w:rsidRPr="000C4AFB">
              <w:t xml:space="preserve"> Лицо, обладающее информацией, имеющей значение для дела, и вызванное судом или стороной для дачи показаний</w:t>
            </w:r>
          </w:p>
          <w:p w14:paraId="0F64FA7D" w14:textId="61976606" w:rsidR="00A12F81" w:rsidRPr="000C4AFB" w:rsidRDefault="00A12F81" w:rsidP="003D697B">
            <w:pPr>
              <w:spacing w:line="360" w:lineRule="auto"/>
              <w:jc w:val="both"/>
            </w:pPr>
            <w:r w:rsidRPr="000C4AFB">
              <w:t>5.</w:t>
            </w:r>
            <w:r w:rsidR="0055479E" w:rsidRPr="000C4AFB">
              <w:t xml:space="preserve"> Нормативно-правовой акт, который принимается законодательным органом государственной власти</w:t>
            </w:r>
          </w:p>
          <w:p w14:paraId="4E93FEE4" w14:textId="7C150C54" w:rsidR="00A12F81" w:rsidRPr="000C4AFB" w:rsidRDefault="00A12F81" w:rsidP="003D697B">
            <w:pPr>
              <w:spacing w:line="360" w:lineRule="auto"/>
              <w:jc w:val="both"/>
            </w:pPr>
            <w:r w:rsidRPr="000C4AFB">
              <w:t>8.</w:t>
            </w:r>
            <w:r w:rsidR="0055479E" w:rsidRPr="000C4AFB">
              <w:t xml:space="preserve"> Факт нахождения обвиняемого (подозреваемого) лица вне места преступления во время его совершения</w:t>
            </w:r>
          </w:p>
          <w:p w14:paraId="0315CAA4" w14:textId="49A833CD" w:rsidR="00A12F81" w:rsidRPr="000C4AFB" w:rsidRDefault="00A12F81" w:rsidP="003D697B">
            <w:pPr>
              <w:spacing w:line="360" w:lineRule="auto"/>
              <w:jc w:val="both"/>
            </w:pPr>
            <w:r w:rsidRPr="000C4AFB">
              <w:t>9.</w:t>
            </w:r>
            <w:r w:rsidR="0055479E" w:rsidRPr="000C4AFB">
              <w:t xml:space="preserve"> </w:t>
            </w:r>
            <w:r w:rsidR="000C4AFB">
              <w:t>С</w:t>
            </w:r>
            <w:r w:rsidR="0055479E" w:rsidRPr="000C4AFB">
              <w:t>истематизированный свод законов, относящихся к какой-либо области права.</w:t>
            </w:r>
          </w:p>
          <w:p w14:paraId="49AFC97C" w14:textId="7453C858" w:rsidR="00A12F81" w:rsidRPr="000C4AFB" w:rsidRDefault="00A12F81" w:rsidP="003D697B">
            <w:pPr>
              <w:spacing w:line="360" w:lineRule="auto"/>
              <w:jc w:val="both"/>
            </w:pPr>
            <w:r w:rsidRPr="000C4AFB">
              <w:t>10.</w:t>
            </w:r>
            <w:r w:rsidR="0055479E" w:rsidRPr="000C4AFB">
              <w:t xml:space="preserve"> Лицо, которому переходит имущество умершего человека.</w:t>
            </w:r>
          </w:p>
          <w:p w14:paraId="0035AB82" w14:textId="18402466" w:rsidR="00C66094" w:rsidRPr="0055479E" w:rsidRDefault="00C66094" w:rsidP="003D697B">
            <w:pPr>
              <w:spacing w:line="360" w:lineRule="auto"/>
              <w:jc w:val="both"/>
              <w:rPr>
                <w:b/>
                <w:bCs/>
              </w:rPr>
            </w:pPr>
          </w:p>
          <w:p w14:paraId="28743C30" w14:textId="264C6625" w:rsidR="00350AC2" w:rsidRPr="0055479E" w:rsidRDefault="00350AC2" w:rsidP="00966279">
            <w:pPr>
              <w:spacing w:line="360" w:lineRule="auto"/>
              <w:jc w:val="both"/>
              <w:rPr>
                <w:b/>
                <w:bCs/>
              </w:rPr>
            </w:pPr>
          </w:p>
          <w:p w14:paraId="0551877A" w14:textId="72AEAC2B" w:rsidR="00B03A25" w:rsidRPr="0055479E" w:rsidRDefault="00222079" w:rsidP="00966279">
            <w:pPr>
              <w:spacing w:line="360" w:lineRule="auto"/>
              <w:jc w:val="both"/>
            </w:pPr>
            <w:r w:rsidRPr="00B23770">
              <w:rPr>
                <w:b/>
                <w:bCs/>
              </w:rPr>
              <w:t xml:space="preserve">Итого 10 баллов </w:t>
            </w:r>
            <w:r w:rsidRPr="0055479E">
              <w:t>по 1 баллу за каждое указанное слово</w:t>
            </w:r>
            <w:r w:rsidR="00FC1167" w:rsidRPr="0055479E">
              <w:t>, при наличии ошибки в угаданном слове – 0 баллов за слово.</w:t>
            </w:r>
          </w:p>
        </w:tc>
        <w:tc>
          <w:tcPr>
            <w:tcW w:w="2835" w:type="dxa"/>
            <w:vAlign w:val="center"/>
          </w:tcPr>
          <w:p w14:paraId="4187C8BD" w14:textId="4283270F" w:rsidR="00B03A25" w:rsidRPr="00C07F62" w:rsidRDefault="00B03A25" w:rsidP="00966279">
            <w:pPr>
              <w:spacing w:line="360" w:lineRule="auto"/>
              <w:ind w:firstLine="540"/>
              <w:jc w:val="center"/>
              <w:rPr>
                <w:highlight w:val="yellow"/>
              </w:rPr>
            </w:pPr>
          </w:p>
        </w:tc>
      </w:tr>
    </w:tbl>
    <w:p w14:paraId="6907FA25" w14:textId="118E59C1" w:rsidR="00EF4330" w:rsidRPr="00C07F62" w:rsidRDefault="00EF4330" w:rsidP="00966279">
      <w:pPr>
        <w:spacing w:line="360" w:lineRule="auto"/>
        <w:jc w:val="both"/>
        <w:rPr>
          <w:highlight w:val="yellow"/>
        </w:rPr>
      </w:pPr>
    </w:p>
    <w:p w14:paraId="1D15FD5C" w14:textId="6FA56765" w:rsidR="007F3773" w:rsidRPr="00C07F62" w:rsidRDefault="007F3773" w:rsidP="00966279">
      <w:pPr>
        <w:spacing w:line="360" w:lineRule="auto"/>
        <w:jc w:val="both"/>
        <w:rPr>
          <w:highlight w:val="yellow"/>
        </w:rPr>
      </w:pPr>
    </w:p>
    <w:p w14:paraId="377C77A4" w14:textId="68168FE6" w:rsidR="007F3773" w:rsidRPr="00C07F62" w:rsidRDefault="007F3773" w:rsidP="00966279">
      <w:pPr>
        <w:spacing w:line="360" w:lineRule="auto"/>
        <w:jc w:val="both"/>
        <w:rPr>
          <w:highlight w:val="yellow"/>
        </w:rPr>
      </w:pPr>
    </w:p>
    <w:p w14:paraId="43B470D8" w14:textId="77777777" w:rsidR="00222079" w:rsidRDefault="00222079" w:rsidP="00966279">
      <w:pPr>
        <w:spacing w:line="360" w:lineRule="auto"/>
        <w:jc w:val="both"/>
        <w:rPr>
          <w:highlight w:val="yellow"/>
        </w:rPr>
      </w:pPr>
    </w:p>
    <w:p w14:paraId="1FB37610" w14:textId="77777777" w:rsidR="00222079" w:rsidRPr="00C07F62" w:rsidRDefault="00222079" w:rsidP="00966279">
      <w:pPr>
        <w:spacing w:line="360" w:lineRule="auto"/>
        <w:jc w:val="both"/>
        <w:rPr>
          <w:highlight w:val="yellow"/>
        </w:rPr>
      </w:pP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A12F81" w14:paraId="12B51604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48D7A63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102E0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C17B4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A4603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0BE1A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DC2B3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73BB1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DE66B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1619EC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4FED3E1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74C50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B7D6B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B417C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00C7B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FBA26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93511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99E3B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C2154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B76CB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D237D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20C14B7B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481A41F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606DA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5B74D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9F09E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4C48B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8EBE9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31A6F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DEB62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FEFC5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192461D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CA37B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C853A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3EF8C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DAB77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BD53E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47BE0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52C50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5C676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F7601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2F0AE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068E0DF6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32797D2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C4433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52CE2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BC554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21A41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A20CC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D2290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7DDF5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EE03F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421B022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2D9F4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453BB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10C72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B4FDC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77C62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FAB03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47488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B7653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B31C4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5121E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52B2BA2F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12BA399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3FF13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153D3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D970D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C9F0F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2E3B6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AA9C91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45239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734B8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25FEB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A9AFE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CE5A0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60BD6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364EB96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2AE1D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2589A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1FBCF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A21B8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06561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229B7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0E9B8742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2D9D7F6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2C921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EC6A3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B4C51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F99A6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A66C1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8C968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78791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C92C7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08BC6A7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4C18E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6494C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ABC8D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43DAC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2E0BB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84677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82F17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77226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6F82A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F484E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43A6BDE9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7FA0B3A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1A301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B2E0C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67168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D71A4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17A6E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69C91A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2254A93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ED44E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14:paraId="3D783CA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BBFFD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52391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64EF5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3F8BB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DED50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9F2B3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497CE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496BE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BE644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19B0F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2D9BD426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6ED066B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024B5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11D51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280CC6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7EDDB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0CDB3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42EB7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4FA19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EF6557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4B39F17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F1AC2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668EB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7ECD7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9C274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9C276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A0C5B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CD6D3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E3ED9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1E711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E4E11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3F19BBF9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4E26707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B5B46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D713E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239D7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5CFDE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8563A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4DDF4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6F7AA0A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72BB1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227FCAF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99C09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7D50E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9623D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E981E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29B83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8BDC8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98381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AD307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28F1B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CEB59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04A641FC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594D0FE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68FA7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5CD13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D2F0B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6A609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09850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426D5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236A454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EF987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08B9F75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53593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936AAD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13704FC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B26D5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18DAA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89EA4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EE627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43540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FC701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659F8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21A1C33E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793E13B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877C5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BB0C2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CECEA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DA87E6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399C7B6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376AE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ж</w:t>
            </w:r>
          </w:p>
        </w:tc>
        <w:tc>
          <w:tcPr>
            <w:tcW w:w="330" w:type="dxa"/>
            <w:vAlign w:val="center"/>
            <w:hideMark/>
          </w:tcPr>
          <w:p w14:paraId="400CC7C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590F6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04B0FB2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9EB52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9820F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vAlign w:val="center"/>
            <w:hideMark/>
          </w:tcPr>
          <w:p w14:paraId="1235530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BE652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3BFC9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56CC4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E7B74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6FFA5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E29F4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06882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1F6DF849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55CBE63B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A4C54E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62ECB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ф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20733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F1B29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D5C427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6F78C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3A7902B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6A2EE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37970B0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8E9F4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802B5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1A0AD72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ED08B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74905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D1A84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327E3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21FC6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DD844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28E88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2E8FD9D9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58DACF8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59358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68608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4CE48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5E6F63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187F7AA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917C7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60974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97711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DAE02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D5A77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B86204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1391F9E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2DA56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2E617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5EDDC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6F5F0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9C944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F1961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1743C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009FD3A1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5FA5284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0749D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A7B3D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AAFB93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82004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C51A7B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39CF8D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0341A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F951B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AC0DB5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AB1D6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93C3E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CE187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14:paraId="268DF1B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7DBFF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39FDB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C7E61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D2130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31199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AF56C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53FE30D9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0E866CB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05FFF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39E81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89501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DD2296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vAlign w:val="center"/>
            <w:hideMark/>
          </w:tcPr>
          <w:p w14:paraId="128AD38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E1684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69AF1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6F4D7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FC947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D8943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CB9D20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7FBC1AA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587D0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C113B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1F1B4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66D9B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BB610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85322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E3389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6C2E364F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59A4DFA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25F0C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93B31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4AC2F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2735E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3A4AEE0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995A1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228B1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3DA2B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97AE9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114B4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81CD5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14:paraId="26AF67D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2F3F8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A40BA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5F228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BCD60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6CD3B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0209C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3D5D3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2CBFAC58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43E67666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B59111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F106E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A3AA3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C5939E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BCB82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48F1093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FAFEB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0A586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EDF11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469D1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05CC8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4C8542D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61470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EEE87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588F3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7B327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4B878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9BE5E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D03CF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05A96BCB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504372E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9CDF7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35AB4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F799F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DB02F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720D437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E35ED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B93F3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B9BDF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B8F5E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BD5E94" w14:textId="77777777" w:rsidR="00A12F81" w:rsidRDefault="00A12F81" w:rsidP="009B7E83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0E2233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E6CD6F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7F4BC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E8AAB9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E5B6B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9E814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D2B76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D26A6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4964B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</w:tr>
      <w:tr w:rsidR="00A12F81" w14:paraId="74AA29BD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4F98FDC6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4C632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84C14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F7D98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5FBE2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7A0F5A1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FF7EA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AB320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AAEA1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E3735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CD65B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C305E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38C6373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416A6A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9C1CC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08E7F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B6E6B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BEA08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201F0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53F35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39D6D79E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3F10242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47ECF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5AC92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E3959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EE931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14:paraId="5C8D3C3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4BA44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EA2EA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0BB37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F112C1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69623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EA75C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B464C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8ADCD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4706E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E1EF1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9D3CC3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30D9B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1DD36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448CB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12F81" w14:paraId="2C058B76" w14:textId="77777777" w:rsidTr="009B7E83">
        <w:trPr>
          <w:trHeight w:val="330"/>
        </w:trPr>
        <w:tc>
          <w:tcPr>
            <w:tcW w:w="330" w:type="dxa"/>
            <w:vAlign w:val="center"/>
            <w:hideMark/>
          </w:tcPr>
          <w:p w14:paraId="021A966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08A44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929D0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9FA5C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A6D97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30F2A4B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A5060C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E5DBD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2FAD0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0D00C4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E32D47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4CE0F9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5F84AD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71C0FB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0538BF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5ECFE0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59B21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113362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ECFE15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DC5068" w14:textId="77777777" w:rsidR="00A12F81" w:rsidRDefault="00A12F81" w:rsidP="009B7E8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0CE92AAB" w14:textId="77777777" w:rsidR="00222079" w:rsidRPr="00C07F62" w:rsidRDefault="00222079" w:rsidP="00966279">
      <w:pPr>
        <w:spacing w:line="360" w:lineRule="auto"/>
        <w:jc w:val="both"/>
        <w:rPr>
          <w:highlight w:val="yellow"/>
        </w:rPr>
      </w:pPr>
    </w:p>
    <w:p w14:paraId="4291ECE4" w14:textId="78CA58CB" w:rsidR="007F3773" w:rsidRPr="0068520E" w:rsidRDefault="00B23770" w:rsidP="00966279">
      <w:pPr>
        <w:spacing w:line="360" w:lineRule="auto"/>
        <w:jc w:val="both"/>
      </w:pPr>
      <w:r w:rsidRPr="0068520E">
        <w:t>Итоговое количество баллов за задания</w:t>
      </w:r>
    </w:p>
    <w:p w14:paraId="5C36A380" w14:textId="77777777" w:rsidR="007F3773" w:rsidRPr="00C07F62" w:rsidRDefault="007F3773" w:rsidP="007F3773">
      <w:pPr>
        <w:rPr>
          <w:highlight w:val="yellow"/>
        </w:rPr>
      </w:pPr>
    </w:p>
    <w:tbl>
      <w:tblPr>
        <w:tblStyle w:val="a5"/>
        <w:tblW w:w="0" w:type="auto"/>
        <w:tblInd w:w="215" w:type="dxa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8D27C7" w:rsidRPr="00C07F62" w14:paraId="2B737A3B" w14:textId="77777777" w:rsidTr="007F3C36">
        <w:tc>
          <w:tcPr>
            <w:tcW w:w="241" w:type="dxa"/>
          </w:tcPr>
          <w:p w14:paraId="588C3253" w14:textId="77777777" w:rsidR="008D27C7" w:rsidRPr="000C4AFB" w:rsidRDefault="008D27C7" w:rsidP="007F3C36">
            <w:pPr>
              <w:spacing w:line="360" w:lineRule="auto"/>
            </w:pPr>
            <w:r w:rsidRPr="000C4AFB">
              <w:t>1</w:t>
            </w:r>
          </w:p>
        </w:tc>
        <w:tc>
          <w:tcPr>
            <w:tcW w:w="2800" w:type="dxa"/>
          </w:tcPr>
          <w:p w14:paraId="15737A37" w14:textId="77777777" w:rsidR="008D27C7" w:rsidRPr="000C4AFB" w:rsidRDefault="008D27C7" w:rsidP="007F3C36">
            <w:pPr>
              <w:spacing w:line="360" w:lineRule="auto"/>
            </w:pPr>
            <w:r w:rsidRPr="000C4AFB">
              <w:t>10 заданий по 2 балла</w:t>
            </w:r>
          </w:p>
        </w:tc>
        <w:tc>
          <w:tcPr>
            <w:tcW w:w="2800" w:type="dxa"/>
          </w:tcPr>
          <w:p w14:paraId="0A243E37" w14:textId="77777777" w:rsidR="008D27C7" w:rsidRPr="000C4AFB" w:rsidRDefault="008D27C7" w:rsidP="007F3C36">
            <w:pPr>
              <w:spacing w:line="360" w:lineRule="auto"/>
            </w:pPr>
            <w:r w:rsidRPr="000C4AFB">
              <w:t xml:space="preserve">20 </w:t>
            </w:r>
          </w:p>
        </w:tc>
      </w:tr>
      <w:tr w:rsidR="008D27C7" w:rsidRPr="00C07F62" w14:paraId="250808DF" w14:textId="77777777" w:rsidTr="007F3C36">
        <w:tc>
          <w:tcPr>
            <w:tcW w:w="241" w:type="dxa"/>
          </w:tcPr>
          <w:p w14:paraId="0824F065" w14:textId="77777777" w:rsidR="008D27C7" w:rsidRPr="000C4AFB" w:rsidRDefault="008D27C7" w:rsidP="007F3C36">
            <w:pPr>
              <w:spacing w:line="360" w:lineRule="auto"/>
            </w:pPr>
            <w:r w:rsidRPr="000C4AFB">
              <w:t>2</w:t>
            </w:r>
          </w:p>
        </w:tc>
        <w:tc>
          <w:tcPr>
            <w:tcW w:w="2800" w:type="dxa"/>
          </w:tcPr>
          <w:p w14:paraId="0C2706B2" w14:textId="77777777" w:rsidR="008D27C7" w:rsidRPr="000C4AFB" w:rsidRDefault="008D27C7" w:rsidP="007F3C36">
            <w:pPr>
              <w:spacing w:line="360" w:lineRule="auto"/>
            </w:pPr>
            <w:r w:rsidRPr="000C4AFB">
              <w:rPr>
                <w:lang w:val="en-US"/>
              </w:rPr>
              <w:t>5</w:t>
            </w:r>
            <w:r w:rsidRPr="000C4AFB">
              <w:t xml:space="preserve"> заданий по 3 балла</w:t>
            </w:r>
          </w:p>
        </w:tc>
        <w:tc>
          <w:tcPr>
            <w:tcW w:w="2800" w:type="dxa"/>
          </w:tcPr>
          <w:p w14:paraId="50389063" w14:textId="77777777" w:rsidR="008D27C7" w:rsidRPr="000C4AFB" w:rsidRDefault="008D27C7" w:rsidP="007F3C36">
            <w:pPr>
              <w:spacing w:line="360" w:lineRule="auto"/>
            </w:pPr>
            <w:r w:rsidRPr="000C4AFB">
              <w:t>15</w:t>
            </w:r>
          </w:p>
        </w:tc>
      </w:tr>
      <w:tr w:rsidR="008D27C7" w:rsidRPr="00966279" w14:paraId="668DD386" w14:textId="77777777" w:rsidTr="007F3C36">
        <w:tc>
          <w:tcPr>
            <w:tcW w:w="241" w:type="dxa"/>
          </w:tcPr>
          <w:p w14:paraId="404923DC" w14:textId="77777777" w:rsidR="008D27C7" w:rsidRPr="000C4AFB" w:rsidRDefault="008D27C7" w:rsidP="007F3C36">
            <w:pPr>
              <w:spacing w:line="360" w:lineRule="auto"/>
            </w:pPr>
            <w:r w:rsidRPr="000C4AFB">
              <w:t>3</w:t>
            </w:r>
          </w:p>
        </w:tc>
        <w:tc>
          <w:tcPr>
            <w:tcW w:w="2800" w:type="dxa"/>
          </w:tcPr>
          <w:p w14:paraId="50F18863" w14:textId="77777777" w:rsidR="008D27C7" w:rsidRPr="000C4AFB" w:rsidRDefault="008D27C7" w:rsidP="007F3C36">
            <w:pPr>
              <w:spacing w:line="360" w:lineRule="auto"/>
            </w:pPr>
            <w:r w:rsidRPr="000C4AFB">
              <w:t>2 задания по 3 балла</w:t>
            </w:r>
          </w:p>
        </w:tc>
        <w:tc>
          <w:tcPr>
            <w:tcW w:w="2800" w:type="dxa"/>
          </w:tcPr>
          <w:p w14:paraId="5D0A1328" w14:textId="77777777" w:rsidR="008D27C7" w:rsidRPr="000C4AFB" w:rsidRDefault="008D27C7" w:rsidP="007F3C36">
            <w:pPr>
              <w:spacing w:line="360" w:lineRule="auto"/>
            </w:pPr>
            <w:r w:rsidRPr="000C4AFB">
              <w:t>6</w:t>
            </w:r>
          </w:p>
        </w:tc>
      </w:tr>
      <w:tr w:rsidR="008D27C7" w:rsidRPr="00966279" w14:paraId="5C6F1284" w14:textId="77777777" w:rsidTr="007F3C36">
        <w:tc>
          <w:tcPr>
            <w:tcW w:w="241" w:type="dxa"/>
          </w:tcPr>
          <w:p w14:paraId="69F8AE65" w14:textId="77777777" w:rsidR="008D27C7" w:rsidRPr="00966279" w:rsidRDefault="008D27C7" w:rsidP="007F3C36">
            <w:pPr>
              <w:spacing w:line="360" w:lineRule="auto"/>
            </w:pPr>
            <w:r w:rsidRPr="00966279">
              <w:t>4</w:t>
            </w:r>
          </w:p>
        </w:tc>
        <w:tc>
          <w:tcPr>
            <w:tcW w:w="2800" w:type="dxa"/>
          </w:tcPr>
          <w:p w14:paraId="0447360E" w14:textId="77777777" w:rsidR="008D27C7" w:rsidRPr="00966279" w:rsidRDefault="008D27C7" w:rsidP="007F3C36">
            <w:pPr>
              <w:spacing w:line="360" w:lineRule="auto"/>
            </w:pPr>
            <w:r w:rsidRPr="00966279">
              <w:t>2 задания по 3 балла</w:t>
            </w:r>
          </w:p>
        </w:tc>
        <w:tc>
          <w:tcPr>
            <w:tcW w:w="2800" w:type="dxa"/>
          </w:tcPr>
          <w:p w14:paraId="3AF17700" w14:textId="77777777" w:rsidR="008D27C7" w:rsidRPr="00966279" w:rsidRDefault="008D27C7" w:rsidP="007F3C36">
            <w:pPr>
              <w:spacing w:line="360" w:lineRule="auto"/>
            </w:pPr>
            <w:r w:rsidRPr="00966279">
              <w:t>6</w:t>
            </w:r>
          </w:p>
        </w:tc>
      </w:tr>
      <w:tr w:rsidR="008D27C7" w:rsidRPr="00966279" w14:paraId="294CBECA" w14:textId="77777777" w:rsidTr="007F3C36">
        <w:tc>
          <w:tcPr>
            <w:tcW w:w="241" w:type="dxa"/>
          </w:tcPr>
          <w:p w14:paraId="2C2631CA" w14:textId="77777777" w:rsidR="008D27C7" w:rsidRPr="00966279" w:rsidRDefault="008D27C7" w:rsidP="007F3C36">
            <w:pPr>
              <w:spacing w:line="360" w:lineRule="auto"/>
            </w:pPr>
            <w:r w:rsidRPr="00966279">
              <w:t>5</w:t>
            </w:r>
          </w:p>
        </w:tc>
        <w:tc>
          <w:tcPr>
            <w:tcW w:w="2800" w:type="dxa"/>
          </w:tcPr>
          <w:p w14:paraId="5050D212" w14:textId="535ACD77" w:rsidR="008D27C7" w:rsidRPr="00966279" w:rsidRDefault="008D27C7" w:rsidP="007F3C36">
            <w:pPr>
              <w:spacing w:line="360" w:lineRule="auto"/>
            </w:pPr>
            <w:r w:rsidRPr="00966279">
              <w:t xml:space="preserve">2 </w:t>
            </w:r>
            <w:proofErr w:type="gramStart"/>
            <w:r w:rsidRPr="00966279">
              <w:t xml:space="preserve">задания </w:t>
            </w:r>
            <w:r w:rsidR="00B23770">
              <w:t xml:space="preserve"> по</w:t>
            </w:r>
            <w:proofErr w:type="gramEnd"/>
            <w:r w:rsidR="00B23770">
              <w:t xml:space="preserve"> 4 балла</w:t>
            </w:r>
          </w:p>
        </w:tc>
        <w:tc>
          <w:tcPr>
            <w:tcW w:w="2800" w:type="dxa"/>
          </w:tcPr>
          <w:p w14:paraId="4797E583" w14:textId="74DE0929" w:rsidR="008D27C7" w:rsidRPr="00966279" w:rsidRDefault="00B23770" w:rsidP="007F3C36">
            <w:pPr>
              <w:spacing w:line="360" w:lineRule="auto"/>
            </w:pPr>
            <w:r>
              <w:t>8</w:t>
            </w:r>
          </w:p>
        </w:tc>
      </w:tr>
      <w:tr w:rsidR="008D27C7" w:rsidRPr="00966279" w14:paraId="1DFB824C" w14:textId="77777777" w:rsidTr="007F3C36">
        <w:tc>
          <w:tcPr>
            <w:tcW w:w="241" w:type="dxa"/>
          </w:tcPr>
          <w:p w14:paraId="004009F4" w14:textId="77777777" w:rsidR="008D27C7" w:rsidRPr="00966279" w:rsidRDefault="008D27C7" w:rsidP="007F3C36">
            <w:pPr>
              <w:spacing w:line="360" w:lineRule="auto"/>
            </w:pPr>
            <w:r w:rsidRPr="00966279">
              <w:t>6</w:t>
            </w:r>
          </w:p>
        </w:tc>
        <w:tc>
          <w:tcPr>
            <w:tcW w:w="2800" w:type="dxa"/>
          </w:tcPr>
          <w:p w14:paraId="33CA7C74" w14:textId="5C11F9A7" w:rsidR="008D27C7" w:rsidRPr="00966279" w:rsidRDefault="008D27C7" w:rsidP="007F3C36">
            <w:pPr>
              <w:spacing w:line="360" w:lineRule="auto"/>
            </w:pPr>
            <w:r w:rsidRPr="00966279">
              <w:t>1</w:t>
            </w:r>
            <w:r>
              <w:t xml:space="preserve"> задание</w:t>
            </w:r>
            <w:r w:rsidR="00B23770">
              <w:t xml:space="preserve"> – 4 балла</w:t>
            </w:r>
          </w:p>
        </w:tc>
        <w:tc>
          <w:tcPr>
            <w:tcW w:w="2800" w:type="dxa"/>
          </w:tcPr>
          <w:p w14:paraId="7A154B6D" w14:textId="11CE0619" w:rsidR="008D27C7" w:rsidRPr="00966279" w:rsidRDefault="000C4AFB" w:rsidP="007F3C36">
            <w:pPr>
              <w:spacing w:line="360" w:lineRule="auto"/>
            </w:pPr>
            <w:r>
              <w:t>4</w:t>
            </w:r>
          </w:p>
        </w:tc>
      </w:tr>
      <w:tr w:rsidR="008D27C7" w:rsidRPr="00966279" w14:paraId="268778EC" w14:textId="77777777" w:rsidTr="007F3C36">
        <w:tc>
          <w:tcPr>
            <w:tcW w:w="241" w:type="dxa"/>
          </w:tcPr>
          <w:p w14:paraId="54C24E16" w14:textId="77777777" w:rsidR="008D27C7" w:rsidRPr="00966279" w:rsidRDefault="008D27C7" w:rsidP="007F3C36">
            <w:pPr>
              <w:spacing w:line="360" w:lineRule="auto"/>
            </w:pPr>
            <w:r w:rsidRPr="00966279">
              <w:t>7</w:t>
            </w:r>
          </w:p>
        </w:tc>
        <w:tc>
          <w:tcPr>
            <w:tcW w:w="2800" w:type="dxa"/>
          </w:tcPr>
          <w:p w14:paraId="3D3A8FD6" w14:textId="748F762A" w:rsidR="008D27C7" w:rsidRPr="00966279" w:rsidRDefault="008D27C7" w:rsidP="007F3C36">
            <w:pPr>
              <w:spacing w:line="360" w:lineRule="auto"/>
            </w:pPr>
            <w:r>
              <w:t>2</w:t>
            </w:r>
            <w:r w:rsidRPr="00966279">
              <w:t xml:space="preserve"> задания </w:t>
            </w:r>
          </w:p>
        </w:tc>
        <w:tc>
          <w:tcPr>
            <w:tcW w:w="2800" w:type="dxa"/>
          </w:tcPr>
          <w:p w14:paraId="0AACE986" w14:textId="6FBD6F3F" w:rsidR="008D27C7" w:rsidRPr="00966279" w:rsidRDefault="00B30023" w:rsidP="007F3C36">
            <w:pPr>
              <w:spacing w:line="360" w:lineRule="auto"/>
            </w:pPr>
            <w:r>
              <w:t>1</w:t>
            </w:r>
            <w:r w:rsidR="00B23770">
              <w:t>1</w:t>
            </w:r>
          </w:p>
        </w:tc>
      </w:tr>
      <w:tr w:rsidR="008D27C7" w:rsidRPr="00966279" w14:paraId="1B73995D" w14:textId="77777777" w:rsidTr="007F3C36">
        <w:tc>
          <w:tcPr>
            <w:tcW w:w="241" w:type="dxa"/>
          </w:tcPr>
          <w:p w14:paraId="3636B4E6" w14:textId="77777777" w:rsidR="008D27C7" w:rsidRPr="00966279" w:rsidRDefault="008D27C7" w:rsidP="007F3C36">
            <w:pPr>
              <w:spacing w:line="360" w:lineRule="auto"/>
            </w:pPr>
            <w:r w:rsidRPr="00966279">
              <w:t>8</w:t>
            </w:r>
          </w:p>
        </w:tc>
        <w:tc>
          <w:tcPr>
            <w:tcW w:w="2800" w:type="dxa"/>
          </w:tcPr>
          <w:p w14:paraId="6BC6BA1D" w14:textId="77777777" w:rsidR="008D27C7" w:rsidRPr="00966279" w:rsidRDefault="008D27C7" w:rsidP="007F3C36">
            <w:pPr>
              <w:spacing w:line="360" w:lineRule="auto"/>
            </w:pPr>
            <w:r w:rsidRPr="00966279">
              <w:t>2 задания по 3 балла</w:t>
            </w:r>
          </w:p>
        </w:tc>
        <w:tc>
          <w:tcPr>
            <w:tcW w:w="2800" w:type="dxa"/>
          </w:tcPr>
          <w:p w14:paraId="41DECD37" w14:textId="77777777" w:rsidR="008D27C7" w:rsidRPr="00966279" w:rsidRDefault="008D27C7" w:rsidP="007F3C36">
            <w:pPr>
              <w:spacing w:line="360" w:lineRule="auto"/>
            </w:pPr>
            <w:r w:rsidRPr="00966279">
              <w:t>6</w:t>
            </w:r>
          </w:p>
        </w:tc>
      </w:tr>
      <w:tr w:rsidR="008D27C7" w:rsidRPr="00966279" w14:paraId="2FD1F05C" w14:textId="77777777" w:rsidTr="007F3C36">
        <w:tc>
          <w:tcPr>
            <w:tcW w:w="241" w:type="dxa"/>
          </w:tcPr>
          <w:p w14:paraId="3CCF4B38" w14:textId="77777777" w:rsidR="008D27C7" w:rsidRPr="00966279" w:rsidRDefault="008D27C7" w:rsidP="007F3C36">
            <w:pPr>
              <w:spacing w:line="360" w:lineRule="auto"/>
            </w:pPr>
            <w:r w:rsidRPr="00966279">
              <w:t>9</w:t>
            </w:r>
          </w:p>
        </w:tc>
        <w:tc>
          <w:tcPr>
            <w:tcW w:w="2800" w:type="dxa"/>
          </w:tcPr>
          <w:p w14:paraId="7785734A" w14:textId="77777777" w:rsidR="008D27C7" w:rsidRPr="00966279" w:rsidRDefault="008D27C7" w:rsidP="007F3C36">
            <w:pPr>
              <w:spacing w:line="360" w:lineRule="auto"/>
            </w:pPr>
            <w:r w:rsidRPr="00966279">
              <w:t>1 задание - 5 баллов</w:t>
            </w:r>
          </w:p>
        </w:tc>
        <w:tc>
          <w:tcPr>
            <w:tcW w:w="2800" w:type="dxa"/>
          </w:tcPr>
          <w:p w14:paraId="55A4D6D1" w14:textId="77777777" w:rsidR="008D27C7" w:rsidRPr="00966279" w:rsidRDefault="008D27C7" w:rsidP="007F3C36">
            <w:pPr>
              <w:spacing w:line="360" w:lineRule="auto"/>
            </w:pPr>
            <w:r w:rsidRPr="00966279">
              <w:t>5</w:t>
            </w:r>
          </w:p>
        </w:tc>
      </w:tr>
      <w:tr w:rsidR="008D27C7" w:rsidRPr="00966279" w14:paraId="618C0C2F" w14:textId="77777777" w:rsidTr="007F3C36">
        <w:tc>
          <w:tcPr>
            <w:tcW w:w="241" w:type="dxa"/>
          </w:tcPr>
          <w:p w14:paraId="23FECA7F" w14:textId="77777777" w:rsidR="008D27C7" w:rsidRPr="00966279" w:rsidRDefault="008D27C7" w:rsidP="007F3C36">
            <w:pPr>
              <w:spacing w:line="360" w:lineRule="auto"/>
            </w:pPr>
            <w:r w:rsidRPr="00966279">
              <w:t>10</w:t>
            </w:r>
          </w:p>
        </w:tc>
        <w:tc>
          <w:tcPr>
            <w:tcW w:w="2800" w:type="dxa"/>
          </w:tcPr>
          <w:p w14:paraId="00AB3226" w14:textId="7D82192E" w:rsidR="008D27C7" w:rsidRPr="00966279" w:rsidRDefault="008D27C7" w:rsidP="007F3C36">
            <w:pPr>
              <w:spacing w:line="360" w:lineRule="auto"/>
            </w:pPr>
            <w:r>
              <w:t>1</w:t>
            </w:r>
            <w:r w:rsidRPr="00966279">
              <w:t xml:space="preserve"> задани</w:t>
            </w:r>
            <w:r>
              <w:t>е</w:t>
            </w:r>
          </w:p>
        </w:tc>
        <w:tc>
          <w:tcPr>
            <w:tcW w:w="2800" w:type="dxa"/>
          </w:tcPr>
          <w:p w14:paraId="42AF7E46" w14:textId="7088DBFF" w:rsidR="008D27C7" w:rsidRPr="00966279" w:rsidRDefault="000C4AFB" w:rsidP="007F3C36">
            <w:pPr>
              <w:spacing w:line="360" w:lineRule="auto"/>
            </w:pPr>
            <w:r>
              <w:t>4</w:t>
            </w:r>
          </w:p>
        </w:tc>
      </w:tr>
      <w:tr w:rsidR="008D27C7" w:rsidRPr="00966279" w14:paraId="77FB15EB" w14:textId="77777777" w:rsidTr="007F3C36">
        <w:tc>
          <w:tcPr>
            <w:tcW w:w="241" w:type="dxa"/>
          </w:tcPr>
          <w:p w14:paraId="54BC5AB0" w14:textId="77777777" w:rsidR="008D27C7" w:rsidRPr="00966279" w:rsidRDefault="008D27C7" w:rsidP="007F3C36">
            <w:pPr>
              <w:spacing w:line="360" w:lineRule="auto"/>
            </w:pPr>
            <w:r w:rsidRPr="00966279">
              <w:t>11</w:t>
            </w:r>
          </w:p>
        </w:tc>
        <w:tc>
          <w:tcPr>
            <w:tcW w:w="2800" w:type="dxa"/>
          </w:tcPr>
          <w:p w14:paraId="58EFF631" w14:textId="77777777" w:rsidR="008D27C7" w:rsidRPr="00966279" w:rsidRDefault="008D27C7" w:rsidP="007F3C36">
            <w:pPr>
              <w:spacing w:line="360" w:lineRule="auto"/>
            </w:pPr>
            <w:r w:rsidRPr="00966279">
              <w:t>1 задание - 3 балла</w:t>
            </w:r>
          </w:p>
        </w:tc>
        <w:tc>
          <w:tcPr>
            <w:tcW w:w="2800" w:type="dxa"/>
          </w:tcPr>
          <w:p w14:paraId="08C490FE" w14:textId="60D1DC25" w:rsidR="008D27C7" w:rsidRPr="00966279" w:rsidRDefault="000C4AFB" w:rsidP="007F3C36">
            <w:pPr>
              <w:spacing w:line="360" w:lineRule="auto"/>
            </w:pPr>
            <w:r>
              <w:t>5</w:t>
            </w:r>
          </w:p>
        </w:tc>
      </w:tr>
      <w:tr w:rsidR="008D27C7" w:rsidRPr="00966279" w14:paraId="1FC35DEA" w14:textId="77777777" w:rsidTr="007F3C36">
        <w:tc>
          <w:tcPr>
            <w:tcW w:w="241" w:type="dxa"/>
          </w:tcPr>
          <w:p w14:paraId="7684DAAB" w14:textId="77777777" w:rsidR="008D27C7" w:rsidRPr="00966279" w:rsidRDefault="008D27C7" w:rsidP="007F3C36">
            <w:pPr>
              <w:spacing w:line="360" w:lineRule="auto"/>
              <w:rPr>
                <w:lang w:val="en-US"/>
              </w:rPr>
            </w:pPr>
            <w:r w:rsidRPr="00966279">
              <w:t>12</w:t>
            </w:r>
          </w:p>
        </w:tc>
        <w:tc>
          <w:tcPr>
            <w:tcW w:w="2800" w:type="dxa"/>
          </w:tcPr>
          <w:p w14:paraId="61C5CD87" w14:textId="77777777" w:rsidR="008D27C7" w:rsidRPr="00966279" w:rsidRDefault="008D27C7" w:rsidP="007F3C36">
            <w:pPr>
              <w:spacing w:line="360" w:lineRule="auto"/>
            </w:pPr>
            <w:r w:rsidRPr="00966279">
              <w:t xml:space="preserve">Кроссворд </w:t>
            </w:r>
            <w:r w:rsidRPr="00966279">
              <w:rPr>
                <w:lang w:val="en-US"/>
              </w:rPr>
              <w:t>10</w:t>
            </w:r>
            <w:r w:rsidRPr="00966279">
              <w:t xml:space="preserve"> слов</w:t>
            </w:r>
          </w:p>
        </w:tc>
        <w:tc>
          <w:tcPr>
            <w:tcW w:w="2800" w:type="dxa"/>
          </w:tcPr>
          <w:p w14:paraId="7C6A942C" w14:textId="77777777" w:rsidR="008D27C7" w:rsidRPr="00966279" w:rsidRDefault="008D27C7" w:rsidP="007F3C36">
            <w:pPr>
              <w:spacing w:line="360" w:lineRule="auto"/>
              <w:rPr>
                <w:lang w:val="en-US"/>
              </w:rPr>
            </w:pPr>
            <w:r w:rsidRPr="00966279">
              <w:rPr>
                <w:lang w:val="en-US"/>
              </w:rPr>
              <w:t>10</w:t>
            </w:r>
          </w:p>
        </w:tc>
      </w:tr>
      <w:tr w:rsidR="008D27C7" w:rsidRPr="00966279" w14:paraId="65F5DBC7" w14:textId="77777777" w:rsidTr="007F3C36">
        <w:tc>
          <w:tcPr>
            <w:tcW w:w="241" w:type="dxa"/>
          </w:tcPr>
          <w:p w14:paraId="24F68C49" w14:textId="77777777" w:rsidR="008D27C7" w:rsidRPr="00966279" w:rsidRDefault="008D27C7" w:rsidP="007F3C36">
            <w:pPr>
              <w:spacing w:line="360" w:lineRule="auto"/>
            </w:pPr>
          </w:p>
        </w:tc>
        <w:tc>
          <w:tcPr>
            <w:tcW w:w="2800" w:type="dxa"/>
          </w:tcPr>
          <w:p w14:paraId="2170A1CA" w14:textId="77777777" w:rsidR="008D27C7" w:rsidRPr="00966279" w:rsidRDefault="008D27C7" w:rsidP="007F3C36">
            <w:pPr>
              <w:spacing w:line="360" w:lineRule="auto"/>
            </w:pPr>
            <w:r w:rsidRPr="00966279">
              <w:t>Итого:</w:t>
            </w:r>
          </w:p>
        </w:tc>
        <w:tc>
          <w:tcPr>
            <w:tcW w:w="2800" w:type="dxa"/>
          </w:tcPr>
          <w:p w14:paraId="78FB90FB" w14:textId="4F33A3B5" w:rsidR="008D27C7" w:rsidRPr="00966279" w:rsidRDefault="00B23770" w:rsidP="007F3C36">
            <w:pPr>
              <w:spacing w:line="360" w:lineRule="auto"/>
            </w:pPr>
            <w:proofErr w:type="gramStart"/>
            <w:r>
              <w:t>100</w:t>
            </w:r>
            <w:r w:rsidR="000C4AFB">
              <w:t xml:space="preserve"> </w:t>
            </w:r>
            <w:r w:rsidR="008D27C7" w:rsidRPr="00966279">
              <w:t xml:space="preserve"> баллов</w:t>
            </w:r>
            <w:proofErr w:type="gramEnd"/>
          </w:p>
        </w:tc>
      </w:tr>
    </w:tbl>
    <w:p w14:paraId="26C1F09D" w14:textId="77777777" w:rsidR="007F3773" w:rsidRPr="00677A0D" w:rsidRDefault="007F3773" w:rsidP="00933F90">
      <w:pPr>
        <w:spacing w:line="360" w:lineRule="auto"/>
        <w:jc w:val="both"/>
      </w:pPr>
    </w:p>
    <w:sectPr w:rsidR="007F3773" w:rsidRPr="00677A0D" w:rsidSect="00497A08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6ABF2" w14:textId="77777777" w:rsidR="00DC0637" w:rsidRDefault="00DC0637" w:rsidP="00497A08">
      <w:r>
        <w:separator/>
      </w:r>
    </w:p>
  </w:endnote>
  <w:endnote w:type="continuationSeparator" w:id="0">
    <w:p w14:paraId="039887B8" w14:textId="77777777" w:rsidR="00DC0637" w:rsidRDefault="00DC0637" w:rsidP="0049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5339620"/>
      <w:docPartObj>
        <w:docPartGallery w:val="Page Numbers (Bottom of Page)"/>
        <w:docPartUnique/>
      </w:docPartObj>
    </w:sdtPr>
    <w:sdtEndPr/>
    <w:sdtContent>
      <w:p w14:paraId="6EAF27BB" w14:textId="5DA9FA6E" w:rsidR="00100327" w:rsidRDefault="0010032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FC3">
          <w:rPr>
            <w:noProof/>
          </w:rPr>
          <w:t>13</w:t>
        </w:r>
        <w:r>
          <w:fldChar w:fldCharType="end"/>
        </w:r>
      </w:p>
    </w:sdtContent>
  </w:sdt>
  <w:p w14:paraId="5F586B38" w14:textId="77777777" w:rsidR="00100327" w:rsidRDefault="0010032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713C7" w14:textId="77777777" w:rsidR="00DC0637" w:rsidRDefault="00DC0637" w:rsidP="00497A08">
      <w:r>
        <w:separator/>
      </w:r>
    </w:p>
  </w:footnote>
  <w:footnote w:type="continuationSeparator" w:id="0">
    <w:p w14:paraId="12E53807" w14:textId="77777777" w:rsidR="00DC0637" w:rsidRDefault="00DC0637" w:rsidP="00497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84D0A"/>
    <w:multiLevelType w:val="hybridMultilevel"/>
    <w:tmpl w:val="4DC2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D4B5F74"/>
    <w:multiLevelType w:val="hybridMultilevel"/>
    <w:tmpl w:val="CDBC5284"/>
    <w:lvl w:ilvl="0" w:tplc="B712C1D6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66476"/>
    <w:multiLevelType w:val="hybridMultilevel"/>
    <w:tmpl w:val="D7CA0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F95671"/>
    <w:multiLevelType w:val="hybridMultilevel"/>
    <w:tmpl w:val="BD340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57294"/>
    <w:multiLevelType w:val="hybridMultilevel"/>
    <w:tmpl w:val="D06C5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18"/>
  </w:num>
  <w:num w:numId="4">
    <w:abstractNumId w:val="4"/>
  </w:num>
  <w:num w:numId="5">
    <w:abstractNumId w:val="6"/>
  </w:num>
  <w:num w:numId="6">
    <w:abstractNumId w:val="11"/>
  </w:num>
  <w:num w:numId="7">
    <w:abstractNumId w:val="2"/>
  </w:num>
  <w:num w:numId="8">
    <w:abstractNumId w:val="15"/>
  </w:num>
  <w:num w:numId="9">
    <w:abstractNumId w:val="22"/>
  </w:num>
  <w:num w:numId="10">
    <w:abstractNumId w:val="24"/>
  </w:num>
  <w:num w:numId="11">
    <w:abstractNumId w:val="16"/>
  </w:num>
  <w:num w:numId="12">
    <w:abstractNumId w:val="5"/>
  </w:num>
  <w:num w:numId="13">
    <w:abstractNumId w:val="10"/>
  </w:num>
  <w:num w:numId="14">
    <w:abstractNumId w:val="21"/>
  </w:num>
  <w:num w:numId="15">
    <w:abstractNumId w:val="7"/>
  </w:num>
  <w:num w:numId="16">
    <w:abstractNumId w:val="25"/>
  </w:num>
  <w:num w:numId="17">
    <w:abstractNumId w:val="17"/>
  </w:num>
  <w:num w:numId="18">
    <w:abstractNumId w:val="12"/>
  </w:num>
  <w:num w:numId="19">
    <w:abstractNumId w:val="20"/>
  </w:num>
  <w:num w:numId="20">
    <w:abstractNumId w:val="1"/>
  </w:num>
  <w:num w:numId="21">
    <w:abstractNumId w:val="0"/>
  </w:num>
  <w:num w:numId="22">
    <w:abstractNumId w:val="8"/>
  </w:num>
  <w:num w:numId="23">
    <w:abstractNumId w:val="14"/>
  </w:num>
  <w:num w:numId="24">
    <w:abstractNumId w:val="9"/>
  </w:num>
  <w:num w:numId="25">
    <w:abstractNumId w:val="23"/>
  </w:num>
  <w:num w:numId="26">
    <w:abstractNumId w:val="26"/>
  </w:num>
  <w:num w:numId="27">
    <w:abstractNumId w:val="2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89B"/>
    <w:rsid w:val="000078B3"/>
    <w:rsid w:val="00021902"/>
    <w:rsid w:val="000335B9"/>
    <w:rsid w:val="00040A0F"/>
    <w:rsid w:val="00054AAF"/>
    <w:rsid w:val="000753C7"/>
    <w:rsid w:val="00080608"/>
    <w:rsid w:val="00090A6A"/>
    <w:rsid w:val="000A166F"/>
    <w:rsid w:val="000A2F33"/>
    <w:rsid w:val="000A7BB8"/>
    <w:rsid w:val="000C021A"/>
    <w:rsid w:val="000C4AFB"/>
    <w:rsid w:val="000C51C8"/>
    <w:rsid w:val="000C7A83"/>
    <w:rsid w:val="000D461E"/>
    <w:rsid w:val="000F034A"/>
    <w:rsid w:val="000F5CEA"/>
    <w:rsid w:val="00100327"/>
    <w:rsid w:val="00103AF6"/>
    <w:rsid w:val="00111C8C"/>
    <w:rsid w:val="001120E9"/>
    <w:rsid w:val="00112602"/>
    <w:rsid w:val="0011342D"/>
    <w:rsid w:val="00113F92"/>
    <w:rsid w:val="0011660B"/>
    <w:rsid w:val="00117A2A"/>
    <w:rsid w:val="0012332A"/>
    <w:rsid w:val="00140861"/>
    <w:rsid w:val="001520A0"/>
    <w:rsid w:val="00153A07"/>
    <w:rsid w:val="00160D48"/>
    <w:rsid w:val="00165BEE"/>
    <w:rsid w:val="00194EE6"/>
    <w:rsid w:val="001A5D8E"/>
    <w:rsid w:val="001A72A8"/>
    <w:rsid w:val="001B2755"/>
    <w:rsid w:val="001B2C00"/>
    <w:rsid w:val="001B585C"/>
    <w:rsid w:val="001B6F93"/>
    <w:rsid w:val="001B7CF7"/>
    <w:rsid w:val="001D1D3D"/>
    <w:rsid w:val="001E3C1C"/>
    <w:rsid w:val="001E416F"/>
    <w:rsid w:val="001E7957"/>
    <w:rsid w:val="001F0A69"/>
    <w:rsid w:val="001F10C1"/>
    <w:rsid w:val="00211C6A"/>
    <w:rsid w:val="00222079"/>
    <w:rsid w:val="0022725E"/>
    <w:rsid w:val="0024117E"/>
    <w:rsid w:val="00243B88"/>
    <w:rsid w:val="002502BC"/>
    <w:rsid w:val="00252327"/>
    <w:rsid w:val="0025455D"/>
    <w:rsid w:val="00260541"/>
    <w:rsid w:val="00267A55"/>
    <w:rsid w:val="0028573E"/>
    <w:rsid w:val="002859BF"/>
    <w:rsid w:val="00290625"/>
    <w:rsid w:val="00291574"/>
    <w:rsid w:val="00292BBA"/>
    <w:rsid w:val="002B1B8D"/>
    <w:rsid w:val="002B5A20"/>
    <w:rsid w:val="002C452B"/>
    <w:rsid w:val="002C5A39"/>
    <w:rsid w:val="002D0437"/>
    <w:rsid w:val="002D22AC"/>
    <w:rsid w:val="002D62D2"/>
    <w:rsid w:val="002E1152"/>
    <w:rsid w:val="002E57BC"/>
    <w:rsid w:val="002F60C4"/>
    <w:rsid w:val="002F7759"/>
    <w:rsid w:val="00324002"/>
    <w:rsid w:val="003256EA"/>
    <w:rsid w:val="00327C27"/>
    <w:rsid w:val="0033606B"/>
    <w:rsid w:val="003363C2"/>
    <w:rsid w:val="00344AC2"/>
    <w:rsid w:val="0034500F"/>
    <w:rsid w:val="00350AC2"/>
    <w:rsid w:val="00355FC7"/>
    <w:rsid w:val="00361396"/>
    <w:rsid w:val="003679E4"/>
    <w:rsid w:val="003739FF"/>
    <w:rsid w:val="00384C35"/>
    <w:rsid w:val="00393EB8"/>
    <w:rsid w:val="00397F43"/>
    <w:rsid w:val="003A4576"/>
    <w:rsid w:val="003C01B0"/>
    <w:rsid w:val="003D2ED6"/>
    <w:rsid w:val="003D4B3B"/>
    <w:rsid w:val="003D51F7"/>
    <w:rsid w:val="003D697B"/>
    <w:rsid w:val="003E23B9"/>
    <w:rsid w:val="003E7139"/>
    <w:rsid w:val="003E795A"/>
    <w:rsid w:val="003F04B5"/>
    <w:rsid w:val="003F1DD4"/>
    <w:rsid w:val="003F2E4A"/>
    <w:rsid w:val="00402B63"/>
    <w:rsid w:val="004150D9"/>
    <w:rsid w:val="00426513"/>
    <w:rsid w:val="004334ED"/>
    <w:rsid w:val="0043358F"/>
    <w:rsid w:val="00445419"/>
    <w:rsid w:val="0045494D"/>
    <w:rsid w:val="00466CAF"/>
    <w:rsid w:val="00467CD4"/>
    <w:rsid w:val="00472791"/>
    <w:rsid w:val="0047698A"/>
    <w:rsid w:val="00480AA0"/>
    <w:rsid w:val="00484E1B"/>
    <w:rsid w:val="00497A08"/>
    <w:rsid w:val="004A1E5C"/>
    <w:rsid w:val="004A35A5"/>
    <w:rsid w:val="004A574E"/>
    <w:rsid w:val="004B2145"/>
    <w:rsid w:val="004C6B87"/>
    <w:rsid w:val="004D0A0A"/>
    <w:rsid w:val="004E1DFF"/>
    <w:rsid w:val="0050290A"/>
    <w:rsid w:val="00504862"/>
    <w:rsid w:val="00511B90"/>
    <w:rsid w:val="00515FCD"/>
    <w:rsid w:val="00523135"/>
    <w:rsid w:val="00526A5A"/>
    <w:rsid w:val="005331F6"/>
    <w:rsid w:val="005375A5"/>
    <w:rsid w:val="00541838"/>
    <w:rsid w:val="005420CB"/>
    <w:rsid w:val="0054322A"/>
    <w:rsid w:val="0055479E"/>
    <w:rsid w:val="00565963"/>
    <w:rsid w:val="00566A19"/>
    <w:rsid w:val="00567163"/>
    <w:rsid w:val="00567854"/>
    <w:rsid w:val="00567AB6"/>
    <w:rsid w:val="00577111"/>
    <w:rsid w:val="005A0E0D"/>
    <w:rsid w:val="005A1E69"/>
    <w:rsid w:val="005A24F4"/>
    <w:rsid w:val="005A518F"/>
    <w:rsid w:val="005A7623"/>
    <w:rsid w:val="005B1D2A"/>
    <w:rsid w:val="005B7293"/>
    <w:rsid w:val="005C1A8E"/>
    <w:rsid w:val="005C7823"/>
    <w:rsid w:val="005D2E48"/>
    <w:rsid w:val="005D7B50"/>
    <w:rsid w:val="005E0A24"/>
    <w:rsid w:val="005E4FC3"/>
    <w:rsid w:val="005E5A77"/>
    <w:rsid w:val="005F4767"/>
    <w:rsid w:val="00610B65"/>
    <w:rsid w:val="00615F49"/>
    <w:rsid w:val="00623E16"/>
    <w:rsid w:val="00625984"/>
    <w:rsid w:val="00627AD6"/>
    <w:rsid w:val="00630532"/>
    <w:rsid w:val="00644125"/>
    <w:rsid w:val="006441D6"/>
    <w:rsid w:val="006476F7"/>
    <w:rsid w:val="006501D9"/>
    <w:rsid w:val="0065178B"/>
    <w:rsid w:val="00667625"/>
    <w:rsid w:val="00667E6E"/>
    <w:rsid w:val="00674328"/>
    <w:rsid w:val="00677A0D"/>
    <w:rsid w:val="0068520E"/>
    <w:rsid w:val="0069396F"/>
    <w:rsid w:val="006A2954"/>
    <w:rsid w:val="006B0E97"/>
    <w:rsid w:val="006B10D1"/>
    <w:rsid w:val="006C789B"/>
    <w:rsid w:val="006D7952"/>
    <w:rsid w:val="006E1F39"/>
    <w:rsid w:val="006F1987"/>
    <w:rsid w:val="006F7963"/>
    <w:rsid w:val="00704459"/>
    <w:rsid w:val="00713CEC"/>
    <w:rsid w:val="0072778A"/>
    <w:rsid w:val="007571AD"/>
    <w:rsid w:val="00760002"/>
    <w:rsid w:val="007613F5"/>
    <w:rsid w:val="00765E04"/>
    <w:rsid w:val="007668CB"/>
    <w:rsid w:val="0077631F"/>
    <w:rsid w:val="00781764"/>
    <w:rsid w:val="007837F2"/>
    <w:rsid w:val="007945C4"/>
    <w:rsid w:val="007A36E7"/>
    <w:rsid w:val="007D0682"/>
    <w:rsid w:val="007D2689"/>
    <w:rsid w:val="007F09E1"/>
    <w:rsid w:val="007F10C9"/>
    <w:rsid w:val="007F3773"/>
    <w:rsid w:val="007F775A"/>
    <w:rsid w:val="00810349"/>
    <w:rsid w:val="00821532"/>
    <w:rsid w:val="00824773"/>
    <w:rsid w:val="008303E9"/>
    <w:rsid w:val="00832196"/>
    <w:rsid w:val="00840411"/>
    <w:rsid w:val="00855836"/>
    <w:rsid w:val="00875A83"/>
    <w:rsid w:val="00876DB4"/>
    <w:rsid w:val="0088772E"/>
    <w:rsid w:val="00887B0A"/>
    <w:rsid w:val="00893971"/>
    <w:rsid w:val="0089478A"/>
    <w:rsid w:val="008A704F"/>
    <w:rsid w:val="008B2299"/>
    <w:rsid w:val="008C63DC"/>
    <w:rsid w:val="008D177F"/>
    <w:rsid w:val="008D27C7"/>
    <w:rsid w:val="008D3142"/>
    <w:rsid w:val="00916E12"/>
    <w:rsid w:val="00922DE8"/>
    <w:rsid w:val="00922F21"/>
    <w:rsid w:val="00925932"/>
    <w:rsid w:val="00925EB8"/>
    <w:rsid w:val="00932484"/>
    <w:rsid w:val="00933445"/>
    <w:rsid w:val="00933F90"/>
    <w:rsid w:val="00940E66"/>
    <w:rsid w:val="0095026D"/>
    <w:rsid w:val="00950D44"/>
    <w:rsid w:val="00954897"/>
    <w:rsid w:val="00960115"/>
    <w:rsid w:val="009605AC"/>
    <w:rsid w:val="00966279"/>
    <w:rsid w:val="00981688"/>
    <w:rsid w:val="0098447A"/>
    <w:rsid w:val="00986555"/>
    <w:rsid w:val="00995889"/>
    <w:rsid w:val="009A0533"/>
    <w:rsid w:val="009A21FC"/>
    <w:rsid w:val="009B3BAE"/>
    <w:rsid w:val="009C66F5"/>
    <w:rsid w:val="009D5CD4"/>
    <w:rsid w:val="009E33B7"/>
    <w:rsid w:val="009F29D8"/>
    <w:rsid w:val="009F73B3"/>
    <w:rsid w:val="00A01FAE"/>
    <w:rsid w:val="00A12F81"/>
    <w:rsid w:val="00A20A03"/>
    <w:rsid w:val="00A34A2B"/>
    <w:rsid w:val="00A42B87"/>
    <w:rsid w:val="00A479E4"/>
    <w:rsid w:val="00A60151"/>
    <w:rsid w:val="00A61BFD"/>
    <w:rsid w:val="00A62DB4"/>
    <w:rsid w:val="00A7454A"/>
    <w:rsid w:val="00A74C7C"/>
    <w:rsid w:val="00A76297"/>
    <w:rsid w:val="00A774E1"/>
    <w:rsid w:val="00A8211C"/>
    <w:rsid w:val="00AA6D35"/>
    <w:rsid w:val="00AC682C"/>
    <w:rsid w:val="00AD672B"/>
    <w:rsid w:val="00AE5F69"/>
    <w:rsid w:val="00AF403F"/>
    <w:rsid w:val="00AF5506"/>
    <w:rsid w:val="00B02F0C"/>
    <w:rsid w:val="00B0349E"/>
    <w:rsid w:val="00B03A25"/>
    <w:rsid w:val="00B068D2"/>
    <w:rsid w:val="00B1194C"/>
    <w:rsid w:val="00B23770"/>
    <w:rsid w:val="00B24334"/>
    <w:rsid w:val="00B30023"/>
    <w:rsid w:val="00B40302"/>
    <w:rsid w:val="00B418ED"/>
    <w:rsid w:val="00B447AA"/>
    <w:rsid w:val="00B5097D"/>
    <w:rsid w:val="00B62F56"/>
    <w:rsid w:val="00B679ED"/>
    <w:rsid w:val="00B71C62"/>
    <w:rsid w:val="00B80A64"/>
    <w:rsid w:val="00B820F4"/>
    <w:rsid w:val="00B84030"/>
    <w:rsid w:val="00B94AAB"/>
    <w:rsid w:val="00BA4C0C"/>
    <w:rsid w:val="00BB52BC"/>
    <w:rsid w:val="00BB5AED"/>
    <w:rsid w:val="00BC0291"/>
    <w:rsid w:val="00BD14CA"/>
    <w:rsid w:val="00BD59F7"/>
    <w:rsid w:val="00BD7175"/>
    <w:rsid w:val="00BE3065"/>
    <w:rsid w:val="00BE3426"/>
    <w:rsid w:val="00BE6882"/>
    <w:rsid w:val="00BE6D60"/>
    <w:rsid w:val="00BF02DD"/>
    <w:rsid w:val="00BF1D77"/>
    <w:rsid w:val="00C07F62"/>
    <w:rsid w:val="00C139E9"/>
    <w:rsid w:val="00C14692"/>
    <w:rsid w:val="00C16282"/>
    <w:rsid w:val="00C22314"/>
    <w:rsid w:val="00C315D1"/>
    <w:rsid w:val="00C34664"/>
    <w:rsid w:val="00C37225"/>
    <w:rsid w:val="00C47499"/>
    <w:rsid w:val="00C66094"/>
    <w:rsid w:val="00C67EC9"/>
    <w:rsid w:val="00C745DC"/>
    <w:rsid w:val="00C80FC3"/>
    <w:rsid w:val="00C93271"/>
    <w:rsid w:val="00C950E9"/>
    <w:rsid w:val="00C95258"/>
    <w:rsid w:val="00CA4AAB"/>
    <w:rsid w:val="00CA5257"/>
    <w:rsid w:val="00CA5C46"/>
    <w:rsid w:val="00CB1BF3"/>
    <w:rsid w:val="00CB3B0D"/>
    <w:rsid w:val="00CD327D"/>
    <w:rsid w:val="00CD5B70"/>
    <w:rsid w:val="00CD5E1F"/>
    <w:rsid w:val="00CD77A6"/>
    <w:rsid w:val="00CF0468"/>
    <w:rsid w:val="00CF53C2"/>
    <w:rsid w:val="00D14DEB"/>
    <w:rsid w:val="00D34201"/>
    <w:rsid w:val="00D365AF"/>
    <w:rsid w:val="00DA425A"/>
    <w:rsid w:val="00DB6FF8"/>
    <w:rsid w:val="00DC04FB"/>
    <w:rsid w:val="00DC060C"/>
    <w:rsid w:val="00DC0637"/>
    <w:rsid w:val="00DC2669"/>
    <w:rsid w:val="00DD39C4"/>
    <w:rsid w:val="00DD3AC6"/>
    <w:rsid w:val="00DD635D"/>
    <w:rsid w:val="00DE65A5"/>
    <w:rsid w:val="00DE72A7"/>
    <w:rsid w:val="00DE7FE2"/>
    <w:rsid w:val="00DF1FC1"/>
    <w:rsid w:val="00DF7063"/>
    <w:rsid w:val="00E12C8F"/>
    <w:rsid w:val="00E13735"/>
    <w:rsid w:val="00E1523F"/>
    <w:rsid w:val="00E22368"/>
    <w:rsid w:val="00E5053B"/>
    <w:rsid w:val="00E50A49"/>
    <w:rsid w:val="00E53433"/>
    <w:rsid w:val="00E56580"/>
    <w:rsid w:val="00E64367"/>
    <w:rsid w:val="00E6684C"/>
    <w:rsid w:val="00E7466F"/>
    <w:rsid w:val="00E75F49"/>
    <w:rsid w:val="00E80597"/>
    <w:rsid w:val="00E85676"/>
    <w:rsid w:val="00E9118D"/>
    <w:rsid w:val="00EA0CD6"/>
    <w:rsid w:val="00EA36F4"/>
    <w:rsid w:val="00EA5107"/>
    <w:rsid w:val="00EB7CFB"/>
    <w:rsid w:val="00ED2E80"/>
    <w:rsid w:val="00ED3BA6"/>
    <w:rsid w:val="00ED5BC5"/>
    <w:rsid w:val="00ED7AB3"/>
    <w:rsid w:val="00EF4330"/>
    <w:rsid w:val="00EF51BC"/>
    <w:rsid w:val="00EF774A"/>
    <w:rsid w:val="00F01EF9"/>
    <w:rsid w:val="00F1087C"/>
    <w:rsid w:val="00F12AA9"/>
    <w:rsid w:val="00F25DF7"/>
    <w:rsid w:val="00F36E59"/>
    <w:rsid w:val="00F4750F"/>
    <w:rsid w:val="00F51031"/>
    <w:rsid w:val="00F575A4"/>
    <w:rsid w:val="00F62CA2"/>
    <w:rsid w:val="00F705BF"/>
    <w:rsid w:val="00F753A9"/>
    <w:rsid w:val="00F864D0"/>
    <w:rsid w:val="00FB09F8"/>
    <w:rsid w:val="00FB3297"/>
    <w:rsid w:val="00FC1167"/>
    <w:rsid w:val="00FC5BA1"/>
    <w:rsid w:val="00FD36FA"/>
    <w:rsid w:val="00FD482C"/>
    <w:rsid w:val="00FF0E7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77109"/>
  <w15:docId w15:val="{63A6A74E-D205-469F-8B9B-FEEA8735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1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9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79E4"/>
    <w:rPr>
      <w:color w:val="0000FF"/>
      <w:u w:val="single"/>
    </w:rPr>
  </w:style>
  <w:style w:type="paragraph" w:customStyle="1" w:styleId="trt0xe">
    <w:name w:val="trt0xe"/>
    <w:basedOn w:val="a"/>
    <w:rsid w:val="00644125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F7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33606B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3360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C5A39"/>
  </w:style>
  <w:style w:type="character" w:customStyle="1" w:styleId="f">
    <w:name w:val="f"/>
    <w:basedOn w:val="a0"/>
    <w:rsid w:val="002C5A39"/>
  </w:style>
  <w:style w:type="paragraph" w:styleId="a8">
    <w:name w:val="Normal (Web)"/>
    <w:basedOn w:val="a"/>
    <w:uiPriority w:val="99"/>
    <w:unhideWhenUsed/>
    <w:rsid w:val="004A1E5C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5420C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B03A25"/>
    <w:rPr>
      <w:b/>
      <w:bCs/>
    </w:rPr>
  </w:style>
  <w:style w:type="character" w:customStyle="1" w:styleId="cite-bracket">
    <w:name w:val="cite-bracket"/>
    <w:basedOn w:val="a0"/>
    <w:rsid w:val="004D0A0A"/>
  </w:style>
  <w:style w:type="paragraph" w:styleId="ae">
    <w:name w:val="Balloon Text"/>
    <w:basedOn w:val="a"/>
    <w:link w:val="af"/>
    <w:uiPriority w:val="99"/>
    <w:semiHidden/>
    <w:unhideWhenUsed/>
    <w:rsid w:val="005E4F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4F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4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9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1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4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6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3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0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87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1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8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0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86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73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0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1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2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3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16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62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7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9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34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5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8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2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7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9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8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95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8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3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0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4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1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15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7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7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69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5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6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6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6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13</Pages>
  <Words>2253</Words>
  <Characters>12844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User-057</cp:lastModifiedBy>
  <cp:revision>64</cp:revision>
  <cp:lastPrinted>2025-10-20T09:43:00Z</cp:lastPrinted>
  <dcterms:created xsi:type="dcterms:W3CDTF">2023-10-19T06:56:00Z</dcterms:created>
  <dcterms:modified xsi:type="dcterms:W3CDTF">2025-10-31T08:22:00Z</dcterms:modified>
</cp:coreProperties>
</file>