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431" w:rsidRPr="00FA4317" w:rsidRDefault="00FB7431" w:rsidP="00FB743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317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FB7431" w:rsidRPr="00FA4317" w:rsidRDefault="00FB7431" w:rsidP="00FB7431">
      <w:pPr>
        <w:pStyle w:val="a3"/>
        <w:jc w:val="center"/>
        <w:rPr>
          <w:rFonts w:ascii="Times New Roman" w:hAnsi="Times New Roman" w:cs="Times New Roman"/>
          <w:b/>
        </w:rPr>
      </w:pPr>
    </w:p>
    <w:p w:rsidR="00DE65E5" w:rsidRPr="00FA4317" w:rsidRDefault="00DE65E5" w:rsidP="00DE65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Определите верность утверждения. </w:t>
      </w:r>
      <w:r w:rsidRPr="00FA4317">
        <w:rPr>
          <w:rFonts w:ascii="Times New Roman" w:hAnsi="Times New Roman" w:cs="Times New Roman"/>
          <w:sz w:val="28"/>
          <w:szCs w:val="28"/>
        </w:rPr>
        <w:t>Подготовительный этап работы над творческим проектом по технологии не включает</w:t>
      </w: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контроль качества и испытание готового изделия.</w:t>
      </w:r>
    </w:p>
    <w:p w:rsidR="00FD190A" w:rsidRPr="00FA4317" w:rsidRDefault="00FD190A" w:rsidP="00DE65E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sectPr w:rsidR="00FD190A" w:rsidRPr="00FA4317" w:rsidSect="000921F9">
          <w:headerReference w:type="default" r:id="rId8"/>
          <w:footerReference w:type="default" r:id="rId9"/>
          <w:pgSz w:w="11906" w:h="16838"/>
          <w:pgMar w:top="851" w:right="567" w:bottom="993" w:left="1701" w:header="709" w:footer="709" w:gutter="0"/>
          <w:cols w:space="708"/>
          <w:docGrid w:linePitch="360"/>
        </w:sectPr>
      </w:pPr>
    </w:p>
    <w:p w:rsidR="00DE65E5" w:rsidRPr="00920BBB" w:rsidRDefault="00DE65E5" w:rsidP="00DE65E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0BBB">
        <w:rPr>
          <w:rFonts w:ascii="Times New Roman" w:hAnsi="Times New Roman" w:cs="Times New Roman"/>
          <w:color w:val="000000" w:themeColor="text1"/>
          <w:sz w:val="28"/>
          <w:szCs w:val="28"/>
        </w:rPr>
        <w:t>Верно;</w:t>
      </w:r>
    </w:p>
    <w:p w:rsidR="00EA3E68" w:rsidRPr="00FA4317" w:rsidRDefault="00DE65E5" w:rsidP="008C426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>Неверно.</w:t>
      </w:r>
    </w:p>
    <w:p w:rsidR="00FD190A" w:rsidRPr="00FA4317" w:rsidRDefault="00FD190A" w:rsidP="00EA3E6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  <w:sectPr w:rsidR="00FD190A" w:rsidRPr="00FA4317" w:rsidSect="00FD190A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8C4263" w:rsidRPr="00FA4317" w:rsidRDefault="008C4263" w:rsidP="00713BB3">
      <w:pPr>
        <w:pStyle w:val="a3"/>
        <w:numPr>
          <w:ilvl w:val="0"/>
          <w:numId w:val="1"/>
        </w:numPr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 xml:space="preserve">Какие общие признаки присутствуют у всех представленных </w:t>
      </w:r>
      <w:r w:rsidR="00522313" w:rsidRPr="00FA4317">
        <w:rPr>
          <w:rFonts w:ascii="Times New Roman" w:hAnsi="Times New Roman" w:cs="Times New Roman"/>
          <w:sz w:val="28"/>
          <w:szCs w:val="28"/>
        </w:rPr>
        <w:t xml:space="preserve">на фотографиях </w:t>
      </w:r>
      <w:r w:rsidRPr="00FA4317">
        <w:rPr>
          <w:rFonts w:ascii="Times New Roman" w:hAnsi="Times New Roman" w:cs="Times New Roman"/>
          <w:sz w:val="28"/>
          <w:szCs w:val="28"/>
        </w:rPr>
        <w:t xml:space="preserve">транспортных средств? Напишите не менее </w:t>
      </w:r>
      <w:r w:rsidR="005820DC" w:rsidRPr="00FA4317">
        <w:rPr>
          <w:rFonts w:ascii="Times New Roman" w:hAnsi="Times New Roman" w:cs="Times New Roman"/>
          <w:sz w:val="28"/>
          <w:szCs w:val="28"/>
        </w:rPr>
        <w:t>двух признаков</w:t>
      </w:r>
      <w:r w:rsidRPr="00FA4317">
        <w:rPr>
          <w:rFonts w:ascii="Times New Roman" w:hAnsi="Times New Roman" w:cs="Times New Roman"/>
          <w:sz w:val="28"/>
          <w:szCs w:val="28"/>
        </w:rPr>
        <w:t>.</w:t>
      </w:r>
      <w:r w:rsidR="00C746F1" w:rsidRPr="00FA4317">
        <w:rPr>
          <w:rFonts w:ascii="Times New Roman" w:hAnsi="Times New Roman" w:cs="Times New Roman"/>
          <w:sz w:val="28"/>
          <w:szCs w:val="28"/>
        </w:rPr>
        <w:t xml:space="preserve"> </w:t>
      </w:r>
      <w:r w:rsidRPr="00FA431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="00920BBB" w:rsidRPr="00FA431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FA43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41420" cy="2737556"/>
            <wp:effectExtent l="0" t="0" r="0" b="0"/>
            <wp:docPr id="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854" cy="27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1D1" w:rsidRDefault="007531D1" w:rsidP="007531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7576" w:rsidRPr="00FA4317" w:rsidRDefault="00777576" w:rsidP="00FB74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По како</w:t>
      </w:r>
      <w:r w:rsidR="006030FC" w:rsidRPr="00FA4317">
        <w:rPr>
          <w:rFonts w:ascii="Times New Roman" w:hAnsi="Times New Roman" w:cs="Times New Roman"/>
          <w:sz w:val="28"/>
          <w:szCs w:val="28"/>
        </w:rPr>
        <w:t>му</w:t>
      </w:r>
      <w:r w:rsidRPr="00FA4317">
        <w:rPr>
          <w:rFonts w:ascii="Times New Roman" w:hAnsi="Times New Roman" w:cs="Times New Roman"/>
          <w:sz w:val="28"/>
          <w:szCs w:val="28"/>
        </w:rPr>
        <w:t xml:space="preserve"> </w:t>
      </w:r>
      <w:r w:rsidR="006030FC" w:rsidRPr="00FA4317">
        <w:rPr>
          <w:rFonts w:ascii="Times New Roman" w:hAnsi="Times New Roman" w:cs="Times New Roman"/>
          <w:sz w:val="28"/>
          <w:szCs w:val="28"/>
        </w:rPr>
        <w:t>основанию</w:t>
      </w:r>
      <w:r w:rsidRPr="00FA4317">
        <w:rPr>
          <w:rFonts w:ascii="Times New Roman" w:hAnsi="Times New Roman" w:cs="Times New Roman"/>
          <w:sz w:val="28"/>
          <w:szCs w:val="28"/>
        </w:rPr>
        <w:t xml:space="preserve"> типовые детали машин делятся на крепежные, передающие и детали для поддержания других элементов конструкции:</w:t>
      </w:r>
    </w:p>
    <w:p w:rsidR="00FD190A" w:rsidRPr="00FA4317" w:rsidRDefault="00FD190A" w:rsidP="0077757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  <w:sectPr w:rsidR="00FD190A" w:rsidRPr="00FA4317" w:rsidSect="000921F9">
          <w:type w:val="continuous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777576" w:rsidRPr="00FA4317" w:rsidRDefault="00777576" w:rsidP="0077757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форма;</w:t>
      </w:r>
    </w:p>
    <w:p w:rsidR="00777576" w:rsidRPr="00FA4317" w:rsidRDefault="00777576" w:rsidP="0077757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размер;</w:t>
      </w:r>
    </w:p>
    <w:p w:rsidR="00777576" w:rsidRPr="00FA4317" w:rsidRDefault="00777576" w:rsidP="0077757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цвет;</w:t>
      </w:r>
    </w:p>
    <w:p w:rsidR="00777576" w:rsidRPr="00920BBB" w:rsidRDefault="00777576" w:rsidP="0077757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0BBB">
        <w:rPr>
          <w:rFonts w:ascii="Times New Roman" w:hAnsi="Times New Roman" w:cs="Times New Roman"/>
          <w:sz w:val="28"/>
          <w:szCs w:val="28"/>
        </w:rPr>
        <w:t>назначение.</w:t>
      </w:r>
    </w:p>
    <w:p w:rsidR="00FD190A" w:rsidRPr="00920BBB" w:rsidRDefault="00FD190A" w:rsidP="00FB74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  <w:sectPr w:rsidR="00FD190A" w:rsidRPr="00920BBB" w:rsidSect="00FD190A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7531D1" w:rsidRDefault="007531D1" w:rsidP="007531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726F" w:rsidRPr="00FA4317" w:rsidRDefault="008E726F" w:rsidP="00702F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Диаграмм</w:t>
      </w:r>
      <w:r w:rsidR="00C62767" w:rsidRPr="00FA4317">
        <w:rPr>
          <w:rFonts w:ascii="Times New Roman" w:hAnsi="Times New Roman" w:cs="Times New Roman"/>
          <w:sz w:val="28"/>
          <w:szCs w:val="28"/>
        </w:rPr>
        <w:t>а</w:t>
      </w:r>
      <w:r w:rsidRPr="00FA4317">
        <w:rPr>
          <w:rFonts w:ascii="Times New Roman" w:hAnsi="Times New Roman" w:cs="Times New Roman"/>
          <w:sz w:val="28"/>
          <w:szCs w:val="28"/>
        </w:rPr>
        <w:t xml:space="preserve">, </w:t>
      </w:r>
      <w:r w:rsidR="00702F3A">
        <w:rPr>
          <w:rFonts w:ascii="Times New Roman" w:hAnsi="Times New Roman" w:cs="Times New Roman"/>
          <w:sz w:val="28"/>
          <w:szCs w:val="28"/>
        </w:rPr>
        <w:t>в которой</w:t>
      </w:r>
      <w:r w:rsidRPr="00FA4317">
        <w:rPr>
          <w:rFonts w:ascii="Times New Roman" w:hAnsi="Times New Roman" w:cs="Times New Roman"/>
          <w:sz w:val="28"/>
          <w:szCs w:val="28"/>
        </w:rPr>
        <w:t xml:space="preserve"> </w:t>
      </w:r>
      <w:r w:rsidR="00702F3A" w:rsidRPr="00702F3A">
        <w:rPr>
          <w:rFonts w:ascii="Times New Roman" w:hAnsi="Times New Roman" w:cs="Times New Roman"/>
          <w:sz w:val="28"/>
          <w:szCs w:val="28"/>
        </w:rPr>
        <w:t>категории обычно отображаются по горизонтальной оси (категорий), а значения — по вертикальной оси (значений)</w:t>
      </w:r>
      <w:r w:rsidRPr="00FA4317">
        <w:rPr>
          <w:rFonts w:ascii="Times New Roman" w:hAnsi="Times New Roman" w:cs="Times New Roman"/>
          <w:sz w:val="28"/>
          <w:szCs w:val="28"/>
        </w:rPr>
        <w:t>, называется:</w:t>
      </w:r>
    </w:p>
    <w:p w:rsidR="005820DC" w:rsidRDefault="005820DC" w:rsidP="008E726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  <w:sectPr w:rsidR="005820DC" w:rsidSect="00FD190A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8E726F" w:rsidRPr="00FA4317" w:rsidRDefault="008E726F" w:rsidP="008E726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линейная;</w:t>
      </w:r>
    </w:p>
    <w:p w:rsidR="008E726F" w:rsidRPr="00920BBB" w:rsidRDefault="00702F3A" w:rsidP="008E726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гистограмма</w:t>
      </w:r>
      <w:r w:rsidR="008E726F" w:rsidRPr="00920BBB">
        <w:rPr>
          <w:rFonts w:ascii="Times New Roman" w:hAnsi="Times New Roman" w:cs="Times New Roman"/>
          <w:sz w:val="28"/>
          <w:szCs w:val="28"/>
        </w:rPr>
        <w:t>;</w:t>
      </w:r>
    </w:p>
    <w:p w:rsidR="008E726F" w:rsidRPr="00FA4317" w:rsidRDefault="008E726F" w:rsidP="008E726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круговая;</w:t>
      </w:r>
    </w:p>
    <w:p w:rsidR="008E726F" w:rsidRPr="00FA4317" w:rsidRDefault="008E726F" w:rsidP="008E726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диаграмма с областями.</w:t>
      </w:r>
    </w:p>
    <w:p w:rsidR="005820DC" w:rsidRDefault="005820DC" w:rsidP="007531D1">
      <w:pPr>
        <w:pStyle w:val="a3"/>
        <w:jc w:val="both"/>
        <w:rPr>
          <w:rFonts w:ascii="Times New Roman" w:hAnsi="Times New Roman" w:cs="Times New Roman"/>
          <w:sz w:val="28"/>
          <w:szCs w:val="28"/>
        </w:rPr>
        <w:sectPr w:rsidR="005820DC" w:rsidSect="005820DC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FB7431" w:rsidRPr="00FA4317" w:rsidRDefault="00DE65E5" w:rsidP="00FB74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 xml:space="preserve">Вставьте </w:t>
      </w:r>
      <w:r w:rsidR="008C7B2D" w:rsidRPr="00FA4317">
        <w:rPr>
          <w:rFonts w:ascii="Times New Roman" w:hAnsi="Times New Roman" w:cs="Times New Roman"/>
          <w:sz w:val="28"/>
          <w:szCs w:val="28"/>
        </w:rPr>
        <w:t>пропущенное слово из предложенного списка</w:t>
      </w:r>
      <w:r w:rsidR="00CA74AA" w:rsidRPr="00FA4317">
        <w:rPr>
          <w:rFonts w:ascii="Times New Roman" w:hAnsi="Times New Roman" w:cs="Times New Roman"/>
          <w:sz w:val="28"/>
          <w:szCs w:val="28"/>
        </w:rPr>
        <w:t xml:space="preserve">. </w:t>
      </w:r>
      <w:r w:rsidR="00502E93" w:rsidRPr="00FA4317">
        <w:rPr>
          <w:rFonts w:ascii="Times New Roman" w:hAnsi="Times New Roman" w:cs="Times New Roman"/>
          <w:sz w:val="28"/>
          <w:szCs w:val="28"/>
        </w:rPr>
        <w:t>В России в 18 веке _____________ агрегатами</w:t>
      </w:r>
      <w:r w:rsidR="008C7B2D" w:rsidRPr="00FA4317">
        <w:rPr>
          <w:rFonts w:ascii="Times New Roman" w:hAnsi="Times New Roman" w:cs="Times New Roman"/>
          <w:sz w:val="28"/>
          <w:szCs w:val="28"/>
        </w:rPr>
        <w:t xml:space="preserve"> </w:t>
      </w:r>
      <w:r w:rsidR="00412A64" w:rsidRPr="00FA4317">
        <w:rPr>
          <w:rFonts w:ascii="Times New Roman" w:hAnsi="Times New Roman" w:cs="Times New Roman"/>
          <w:sz w:val="28"/>
          <w:szCs w:val="28"/>
        </w:rPr>
        <w:t xml:space="preserve">в водяных мельницах </w:t>
      </w:r>
      <w:r w:rsidR="008C7B2D" w:rsidRPr="00FA4317">
        <w:rPr>
          <w:rFonts w:ascii="Times New Roman" w:hAnsi="Times New Roman" w:cs="Times New Roman"/>
          <w:sz w:val="28"/>
          <w:szCs w:val="28"/>
        </w:rPr>
        <w:t xml:space="preserve">осуществлялись такие технологические операции, как размол и толчение. </w:t>
      </w:r>
    </w:p>
    <w:p w:rsidR="008C7B2D" w:rsidRPr="00FA4317" w:rsidRDefault="008C7B2D" w:rsidP="008C7B2D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Список слов:</w:t>
      </w:r>
    </w:p>
    <w:p w:rsidR="005820DC" w:rsidRDefault="005820DC" w:rsidP="00FB743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  <w:sectPr w:rsidR="005820DC" w:rsidSect="00FD190A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B7431" w:rsidRPr="00FA4317" w:rsidRDefault="008C7B2D" w:rsidP="00FB743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автоматически</w:t>
      </w:r>
      <w:r w:rsidR="00CC57F5" w:rsidRPr="00FA4317">
        <w:rPr>
          <w:rFonts w:ascii="Times New Roman" w:hAnsi="Times New Roman" w:cs="Times New Roman"/>
          <w:sz w:val="28"/>
          <w:szCs w:val="28"/>
        </w:rPr>
        <w:t>ми</w:t>
      </w:r>
      <w:r w:rsidR="00FB7431" w:rsidRPr="00FA4317">
        <w:rPr>
          <w:rFonts w:ascii="Times New Roman" w:hAnsi="Times New Roman" w:cs="Times New Roman"/>
          <w:sz w:val="28"/>
          <w:szCs w:val="28"/>
        </w:rPr>
        <w:t>;</w:t>
      </w:r>
    </w:p>
    <w:p w:rsidR="002C230A" w:rsidRPr="00FA4317" w:rsidRDefault="002C230A" w:rsidP="00FB743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гидравлическими;</w:t>
      </w:r>
    </w:p>
    <w:p w:rsidR="005820DC" w:rsidRDefault="008634E8" w:rsidP="00FB743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  <w:sectPr w:rsidR="005820DC" w:rsidSect="000921F9">
          <w:type w:val="continuous"/>
          <w:pgSz w:w="11906" w:h="16838"/>
          <w:pgMar w:top="1134" w:right="567" w:bottom="709" w:left="1701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механическими.</w:t>
      </w:r>
    </w:p>
    <w:p w:rsidR="001F0A02" w:rsidRPr="00FA4317" w:rsidRDefault="001F0A02" w:rsidP="001F0A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Определите отрасль, которая входит в профессиональную среду «Умная среда»:</w:t>
      </w:r>
    </w:p>
    <w:p w:rsidR="00CD4ED9" w:rsidRDefault="00CD4ED9" w:rsidP="001F0A0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  <w:sectPr w:rsidR="00CD4ED9" w:rsidSect="00FD190A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1F0A02" w:rsidRPr="00920BBB" w:rsidRDefault="001F0A02" w:rsidP="001F0A0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0BBB">
        <w:rPr>
          <w:rFonts w:ascii="Times New Roman" w:hAnsi="Times New Roman" w:cs="Times New Roman"/>
          <w:sz w:val="28"/>
          <w:szCs w:val="28"/>
        </w:rPr>
        <w:t>телекоммуникации;</w:t>
      </w:r>
    </w:p>
    <w:p w:rsidR="001F0A02" w:rsidRPr="00FA4317" w:rsidRDefault="001F0A02" w:rsidP="001F0A0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дизайн, мода;</w:t>
      </w:r>
    </w:p>
    <w:p w:rsidR="001F0A02" w:rsidRPr="00FA4317" w:rsidRDefault="001F0A02" w:rsidP="001F0A0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энергетика;</w:t>
      </w:r>
    </w:p>
    <w:p w:rsidR="001F0A02" w:rsidRPr="00FA4317" w:rsidRDefault="001F0A02" w:rsidP="001F0A0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4317">
        <w:rPr>
          <w:rFonts w:ascii="Times New Roman" w:hAnsi="Times New Roman" w:cs="Times New Roman"/>
          <w:sz w:val="28"/>
          <w:szCs w:val="28"/>
        </w:rPr>
        <w:t>финансы, экономика, банки.</w:t>
      </w:r>
    </w:p>
    <w:p w:rsidR="00CD4ED9" w:rsidRDefault="00CD4ED9" w:rsidP="008F5636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CD4ED9" w:rsidSect="00CD4ED9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FB7431" w:rsidRPr="00FA4317" w:rsidRDefault="00FB7431" w:rsidP="008F5636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60F36" w:rsidRPr="00FA4317" w:rsidRDefault="00FB7431" w:rsidP="007531D1">
      <w:pPr>
        <w:pStyle w:val="a3"/>
        <w:ind w:left="360"/>
        <w:jc w:val="center"/>
        <w:rPr>
          <w:rFonts w:ascii="Times New Roman" w:hAnsi="Times New Roman" w:cs="Times New Roman"/>
          <w:b/>
          <w:color w:val="000000" w:themeColor="text1"/>
        </w:rPr>
      </w:pPr>
      <w:r w:rsidRPr="00FA43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Специальная часть</w:t>
      </w:r>
      <w:r w:rsidRPr="00FA4317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FB7431" w:rsidRPr="00FA4317" w:rsidRDefault="00733D7E" w:rsidP="00FB7431">
      <w:pPr>
        <w:pStyle w:val="a3"/>
        <w:ind w:left="36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580B4D" w:rsidRPr="00920BBB" w:rsidRDefault="003C7FB2" w:rsidP="00580B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Установите соответствие между описанием</w:t>
      </w:r>
      <w:r w:rsidR="008F563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глиняной игрушки-свистульки </w:t>
      </w: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</w:t>
      </w:r>
      <w:r w:rsidR="008F563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её </w:t>
      </w: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изображением</w:t>
      </w: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46"/>
        <w:gridCol w:w="4093"/>
      </w:tblGrid>
      <w:tr w:rsidR="003C7FB2" w:rsidRPr="00FA4317" w:rsidTr="00CD4ED9">
        <w:trPr>
          <w:trHeight w:val="350"/>
          <w:jc w:val="center"/>
        </w:trPr>
        <w:tc>
          <w:tcPr>
            <w:tcW w:w="4946" w:type="dxa"/>
          </w:tcPr>
          <w:p w:rsidR="003C7FB2" w:rsidRPr="00FA4317" w:rsidRDefault="003C7FB2" w:rsidP="0031350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A4317">
              <w:rPr>
                <w:rFonts w:ascii="Times New Roman" w:hAnsi="Times New Roman" w:cs="Times New Roman"/>
                <w:sz w:val="28"/>
                <w:szCs w:val="24"/>
              </w:rPr>
              <w:t>Описание</w:t>
            </w:r>
          </w:p>
        </w:tc>
        <w:tc>
          <w:tcPr>
            <w:tcW w:w="4093" w:type="dxa"/>
          </w:tcPr>
          <w:p w:rsidR="003C7FB2" w:rsidRPr="00FA4317" w:rsidRDefault="003C7FB2" w:rsidP="0031350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A4317">
              <w:rPr>
                <w:rFonts w:ascii="Times New Roman" w:hAnsi="Times New Roman" w:cs="Times New Roman"/>
                <w:sz w:val="28"/>
                <w:szCs w:val="24"/>
              </w:rPr>
              <w:t>Изображение</w:t>
            </w:r>
          </w:p>
        </w:tc>
      </w:tr>
      <w:tr w:rsidR="003C7FB2" w:rsidRPr="00FA4317" w:rsidTr="00CD4ED9">
        <w:trPr>
          <w:jc w:val="center"/>
        </w:trPr>
        <w:tc>
          <w:tcPr>
            <w:tcW w:w="4946" w:type="dxa"/>
          </w:tcPr>
          <w:p w:rsidR="003C7FB2" w:rsidRPr="00FA4317" w:rsidRDefault="00313503" w:rsidP="00313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317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FA43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7FB2" w:rsidRPr="00FA4317">
              <w:rPr>
                <w:rFonts w:ascii="Times New Roman" w:hAnsi="Times New Roman" w:cs="Times New Roman"/>
                <w:sz w:val="28"/>
                <w:szCs w:val="28"/>
              </w:rPr>
              <w:t>Городецкая глиняная свистулька</w:t>
            </w:r>
            <w:r w:rsidR="006A0940" w:rsidRPr="00FA4317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Pr="00FA4317">
              <w:rPr>
                <w:rFonts w:ascii="Times New Roman" w:hAnsi="Times New Roman" w:cs="Times New Roman"/>
                <w:sz w:val="28"/>
                <w:szCs w:val="28"/>
              </w:rPr>
              <w:t>радиционно имеет т</w:t>
            </w:r>
            <w:r w:rsidR="003C7FB2" w:rsidRPr="00FA4317">
              <w:rPr>
                <w:rFonts w:ascii="Times New Roman" w:hAnsi="Times New Roman" w:cs="Times New Roman"/>
                <w:sz w:val="28"/>
                <w:szCs w:val="28"/>
              </w:rPr>
              <w:t>реугольные контуры и три точки опоры</w:t>
            </w:r>
            <w:r w:rsidRPr="00FA43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93" w:type="dxa"/>
          </w:tcPr>
          <w:p w:rsidR="003C7FB2" w:rsidRPr="00FA4317" w:rsidRDefault="00313503" w:rsidP="00410DE1">
            <w:pPr>
              <w:rPr>
                <w:rFonts w:ascii="Times New Roman" w:hAnsi="Times New Roman" w:cs="Times New Roman"/>
              </w:rPr>
            </w:pPr>
            <w:r w:rsidRPr="00FA4317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Pr="00FA431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04E21" w:rsidRPr="00FA4317">
              <w:rPr>
                <w:rFonts w:ascii="Times New Roman" w:hAnsi="Times New Roman" w:cs="Times New Roman"/>
                <w:noProof/>
                <w:lang w:eastAsia="ru-RU"/>
              </w:rPr>
              <w:t xml:space="preserve"> </w:t>
            </w:r>
            <w:r w:rsidR="00580B4D" w:rsidRPr="00FA431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805940" cy="1150993"/>
                  <wp:effectExtent l="0" t="0" r="0" b="0"/>
                  <wp:docPr id="2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014" cy="11650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7FB2" w:rsidRPr="00FA4317" w:rsidTr="00CD4ED9">
        <w:trPr>
          <w:jc w:val="center"/>
        </w:trPr>
        <w:tc>
          <w:tcPr>
            <w:tcW w:w="4946" w:type="dxa"/>
          </w:tcPr>
          <w:p w:rsidR="003C7FB2" w:rsidRPr="00FA4317" w:rsidRDefault="006A0940" w:rsidP="006A0940">
            <w:pPr>
              <w:rPr>
                <w:rFonts w:ascii="Times New Roman" w:hAnsi="Times New Roman" w:cs="Times New Roman"/>
              </w:rPr>
            </w:pPr>
            <w:r w:rsidRPr="00FA4317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FA4317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="003C7FB2" w:rsidRPr="00FA4317">
              <w:rPr>
                <w:rFonts w:ascii="Times New Roman" w:hAnsi="Times New Roman" w:cs="Times New Roman"/>
                <w:sz w:val="28"/>
                <w:szCs w:val="28"/>
              </w:rPr>
              <w:t xml:space="preserve">ымковская </w:t>
            </w:r>
            <w:r w:rsidRPr="00FA4317">
              <w:rPr>
                <w:rFonts w:ascii="Times New Roman" w:hAnsi="Times New Roman" w:cs="Times New Roman"/>
                <w:sz w:val="28"/>
                <w:szCs w:val="28"/>
              </w:rPr>
              <w:t xml:space="preserve">свистулька изначально </w:t>
            </w:r>
            <w:r w:rsidR="003C7FB2" w:rsidRPr="00FA4317">
              <w:rPr>
                <w:rFonts w:ascii="Times New Roman" w:hAnsi="Times New Roman" w:cs="Times New Roman"/>
                <w:sz w:val="28"/>
                <w:szCs w:val="28"/>
              </w:rPr>
              <w:t>представляла собой небольшую глиняную свистульку конусообразной формы, изображающую животное или птицу — лошадку, барана, петушка, уточку.</w:t>
            </w:r>
          </w:p>
        </w:tc>
        <w:tc>
          <w:tcPr>
            <w:tcW w:w="4093" w:type="dxa"/>
          </w:tcPr>
          <w:p w:rsidR="003C7FB2" w:rsidRPr="00FA4317" w:rsidRDefault="006A0940" w:rsidP="00580B4D">
            <w:pPr>
              <w:rPr>
                <w:rFonts w:ascii="Times New Roman" w:hAnsi="Times New Roman" w:cs="Times New Roman"/>
              </w:rPr>
            </w:pPr>
            <w:r w:rsidRPr="00FA4317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FA4317">
              <w:rPr>
                <w:rFonts w:ascii="Times New Roman" w:hAnsi="Times New Roman" w:cs="Times New Roman"/>
              </w:rPr>
              <w:t xml:space="preserve"> </w:t>
            </w:r>
            <w:r w:rsidR="00580B4D" w:rsidRPr="00FA431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14500" cy="1275454"/>
                  <wp:effectExtent l="0" t="0" r="0" b="0"/>
                  <wp:docPr id="2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7F7F7"/>
                              </a:clrFrom>
                              <a:clrTo>
                                <a:srgbClr val="F7F7F7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228" cy="12893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7FB2" w:rsidRPr="00FA4317" w:rsidTr="00CD4ED9">
        <w:trPr>
          <w:jc w:val="center"/>
        </w:trPr>
        <w:tc>
          <w:tcPr>
            <w:tcW w:w="4946" w:type="dxa"/>
          </w:tcPr>
          <w:p w:rsidR="003C7FB2" w:rsidRPr="00FA4317" w:rsidRDefault="006A0940" w:rsidP="00410DE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A4317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FA43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7FB2" w:rsidRPr="00FA4317">
              <w:rPr>
                <w:rFonts w:ascii="Times New Roman" w:hAnsi="Times New Roman" w:cs="Times New Roman"/>
                <w:sz w:val="28"/>
                <w:szCs w:val="28"/>
              </w:rPr>
              <w:t>Филимоновские животные-свистульки</w:t>
            </w:r>
            <w:r w:rsidRPr="00FA4317">
              <w:rPr>
                <w:rFonts w:ascii="Times New Roman" w:hAnsi="Times New Roman" w:cs="Times New Roman"/>
                <w:sz w:val="28"/>
                <w:szCs w:val="28"/>
              </w:rPr>
              <w:t xml:space="preserve"> создавались филимоновскими мастерами с длинной шеей и небольшой головой. </w:t>
            </w:r>
            <w:r w:rsidR="003C7FB2" w:rsidRPr="00FA43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431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C7FB2" w:rsidRPr="00FA4317">
              <w:rPr>
                <w:rFonts w:ascii="Times New Roman" w:hAnsi="Times New Roman" w:cs="Times New Roman"/>
                <w:sz w:val="28"/>
                <w:szCs w:val="28"/>
              </w:rPr>
              <w:t>лассическая роспись игрушек этих мест – полоски</w:t>
            </w:r>
            <w:r w:rsidRPr="00FA43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C7FB2" w:rsidRPr="00FA4317" w:rsidRDefault="003C7FB2" w:rsidP="00410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</w:tcPr>
          <w:p w:rsidR="003C7FB2" w:rsidRPr="00FA4317" w:rsidRDefault="003C7FB2" w:rsidP="00580B4D">
            <w:pPr>
              <w:rPr>
                <w:rFonts w:ascii="Times New Roman" w:hAnsi="Times New Roman" w:cs="Times New Roman"/>
              </w:rPr>
            </w:pPr>
            <w:r w:rsidRPr="00FA4317">
              <w:rPr>
                <w:rFonts w:ascii="Times New Roman" w:hAnsi="Times New Roman" w:cs="Times New Roman"/>
              </w:rPr>
              <w:t xml:space="preserve"> </w:t>
            </w:r>
            <w:r w:rsidR="006A0940" w:rsidRPr="00FA4317">
              <w:rPr>
                <w:rFonts w:ascii="Times New Roman" w:hAnsi="Times New Roman" w:cs="Times New Roman"/>
                <w:b/>
                <w:sz w:val="28"/>
                <w:szCs w:val="24"/>
              </w:rPr>
              <w:t>3.</w:t>
            </w:r>
            <w:r w:rsidR="006A0940" w:rsidRPr="00FA4317">
              <w:rPr>
                <w:rFonts w:ascii="Times New Roman" w:hAnsi="Times New Roman" w:cs="Times New Roman"/>
              </w:rPr>
              <w:t xml:space="preserve"> </w:t>
            </w:r>
            <w:r w:rsidR="00580B4D" w:rsidRPr="00FA431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645920" cy="1348318"/>
                  <wp:effectExtent l="0" t="0" r="0" b="0"/>
                  <wp:docPr id="27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8F8F8"/>
                              </a:clrFrom>
                              <a:clrTo>
                                <a:srgbClr val="F8F8F8">
                                  <a:alpha val="0"/>
                                </a:srgbClr>
                              </a:clrTo>
                            </a:clrChange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367" cy="1358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7FB2" w:rsidRPr="00FA4317" w:rsidTr="00CD4ED9">
        <w:trPr>
          <w:jc w:val="center"/>
        </w:trPr>
        <w:tc>
          <w:tcPr>
            <w:tcW w:w="4946" w:type="dxa"/>
          </w:tcPr>
          <w:p w:rsidR="003C7FB2" w:rsidRPr="00FA4317" w:rsidRDefault="00152428" w:rsidP="00AB1D6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A431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4.</w:t>
            </w:r>
            <w:r w:rsidRPr="00FA431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3C7FB2" w:rsidRPr="00FA431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Узор </w:t>
            </w:r>
            <w:r w:rsidRPr="00FA4317">
              <w:rPr>
                <w:rFonts w:ascii="Times New Roman" w:hAnsi="Times New Roman" w:cs="Times New Roman"/>
                <w:bCs/>
                <w:sz w:val="28"/>
                <w:szCs w:val="28"/>
              </w:rPr>
              <w:t>каргопольских свистулек</w:t>
            </w:r>
            <w:r w:rsidRPr="00FA43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C7FB2" w:rsidRPr="00FA431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составляют круги</w:t>
            </w:r>
            <w:r w:rsidR="00AB1D6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вписанные друг в друга кольца</w:t>
            </w:r>
            <w:r w:rsidR="003C7FB2" w:rsidRPr="00FA431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Если элемент узора не круглый, а вытянутый, то он мог символизировать пшеничные или ржаные семена, которыми засеивали землю.</w:t>
            </w:r>
          </w:p>
        </w:tc>
        <w:tc>
          <w:tcPr>
            <w:tcW w:w="4093" w:type="dxa"/>
          </w:tcPr>
          <w:p w:rsidR="003C7FB2" w:rsidRPr="00FA4317" w:rsidRDefault="006A0940" w:rsidP="00580B4D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FA4317"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t>4</w:t>
            </w:r>
            <w:r w:rsidRPr="00FA4317">
              <w:rPr>
                <w:rFonts w:ascii="Times New Roman" w:hAnsi="Times New Roman" w:cs="Times New Roman"/>
                <w:noProof/>
                <w:lang w:eastAsia="ru-RU"/>
              </w:rPr>
              <w:t>.</w:t>
            </w:r>
            <w:r w:rsidR="00580B4D" w:rsidRPr="00FA4317">
              <w:rPr>
                <w:rFonts w:ascii="Times New Roman" w:hAnsi="Times New Roman" w:cs="Times New Roman"/>
              </w:rPr>
              <w:t xml:space="preserve"> </w:t>
            </w:r>
            <w:r w:rsidR="00580B4D" w:rsidRPr="00FA431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888510" cy="1234440"/>
                  <wp:effectExtent l="0" t="0" r="0" b="0"/>
                  <wp:docPr id="26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829" cy="12405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D3864" w:rsidRDefault="002D3864" w:rsidP="00132DBC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2DBC" w:rsidRDefault="00132DBC" w:rsidP="00132DBC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7FB2" w:rsidRPr="00FA4317" w:rsidRDefault="00B64078" w:rsidP="00FB74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>О ценах на дымковскую игрушку можно судить по сохранившимся записям 1882-1883 гг., когда оптом торговцы выкупали у мастеров до 6</w:t>
      </w:r>
      <w:r w:rsidR="00C63A31"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>3 000 изделий на сумму</w:t>
      </w: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3A31"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>примерно</w:t>
      </w: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567 рублей. Годовой заработок женщины, занимающейся глиняной игрушкой, составлял до 35 рублей. Сколько игрушек за год нужно было сделать для получения 35 рублей?</w:t>
      </w:r>
    </w:p>
    <w:p w:rsidR="00B64078" w:rsidRPr="00FA4317" w:rsidRDefault="00B64078" w:rsidP="00B6407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sectPr w:rsidR="00B64078" w:rsidRPr="00FA4317" w:rsidSect="00FD190A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64078" w:rsidRPr="00920BBB" w:rsidRDefault="00B64078" w:rsidP="00B6407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0BBB">
        <w:rPr>
          <w:rFonts w:ascii="Times New Roman" w:hAnsi="Times New Roman" w:cs="Times New Roman"/>
          <w:color w:val="000000" w:themeColor="text1"/>
          <w:sz w:val="28"/>
          <w:szCs w:val="28"/>
        </w:rPr>
        <w:t>3889;</w:t>
      </w:r>
    </w:p>
    <w:p w:rsidR="00B64078" w:rsidRPr="00FA4317" w:rsidRDefault="0038540E" w:rsidP="00B6407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388</w:t>
      </w:r>
      <w:r w:rsidR="00B64078"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64078" w:rsidRPr="00FA4317" w:rsidRDefault="00B64078" w:rsidP="00B6407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>1900;</w:t>
      </w:r>
    </w:p>
    <w:p w:rsidR="00B64078" w:rsidRPr="00FA4317" w:rsidRDefault="00B64078" w:rsidP="00B6407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>38890.</w:t>
      </w:r>
    </w:p>
    <w:p w:rsidR="00B64078" w:rsidRPr="00FA4317" w:rsidRDefault="00B64078" w:rsidP="00FB74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B64078" w:rsidRPr="00FA4317" w:rsidSect="00B64078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A17870" w:rsidRDefault="00A17870" w:rsidP="00A17870">
      <w:pPr>
        <w:pStyle w:val="a3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2D3864" w:rsidRDefault="00631BE9" w:rsidP="004875D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Определите и напишите варианты планировки кухни, представленные на фотографиях. </w:t>
      </w:r>
    </w:p>
    <w:p w:rsidR="009B0239" w:rsidRPr="00FA4317" w:rsidRDefault="00211739" w:rsidP="002D3864">
      <w:pPr>
        <w:pStyle w:val="a3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211739">
        <w:rPr>
          <w:rFonts w:ascii="Times New Roman" w:hAnsi="Times New Roman" w:cs="Times New Roman"/>
          <w:noProof/>
          <w:color w:val="000000" w:themeColor="text1"/>
          <w:sz w:val="27"/>
          <w:szCs w:val="27"/>
          <w:lang w:eastAsia="ru-RU"/>
        </w:rPr>
        <w:drawing>
          <wp:inline distT="0" distB="0" distL="0" distR="0" wp14:anchorId="75145CF4" wp14:editId="2A1D3BD5">
            <wp:extent cx="5775960" cy="23552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98074" cy="2364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870" w:rsidRDefault="00A1787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C5394C" w:rsidRPr="00FA4317" w:rsidRDefault="00441540" w:rsidP="00FB74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В орнаментах русского национального </w:t>
      </w:r>
      <w:r w:rsidR="00A74EAB"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костюма представлены</w:t>
      </w:r>
      <w:r w:rsidR="00C5394C"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мотивы разных видов: геометрические, растительные, зооморфные и антропоморфные. Напишите вид орнамента</w:t>
      </w:r>
      <w:r w:rsidR="001B2123"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, который</w:t>
      </w:r>
      <w:r w:rsidR="00C5394C"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представлен на рисунке</w:t>
      </w:r>
      <w:r w:rsidR="001B2123"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. ______________________________________________</w:t>
      </w:r>
    </w:p>
    <w:p w:rsidR="001B2123" w:rsidRPr="00FA4317" w:rsidRDefault="001B2123" w:rsidP="001B2123">
      <w:pPr>
        <w:pStyle w:val="a3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noProof/>
          <w:color w:val="000000" w:themeColor="text1"/>
          <w:sz w:val="27"/>
          <w:szCs w:val="27"/>
          <w:lang w:eastAsia="ru-RU"/>
        </w:rPr>
        <w:drawing>
          <wp:inline distT="0" distB="0" distL="0" distR="0">
            <wp:extent cx="1165860" cy="1931505"/>
            <wp:effectExtent l="0" t="0" r="0" b="0"/>
            <wp:docPr id="7" name="Рисунок 1" descr="https://avatars.mds.yandex.net/i?id=8a05cf9095af7df08010ddcff5f652c5_l-521422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8a05cf9095af7df08010ddcff5f652c5_l-521422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grayscl/>
                    </a:blip>
                    <a:srcRect l="35446" r="34038" b="27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439" cy="1952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2CA" w:rsidRPr="00FA4317" w:rsidRDefault="001712CA" w:rsidP="00362F62">
      <w:pPr>
        <w:pStyle w:val="a3"/>
        <w:ind w:left="262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B8506C" w:rsidRPr="00FA4317" w:rsidRDefault="00B8506C" w:rsidP="00FB74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К основным формообразующим элементам при проектировании конструкции одежды не относится:</w:t>
      </w:r>
    </w:p>
    <w:p w:rsidR="00AB1D60" w:rsidRDefault="00AB1D60" w:rsidP="00B8506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C746F1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8506C" w:rsidRPr="00FA4317" w:rsidRDefault="00B8506C" w:rsidP="00B8506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швы;</w:t>
      </w:r>
    </w:p>
    <w:p w:rsidR="00B8506C" w:rsidRPr="00D70575" w:rsidRDefault="00B8506C" w:rsidP="00B8506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D70575">
        <w:rPr>
          <w:rFonts w:ascii="Times New Roman" w:hAnsi="Times New Roman" w:cs="Times New Roman"/>
          <w:color w:val="000000" w:themeColor="text1"/>
          <w:sz w:val="27"/>
          <w:szCs w:val="27"/>
        </w:rPr>
        <w:t>цвет;</w:t>
      </w:r>
    </w:p>
    <w:p w:rsidR="00B8506C" w:rsidRPr="00FA4317" w:rsidRDefault="00B8506C" w:rsidP="00B8506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вытачки;</w:t>
      </w:r>
    </w:p>
    <w:p w:rsidR="00B8506C" w:rsidRPr="00FA4317" w:rsidRDefault="00B8506C" w:rsidP="00B8506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ВТО.</w:t>
      </w:r>
    </w:p>
    <w:p w:rsidR="00AB1D60" w:rsidRDefault="00AB1D6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AB1D60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A17870" w:rsidRDefault="00A1787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E752A0" w:rsidRPr="00FA4317" w:rsidRDefault="00073E26" w:rsidP="00073E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У</w:t>
      </w:r>
      <w:r w:rsidRPr="00073E2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зкий, чаще всего, контрастный по цвету шнур или полоска ткани,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которые вшиваются</w:t>
      </w:r>
      <w:r w:rsidRPr="00073E2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вдоль краев или рельефных швов изделия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, называе</w:t>
      </w:r>
      <w:r w:rsidR="00E752A0"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тся:</w:t>
      </w:r>
    </w:p>
    <w:p w:rsidR="00AB1D60" w:rsidRDefault="00AB1D60" w:rsidP="00E752A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C746F1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E752A0" w:rsidRPr="00FA4317" w:rsidRDefault="00073E26" w:rsidP="00E752A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оборка</w:t>
      </w:r>
      <w:r w:rsidR="00E752A0"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E752A0" w:rsidRPr="00D70575" w:rsidRDefault="00073E26" w:rsidP="00E752A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кант</w:t>
      </w:r>
      <w:r w:rsidR="00E752A0" w:rsidRPr="00D70575"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E752A0" w:rsidRPr="00FA4317" w:rsidRDefault="00073E26" w:rsidP="00E752A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волан</w:t>
      </w:r>
      <w:r w:rsidR="00E752A0"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AB1D60" w:rsidRDefault="00AB1D6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AB1D60">
          <w:type w:val="continuous"/>
          <w:pgSz w:w="11906" w:h="16838"/>
          <w:pgMar w:top="1134" w:right="567" w:bottom="1134" w:left="1701" w:header="709" w:footer="709" w:gutter="0"/>
          <w:cols w:num="3" w:space="708"/>
          <w:docGrid w:linePitch="360"/>
        </w:sectPr>
      </w:pPr>
    </w:p>
    <w:p w:rsidR="00A17870" w:rsidRDefault="00A1787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B847CB" w:rsidRPr="00FA4317" w:rsidRDefault="00B847CB" w:rsidP="00FB74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Стиль, который вобрал в себя элементы национальных костюмов многих стран и народов и соединил их в целое</w:t>
      </w:r>
      <w:r w:rsidR="0076202E"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называется:</w:t>
      </w:r>
    </w:p>
    <w:p w:rsidR="00AB1D60" w:rsidRDefault="00AB1D60" w:rsidP="00B84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C746F1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847CB" w:rsidRPr="00FA4317" w:rsidRDefault="00B847CB" w:rsidP="00B84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романтический;</w:t>
      </w:r>
    </w:p>
    <w:p w:rsidR="00B847CB" w:rsidRPr="00FA4317" w:rsidRDefault="00B847CB" w:rsidP="00B84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спортивный;</w:t>
      </w:r>
    </w:p>
    <w:p w:rsidR="00B847CB" w:rsidRPr="00D70575" w:rsidRDefault="00B847CB" w:rsidP="00B84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D70575">
        <w:rPr>
          <w:rFonts w:ascii="Times New Roman" w:hAnsi="Times New Roman" w:cs="Times New Roman"/>
          <w:color w:val="000000" w:themeColor="text1"/>
          <w:sz w:val="27"/>
          <w:szCs w:val="27"/>
        </w:rPr>
        <w:t>фольклорный;</w:t>
      </w:r>
    </w:p>
    <w:p w:rsidR="00B847CB" w:rsidRPr="00FA4317" w:rsidRDefault="00B847CB" w:rsidP="00B847C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классический.</w:t>
      </w:r>
      <w:r w:rsidR="00D41554"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:rsidR="00AB1D60" w:rsidRDefault="00AB1D60" w:rsidP="00D52C98">
      <w:pPr>
        <w:pStyle w:val="a3"/>
        <w:ind w:left="720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AB1D60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154AE9" w:rsidRPr="00FA4317" w:rsidRDefault="00D41554" w:rsidP="00D52C98">
      <w:pPr>
        <w:pStyle w:val="a3"/>
        <w:ind w:left="720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noProof/>
          <w:color w:val="000000" w:themeColor="text1"/>
          <w:sz w:val="27"/>
          <w:szCs w:val="27"/>
          <w:lang w:eastAsia="ru-RU"/>
        </w:rPr>
        <w:lastRenderedPageBreak/>
        <w:drawing>
          <wp:inline distT="0" distB="0" distL="0" distR="0">
            <wp:extent cx="5345279" cy="23393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893" cy="2343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DBC" w:rsidRDefault="00132DBC" w:rsidP="00132DBC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FE4811" w:rsidRDefault="00FE4811" w:rsidP="00FE481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E4811">
        <w:rPr>
          <w:rFonts w:ascii="Times New Roman" w:hAnsi="Times New Roman" w:cs="Times New Roman"/>
          <w:color w:val="000000" w:themeColor="text1"/>
          <w:sz w:val="27"/>
          <w:szCs w:val="27"/>
        </w:rPr>
        <w:t>Какой из перечисленных материалов является синтетическим?</w:t>
      </w:r>
    </w:p>
    <w:p w:rsidR="00AB1D60" w:rsidRDefault="00AB1D60" w:rsidP="00FE481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C746F1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E4811" w:rsidRDefault="00FE4811" w:rsidP="00FE481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E4811">
        <w:rPr>
          <w:rFonts w:ascii="Times New Roman" w:hAnsi="Times New Roman" w:cs="Times New Roman"/>
          <w:color w:val="000000" w:themeColor="text1"/>
          <w:sz w:val="27"/>
          <w:szCs w:val="27"/>
        </w:rPr>
        <w:t>Шёлк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FE4811" w:rsidRDefault="00FE4811" w:rsidP="00FE481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х</w:t>
      </w:r>
      <w:r w:rsidRPr="00FE4811">
        <w:rPr>
          <w:rFonts w:ascii="Times New Roman" w:hAnsi="Times New Roman" w:cs="Times New Roman"/>
          <w:color w:val="000000" w:themeColor="text1"/>
          <w:sz w:val="27"/>
          <w:szCs w:val="27"/>
        </w:rPr>
        <w:t>лопок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FE4811" w:rsidRDefault="00FE4811" w:rsidP="00FE481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л</w:t>
      </w:r>
      <w:r w:rsidRPr="00FE4811">
        <w:rPr>
          <w:rFonts w:ascii="Times New Roman" w:hAnsi="Times New Roman" w:cs="Times New Roman"/>
          <w:color w:val="000000" w:themeColor="text1"/>
          <w:sz w:val="27"/>
          <w:szCs w:val="27"/>
        </w:rPr>
        <w:t>ён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FE4811" w:rsidRPr="00D70575" w:rsidRDefault="00FE4811" w:rsidP="00FE481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D70575">
        <w:rPr>
          <w:rFonts w:ascii="Times New Roman" w:hAnsi="Times New Roman" w:cs="Times New Roman"/>
          <w:color w:val="000000" w:themeColor="text1"/>
          <w:sz w:val="27"/>
          <w:szCs w:val="27"/>
        </w:rPr>
        <w:t>капрон.</w:t>
      </w:r>
    </w:p>
    <w:p w:rsidR="00AB1D60" w:rsidRDefault="00AB1D6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AB1D60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A17870" w:rsidRDefault="00A1787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54AE9" w:rsidRPr="00FA4317" w:rsidRDefault="00154AE9" w:rsidP="00FB74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Фактура ткани бывает:</w:t>
      </w:r>
    </w:p>
    <w:p w:rsidR="00AB1D60" w:rsidRDefault="00AB1D60" w:rsidP="00154AE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sectPr w:rsidR="00AB1D60" w:rsidSect="00C746F1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154AE9" w:rsidRPr="00D70575" w:rsidRDefault="00154AE9" w:rsidP="00154AE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D70575">
        <w:rPr>
          <w:rFonts w:ascii="Times New Roman" w:hAnsi="Times New Roman" w:cs="Times New Roman"/>
          <w:color w:val="000000" w:themeColor="text1"/>
          <w:sz w:val="27"/>
          <w:szCs w:val="27"/>
        </w:rPr>
        <w:t>ворсистая;</w:t>
      </w:r>
    </w:p>
    <w:p w:rsidR="00154AE9" w:rsidRPr="00D70575" w:rsidRDefault="00154AE9" w:rsidP="00154AE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D7057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буклированная;</w:t>
      </w:r>
    </w:p>
    <w:p w:rsidR="00154AE9" w:rsidRPr="00D70575" w:rsidRDefault="00154AE9" w:rsidP="00154AE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D70575">
        <w:rPr>
          <w:rFonts w:ascii="Times New Roman" w:hAnsi="Times New Roman" w:cs="Times New Roman"/>
          <w:color w:val="000000" w:themeColor="text1"/>
          <w:sz w:val="27"/>
          <w:szCs w:val="27"/>
        </w:rPr>
        <w:t>шероховатая;</w:t>
      </w:r>
    </w:p>
    <w:p w:rsidR="00154AE9" w:rsidRPr="00FA4317" w:rsidRDefault="00E04EC8" w:rsidP="00154AE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цветная.</w:t>
      </w:r>
    </w:p>
    <w:p w:rsidR="00AB1D60" w:rsidRDefault="00AB1D6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AB1D60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A17870" w:rsidRDefault="00A1787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4658A4" w:rsidRPr="00FA4317" w:rsidRDefault="004658A4" w:rsidP="004658A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Какое из перечисленных свойств НЕ относится к гигиеническим?</w:t>
      </w:r>
    </w:p>
    <w:p w:rsidR="004658A4" w:rsidRPr="00FA4317" w:rsidRDefault="004658A4" w:rsidP="004658A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Воздухопроницаемость;</w:t>
      </w:r>
    </w:p>
    <w:p w:rsidR="004658A4" w:rsidRPr="00FA4317" w:rsidRDefault="004658A4" w:rsidP="004658A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теплозащитные свойства;</w:t>
      </w:r>
    </w:p>
    <w:p w:rsidR="004658A4" w:rsidRPr="00FA4317" w:rsidRDefault="004658A4" w:rsidP="004658A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гигроскопичность;</w:t>
      </w:r>
    </w:p>
    <w:p w:rsidR="004658A4" w:rsidRPr="00AE204B" w:rsidRDefault="004658A4" w:rsidP="004658A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AE204B">
        <w:rPr>
          <w:rFonts w:ascii="Times New Roman" w:hAnsi="Times New Roman" w:cs="Times New Roman"/>
          <w:color w:val="000000" w:themeColor="text1"/>
          <w:sz w:val="27"/>
          <w:szCs w:val="27"/>
        </w:rPr>
        <w:t>термостойкость.</w:t>
      </w:r>
    </w:p>
    <w:p w:rsidR="00A17870" w:rsidRDefault="00A1787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42132C" w:rsidRPr="00FA4317" w:rsidRDefault="0042132C" w:rsidP="004213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Что делать, если во время работы порвалась нить?</w:t>
      </w:r>
    </w:p>
    <w:p w:rsidR="0042132C" w:rsidRPr="00FA4317" w:rsidRDefault="0042132C" w:rsidP="0042132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Продолжать шить, пока не закончится;</w:t>
      </w:r>
    </w:p>
    <w:p w:rsidR="0042132C" w:rsidRPr="00AE204B" w:rsidRDefault="0042132C" w:rsidP="0042132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AE204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остановить машину, выключить из розетки, затем заменить нить; </w:t>
      </w:r>
    </w:p>
    <w:p w:rsidR="0042132C" w:rsidRPr="00FA4317" w:rsidRDefault="0042132C" w:rsidP="0042132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остановить машину, заменить нить, не выключая; </w:t>
      </w:r>
    </w:p>
    <w:p w:rsidR="0042132C" w:rsidRPr="00FA4317" w:rsidRDefault="0042132C" w:rsidP="0042132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попросить учителя заменить нить, не останавливая машину.</w:t>
      </w:r>
    </w:p>
    <w:p w:rsidR="00A17870" w:rsidRDefault="00A1787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32DBC" w:rsidRDefault="00132DBC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32DBC" w:rsidRDefault="00132DBC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E47F8A" w:rsidRPr="00FA4317" w:rsidRDefault="00E47F8A" w:rsidP="00E47F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Какая деталь захватывает верхнюю нить и образует стежок с нижней нитью?</w:t>
      </w:r>
      <w:r w:rsidR="00B91BEF" w:rsidRPr="00B91BE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91BE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Напишите номер соответствующей детали. </w:t>
      </w:r>
      <w:r w:rsidR="004614E1" w:rsidRPr="004614E1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_______________________</w:t>
      </w:r>
    </w:p>
    <w:p w:rsidR="00A17870" w:rsidRDefault="00B91BEF" w:rsidP="00B91BEF">
      <w:pPr>
        <w:pStyle w:val="a3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noProof/>
          <w:color w:val="000000" w:themeColor="text1"/>
          <w:sz w:val="27"/>
          <w:szCs w:val="27"/>
          <w:lang w:eastAsia="ru-RU"/>
        </w:rPr>
        <w:lastRenderedPageBreak/>
        <w:drawing>
          <wp:inline distT="0" distB="0" distL="0" distR="0">
            <wp:extent cx="3291840" cy="26962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793" cy="2702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867" w:rsidRDefault="00752867" w:rsidP="007528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752867">
        <w:rPr>
          <w:rFonts w:ascii="Times New Roman" w:hAnsi="Times New Roman" w:cs="Times New Roman"/>
          <w:color w:val="000000" w:themeColor="text1"/>
          <w:sz w:val="27"/>
          <w:szCs w:val="27"/>
        </w:rPr>
        <w:t>Какой материал</w:t>
      </w:r>
      <w:r w:rsidR="000153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получают из древесины путём </w:t>
      </w:r>
      <w:r w:rsidRPr="00752867">
        <w:rPr>
          <w:rFonts w:ascii="Times New Roman" w:hAnsi="Times New Roman" w:cs="Times New Roman"/>
          <w:color w:val="000000" w:themeColor="text1"/>
          <w:sz w:val="27"/>
          <w:szCs w:val="27"/>
        </w:rPr>
        <w:t>распиловки</w:t>
      </w:r>
      <w:r w:rsidR="000153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брёвен вдоль волокон</w:t>
      </w:r>
      <w:r w:rsidRPr="00752867">
        <w:rPr>
          <w:rFonts w:ascii="Times New Roman" w:hAnsi="Times New Roman" w:cs="Times New Roman"/>
          <w:color w:val="000000" w:themeColor="text1"/>
          <w:sz w:val="27"/>
          <w:szCs w:val="27"/>
        </w:rPr>
        <w:t>?</w:t>
      </w:r>
    </w:p>
    <w:p w:rsidR="00AB1D60" w:rsidRDefault="00AB1D60" w:rsidP="0075286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C746F1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52867" w:rsidRDefault="00752867" w:rsidP="0075286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752867">
        <w:rPr>
          <w:rFonts w:ascii="Times New Roman" w:hAnsi="Times New Roman" w:cs="Times New Roman"/>
          <w:color w:val="000000" w:themeColor="text1"/>
          <w:sz w:val="27"/>
          <w:szCs w:val="27"/>
        </w:rPr>
        <w:t>Пластик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752867" w:rsidRDefault="00752867" w:rsidP="0075286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752867">
        <w:rPr>
          <w:rFonts w:ascii="Times New Roman" w:hAnsi="Times New Roman" w:cs="Times New Roman"/>
          <w:color w:val="000000" w:themeColor="text1"/>
          <w:sz w:val="27"/>
          <w:szCs w:val="27"/>
        </w:rPr>
        <w:t>ДСП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752867" w:rsidRPr="00AE204B" w:rsidRDefault="00752867" w:rsidP="0075286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AE204B">
        <w:rPr>
          <w:rFonts w:ascii="Times New Roman" w:hAnsi="Times New Roman" w:cs="Times New Roman"/>
          <w:color w:val="000000" w:themeColor="text1"/>
          <w:sz w:val="27"/>
          <w:szCs w:val="27"/>
        </w:rPr>
        <w:t>брус;</w:t>
      </w:r>
    </w:p>
    <w:p w:rsidR="00DD4438" w:rsidRDefault="00752867" w:rsidP="00DD443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с</w:t>
      </w:r>
      <w:r w:rsidRPr="00752867">
        <w:rPr>
          <w:rFonts w:ascii="Times New Roman" w:hAnsi="Times New Roman" w:cs="Times New Roman"/>
          <w:color w:val="000000" w:themeColor="text1"/>
          <w:sz w:val="27"/>
          <w:szCs w:val="27"/>
        </w:rPr>
        <w:t>текло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AB1D60" w:rsidRDefault="00AB1D6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AB1D60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A17870" w:rsidRPr="00A17870" w:rsidRDefault="00A1787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DD4438" w:rsidRPr="00DD4438" w:rsidRDefault="00DD4438" w:rsidP="00DD443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DD44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Установите соответствие между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материалом и технологией его обработки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4753"/>
        <w:gridCol w:w="4741"/>
      </w:tblGrid>
      <w:tr w:rsidR="00DD4438" w:rsidTr="009368E3">
        <w:tc>
          <w:tcPr>
            <w:tcW w:w="4785" w:type="dxa"/>
          </w:tcPr>
          <w:p w:rsidR="00DD4438" w:rsidRDefault="00DD4438" w:rsidP="009368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Материал</w:t>
            </w:r>
          </w:p>
        </w:tc>
        <w:tc>
          <w:tcPr>
            <w:tcW w:w="4786" w:type="dxa"/>
          </w:tcPr>
          <w:p w:rsidR="00DD4438" w:rsidRDefault="00DD4438" w:rsidP="009368E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Технология обработки</w:t>
            </w:r>
          </w:p>
        </w:tc>
      </w:tr>
      <w:tr w:rsidR="00DD4438" w:rsidTr="009368E3">
        <w:tc>
          <w:tcPr>
            <w:tcW w:w="4785" w:type="dxa"/>
          </w:tcPr>
          <w:p w:rsidR="00DD4438" w:rsidRDefault="00DD4438" w:rsidP="00DD4438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Хлопок</w:t>
            </w:r>
          </w:p>
        </w:tc>
        <w:tc>
          <w:tcPr>
            <w:tcW w:w="4786" w:type="dxa"/>
          </w:tcPr>
          <w:p w:rsidR="00DD4438" w:rsidRDefault="00DD4438" w:rsidP="00DD4438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 Пиление, строгание, сверление</w:t>
            </w:r>
          </w:p>
        </w:tc>
      </w:tr>
      <w:tr w:rsidR="00DD4438" w:rsidTr="009368E3">
        <w:tc>
          <w:tcPr>
            <w:tcW w:w="4785" w:type="dxa"/>
          </w:tcPr>
          <w:p w:rsidR="00DD4438" w:rsidRDefault="002842C7" w:rsidP="00DD4438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Пшеница</w:t>
            </w:r>
          </w:p>
        </w:tc>
        <w:tc>
          <w:tcPr>
            <w:tcW w:w="4786" w:type="dxa"/>
          </w:tcPr>
          <w:p w:rsidR="00DD4438" w:rsidRDefault="00DD4438" w:rsidP="002842C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б. </w:t>
            </w:r>
            <w:r w:rsidR="002842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Прядение, ткачество</w:t>
            </w:r>
          </w:p>
        </w:tc>
      </w:tr>
      <w:tr w:rsidR="00DD4438" w:rsidTr="009368E3">
        <w:tc>
          <w:tcPr>
            <w:tcW w:w="4785" w:type="dxa"/>
          </w:tcPr>
          <w:p w:rsidR="00DD4438" w:rsidRPr="003C1BC4" w:rsidRDefault="002842C7" w:rsidP="00DD4438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Древесина</w:t>
            </w:r>
          </w:p>
        </w:tc>
        <w:tc>
          <w:tcPr>
            <w:tcW w:w="4786" w:type="dxa"/>
          </w:tcPr>
          <w:p w:rsidR="00DD4438" w:rsidRDefault="00DD4438" w:rsidP="002842C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в. </w:t>
            </w:r>
            <w:r w:rsidR="002842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Резка, гибка, сварка</w:t>
            </w:r>
          </w:p>
        </w:tc>
      </w:tr>
      <w:tr w:rsidR="00DD4438" w:rsidTr="009368E3">
        <w:tc>
          <w:tcPr>
            <w:tcW w:w="4785" w:type="dxa"/>
          </w:tcPr>
          <w:p w:rsidR="00DD4438" w:rsidRPr="003C1BC4" w:rsidRDefault="002842C7" w:rsidP="00DD4438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Металл</w:t>
            </w:r>
          </w:p>
        </w:tc>
        <w:tc>
          <w:tcPr>
            <w:tcW w:w="4786" w:type="dxa"/>
          </w:tcPr>
          <w:p w:rsidR="00DD4438" w:rsidRDefault="00DD4438" w:rsidP="002842C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г. </w:t>
            </w:r>
            <w:r w:rsidR="002842C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Помол, замес теста, выпечка</w:t>
            </w:r>
          </w:p>
        </w:tc>
      </w:tr>
    </w:tbl>
    <w:p w:rsidR="00A17870" w:rsidRDefault="00A1787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54A9F" w:rsidRDefault="00A54A9F" w:rsidP="00A54A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Отсеивание некачественного сырья, удаление примеси и обеспечение безопасности и качества готового продукта называется:</w:t>
      </w:r>
    </w:p>
    <w:p w:rsidR="00AB1D60" w:rsidRDefault="00AB1D60" w:rsidP="00A54A9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sectPr w:rsidR="00AB1D60" w:rsidSect="00C746F1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A54A9F" w:rsidRPr="00AE204B" w:rsidRDefault="00A54A9F" w:rsidP="00A54A9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AE204B">
        <w:rPr>
          <w:rFonts w:ascii="Times New Roman" w:hAnsi="Times New Roman" w:cs="Times New Roman"/>
          <w:color w:val="000000" w:themeColor="text1"/>
          <w:sz w:val="27"/>
          <w:szCs w:val="27"/>
        </w:rPr>
        <w:t>сортировка;</w:t>
      </w:r>
    </w:p>
    <w:p w:rsidR="00A54A9F" w:rsidRDefault="00A54A9F" w:rsidP="00A54A9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сепарирование;</w:t>
      </w:r>
    </w:p>
    <w:p w:rsidR="00A54A9F" w:rsidRDefault="00A54A9F" w:rsidP="00A54A9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декатирование.</w:t>
      </w:r>
    </w:p>
    <w:p w:rsidR="00AB1D60" w:rsidRDefault="00AB1D6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AB1D60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A17870" w:rsidRDefault="00A1787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FA4317" w:rsidRPr="00FA4317" w:rsidRDefault="00FA4317" w:rsidP="00FA43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Что общего у таких блюд, как борщ, рассольник и харчо? Напишите не менее двух признаков. </w:t>
      </w:r>
    </w:p>
    <w:p w:rsidR="00FA4317" w:rsidRPr="00FA4317" w:rsidRDefault="00FA4317" w:rsidP="00FA4317">
      <w:pPr>
        <w:pStyle w:val="a3"/>
        <w:numPr>
          <w:ilvl w:val="3"/>
          <w:numId w:val="1"/>
        </w:numPr>
        <w:ind w:hanging="121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_______________________________________</w:t>
      </w:r>
    </w:p>
    <w:p w:rsidR="00FA4317" w:rsidRPr="00FA4317" w:rsidRDefault="00FA4317" w:rsidP="00FA4317">
      <w:pPr>
        <w:pStyle w:val="a3"/>
        <w:numPr>
          <w:ilvl w:val="3"/>
          <w:numId w:val="1"/>
        </w:numPr>
        <w:ind w:hanging="121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A4317">
        <w:rPr>
          <w:rFonts w:ascii="Times New Roman" w:hAnsi="Times New Roman" w:cs="Times New Roman"/>
          <w:color w:val="000000" w:themeColor="text1"/>
          <w:sz w:val="27"/>
          <w:szCs w:val="27"/>
        </w:rPr>
        <w:t>_______________________________________</w:t>
      </w:r>
    </w:p>
    <w:p w:rsidR="00A17870" w:rsidRDefault="00782B25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:rsidR="00FA4317" w:rsidRDefault="00782B25" w:rsidP="00782B2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П</w:t>
      </w:r>
      <w:r w:rsidRPr="00782B25">
        <w:rPr>
          <w:rFonts w:ascii="Times New Roman" w:hAnsi="Times New Roman" w:cs="Times New Roman"/>
          <w:color w:val="000000" w:themeColor="text1"/>
          <w:sz w:val="27"/>
          <w:szCs w:val="27"/>
        </w:rPr>
        <w:t>лод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, который</w:t>
      </w:r>
      <w:r w:rsidRPr="00782B2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формируется в результате разрастания стержневого корня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растения и нижней части стебля называется корнеплодом. К корнеплодам не относ</w:t>
      </w:r>
      <w:r w:rsidR="00E95596">
        <w:rPr>
          <w:rFonts w:ascii="Times New Roman" w:hAnsi="Times New Roman" w:cs="Times New Roman"/>
          <w:color w:val="000000" w:themeColor="text1"/>
          <w:sz w:val="27"/>
          <w:szCs w:val="27"/>
        </w:rPr>
        <w:t>и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тся:</w:t>
      </w:r>
    </w:p>
    <w:p w:rsidR="00AB1D60" w:rsidRDefault="00AB1D60" w:rsidP="00782B2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C746F1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82B25" w:rsidRDefault="00782B25" w:rsidP="00782B2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морковь;</w:t>
      </w:r>
    </w:p>
    <w:p w:rsidR="00782B25" w:rsidRDefault="00782B25" w:rsidP="00782B2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свекла столовая;</w:t>
      </w:r>
    </w:p>
    <w:p w:rsidR="00782B25" w:rsidRDefault="00E95596" w:rsidP="00782B2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редис</w:t>
      </w:r>
      <w:r w:rsidR="00782B25"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782B25" w:rsidRPr="00713BB3" w:rsidRDefault="00F20526" w:rsidP="00782B2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713BB3">
        <w:rPr>
          <w:rFonts w:ascii="Times New Roman" w:hAnsi="Times New Roman" w:cs="Times New Roman"/>
          <w:color w:val="000000" w:themeColor="text1"/>
          <w:sz w:val="27"/>
          <w:szCs w:val="27"/>
        </w:rPr>
        <w:t>т</w:t>
      </w:r>
      <w:r w:rsidR="00782B25" w:rsidRPr="00713BB3">
        <w:rPr>
          <w:rFonts w:ascii="Times New Roman" w:hAnsi="Times New Roman" w:cs="Times New Roman"/>
          <w:color w:val="000000" w:themeColor="text1"/>
          <w:sz w:val="27"/>
          <w:szCs w:val="27"/>
        </w:rPr>
        <w:t>ыква.</w:t>
      </w:r>
    </w:p>
    <w:p w:rsidR="00AB1D60" w:rsidRDefault="00AB1D6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AB1D60" w:rsidSect="00AB1D60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A17870" w:rsidRDefault="00A17870" w:rsidP="00A17870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733D7E" w:rsidRDefault="00733D7E" w:rsidP="00FB74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Какие продукты относятся</w:t>
      </w:r>
      <w:r w:rsidR="00CD668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 группе «углеводы»?</w:t>
      </w:r>
    </w:p>
    <w:p w:rsidR="00223586" w:rsidRDefault="00223586" w:rsidP="00CD668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223586" w:rsidSect="00C746F1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D6682" w:rsidRDefault="00CD6682" w:rsidP="00CD668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Мясо и рыба;</w:t>
      </w:r>
    </w:p>
    <w:p w:rsidR="00CD6682" w:rsidRPr="00713BB3" w:rsidRDefault="00CD6682" w:rsidP="00CD668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713BB3">
        <w:rPr>
          <w:rFonts w:ascii="Times New Roman" w:hAnsi="Times New Roman" w:cs="Times New Roman"/>
          <w:color w:val="000000" w:themeColor="text1"/>
          <w:sz w:val="27"/>
          <w:szCs w:val="27"/>
        </w:rPr>
        <w:t>хлеб и картофель;</w:t>
      </w:r>
    </w:p>
    <w:p w:rsidR="00CD6682" w:rsidRDefault="00CD6682" w:rsidP="00CD668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молоко и творог;</w:t>
      </w:r>
    </w:p>
    <w:p w:rsidR="00CD6682" w:rsidRPr="00733D7E" w:rsidRDefault="00CD6682" w:rsidP="00CD668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орехи и масло.</w:t>
      </w:r>
    </w:p>
    <w:p w:rsidR="00223586" w:rsidRDefault="00223586" w:rsidP="00FB74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  <w:sectPr w:rsidR="00223586" w:rsidSect="00223586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223586" w:rsidRDefault="00223586" w:rsidP="00223586">
      <w:pPr>
        <w:pStyle w:val="a3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4D6AD5" w:rsidRPr="004D6AD5" w:rsidRDefault="004D6AD5" w:rsidP="00FB74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Прокладывание строчки при наложении одной детал</w:t>
      </w:r>
      <w:r w:rsidR="00A63A7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на другую для их соединения, а также </w:t>
      </w:r>
      <w:r w:rsidR="00CB195F">
        <w:rPr>
          <w:rFonts w:ascii="Times New Roman" w:hAnsi="Times New Roman" w:cs="Times New Roman"/>
          <w:color w:val="000000" w:themeColor="text1"/>
          <w:sz w:val="27"/>
          <w:szCs w:val="27"/>
        </w:rPr>
        <w:t>закрепление припусков шва или складок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направленных в одну </w:t>
      </w:r>
      <w:r w:rsidR="00CB195F">
        <w:rPr>
          <w:rFonts w:ascii="Times New Roman" w:hAnsi="Times New Roman" w:cs="Times New Roman"/>
          <w:color w:val="000000" w:themeColor="text1"/>
          <w:sz w:val="27"/>
          <w:szCs w:val="27"/>
        </w:rPr>
        <w:t>сторону,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называется настрачиванием. Напишите два примера </w:t>
      </w:r>
      <w:r w:rsidR="00A63A71">
        <w:rPr>
          <w:rFonts w:ascii="Times New Roman" w:hAnsi="Times New Roman" w:cs="Times New Roman"/>
          <w:color w:val="000000" w:themeColor="text1"/>
          <w:sz w:val="27"/>
          <w:szCs w:val="27"/>
        </w:rPr>
        <w:t>использования настрачивания в процессе обработки швейного изделия.</w:t>
      </w:r>
      <w:r w:rsidR="005C62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63A71">
        <w:rPr>
          <w:rFonts w:ascii="Times New Roman" w:hAnsi="Times New Roman" w:cs="Times New Roman"/>
          <w:color w:val="000000" w:themeColor="text1"/>
          <w:sz w:val="27"/>
          <w:szCs w:val="27"/>
        </w:rPr>
        <w:t>1.___________________________________________________________________2. __________________________________________________________________</w:t>
      </w:r>
    </w:p>
    <w:p w:rsidR="00FB7431" w:rsidRPr="000D5869" w:rsidRDefault="00FB7431" w:rsidP="00FB743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0921F9" w:rsidRDefault="000921F9" w:rsidP="00FB743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921F9" w:rsidRDefault="000921F9" w:rsidP="00FB743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921F9" w:rsidRDefault="000921F9" w:rsidP="00FB743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921F9" w:rsidRDefault="000921F9" w:rsidP="00FB743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B7431" w:rsidRPr="00FA4317" w:rsidRDefault="00FB7431" w:rsidP="00FB743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FA43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Творческое задание</w:t>
      </w:r>
    </w:p>
    <w:p w:rsidR="00FB7431" w:rsidRPr="00733D7E" w:rsidRDefault="00FB7431" w:rsidP="00FB7431">
      <w:pPr>
        <w:pStyle w:val="a3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>Кейс-задача</w:t>
      </w:r>
    </w:p>
    <w:p w:rsidR="00E16242" w:rsidRPr="00FA4317" w:rsidRDefault="00E16242" w:rsidP="00E16242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FA431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2024 </w:t>
      </w:r>
      <w:r w:rsidR="002840B3" w:rsidRPr="00FA431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году впервые</w:t>
      </w:r>
      <w:r w:rsidRPr="00FA431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утвержден национальный стандарт Российской Федерации ГОСТ Р 71582-2024 «Одежда обучающихся (школьная форма). Общие технические требования» с датой введения в действие 3 сентября 2025 г. В принятом стандарте применяются следующие термины: </w:t>
      </w:r>
    </w:p>
    <w:p w:rsidR="00E16242" w:rsidRPr="00FA4317" w:rsidRDefault="00E16242" w:rsidP="00E16242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FA431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одежда обучающихся (школьная форма): единообразный по стилю, конструктивным решениям и сочетанию цветов ассортимент одежды, предназначенный для ношения обучающимися (по образовательным программам начального общего, основного общего и среднего общего образования) в общеобразовательных организациях, включающий изделия второго и третьего слоя.</w:t>
      </w:r>
    </w:p>
    <w:p w:rsidR="00E16242" w:rsidRPr="00FA4317" w:rsidRDefault="00E16242" w:rsidP="00E16242">
      <w:pPr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FA431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деловой стиль: стиль одежды, предназначенный для деловой сферы жизни общества, характеризующийся строгостью, сдержанностью и консерватизмом в выборе материалов, цвета, покроя и аксессуаров.</w:t>
      </w:r>
    </w:p>
    <w:p w:rsidR="00E16242" w:rsidRPr="00FA4317" w:rsidRDefault="00E16242" w:rsidP="00E16242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Юбка, согласно </w:t>
      </w:r>
      <w:r w:rsidR="00050CF5">
        <w:rPr>
          <w:rFonts w:ascii="Times New Roman" w:hAnsi="Times New Roman" w:cs="Times New Roman"/>
          <w:color w:val="000000" w:themeColor="text1"/>
          <w:sz w:val="28"/>
          <w:szCs w:val="28"/>
        </w:rPr>
        <w:t>стандарту,</w:t>
      </w: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A431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ГОСТ Р 71582-2024, относится к основным изделиям школьной формы. </w:t>
      </w:r>
    </w:p>
    <w:p w:rsidR="00FB7431" w:rsidRPr="00FA4317" w:rsidRDefault="00FB7431" w:rsidP="00FB7431">
      <w:pPr>
        <w:pStyle w:val="a3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43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</w:t>
      </w:r>
    </w:p>
    <w:p w:rsidR="00FB7431" w:rsidRDefault="00265129" w:rsidP="00FB7431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>Подберите</w:t>
      </w:r>
      <w:r w:rsidR="008F0A24"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согласно </w:t>
      </w:r>
      <w:r w:rsidR="00E764EE">
        <w:rPr>
          <w:rFonts w:ascii="Times New Roman" w:hAnsi="Times New Roman" w:cs="Times New Roman"/>
          <w:color w:val="000000" w:themeColor="text1"/>
          <w:sz w:val="28"/>
          <w:szCs w:val="28"/>
        </w:rPr>
        <w:t>стандарту</w:t>
      </w:r>
      <w:r w:rsidR="008F0A24"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0A24" w:rsidRPr="00FA431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ГОСТ Р 71582-2024,</w:t>
      </w: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</w:t>
      </w:r>
      <w:r w:rsidR="00817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ветствующие основные материалы и </w:t>
      </w:r>
      <w:r w:rsidR="004E6002"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>цветовую палитру</w:t>
      </w: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школьной юбки</w:t>
      </w:r>
      <w:r w:rsidR="004E6002"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представленных в таблице вариантов</w:t>
      </w:r>
      <w:r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600810"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 обоснуйте. </w:t>
      </w:r>
      <w:r w:rsidR="00FB7431"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27108B" w:rsidRPr="00FA4317">
        <w:rPr>
          <w:rFonts w:ascii="Times New Roman" w:hAnsi="Times New Roman" w:cs="Times New Roman"/>
          <w:color w:val="000000" w:themeColor="text1"/>
          <w:sz w:val="28"/>
          <w:szCs w:val="28"/>
        </w:rPr>
        <w:t>аполните таблицу.</w:t>
      </w:r>
      <w:r w:rsidR="00E53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Сделайте эскиз.</w:t>
      </w:r>
    </w:p>
    <w:p w:rsidR="008F0A24" w:rsidRDefault="008F0A24" w:rsidP="00FB7431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A24" w:rsidRDefault="008F0A24" w:rsidP="00FB7431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A24" w:rsidRPr="00FA4317" w:rsidRDefault="008F0A24" w:rsidP="00FB7431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827"/>
        <w:gridCol w:w="4252"/>
      </w:tblGrid>
      <w:tr w:rsidR="00600810" w:rsidRPr="00FA4317" w:rsidTr="00E53C29">
        <w:trPr>
          <w:trHeight w:val="878"/>
        </w:trPr>
        <w:tc>
          <w:tcPr>
            <w:tcW w:w="1668" w:type="dxa"/>
            <w:tcBorders>
              <w:bottom w:val="single" w:sz="4" w:space="0" w:color="auto"/>
              <w:tl2br w:val="nil"/>
              <w:tr2bl w:val="nil"/>
            </w:tcBorders>
          </w:tcPr>
          <w:p w:rsidR="00600810" w:rsidRPr="00FA4317" w:rsidRDefault="00600810" w:rsidP="005212F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43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Материалы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600810" w:rsidRPr="00FA4317" w:rsidRDefault="005212F3" w:rsidP="005212F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43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Варианты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600810" w:rsidRPr="00FA4317" w:rsidRDefault="00600810" w:rsidP="005212F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43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Обоснование ответа</w:t>
            </w:r>
          </w:p>
        </w:tc>
      </w:tr>
      <w:tr w:rsidR="00600810" w:rsidRPr="00FA4317" w:rsidTr="00E53C29">
        <w:trPr>
          <w:trHeight w:val="713"/>
        </w:trPr>
        <w:tc>
          <w:tcPr>
            <w:tcW w:w="1668" w:type="dxa"/>
          </w:tcPr>
          <w:p w:rsidR="00600810" w:rsidRPr="00FA4317" w:rsidRDefault="00600810" w:rsidP="00C746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3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Основной материал для изготовления юбки</w:t>
            </w:r>
          </w:p>
        </w:tc>
        <w:tc>
          <w:tcPr>
            <w:tcW w:w="3827" w:type="dxa"/>
            <w:tcBorders>
              <w:top w:val="nil"/>
            </w:tcBorders>
          </w:tcPr>
          <w:p w:rsidR="00600810" w:rsidRPr="00FA4317" w:rsidRDefault="00242585" w:rsidP="00C746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3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52505" w:rsidRPr="00FA4317">
              <w:rPr>
                <w:rFonts w:ascii="Times New Roman" w:hAnsi="Times New Roman" w:cs="Times New Roman"/>
              </w:rPr>
              <w:object w:dxaOrig="2625" w:dyaOrig="60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204pt" o:ole="">
                  <v:imagedata r:id="rId19" o:title="" cropbottom="2114f"/>
                </v:shape>
                <o:OLEObject Type="Embed" ProgID="PBrush" ShapeID="_x0000_i1025" DrawAspect="Content" ObjectID="_1826254304" r:id="rId20"/>
              </w:object>
            </w:r>
          </w:p>
        </w:tc>
        <w:tc>
          <w:tcPr>
            <w:tcW w:w="4252" w:type="dxa"/>
            <w:tcBorders>
              <w:top w:val="nil"/>
            </w:tcBorders>
          </w:tcPr>
          <w:p w:rsidR="00600810" w:rsidRPr="00FA4317" w:rsidRDefault="00600810" w:rsidP="00C746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00810" w:rsidRPr="00FA4317" w:rsidTr="00E53C29">
        <w:trPr>
          <w:trHeight w:val="713"/>
        </w:trPr>
        <w:tc>
          <w:tcPr>
            <w:tcW w:w="1668" w:type="dxa"/>
          </w:tcPr>
          <w:p w:rsidR="00600810" w:rsidRPr="00FA4317" w:rsidRDefault="00600810" w:rsidP="00C746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3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Цветовая палитра, принты</w:t>
            </w:r>
          </w:p>
        </w:tc>
        <w:tc>
          <w:tcPr>
            <w:tcW w:w="3827" w:type="dxa"/>
            <w:tcBorders>
              <w:top w:val="nil"/>
            </w:tcBorders>
          </w:tcPr>
          <w:p w:rsidR="00600810" w:rsidRPr="00FA4317" w:rsidRDefault="00271022" w:rsidP="00C746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3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52505" w:rsidRPr="00FA4317">
              <w:rPr>
                <w:rFonts w:ascii="Times New Roman" w:hAnsi="Times New Roman" w:cs="Times New Roman"/>
              </w:rPr>
              <w:object w:dxaOrig="2475" w:dyaOrig="5895">
                <v:shape id="_x0000_i1026" type="#_x0000_t75" style="width:90pt;height:200.25pt" o:ole="">
                  <v:imagedata r:id="rId21" o:title=""/>
                </v:shape>
                <o:OLEObject Type="Embed" ProgID="PBrush" ShapeID="_x0000_i1026" DrawAspect="Content" ObjectID="_1826254305" r:id="rId22"/>
              </w:object>
            </w:r>
          </w:p>
        </w:tc>
        <w:tc>
          <w:tcPr>
            <w:tcW w:w="4252" w:type="dxa"/>
            <w:tcBorders>
              <w:top w:val="nil"/>
            </w:tcBorders>
          </w:tcPr>
          <w:p w:rsidR="00600810" w:rsidRPr="00FA4317" w:rsidRDefault="00600810" w:rsidP="00C746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40E36" w:rsidRPr="00FA4317" w:rsidRDefault="00140E36" w:rsidP="00C746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B7431" w:rsidRPr="00366304" w:rsidRDefault="00E53C29" w:rsidP="00E53C2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304">
        <w:rPr>
          <w:rFonts w:ascii="Times New Roman" w:hAnsi="Times New Roman" w:cs="Times New Roman"/>
          <w:b/>
          <w:sz w:val="28"/>
          <w:szCs w:val="28"/>
        </w:rPr>
        <w:t>Эскиз</w:t>
      </w:r>
    </w:p>
    <w:p w:rsidR="00F337B9" w:rsidRPr="00FA4317" w:rsidRDefault="00F337B9">
      <w:pPr>
        <w:rPr>
          <w:rFonts w:ascii="Times New Roman" w:hAnsi="Times New Roman" w:cs="Times New Roman"/>
        </w:rPr>
      </w:pPr>
    </w:p>
    <w:sectPr w:rsidR="00F337B9" w:rsidRPr="00FA4317" w:rsidSect="00C746F1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DF0" w:rsidRDefault="00141DF0" w:rsidP="00D256C9">
      <w:pPr>
        <w:spacing w:after="0" w:line="240" w:lineRule="auto"/>
      </w:pPr>
      <w:r>
        <w:separator/>
      </w:r>
    </w:p>
  </w:endnote>
  <w:endnote w:type="continuationSeparator" w:id="0">
    <w:p w:rsidR="00141DF0" w:rsidRDefault="00141DF0" w:rsidP="00D25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246647"/>
      <w:docPartObj>
        <w:docPartGallery w:val="Page Numbers (Bottom of Page)"/>
        <w:docPartUnique/>
      </w:docPartObj>
    </w:sdtPr>
    <w:sdtEndPr/>
    <w:sdtContent>
      <w:p w:rsidR="00C746F1" w:rsidRDefault="00A871E2" w:rsidP="00C746F1">
        <w:pPr>
          <w:pStyle w:val="a7"/>
          <w:jc w:val="center"/>
        </w:pPr>
        <w:r>
          <w:rPr>
            <w:noProof/>
          </w:rPr>
          <w:fldChar w:fldCharType="begin"/>
        </w:r>
        <w:r w:rsidR="00C746F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B2EB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746F1" w:rsidRDefault="00C746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DF0" w:rsidRDefault="00141DF0" w:rsidP="00D256C9">
      <w:pPr>
        <w:spacing w:after="0" w:line="240" w:lineRule="auto"/>
      </w:pPr>
      <w:r>
        <w:separator/>
      </w:r>
    </w:p>
  </w:footnote>
  <w:footnote w:type="continuationSeparator" w:id="0">
    <w:p w:rsidR="00141DF0" w:rsidRDefault="00141DF0" w:rsidP="00D25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1F9" w:rsidRDefault="000921F9" w:rsidP="000921F9">
    <w:pPr>
      <w:pStyle w:val="a5"/>
      <w:jc w:val="right"/>
    </w:pPr>
    <w:r w:rsidRPr="009327A6">
      <w:rPr>
        <w:rFonts w:ascii="Times New Roman" w:hAnsi="Times New Roman" w:cs="Times New Roman"/>
        <w:b/>
        <w:sz w:val="28"/>
        <w:szCs w:val="28"/>
      </w:rPr>
      <w:t>7-8</w:t>
    </w:r>
    <w:r w:rsidRPr="009327A6">
      <w:rPr>
        <w:rFonts w:ascii="Times New Roman" w:eastAsia="Times New Roman" w:hAnsi="Times New Roman" w:cs="Times New Roman"/>
        <w:b/>
        <w:bCs/>
        <w:color w:val="333333"/>
        <w:sz w:val="28"/>
        <w:szCs w:val="28"/>
        <w:lang w:eastAsia="ru-RU"/>
      </w:rPr>
      <w:t>ТКД</w:t>
    </w:r>
    <w:r>
      <w:rPr>
        <w:rFonts w:ascii="Times New Roman" w:eastAsia="Times New Roman" w:hAnsi="Times New Roman" w:cs="Times New Roman"/>
        <w:b/>
        <w:bCs/>
        <w:color w:val="333333"/>
        <w:sz w:val="28"/>
        <w:szCs w:val="28"/>
        <w:lang w:eastAsia="ru-RU"/>
      </w:rPr>
      <w:t>_____________</w:t>
    </w:r>
  </w:p>
  <w:p w:rsidR="00C746F1" w:rsidRDefault="00C746F1" w:rsidP="00C746F1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94DAB"/>
    <w:multiLevelType w:val="multilevel"/>
    <w:tmpl w:val="500EAF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07C3942"/>
    <w:multiLevelType w:val="multilevel"/>
    <w:tmpl w:val="FC0CFC4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08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29" w:hanging="36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6ECB2515"/>
    <w:multiLevelType w:val="multilevel"/>
    <w:tmpl w:val="500EAF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vlJc w:val="left"/>
        <w:pPr>
          <w:ind w:left="786" w:hanging="360"/>
        </w:pPr>
        <w:rPr>
          <w:rFonts w:ascii="Times New Roman" w:hAnsi="Times New Roman" w:cs="Times New Roman" w:hint="default"/>
          <w:b/>
          <w:color w:val="auto"/>
          <w:sz w:val="28"/>
          <w:szCs w:val="28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  <w:color w:val="auto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7431"/>
    <w:rsid w:val="00000025"/>
    <w:rsid w:val="000002DA"/>
    <w:rsid w:val="0000054F"/>
    <w:rsid w:val="00000EAA"/>
    <w:rsid w:val="00000EAF"/>
    <w:rsid w:val="00001819"/>
    <w:rsid w:val="00001AC7"/>
    <w:rsid w:val="000023F7"/>
    <w:rsid w:val="000025A5"/>
    <w:rsid w:val="0000284C"/>
    <w:rsid w:val="00002BE3"/>
    <w:rsid w:val="00003183"/>
    <w:rsid w:val="000035B4"/>
    <w:rsid w:val="00003E1B"/>
    <w:rsid w:val="00003E95"/>
    <w:rsid w:val="00003F13"/>
    <w:rsid w:val="000041A2"/>
    <w:rsid w:val="000041B0"/>
    <w:rsid w:val="00004929"/>
    <w:rsid w:val="000049AB"/>
    <w:rsid w:val="00004AD5"/>
    <w:rsid w:val="000052E0"/>
    <w:rsid w:val="0000566C"/>
    <w:rsid w:val="0000579B"/>
    <w:rsid w:val="00005C1A"/>
    <w:rsid w:val="00005E3F"/>
    <w:rsid w:val="0000630C"/>
    <w:rsid w:val="0000667A"/>
    <w:rsid w:val="00006B34"/>
    <w:rsid w:val="00006D78"/>
    <w:rsid w:val="00007790"/>
    <w:rsid w:val="00010029"/>
    <w:rsid w:val="00010BBE"/>
    <w:rsid w:val="00010D6A"/>
    <w:rsid w:val="00011CA5"/>
    <w:rsid w:val="00011CF4"/>
    <w:rsid w:val="0001212C"/>
    <w:rsid w:val="000124BB"/>
    <w:rsid w:val="00012506"/>
    <w:rsid w:val="00012A5F"/>
    <w:rsid w:val="00012DDD"/>
    <w:rsid w:val="0001304C"/>
    <w:rsid w:val="0001331D"/>
    <w:rsid w:val="00013327"/>
    <w:rsid w:val="00013478"/>
    <w:rsid w:val="000139E4"/>
    <w:rsid w:val="00014651"/>
    <w:rsid w:val="00014826"/>
    <w:rsid w:val="00014984"/>
    <w:rsid w:val="00014F43"/>
    <w:rsid w:val="00015073"/>
    <w:rsid w:val="0001534E"/>
    <w:rsid w:val="0001546F"/>
    <w:rsid w:val="0001570B"/>
    <w:rsid w:val="00015759"/>
    <w:rsid w:val="00015C8F"/>
    <w:rsid w:val="00015F3A"/>
    <w:rsid w:val="00016C20"/>
    <w:rsid w:val="00016E28"/>
    <w:rsid w:val="00017BFF"/>
    <w:rsid w:val="00017CD4"/>
    <w:rsid w:val="00020250"/>
    <w:rsid w:val="00020ED2"/>
    <w:rsid w:val="00021035"/>
    <w:rsid w:val="000211FC"/>
    <w:rsid w:val="00021223"/>
    <w:rsid w:val="000213D7"/>
    <w:rsid w:val="0002167A"/>
    <w:rsid w:val="00021923"/>
    <w:rsid w:val="00021BFF"/>
    <w:rsid w:val="00022239"/>
    <w:rsid w:val="000227AA"/>
    <w:rsid w:val="00022B6B"/>
    <w:rsid w:val="00022C41"/>
    <w:rsid w:val="0002328C"/>
    <w:rsid w:val="00023299"/>
    <w:rsid w:val="00023499"/>
    <w:rsid w:val="0002479A"/>
    <w:rsid w:val="000249CD"/>
    <w:rsid w:val="00024A12"/>
    <w:rsid w:val="00024A3E"/>
    <w:rsid w:val="00024A69"/>
    <w:rsid w:val="000250E4"/>
    <w:rsid w:val="00025740"/>
    <w:rsid w:val="000259EE"/>
    <w:rsid w:val="00025CB1"/>
    <w:rsid w:val="00026426"/>
    <w:rsid w:val="00026616"/>
    <w:rsid w:val="000267A3"/>
    <w:rsid w:val="00026F36"/>
    <w:rsid w:val="00026F56"/>
    <w:rsid w:val="00027439"/>
    <w:rsid w:val="00027610"/>
    <w:rsid w:val="000276BB"/>
    <w:rsid w:val="000276DA"/>
    <w:rsid w:val="000279A5"/>
    <w:rsid w:val="000279FF"/>
    <w:rsid w:val="00027B17"/>
    <w:rsid w:val="000300E6"/>
    <w:rsid w:val="00030214"/>
    <w:rsid w:val="0003046C"/>
    <w:rsid w:val="0003088F"/>
    <w:rsid w:val="00030C6D"/>
    <w:rsid w:val="00031019"/>
    <w:rsid w:val="000311F6"/>
    <w:rsid w:val="0003167C"/>
    <w:rsid w:val="000321EB"/>
    <w:rsid w:val="000322F5"/>
    <w:rsid w:val="00032301"/>
    <w:rsid w:val="00032547"/>
    <w:rsid w:val="00032E3E"/>
    <w:rsid w:val="000330CC"/>
    <w:rsid w:val="000330D0"/>
    <w:rsid w:val="00033329"/>
    <w:rsid w:val="0003358A"/>
    <w:rsid w:val="0003466B"/>
    <w:rsid w:val="000348B7"/>
    <w:rsid w:val="000348BD"/>
    <w:rsid w:val="00034EA2"/>
    <w:rsid w:val="0003505A"/>
    <w:rsid w:val="000350DB"/>
    <w:rsid w:val="00035179"/>
    <w:rsid w:val="000353B4"/>
    <w:rsid w:val="00035A2A"/>
    <w:rsid w:val="00035C32"/>
    <w:rsid w:val="00036A42"/>
    <w:rsid w:val="00036AC3"/>
    <w:rsid w:val="00036F1F"/>
    <w:rsid w:val="00036F63"/>
    <w:rsid w:val="000371F7"/>
    <w:rsid w:val="0003776C"/>
    <w:rsid w:val="00037D92"/>
    <w:rsid w:val="00040395"/>
    <w:rsid w:val="0004079D"/>
    <w:rsid w:val="00040E2E"/>
    <w:rsid w:val="000414BB"/>
    <w:rsid w:val="00041B42"/>
    <w:rsid w:val="00041BFC"/>
    <w:rsid w:val="000422A6"/>
    <w:rsid w:val="0004247A"/>
    <w:rsid w:val="000425C9"/>
    <w:rsid w:val="00042636"/>
    <w:rsid w:val="00042721"/>
    <w:rsid w:val="00042A7A"/>
    <w:rsid w:val="00042B6C"/>
    <w:rsid w:val="00042D98"/>
    <w:rsid w:val="00042DD3"/>
    <w:rsid w:val="00042EB5"/>
    <w:rsid w:val="0004329B"/>
    <w:rsid w:val="0004330F"/>
    <w:rsid w:val="00043A66"/>
    <w:rsid w:val="00043C96"/>
    <w:rsid w:val="000441AC"/>
    <w:rsid w:val="000441E8"/>
    <w:rsid w:val="0004426A"/>
    <w:rsid w:val="00044291"/>
    <w:rsid w:val="00044437"/>
    <w:rsid w:val="00044DCF"/>
    <w:rsid w:val="00044EC4"/>
    <w:rsid w:val="00044F2F"/>
    <w:rsid w:val="00045726"/>
    <w:rsid w:val="000461D9"/>
    <w:rsid w:val="00046269"/>
    <w:rsid w:val="000462CA"/>
    <w:rsid w:val="00046C81"/>
    <w:rsid w:val="00046CA6"/>
    <w:rsid w:val="00047166"/>
    <w:rsid w:val="000473EA"/>
    <w:rsid w:val="000478DD"/>
    <w:rsid w:val="00047A06"/>
    <w:rsid w:val="00047A36"/>
    <w:rsid w:val="00047B6E"/>
    <w:rsid w:val="00047F65"/>
    <w:rsid w:val="00050373"/>
    <w:rsid w:val="0005059C"/>
    <w:rsid w:val="000509F3"/>
    <w:rsid w:val="00050A70"/>
    <w:rsid w:val="00050B19"/>
    <w:rsid w:val="00050CF5"/>
    <w:rsid w:val="00051085"/>
    <w:rsid w:val="0005116B"/>
    <w:rsid w:val="00051EE4"/>
    <w:rsid w:val="00052094"/>
    <w:rsid w:val="000524EE"/>
    <w:rsid w:val="00052594"/>
    <w:rsid w:val="00052A5B"/>
    <w:rsid w:val="0005342D"/>
    <w:rsid w:val="000536A6"/>
    <w:rsid w:val="00053F7E"/>
    <w:rsid w:val="0005432F"/>
    <w:rsid w:val="00054760"/>
    <w:rsid w:val="000547BE"/>
    <w:rsid w:val="000547C4"/>
    <w:rsid w:val="000548ED"/>
    <w:rsid w:val="00054B41"/>
    <w:rsid w:val="00054C72"/>
    <w:rsid w:val="00054D90"/>
    <w:rsid w:val="00054DFB"/>
    <w:rsid w:val="000553CD"/>
    <w:rsid w:val="00055894"/>
    <w:rsid w:val="00055969"/>
    <w:rsid w:val="00055C1C"/>
    <w:rsid w:val="00055C44"/>
    <w:rsid w:val="00056062"/>
    <w:rsid w:val="000569CB"/>
    <w:rsid w:val="00057481"/>
    <w:rsid w:val="000575FE"/>
    <w:rsid w:val="00057626"/>
    <w:rsid w:val="000576FC"/>
    <w:rsid w:val="00057C9A"/>
    <w:rsid w:val="0006016B"/>
    <w:rsid w:val="00060465"/>
    <w:rsid w:val="000609FF"/>
    <w:rsid w:val="00060BE6"/>
    <w:rsid w:val="0006123A"/>
    <w:rsid w:val="00061394"/>
    <w:rsid w:val="000613C3"/>
    <w:rsid w:val="00061CE1"/>
    <w:rsid w:val="00061E19"/>
    <w:rsid w:val="00062125"/>
    <w:rsid w:val="00062648"/>
    <w:rsid w:val="00062AC9"/>
    <w:rsid w:val="00062E75"/>
    <w:rsid w:val="00063047"/>
    <w:rsid w:val="00063D31"/>
    <w:rsid w:val="00063ECE"/>
    <w:rsid w:val="00064372"/>
    <w:rsid w:val="000646CA"/>
    <w:rsid w:val="00064805"/>
    <w:rsid w:val="00064BBA"/>
    <w:rsid w:val="00064BF1"/>
    <w:rsid w:val="00064FBC"/>
    <w:rsid w:val="00065251"/>
    <w:rsid w:val="0006532D"/>
    <w:rsid w:val="0006567C"/>
    <w:rsid w:val="00065C0B"/>
    <w:rsid w:val="00065FF7"/>
    <w:rsid w:val="00066887"/>
    <w:rsid w:val="000676A3"/>
    <w:rsid w:val="00067F5D"/>
    <w:rsid w:val="0007061E"/>
    <w:rsid w:val="0007075D"/>
    <w:rsid w:val="0007138E"/>
    <w:rsid w:val="00071EFC"/>
    <w:rsid w:val="00071FFF"/>
    <w:rsid w:val="00072054"/>
    <w:rsid w:val="000720F1"/>
    <w:rsid w:val="000721C0"/>
    <w:rsid w:val="00072B99"/>
    <w:rsid w:val="00072DED"/>
    <w:rsid w:val="00073059"/>
    <w:rsid w:val="00073156"/>
    <w:rsid w:val="0007332B"/>
    <w:rsid w:val="00073738"/>
    <w:rsid w:val="00073ACC"/>
    <w:rsid w:val="00073CFA"/>
    <w:rsid w:val="00073E26"/>
    <w:rsid w:val="00073EE1"/>
    <w:rsid w:val="00074133"/>
    <w:rsid w:val="00074537"/>
    <w:rsid w:val="0007464D"/>
    <w:rsid w:val="0007495D"/>
    <w:rsid w:val="00074C7F"/>
    <w:rsid w:val="00074F66"/>
    <w:rsid w:val="00074FBA"/>
    <w:rsid w:val="000754B0"/>
    <w:rsid w:val="00075607"/>
    <w:rsid w:val="00075848"/>
    <w:rsid w:val="00075A60"/>
    <w:rsid w:val="00075ED9"/>
    <w:rsid w:val="00076517"/>
    <w:rsid w:val="00076523"/>
    <w:rsid w:val="000778CD"/>
    <w:rsid w:val="00077CF2"/>
    <w:rsid w:val="00077E1F"/>
    <w:rsid w:val="000800F9"/>
    <w:rsid w:val="00080500"/>
    <w:rsid w:val="0008058F"/>
    <w:rsid w:val="00080B2D"/>
    <w:rsid w:val="00081165"/>
    <w:rsid w:val="00081327"/>
    <w:rsid w:val="000813A4"/>
    <w:rsid w:val="00081643"/>
    <w:rsid w:val="00081780"/>
    <w:rsid w:val="00081A07"/>
    <w:rsid w:val="00081E32"/>
    <w:rsid w:val="000822D0"/>
    <w:rsid w:val="000826E6"/>
    <w:rsid w:val="0008270B"/>
    <w:rsid w:val="00082A85"/>
    <w:rsid w:val="0008306C"/>
    <w:rsid w:val="00083194"/>
    <w:rsid w:val="00083581"/>
    <w:rsid w:val="000837F6"/>
    <w:rsid w:val="00083C30"/>
    <w:rsid w:val="00084421"/>
    <w:rsid w:val="000844B0"/>
    <w:rsid w:val="0008482D"/>
    <w:rsid w:val="00084852"/>
    <w:rsid w:val="00084B22"/>
    <w:rsid w:val="00084F6D"/>
    <w:rsid w:val="000851E8"/>
    <w:rsid w:val="000851F2"/>
    <w:rsid w:val="0008528B"/>
    <w:rsid w:val="00085FC0"/>
    <w:rsid w:val="000863D2"/>
    <w:rsid w:val="00086A08"/>
    <w:rsid w:val="00087174"/>
    <w:rsid w:val="000878F1"/>
    <w:rsid w:val="00087FF7"/>
    <w:rsid w:val="00090941"/>
    <w:rsid w:val="000909B6"/>
    <w:rsid w:val="00090A7B"/>
    <w:rsid w:val="00091743"/>
    <w:rsid w:val="00091804"/>
    <w:rsid w:val="00091DAB"/>
    <w:rsid w:val="0009200D"/>
    <w:rsid w:val="000921F9"/>
    <w:rsid w:val="0009250B"/>
    <w:rsid w:val="0009255C"/>
    <w:rsid w:val="00092B62"/>
    <w:rsid w:val="00092DAC"/>
    <w:rsid w:val="00093005"/>
    <w:rsid w:val="00093284"/>
    <w:rsid w:val="0009419E"/>
    <w:rsid w:val="000941C8"/>
    <w:rsid w:val="000941EB"/>
    <w:rsid w:val="0009447D"/>
    <w:rsid w:val="00094D16"/>
    <w:rsid w:val="00094E90"/>
    <w:rsid w:val="000951ED"/>
    <w:rsid w:val="000952EC"/>
    <w:rsid w:val="00096152"/>
    <w:rsid w:val="00096171"/>
    <w:rsid w:val="000961CD"/>
    <w:rsid w:val="00096BBB"/>
    <w:rsid w:val="00096F23"/>
    <w:rsid w:val="00097138"/>
    <w:rsid w:val="0009721C"/>
    <w:rsid w:val="00097408"/>
    <w:rsid w:val="000974AA"/>
    <w:rsid w:val="000975EC"/>
    <w:rsid w:val="0009765D"/>
    <w:rsid w:val="00097C31"/>
    <w:rsid w:val="00097D0D"/>
    <w:rsid w:val="000A04B3"/>
    <w:rsid w:val="000A0AB3"/>
    <w:rsid w:val="000A0B74"/>
    <w:rsid w:val="000A0BC1"/>
    <w:rsid w:val="000A0EF6"/>
    <w:rsid w:val="000A105C"/>
    <w:rsid w:val="000A1542"/>
    <w:rsid w:val="000A1874"/>
    <w:rsid w:val="000A1DB9"/>
    <w:rsid w:val="000A1E65"/>
    <w:rsid w:val="000A229D"/>
    <w:rsid w:val="000A2477"/>
    <w:rsid w:val="000A2597"/>
    <w:rsid w:val="000A2B4E"/>
    <w:rsid w:val="000A360C"/>
    <w:rsid w:val="000A3C87"/>
    <w:rsid w:val="000A3D65"/>
    <w:rsid w:val="000A4121"/>
    <w:rsid w:val="000A44BB"/>
    <w:rsid w:val="000A4520"/>
    <w:rsid w:val="000A492D"/>
    <w:rsid w:val="000A4B2B"/>
    <w:rsid w:val="000A50AF"/>
    <w:rsid w:val="000A5254"/>
    <w:rsid w:val="000A52C3"/>
    <w:rsid w:val="000A5531"/>
    <w:rsid w:val="000A5640"/>
    <w:rsid w:val="000A57E1"/>
    <w:rsid w:val="000A5ACC"/>
    <w:rsid w:val="000A5C2C"/>
    <w:rsid w:val="000A5C4D"/>
    <w:rsid w:val="000A5D40"/>
    <w:rsid w:val="000A61AE"/>
    <w:rsid w:val="000A646A"/>
    <w:rsid w:val="000A6838"/>
    <w:rsid w:val="000A68A0"/>
    <w:rsid w:val="000A78A0"/>
    <w:rsid w:val="000A7960"/>
    <w:rsid w:val="000B06B9"/>
    <w:rsid w:val="000B0835"/>
    <w:rsid w:val="000B130F"/>
    <w:rsid w:val="000B1405"/>
    <w:rsid w:val="000B1706"/>
    <w:rsid w:val="000B18B2"/>
    <w:rsid w:val="000B2DE1"/>
    <w:rsid w:val="000B3077"/>
    <w:rsid w:val="000B386E"/>
    <w:rsid w:val="000B3ACE"/>
    <w:rsid w:val="000B3C50"/>
    <w:rsid w:val="000B43F6"/>
    <w:rsid w:val="000B47B1"/>
    <w:rsid w:val="000B4B50"/>
    <w:rsid w:val="000B4C16"/>
    <w:rsid w:val="000B4EC2"/>
    <w:rsid w:val="000B56DE"/>
    <w:rsid w:val="000B5721"/>
    <w:rsid w:val="000B5BC4"/>
    <w:rsid w:val="000B5F43"/>
    <w:rsid w:val="000B5F98"/>
    <w:rsid w:val="000B6005"/>
    <w:rsid w:val="000B61A3"/>
    <w:rsid w:val="000B632C"/>
    <w:rsid w:val="000B6981"/>
    <w:rsid w:val="000B6992"/>
    <w:rsid w:val="000B6AC6"/>
    <w:rsid w:val="000B6CFD"/>
    <w:rsid w:val="000B7133"/>
    <w:rsid w:val="000B7268"/>
    <w:rsid w:val="000B743B"/>
    <w:rsid w:val="000B7BA6"/>
    <w:rsid w:val="000B7E68"/>
    <w:rsid w:val="000B7FD2"/>
    <w:rsid w:val="000C0173"/>
    <w:rsid w:val="000C069F"/>
    <w:rsid w:val="000C06D5"/>
    <w:rsid w:val="000C08BC"/>
    <w:rsid w:val="000C0A9F"/>
    <w:rsid w:val="000C0AF9"/>
    <w:rsid w:val="000C0EC2"/>
    <w:rsid w:val="000C0F17"/>
    <w:rsid w:val="000C12E0"/>
    <w:rsid w:val="000C13E7"/>
    <w:rsid w:val="000C1A4D"/>
    <w:rsid w:val="000C1B49"/>
    <w:rsid w:val="000C1B6E"/>
    <w:rsid w:val="000C1C74"/>
    <w:rsid w:val="000C1FA5"/>
    <w:rsid w:val="000C22B1"/>
    <w:rsid w:val="000C2BFB"/>
    <w:rsid w:val="000C2C14"/>
    <w:rsid w:val="000C2C94"/>
    <w:rsid w:val="000C2F32"/>
    <w:rsid w:val="000C355E"/>
    <w:rsid w:val="000C3667"/>
    <w:rsid w:val="000C3753"/>
    <w:rsid w:val="000C384D"/>
    <w:rsid w:val="000C38F7"/>
    <w:rsid w:val="000C3ACA"/>
    <w:rsid w:val="000C3B34"/>
    <w:rsid w:val="000C41E9"/>
    <w:rsid w:val="000C4C02"/>
    <w:rsid w:val="000C4C68"/>
    <w:rsid w:val="000C5731"/>
    <w:rsid w:val="000C5823"/>
    <w:rsid w:val="000C652D"/>
    <w:rsid w:val="000C6655"/>
    <w:rsid w:val="000C68FD"/>
    <w:rsid w:val="000C6C68"/>
    <w:rsid w:val="000C72D3"/>
    <w:rsid w:val="000C79F2"/>
    <w:rsid w:val="000C7AA2"/>
    <w:rsid w:val="000C7B1D"/>
    <w:rsid w:val="000C7D56"/>
    <w:rsid w:val="000D0BA9"/>
    <w:rsid w:val="000D0BFE"/>
    <w:rsid w:val="000D14FB"/>
    <w:rsid w:val="000D196D"/>
    <w:rsid w:val="000D1B6D"/>
    <w:rsid w:val="000D2355"/>
    <w:rsid w:val="000D2EC4"/>
    <w:rsid w:val="000D2F6E"/>
    <w:rsid w:val="000D321F"/>
    <w:rsid w:val="000D33AC"/>
    <w:rsid w:val="000D377F"/>
    <w:rsid w:val="000D38A4"/>
    <w:rsid w:val="000D3ABF"/>
    <w:rsid w:val="000D3E23"/>
    <w:rsid w:val="000D4347"/>
    <w:rsid w:val="000D43C5"/>
    <w:rsid w:val="000D4537"/>
    <w:rsid w:val="000D49F2"/>
    <w:rsid w:val="000D4E49"/>
    <w:rsid w:val="000D538C"/>
    <w:rsid w:val="000D54BD"/>
    <w:rsid w:val="000D55C8"/>
    <w:rsid w:val="000D5869"/>
    <w:rsid w:val="000D59E7"/>
    <w:rsid w:val="000D5F84"/>
    <w:rsid w:val="000D61E5"/>
    <w:rsid w:val="000D6316"/>
    <w:rsid w:val="000D6904"/>
    <w:rsid w:val="000D6995"/>
    <w:rsid w:val="000D75ED"/>
    <w:rsid w:val="000E007D"/>
    <w:rsid w:val="000E038B"/>
    <w:rsid w:val="000E0568"/>
    <w:rsid w:val="000E0C9A"/>
    <w:rsid w:val="000E0EC8"/>
    <w:rsid w:val="000E0FBF"/>
    <w:rsid w:val="000E101A"/>
    <w:rsid w:val="000E1D0B"/>
    <w:rsid w:val="000E2398"/>
    <w:rsid w:val="000E2681"/>
    <w:rsid w:val="000E2BEE"/>
    <w:rsid w:val="000E2DE9"/>
    <w:rsid w:val="000E2F8D"/>
    <w:rsid w:val="000E30C8"/>
    <w:rsid w:val="000E32C1"/>
    <w:rsid w:val="000E3754"/>
    <w:rsid w:val="000E3F2D"/>
    <w:rsid w:val="000E4E9C"/>
    <w:rsid w:val="000E51FA"/>
    <w:rsid w:val="000E5260"/>
    <w:rsid w:val="000E5952"/>
    <w:rsid w:val="000E5A94"/>
    <w:rsid w:val="000E5B90"/>
    <w:rsid w:val="000E5F72"/>
    <w:rsid w:val="000E6572"/>
    <w:rsid w:val="000E66F8"/>
    <w:rsid w:val="000E6906"/>
    <w:rsid w:val="000E6977"/>
    <w:rsid w:val="000E6BB5"/>
    <w:rsid w:val="000E6E00"/>
    <w:rsid w:val="000E76A2"/>
    <w:rsid w:val="000E76DC"/>
    <w:rsid w:val="000E793F"/>
    <w:rsid w:val="000E79DE"/>
    <w:rsid w:val="000E7EF7"/>
    <w:rsid w:val="000F0170"/>
    <w:rsid w:val="000F02D2"/>
    <w:rsid w:val="000F0771"/>
    <w:rsid w:val="000F0F75"/>
    <w:rsid w:val="000F1570"/>
    <w:rsid w:val="000F16EF"/>
    <w:rsid w:val="000F181A"/>
    <w:rsid w:val="000F1CE1"/>
    <w:rsid w:val="000F1DE0"/>
    <w:rsid w:val="000F1E61"/>
    <w:rsid w:val="000F232B"/>
    <w:rsid w:val="000F2572"/>
    <w:rsid w:val="000F27A2"/>
    <w:rsid w:val="000F291C"/>
    <w:rsid w:val="000F2DFB"/>
    <w:rsid w:val="000F2E82"/>
    <w:rsid w:val="000F2F3E"/>
    <w:rsid w:val="000F3052"/>
    <w:rsid w:val="000F3796"/>
    <w:rsid w:val="000F39BD"/>
    <w:rsid w:val="000F3CD1"/>
    <w:rsid w:val="000F3F3F"/>
    <w:rsid w:val="000F40B6"/>
    <w:rsid w:val="000F40EB"/>
    <w:rsid w:val="000F4955"/>
    <w:rsid w:val="000F4966"/>
    <w:rsid w:val="000F4B46"/>
    <w:rsid w:val="000F4EC7"/>
    <w:rsid w:val="000F5260"/>
    <w:rsid w:val="000F53F0"/>
    <w:rsid w:val="000F56D3"/>
    <w:rsid w:val="000F59A9"/>
    <w:rsid w:val="000F59EA"/>
    <w:rsid w:val="000F5A7F"/>
    <w:rsid w:val="000F5D37"/>
    <w:rsid w:val="000F5E81"/>
    <w:rsid w:val="000F62C7"/>
    <w:rsid w:val="000F65FE"/>
    <w:rsid w:val="000F6A70"/>
    <w:rsid w:val="000F6BC5"/>
    <w:rsid w:val="000F701F"/>
    <w:rsid w:val="000F7423"/>
    <w:rsid w:val="000F7A9F"/>
    <w:rsid w:val="00100AF8"/>
    <w:rsid w:val="001011A1"/>
    <w:rsid w:val="001019D3"/>
    <w:rsid w:val="00101DEC"/>
    <w:rsid w:val="001020E4"/>
    <w:rsid w:val="001020FD"/>
    <w:rsid w:val="001022EF"/>
    <w:rsid w:val="001025A4"/>
    <w:rsid w:val="0010269B"/>
    <w:rsid w:val="001033F7"/>
    <w:rsid w:val="00103429"/>
    <w:rsid w:val="00103F12"/>
    <w:rsid w:val="001040B2"/>
    <w:rsid w:val="0010461A"/>
    <w:rsid w:val="001046E7"/>
    <w:rsid w:val="00104828"/>
    <w:rsid w:val="00104F6E"/>
    <w:rsid w:val="0010547C"/>
    <w:rsid w:val="0010559C"/>
    <w:rsid w:val="001055CE"/>
    <w:rsid w:val="0010586B"/>
    <w:rsid w:val="001061FB"/>
    <w:rsid w:val="0010669A"/>
    <w:rsid w:val="00106753"/>
    <w:rsid w:val="00106804"/>
    <w:rsid w:val="00106B55"/>
    <w:rsid w:val="00106E04"/>
    <w:rsid w:val="00106EC2"/>
    <w:rsid w:val="001072B5"/>
    <w:rsid w:val="001072FD"/>
    <w:rsid w:val="001073FA"/>
    <w:rsid w:val="00107509"/>
    <w:rsid w:val="001075D9"/>
    <w:rsid w:val="0010778A"/>
    <w:rsid w:val="001077E3"/>
    <w:rsid w:val="001078B8"/>
    <w:rsid w:val="00107B84"/>
    <w:rsid w:val="00107BBC"/>
    <w:rsid w:val="00110385"/>
    <w:rsid w:val="0011097A"/>
    <w:rsid w:val="00111072"/>
    <w:rsid w:val="00111086"/>
    <w:rsid w:val="001113DF"/>
    <w:rsid w:val="001114B4"/>
    <w:rsid w:val="00111DC9"/>
    <w:rsid w:val="001123C6"/>
    <w:rsid w:val="00112956"/>
    <w:rsid w:val="00113009"/>
    <w:rsid w:val="00113031"/>
    <w:rsid w:val="0011333E"/>
    <w:rsid w:val="00113504"/>
    <w:rsid w:val="00113AB8"/>
    <w:rsid w:val="00113DB1"/>
    <w:rsid w:val="00113FBE"/>
    <w:rsid w:val="001141E0"/>
    <w:rsid w:val="00114C38"/>
    <w:rsid w:val="00114EE6"/>
    <w:rsid w:val="00115196"/>
    <w:rsid w:val="00115337"/>
    <w:rsid w:val="00115854"/>
    <w:rsid w:val="00115BE9"/>
    <w:rsid w:val="001163BD"/>
    <w:rsid w:val="001165BD"/>
    <w:rsid w:val="00116AC6"/>
    <w:rsid w:val="00116D96"/>
    <w:rsid w:val="00116DE7"/>
    <w:rsid w:val="00116E2F"/>
    <w:rsid w:val="00117730"/>
    <w:rsid w:val="00117A88"/>
    <w:rsid w:val="0012030F"/>
    <w:rsid w:val="0012051D"/>
    <w:rsid w:val="001207CB"/>
    <w:rsid w:val="00120A87"/>
    <w:rsid w:val="00120C1A"/>
    <w:rsid w:val="00120EC1"/>
    <w:rsid w:val="00120F2D"/>
    <w:rsid w:val="001214DD"/>
    <w:rsid w:val="00121CF1"/>
    <w:rsid w:val="00121D34"/>
    <w:rsid w:val="00121D81"/>
    <w:rsid w:val="00121D91"/>
    <w:rsid w:val="001225E1"/>
    <w:rsid w:val="001229DC"/>
    <w:rsid w:val="00122D06"/>
    <w:rsid w:val="00123277"/>
    <w:rsid w:val="00123964"/>
    <w:rsid w:val="00123E04"/>
    <w:rsid w:val="00123F1E"/>
    <w:rsid w:val="001240D8"/>
    <w:rsid w:val="00124A3A"/>
    <w:rsid w:val="0012502C"/>
    <w:rsid w:val="00125543"/>
    <w:rsid w:val="00125785"/>
    <w:rsid w:val="0012586A"/>
    <w:rsid w:val="00125AEF"/>
    <w:rsid w:val="00125FF1"/>
    <w:rsid w:val="00126036"/>
    <w:rsid w:val="00126E90"/>
    <w:rsid w:val="00127064"/>
    <w:rsid w:val="00127087"/>
    <w:rsid w:val="001272A2"/>
    <w:rsid w:val="001272FF"/>
    <w:rsid w:val="00127E54"/>
    <w:rsid w:val="00127FE4"/>
    <w:rsid w:val="001304CE"/>
    <w:rsid w:val="001307EC"/>
    <w:rsid w:val="00131259"/>
    <w:rsid w:val="00131570"/>
    <w:rsid w:val="001317A7"/>
    <w:rsid w:val="00131982"/>
    <w:rsid w:val="001320AE"/>
    <w:rsid w:val="001326C6"/>
    <w:rsid w:val="00132987"/>
    <w:rsid w:val="00132C20"/>
    <w:rsid w:val="00132DBC"/>
    <w:rsid w:val="0013316F"/>
    <w:rsid w:val="00133EEB"/>
    <w:rsid w:val="00134224"/>
    <w:rsid w:val="00134478"/>
    <w:rsid w:val="001346E8"/>
    <w:rsid w:val="00134E40"/>
    <w:rsid w:val="00135562"/>
    <w:rsid w:val="00135CB8"/>
    <w:rsid w:val="00135E25"/>
    <w:rsid w:val="00135EA0"/>
    <w:rsid w:val="00136EC9"/>
    <w:rsid w:val="0013781F"/>
    <w:rsid w:val="00137F8F"/>
    <w:rsid w:val="0014000D"/>
    <w:rsid w:val="00140090"/>
    <w:rsid w:val="00140311"/>
    <w:rsid w:val="00140DBA"/>
    <w:rsid w:val="00140DCE"/>
    <w:rsid w:val="00140E36"/>
    <w:rsid w:val="00141266"/>
    <w:rsid w:val="00141509"/>
    <w:rsid w:val="00141A77"/>
    <w:rsid w:val="00141DF0"/>
    <w:rsid w:val="00142084"/>
    <w:rsid w:val="00142906"/>
    <w:rsid w:val="00142C31"/>
    <w:rsid w:val="00142D61"/>
    <w:rsid w:val="0014333D"/>
    <w:rsid w:val="001433C4"/>
    <w:rsid w:val="0014410B"/>
    <w:rsid w:val="00144361"/>
    <w:rsid w:val="00144517"/>
    <w:rsid w:val="0014452F"/>
    <w:rsid w:val="00144642"/>
    <w:rsid w:val="001446ED"/>
    <w:rsid w:val="00144825"/>
    <w:rsid w:val="00144988"/>
    <w:rsid w:val="00144B45"/>
    <w:rsid w:val="00144E7E"/>
    <w:rsid w:val="00145469"/>
    <w:rsid w:val="001454B0"/>
    <w:rsid w:val="001454F8"/>
    <w:rsid w:val="001455B1"/>
    <w:rsid w:val="001459F5"/>
    <w:rsid w:val="00146674"/>
    <w:rsid w:val="001469BD"/>
    <w:rsid w:val="001469E3"/>
    <w:rsid w:val="00146F95"/>
    <w:rsid w:val="001471DC"/>
    <w:rsid w:val="001472FB"/>
    <w:rsid w:val="001475A1"/>
    <w:rsid w:val="001476E9"/>
    <w:rsid w:val="00147833"/>
    <w:rsid w:val="00147A1D"/>
    <w:rsid w:val="00147D87"/>
    <w:rsid w:val="00147F76"/>
    <w:rsid w:val="001502BD"/>
    <w:rsid w:val="001503EA"/>
    <w:rsid w:val="001503EB"/>
    <w:rsid w:val="00150A68"/>
    <w:rsid w:val="00150E6F"/>
    <w:rsid w:val="001512E9"/>
    <w:rsid w:val="00151331"/>
    <w:rsid w:val="0015196C"/>
    <w:rsid w:val="00151AB0"/>
    <w:rsid w:val="00151B2C"/>
    <w:rsid w:val="001522B7"/>
    <w:rsid w:val="00152399"/>
    <w:rsid w:val="00152428"/>
    <w:rsid w:val="001528D0"/>
    <w:rsid w:val="00153084"/>
    <w:rsid w:val="0015341E"/>
    <w:rsid w:val="0015344F"/>
    <w:rsid w:val="00153744"/>
    <w:rsid w:val="00153E10"/>
    <w:rsid w:val="00154935"/>
    <w:rsid w:val="00154A1D"/>
    <w:rsid w:val="00154AE9"/>
    <w:rsid w:val="00154DFC"/>
    <w:rsid w:val="00155AF3"/>
    <w:rsid w:val="00155C21"/>
    <w:rsid w:val="00155F4E"/>
    <w:rsid w:val="00156693"/>
    <w:rsid w:val="001568EE"/>
    <w:rsid w:val="00157104"/>
    <w:rsid w:val="001572D6"/>
    <w:rsid w:val="0015765D"/>
    <w:rsid w:val="001576C0"/>
    <w:rsid w:val="0015783B"/>
    <w:rsid w:val="00157F7E"/>
    <w:rsid w:val="00160667"/>
    <w:rsid w:val="0016098C"/>
    <w:rsid w:val="00161665"/>
    <w:rsid w:val="00161A3F"/>
    <w:rsid w:val="00161F4D"/>
    <w:rsid w:val="00161F82"/>
    <w:rsid w:val="001625FB"/>
    <w:rsid w:val="0016266C"/>
    <w:rsid w:val="00162827"/>
    <w:rsid w:val="00162CBE"/>
    <w:rsid w:val="00162F8B"/>
    <w:rsid w:val="00163290"/>
    <w:rsid w:val="001633E6"/>
    <w:rsid w:val="001634A5"/>
    <w:rsid w:val="00163600"/>
    <w:rsid w:val="00163C22"/>
    <w:rsid w:val="00164008"/>
    <w:rsid w:val="00164149"/>
    <w:rsid w:val="00164E31"/>
    <w:rsid w:val="00164E82"/>
    <w:rsid w:val="0016515F"/>
    <w:rsid w:val="001654C9"/>
    <w:rsid w:val="00165606"/>
    <w:rsid w:val="001657EB"/>
    <w:rsid w:val="001659ED"/>
    <w:rsid w:val="0016604F"/>
    <w:rsid w:val="001662D6"/>
    <w:rsid w:val="00166674"/>
    <w:rsid w:val="00166ADA"/>
    <w:rsid w:val="00166F67"/>
    <w:rsid w:val="00167320"/>
    <w:rsid w:val="001673FB"/>
    <w:rsid w:val="00167430"/>
    <w:rsid w:val="001674C8"/>
    <w:rsid w:val="00167747"/>
    <w:rsid w:val="001677EB"/>
    <w:rsid w:val="00170168"/>
    <w:rsid w:val="001701C4"/>
    <w:rsid w:val="001702A7"/>
    <w:rsid w:val="001703DA"/>
    <w:rsid w:val="00170675"/>
    <w:rsid w:val="001712CA"/>
    <w:rsid w:val="00171355"/>
    <w:rsid w:val="00171A2B"/>
    <w:rsid w:val="00171DF7"/>
    <w:rsid w:val="001726BE"/>
    <w:rsid w:val="00172847"/>
    <w:rsid w:val="001729CC"/>
    <w:rsid w:val="00172A2E"/>
    <w:rsid w:val="001733B5"/>
    <w:rsid w:val="0017370E"/>
    <w:rsid w:val="00174003"/>
    <w:rsid w:val="00174484"/>
    <w:rsid w:val="001746A6"/>
    <w:rsid w:val="001749BB"/>
    <w:rsid w:val="0017507F"/>
    <w:rsid w:val="00175750"/>
    <w:rsid w:val="00175AE9"/>
    <w:rsid w:val="00176141"/>
    <w:rsid w:val="00176357"/>
    <w:rsid w:val="00176867"/>
    <w:rsid w:val="0017707D"/>
    <w:rsid w:val="00177108"/>
    <w:rsid w:val="00177590"/>
    <w:rsid w:val="0017761E"/>
    <w:rsid w:val="001778AC"/>
    <w:rsid w:val="001802CE"/>
    <w:rsid w:val="001803DB"/>
    <w:rsid w:val="001805DB"/>
    <w:rsid w:val="001807CA"/>
    <w:rsid w:val="00180F54"/>
    <w:rsid w:val="0018110C"/>
    <w:rsid w:val="0018196C"/>
    <w:rsid w:val="00181A0B"/>
    <w:rsid w:val="00181D6B"/>
    <w:rsid w:val="00181E99"/>
    <w:rsid w:val="001821EE"/>
    <w:rsid w:val="00182673"/>
    <w:rsid w:val="001827D9"/>
    <w:rsid w:val="00182B09"/>
    <w:rsid w:val="00182E15"/>
    <w:rsid w:val="00183859"/>
    <w:rsid w:val="00183997"/>
    <w:rsid w:val="00183B26"/>
    <w:rsid w:val="00183FDC"/>
    <w:rsid w:val="00184636"/>
    <w:rsid w:val="00184D04"/>
    <w:rsid w:val="001854DA"/>
    <w:rsid w:val="00185704"/>
    <w:rsid w:val="00185A74"/>
    <w:rsid w:val="00185F32"/>
    <w:rsid w:val="00186176"/>
    <w:rsid w:val="0018671F"/>
    <w:rsid w:val="0018689B"/>
    <w:rsid w:val="00186FD2"/>
    <w:rsid w:val="00186FE8"/>
    <w:rsid w:val="00187113"/>
    <w:rsid w:val="001873CF"/>
    <w:rsid w:val="00187A97"/>
    <w:rsid w:val="00187CDC"/>
    <w:rsid w:val="0019026E"/>
    <w:rsid w:val="00190802"/>
    <w:rsid w:val="001910BF"/>
    <w:rsid w:val="001912F6"/>
    <w:rsid w:val="001912FC"/>
    <w:rsid w:val="0019144C"/>
    <w:rsid w:val="001918B6"/>
    <w:rsid w:val="001918E7"/>
    <w:rsid w:val="00191983"/>
    <w:rsid w:val="00191AD4"/>
    <w:rsid w:val="00191C64"/>
    <w:rsid w:val="00191DD7"/>
    <w:rsid w:val="00191F6E"/>
    <w:rsid w:val="00191F80"/>
    <w:rsid w:val="00191FCA"/>
    <w:rsid w:val="00192041"/>
    <w:rsid w:val="001921B9"/>
    <w:rsid w:val="00192317"/>
    <w:rsid w:val="001923A0"/>
    <w:rsid w:val="00192C63"/>
    <w:rsid w:val="00193003"/>
    <w:rsid w:val="00193454"/>
    <w:rsid w:val="001934C0"/>
    <w:rsid w:val="00193B9C"/>
    <w:rsid w:val="00193E1C"/>
    <w:rsid w:val="001947C9"/>
    <w:rsid w:val="00194B6E"/>
    <w:rsid w:val="00194B6F"/>
    <w:rsid w:val="001954FB"/>
    <w:rsid w:val="00195502"/>
    <w:rsid w:val="001957AC"/>
    <w:rsid w:val="001957BA"/>
    <w:rsid w:val="001958E9"/>
    <w:rsid w:val="00195E5F"/>
    <w:rsid w:val="00196100"/>
    <w:rsid w:val="0019619B"/>
    <w:rsid w:val="00196213"/>
    <w:rsid w:val="00196832"/>
    <w:rsid w:val="00196EDF"/>
    <w:rsid w:val="00196FF0"/>
    <w:rsid w:val="00197382"/>
    <w:rsid w:val="0019758B"/>
    <w:rsid w:val="00197615"/>
    <w:rsid w:val="001A043A"/>
    <w:rsid w:val="001A0471"/>
    <w:rsid w:val="001A0475"/>
    <w:rsid w:val="001A0748"/>
    <w:rsid w:val="001A09C7"/>
    <w:rsid w:val="001A0D0E"/>
    <w:rsid w:val="001A15AC"/>
    <w:rsid w:val="001A1F3B"/>
    <w:rsid w:val="001A25D7"/>
    <w:rsid w:val="001A29C3"/>
    <w:rsid w:val="001A2AF6"/>
    <w:rsid w:val="001A2CA0"/>
    <w:rsid w:val="001A344D"/>
    <w:rsid w:val="001A392D"/>
    <w:rsid w:val="001A3E43"/>
    <w:rsid w:val="001A4FB2"/>
    <w:rsid w:val="001A54FE"/>
    <w:rsid w:val="001A580A"/>
    <w:rsid w:val="001A589E"/>
    <w:rsid w:val="001A58F8"/>
    <w:rsid w:val="001A5D17"/>
    <w:rsid w:val="001A5E13"/>
    <w:rsid w:val="001A5ECE"/>
    <w:rsid w:val="001A60AD"/>
    <w:rsid w:val="001A62D4"/>
    <w:rsid w:val="001A63E2"/>
    <w:rsid w:val="001A681C"/>
    <w:rsid w:val="001A6E6C"/>
    <w:rsid w:val="001A717E"/>
    <w:rsid w:val="001A7529"/>
    <w:rsid w:val="001A77C1"/>
    <w:rsid w:val="001A7C6F"/>
    <w:rsid w:val="001A7C77"/>
    <w:rsid w:val="001A7D87"/>
    <w:rsid w:val="001A7FA9"/>
    <w:rsid w:val="001B0390"/>
    <w:rsid w:val="001B0581"/>
    <w:rsid w:val="001B0905"/>
    <w:rsid w:val="001B0D02"/>
    <w:rsid w:val="001B0EBA"/>
    <w:rsid w:val="001B2123"/>
    <w:rsid w:val="001B26A3"/>
    <w:rsid w:val="001B2A31"/>
    <w:rsid w:val="001B2FBC"/>
    <w:rsid w:val="001B30A7"/>
    <w:rsid w:val="001B30B9"/>
    <w:rsid w:val="001B3633"/>
    <w:rsid w:val="001B3BBE"/>
    <w:rsid w:val="001B3F22"/>
    <w:rsid w:val="001B3F80"/>
    <w:rsid w:val="001B405D"/>
    <w:rsid w:val="001B4288"/>
    <w:rsid w:val="001B4431"/>
    <w:rsid w:val="001B46C4"/>
    <w:rsid w:val="001B4762"/>
    <w:rsid w:val="001B4C23"/>
    <w:rsid w:val="001B4DB9"/>
    <w:rsid w:val="001B4EF9"/>
    <w:rsid w:val="001B4F15"/>
    <w:rsid w:val="001B51C1"/>
    <w:rsid w:val="001B51C3"/>
    <w:rsid w:val="001B5216"/>
    <w:rsid w:val="001B56B3"/>
    <w:rsid w:val="001B576D"/>
    <w:rsid w:val="001B58F8"/>
    <w:rsid w:val="001B5DC7"/>
    <w:rsid w:val="001B5E15"/>
    <w:rsid w:val="001B5F38"/>
    <w:rsid w:val="001B6458"/>
    <w:rsid w:val="001B6643"/>
    <w:rsid w:val="001B6CA2"/>
    <w:rsid w:val="001B700D"/>
    <w:rsid w:val="001B7098"/>
    <w:rsid w:val="001B71FC"/>
    <w:rsid w:val="001B7459"/>
    <w:rsid w:val="001C01BE"/>
    <w:rsid w:val="001C03FB"/>
    <w:rsid w:val="001C05DD"/>
    <w:rsid w:val="001C0C4F"/>
    <w:rsid w:val="001C1425"/>
    <w:rsid w:val="001C18D8"/>
    <w:rsid w:val="001C191B"/>
    <w:rsid w:val="001C1AEA"/>
    <w:rsid w:val="001C1C09"/>
    <w:rsid w:val="001C1D26"/>
    <w:rsid w:val="001C1D4D"/>
    <w:rsid w:val="001C2065"/>
    <w:rsid w:val="001C23C7"/>
    <w:rsid w:val="001C2587"/>
    <w:rsid w:val="001C28DD"/>
    <w:rsid w:val="001C2F7D"/>
    <w:rsid w:val="001C3107"/>
    <w:rsid w:val="001C3225"/>
    <w:rsid w:val="001C338B"/>
    <w:rsid w:val="001C35F3"/>
    <w:rsid w:val="001C4041"/>
    <w:rsid w:val="001C41EA"/>
    <w:rsid w:val="001C4666"/>
    <w:rsid w:val="001C474B"/>
    <w:rsid w:val="001C49DC"/>
    <w:rsid w:val="001C5523"/>
    <w:rsid w:val="001C57F9"/>
    <w:rsid w:val="001C5A3F"/>
    <w:rsid w:val="001C64B4"/>
    <w:rsid w:val="001C6B09"/>
    <w:rsid w:val="001C6C0E"/>
    <w:rsid w:val="001C6CD6"/>
    <w:rsid w:val="001C707C"/>
    <w:rsid w:val="001C74D7"/>
    <w:rsid w:val="001C7649"/>
    <w:rsid w:val="001C7A17"/>
    <w:rsid w:val="001C7CE2"/>
    <w:rsid w:val="001C7DCE"/>
    <w:rsid w:val="001C7E8A"/>
    <w:rsid w:val="001D05DB"/>
    <w:rsid w:val="001D06AA"/>
    <w:rsid w:val="001D0EBC"/>
    <w:rsid w:val="001D1217"/>
    <w:rsid w:val="001D1399"/>
    <w:rsid w:val="001D13B9"/>
    <w:rsid w:val="001D17D0"/>
    <w:rsid w:val="001D1ACF"/>
    <w:rsid w:val="001D22FC"/>
    <w:rsid w:val="001D254E"/>
    <w:rsid w:val="001D258B"/>
    <w:rsid w:val="001D2927"/>
    <w:rsid w:val="001D2ECC"/>
    <w:rsid w:val="001D32D3"/>
    <w:rsid w:val="001D3772"/>
    <w:rsid w:val="001D3A83"/>
    <w:rsid w:val="001D448B"/>
    <w:rsid w:val="001D5324"/>
    <w:rsid w:val="001D5361"/>
    <w:rsid w:val="001D5650"/>
    <w:rsid w:val="001D58EB"/>
    <w:rsid w:val="001D5B32"/>
    <w:rsid w:val="001D76CE"/>
    <w:rsid w:val="001D77AD"/>
    <w:rsid w:val="001E058E"/>
    <w:rsid w:val="001E05EF"/>
    <w:rsid w:val="001E0DFA"/>
    <w:rsid w:val="001E164D"/>
    <w:rsid w:val="001E198D"/>
    <w:rsid w:val="001E1C54"/>
    <w:rsid w:val="001E1F25"/>
    <w:rsid w:val="001E23AA"/>
    <w:rsid w:val="001E2857"/>
    <w:rsid w:val="001E28D6"/>
    <w:rsid w:val="001E2AA4"/>
    <w:rsid w:val="001E2C17"/>
    <w:rsid w:val="001E2F2E"/>
    <w:rsid w:val="001E3158"/>
    <w:rsid w:val="001E320E"/>
    <w:rsid w:val="001E3626"/>
    <w:rsid w:val="001E362F"/>
    <w:rsid w:val="001E43E9"/>
    <w:rsid w:val="001E46D7"/>
    <w:rsid w:val="001E48D9"/>
    <w:rsid w:val="001E548E"/>
    <w:rsid w:val="001E599B"/>
    <w:rsid w:val="001E6178"/>
    <w:rsid w:val="001E6461"/>
    <w:rsid w:val="001E6797"/>
    <w:rsid w:val="001E68D7"/>
    <w:rsid w:val="001E69D5"/>
    <w:rsid w:val="001E7333"/>
    <w:rsid w:val="001E747A"/>
    <w:rsid w:val="001F0553"/>
    <w:rsid w:val="001F0A02"/>
    <w:rsid w:val="001F0A9C"/>
    <w:rsid w:val="001F0E30"/>
    <w:rsid w:val="001F0E60"/>
    <w:rsid w:val="001F1AE5"/>
    <w:rsid w:val="001F1BF0"/>
    <w:rsid w:val="001F1E83"/>
    <w:rsid w:val="001F20B7"/>
    <w:rsid w:val="001F2307"/>
    <w:rsid w:val="001F2697"/>
    <w:rsid w:val="001F269D"/>
    <w:rsid w:val="001F2740"/>
    <w:rsid w:val="001F28F9"/>
    <w:rsid w:val="001F2B38"/>
    <w:rsid w:val="001F2E61"/>
    <w:rsid w:val="001F34B9"/>
    <w:rsid w:val="001F35DD"/>
    <w:rsid w:val="001F371F"/>
    <w:rsid w:val="001F394A"/>
    <w:rsid w:val="001F4137"/>
    <w:rsid w:val="001F4A13"/>
    <w:rsid w:val="001F4C0B"/>
    <w:rsid w:val="001F4CF0"/>
    <w:rsid w:val="001F4D5C"/>
    <w:rsid w:val="001F4EEA"/>
    <w:rsid w:val="001F54F2"/>
    <w:rsid w:val="001F561D"/>
    <w:rsid w:val="001F57C2"/>
    <w:rsid w:val="001F59E4"/>
    <w:rsid w:val="001F5AD7"/>
    <w:rsid w:val="001F5FDF"/>
    <w:rsid w:val="001F6240"/>
    <w:rsid w:val="001F626F"/>
    <w:rsid w:val="001F62F4"/>
    <w:rsid w:val="001F6551"/>
    <w:rsid w:val="001F6789"/>
    <w:rsid w:val="001F6B0F"/>
    <w:rsid w:val="001F6D69"/>
    <w:rsid w:val="001F6D88"/>
    <w:rsid w:val="001F6EF4"/>
    <w:rsid w:val="001F7C87"/>
    <w:rsid w:val="00200115"/>
    <w:rsid w:val="0020027C"/>
    <w:rsid w:val="002003E7"/>
    <w:rsid w:val="0020044D"/>
    <w:rsid w:val="00200C63"/>
    <w:rsid w:val="0020136E"/>
    <w:rsid w:val="00201894"/>
    <w:rsid w:val="00202063"/>
    <w:rsid w:val="002021AE"/>
    <w:rsid w:val="00202371"/>
    <w:rsid w:val="00202720"/>
    <w:rsid w:val="00202D2E"/>
    <w:rsid w:val="00202EDE"/>
    <w:rsid w:val="002031D0"/>
    <w:rsid w:val="00203725"/>
    <w:rsid w:val="002040EF"/>
    <w:rsid w:val="002047CB"/>
    <w:rsid w:val="00204987"/>
    <w:rsid w:val="00204DDE"/>
    <w:rsid w:val="00204F3D"/>
    <w:rsid w:val="002053E7"/>
    <w:rsid w:val="002056E9"/>
    <w:rsid w:val="002059FE"/>
    <w:rsid w:val="00205AB6"/>
    <w:rsid w:val="002061C0"/>
    <w:rsid w:val="00206467"/>
    <w:rsid w:val="0020656B"/>
    <w:rsid w:val="00206672"/>
    <w:rsid w:val="002067DD"/>
    <w:rsid w:val="00206909"/>
    <w:rsid w:val="00206C28"/>
    <w:rsid w:val="00206F42"/>
    <w:rsid w:val="002071FB"/>
    <w:rsid w:val="00207321"/>
    <w:rsid w:val="002075C8"/>
    <w:rsid w:val="00207630"/>
    <w:rsid w:val="0020788E"/>
    <w:rsid w:val="00207E88"/>
    <w:rsid w:val="0021049F"/>
    <w:rsid w:val="00210B63"/>
    <w:rsid w:val="0021119E"/>
    <w:rsid w:val="00211659"/>
    <w:rsid w:val="00211739"/>
    <w:rsid w:val="00211D5C"/>
    <w:rsid w:val="00211F1E"/>
    <w:rsid w:val="0021259B"/>
    <w:rsid w:val="00212637"/>
    <w:rsid w:val="00212BFD"/>
    <w:rsid w:val="00212C9C"/>
    <w:rsid w:val="00212EC1"/>
    <w:rsid w:val="002132E5"/>
    <w:rsid w:val="002132EE"/>
    <w:rsid w:val="00213AB8"/>
    <w:rsid w:val="00213AD6"/>
    <w:rsid w:val="00213C5F"/>
    <w:rsid w:val="00213CA4"/>
    <w:rsid w:val="00213FCA"/>
    <w:rsid w:val="00214027"/>
    <w:rsid w:val="00214398"/>
    <w:rsid w:val="0021462D"/>
    <w:rsid w:val="00214CBC"/>
    <w:rsid w:val="002150C8"/>
    <w:rsid w:val="00215C58"/>
    <w:rsid w:val="00215D04"/>
    <w:rsid w:val="00216342"/>
    <w:rsid w:val="002164B4"/>
    <w:rsid w:val="002169B3"/>
    <w:rsid w:val="00217272"/>
    <w:rsid w:val="0021741D"/>
    <w:rsid w:val="00217472"/>
    <w:rsid w:val="00217E20"/>
    <w:rsid w:val="00220818"/>
    <w:rsid w:val="00220BC7"/>
    <w:rsid w:val="00220BF3"/>
    <w:rsid w:val="00221044"/>
    <w:rsid w:val="0022144A"/>
    <w:rsid w:val="00221815"/>
    <w:rsid w:val="00221CCD"/>
    <w:rsid w:val="00221EAC"/>
    <w:rsid w:val="00222024"/>
    <w:rsid w:val="00222505"/>
    <w:rsid w:val="00223174"/>
    <w:rsid w:val="00223586"/>
    <w:rsid w:val="00223BD8"/>
    <w:rsid w:val="00223C23"/>
    <w:rsid w:val="00224022"/>
    <w:rsid w:val="00224AB7"/>
    <w:rsid w:val="00224AC5"/>
    <w:rsid w:val="00224D15"/>
    <w:rsid w:val="00224E0A"/>
    <w:rsid w:val="002251F7"/>
    <w:rsid w:val="00225AA3"/>
    <w:rsid w:val="00225E46"/>
    <w:rsid w:val="00225F5B"/>
    <w:rsid w:val="0022636A"/>
    <w:rsid w:val="0022700E"/>
    <w:rsid w:val="002270F5"/>
    <w:rsid w:val="00227276"/>
    <w:rsid w:val="0022739B"/>
    <w:rsid w:val="0022746B"/>
    <w:rsid w:val="00227C13"/>
    <w:rsid w:val="00227CDE"/>
    <w:rsid w:val="002300E8"/>
    <w:rsid w:val="00230283"/>
    <w:rsid w:val="00230804"/>
    <w:rsid w:val="00230E96"/>
    <w:rsid w:val="00231140"/>
    <w:rsid w:val="002312BD"/>
    <w:rsid w:val="002316D9"/>
    <w:rsid w:val="00231A1D"/>
    <w:rsid w:val="00231E68"/>
    <w:rsid w:val="00232160"/>
    <w:rsid w:val="00232796"/>
    <w:rsid w:val="00232BBE"/>
    <w:rsid w:val="00232C06"/>
    <w:rsid w:val="00232EF7"/>
    <w:rsid w:val="00233811"/>
    <w:rsid w:val="00233A65"/>
    <w:rsid w:val="002348B8"/>
    <w:rsid w:val="002348EE"/>
    <w:rsid w:val="00234925"/>
    <w:rsid w:val="00234970"/>
    <w:rsid w:val="00234EA3"/>
    <w:rsid w:val="002355C8"/>
    <w:rsid w:val="0023591E"/>
    <w:rsid w:val="002368A9"/>
    <w:rsid w:val="00236ADB"/>
    <w:rsid w:val="00236F69"/>
    <w:rsid w:val="002371CC"/>
    <w:rsid w:val="0023781C"/>
    <w:rsid w:val="002378C6"/>
    <w:rsid w:val="00237AA4"/>
    <w:rsid w:val="00237B96"/>
    <w:rsid w:val="00237C00"/>
    <w:rsid w:val="00237E62"/>
    <w:rsid w:val="00240196"/>
    <w:rsid w:val="0024028D"/>
    <w:rsid w:val="002403C8"/>
    <w:rsid w:val="002404D4"/>
    <w:rsid w:val="002405E2"/>
    <w:rsid w:val="002407C4"/>
    <w:rsid w:val="00240D73"/>
    <w:rsid w:val="00241367"/>
    <w:rsid w:val="00241AA3"/>
    <w:rsid w:val="00241D3E"/>
    <w:rsid w:val="00242527"/>
    <w:rsid w:val="00242585"/>
    <w:rsid w:val="00242A34"/>
    <w:rsid w:val="00242CC7"/>
    <w:rsid w:val="0024303C"/>
    <w:rsid w:val="00243124"/>
    <w:rsid w:val="00243397"/>
    <w:rsid w:val="002433D0"/>
    <w:rsid w:val="002440B7"/>
    <w:rsid w:val="0024430F"/>
    <w:rsid w:val="00244537"/>
    <w:rsid w:val="00244EDF"/>
    <w:rsid w:val="00245317"/>
    <w:rsid w:val="002454F4"/>
    <w:rsid w:val="0024553B"/>
    <w:rsid w:val="002458AB"/>
    <w:rsid w:val="00245B2B"/>
    <w:rsid w:val="00245B37"/>
    <w:rsid w:val="00245FD8"/>
    <w:rsid w:val="0024684C"/>
    <w:rsid w:val="00246BDE"/>
    <w:rsid w:val="002477AB"/>
    <w:rsid w:val="00247C66"/>
    <w:rsid w:val="00247D69"/>
    <w:rsid w:val="002500AE"/>
    <w:rsid w:val="002500DB"/>
    <w:rsid w:val="0025058F"/>
    <w:rsid w:val="00250C96"/>
    <w:rsid w:val="00250CD0"/>
    <w:rsid w:val="00251406"/>
    <w:rsid w:val="0025147B"/>
    <w:rsid w:val="00251542"/>
    <w:rsid w:val="0025182F"/>
    <w:rsid w:val="002521ED"/>
    <w:rsid w:val="002523FC"/>
    <w:rsid w:val="002528BF"/>
    <w:rsid w:val="00252F15"/>
    <w:rsid w:val="002531C4"/>
    <w:rsid w:val="0025359A"/>
    <w:rsid w:val="00253647"/>
    <w:rsid w:val="00253A79"/>
    <w:rsid w:val="00253C58"/>
    <w:rsid w:val="00253C5D"/>
    <w:rsid w:val="00253CF6"/>
    <w:rsid w:val="002541F3"/>
    <w:rsid w:val="0025437F"/>
    <w:rsid w:val="00254447"/>
    <w:rsid w:val="00254491"/>
    <w:rsid w:val="00254B3A"/>
    <w:rsid w:val="00255486"/>
    <w:rsid w:val="00255625"/>
    <w:rsid w:val="00255CA3"/>
    <w:rsid w:val="00255ECA"/>
    <w:rsid w:val="00256338"/>
    <w:rsid w:val="002567CB"/>
    <w:rsid w:val="00256FB7"/>
    <w:rsid w:val="0025753E"/>
    <w:rsid w:val="00257717"/>
    <w:rsid w:val="002577A2"/>
    <w:rsid w:val="002577E4"/>
    <w:rsid w:val="00257B5F"/>
    <w:rsid w:val="002600C4"/>
    <w:rsid w:val="002600FF"/>
    <w:rsid w:val="002608F2"/>
    <w:rsid w:val="002609D0"/>
    <w:rsid w:val="00260AF7"/>
    <w:rsid w:val="00260B62"/>
    <w:rsid w:val="00260F25"/>
    <w:rsid w:val="00261BEF"/>
    <w:rsid w:val="00261CC0"/>
    <w:rsid w:val="00261FF2"/>
    <w:rsid w:val="00262272"/>
    <w:rsid w:val="00262391"/>
    <w:rsid w:val="00262CD4"/>
    <w:rsid w:val="00262ED7"/>
    <w:rsid w:val="00263542"/>
    <w:rsid w:val="00263575"/>
    <w:rsid w:val="002635D9"/>
    <w:rsid w:val="00263758"/>
    <w:rsid w:val="002640E8"/>
    <w:rsid w:val="0026433A"/>
    <w:rsid w:val="0026444E"/>
    <w:rsid w:val="00264FA3"/>
    <w:rsid w:val="00265129"/>
    <w:rsid w:val="0026540F"/>
    <w:rsid w:val="00265984"/>
    <w:rsid w:val="00265B7E"/>
    <w:rsid w:val="00265B8C"/>
    <w:rsid w:val="00265DDA"/>
    <w:rsid w:val="002662B0"/>
    <w:rsid w:val="002662E5"/>
    <w:rsid w:val="00266AC0"/>
    <w:rsid w:val="002701A8"/>
    <w:rsid w:val="002704E5"/>
    <w:rsid w:val="002706BC"/>
    <w:rsid w:val="00270A06"/>
    <w:rsid w:val="00270DF1"/>
    <w:rsid w:val="00270E10"/>
    <w:rsid w:val="00270E26"/>
    <w:rsid w:val="00270E47"/>
    <w:rsid w:val="00271022"/>
    <w:rsid w:val="0027108B"/>
    <w:rsid w:val="002711CD"/>
    <w:rsid w:val="002712B1"/>
    <w:rsid w:val="00271B57"/>
    <w:rsid w:val="00271D0E"/>
    <w:rsid w:val="002720AA"/>
    <w:rsid w:val="0027241B"/>
    <w:rsid w:val="00272672"/>
    <w:rsid w:val="0027323F"/>
    <w:rsid w:val="00273476"/>
    <w:rsid w:val="0027375B"/>
    <w:rsid w:val="00274315"/>
    <w:rsid w:val="00274889"/>
    <w:rsid w:val="00274B90"/>
    <w:rsid w:val="00274CB9"/>
    <w:rsid w:val="002752B1"/>
    <w:rsid w:val="002755F2"/>
    <w:rsid w:val="00275DC6"/>
    <w:rsid w:val="00276254"/>
    <w:rsid w:val="00276501"/>
    <w:rsid w:val="00276899"/>
    <w:rsid w:val="002768A1"/>
    <w:rsid w:val="002771C0"/>
    <w:rsid w:val="002776B9"/>
    <w:rsid w:val="00280015"/>
    <w:rsid w:val="00280050"/>
    <w:rsid w:val="00280215"/>
    <w:rsid w:val="00280309"/>
    <w:rsid w:val="0028091B"/>
    <w:rsid w:val="0028129F"/>
    <w:rsid w:val="002819FC"/>
    <w:rsid w:val="0028255C"/>
    <w:rsid w:val="0028271F"/>
    <w:rsid w:val="00282C08"/>
    <w:rsid w:val="0028315C"/>
    <w:rsid w:val="00283CA3"/>
    <w:rsid w:val="00283E10"/>
    <w:rsid w:val="002840B3"/>
    <w:rsid w:val="002842C7"/>
    <w:rsid w:val="00284740"/>
    <w:rsid w:val="002850E5"/>
    <w:rsid w:val="00285F0B"/>
    <w:rsid w:val="002867BD"/>
    <w:rsid w:val="0028726A"/>
    <w:rsid w:val="0028739E"/>
    <w:rsid w:val="00287A5E"/>
    <w:rsid w:val="00287D6F"/>
    <w:rsid w:val="00287D8B"/>
    <w:rsid w:val="00287DDF"/>
    <w:rsid w:val="00287F01"/>
    <w:rsid w:val="0029007E"/>
    <w:rsid w:val="002900F5"/>
    <w:rsid w:val="0029022C"/>
    <w:rsid w:val="002902A8"/>
    <w:rsid w:val="0029052E"/>
    <w:rsid w:val="002909D0"/>
    <w:rsid w:val="00290C1F"/>
    <w:rsid w:val="00290DB5"/>
    <w:rsid w:val="002914B6"/>
    <w:rsid w:val="002916F8"/>
    <w:rsid w:val="0029186F"/>
    <w:rsid w:val="00291890"/>
    <w:rsid w:val="002918E4"/>
    <w:rsid w:val="002919AD"/>
    <w:rsid w:val="0029238C"/>
    <w:rsid w:val="002926D8"/>
    <w:rsid w:val="00292891"/>
    <w:rsid w:val="00292918"/>
    <w:rsid w:val="002929F2"/>
    <w:rsid w:val="00292BDD"/>
    <w:rsid w:val="0029321B"/>
    <w:rsid w:val="0029324D"/>
    <w:rsid w:val="00293816"/>
    <w:rsid w:val="00293BB2"/>
    <w:rsid w:val="00293DA0"/>
    <w:rsid w:val="00293E5E"/>
    <w:rsid w:val="00294024"/>
    <w:rsid w:val="00294149"/>
    <w:rsid w:val="002942DB"/>
    <w:rsid w:val="002943A5"/>
    <w:rsid w:val="00294A73"/>
    <w:rsid w:val="00294B9B"/>
    <w:rsid w:val="002950DC"/>
    <w:rsid w:val="002953A0"/>
    <w:rsid w:val="00295707"/>
    <w:rsid w:val="00295AE8"/>
    <w:rsid w:val="00295B41"/>
    <w:rsid w:val="00295F9B"/>
    <w:rsid w:val="00296349"/>
    <w:rsid w:val="002963FC"/>
    <w:rsid w:val="00296811"/>
    <w:rsid w:val="00296863"/>
    <w:rsid w:val="00296904"/>
    <w:rsid w:val="00296DB5"/>
    <w:rsid w:val="00296F77"/>
    <w:rsid w:val="0029733F"/>
    <w:rsid w:val="002973BE"/>
    <w:rsid w:val="00297B64"/>
    <w:rsid w:val="002A029E"/>
    <w:rsid w:val="002A07BC"/>
    <w:rsid w:val="002A0AD1"/>
    <w:rsid w:val="002A102B"/>
    <w:rsid w:val="002A1500"/>
    <w:rsid w:val="002A153A"/>
    <w:rsid w:val="002A17B5"/>
    <w:rsid w:val="002A1AFC"/>
    <w:rsid w:val="002A1C7A"/>
    <w:rsid w:val="002A2704"/>
    <w:rsid w:val="002A2C56"/>
    <w:rsid w:val="002A3A98"/>
    <w:rsid w:val="002A41A7"/>
    <w:rsid w:val="002A468E"/>
    <w:rsid w:val="002A4899"/>
    <w:rsid w:val="002A49A1"/>
    <w:rsid w:val="002A5956"/>
    <w:rsid w:val="002A67AB"/>
    <w:rsid w:val="002A69F2"/>
    <w:rsid w:val="002A70D2"/>
    <w:rsid w:val="002A72AC"/>
    <w:rsid w:val="002A762B"/>
    <w:rsid w:val="002A763E"/>
    <w:rsid w:val="002A765D"/>
    <w:rsid w:val="002A7979"/>
    <w:rsid w:val="002A798C"/>
    <w:rsid w:val="002A7E23"/>
    <w:rsid w:val="002A7EAB"/>
    <w:rsid w:val="002B072F"/>
    <w:rsid w:val="002B0B4D"/>
    <w:rsid w:val="002B1339"/>
    <w:rsid w:val="002B1D54"/>
    <w:rsid w:val="002B1FB3"/>
    <w:rsid w:val="002B2344"/>
    <w:rsid w:val="002B234D"/>
    <w:rsid w:val="002B28C4"/>
    <w:rsid w:val="002B2BB1"/>
    <w:rsid w:val="002B2E3A"/>
    <w:rsid w:val="002B315D"/>
    <w:rsid w:val="002B3571"/>
    <w:rsid w:val="002B360D"/>
    <w:rsid w:val="002B405B"/>
    <w:rsid w:val="002B4887"/>
    <w:rsid w:val="002B4BA9"/>
    <w:rsid w:val="002B4BE0"/>
    <w:rsid w:val="002B5128"/>
    <w:rsid w:val="002B56DB"/>
    <w:rsid w:val="002B5924"/>
    <w:rsid w:val="002B5F7B"/>
    <w:rsid w:val="002B6957"/>
    <w:rsid w:val="002B7624"/>
    <w:rsid w:val="002B7647"/>
    <w:rsid w:val="002C01EE"/>
    <w:rsid w:val="002C0456"/>
    <w:rsid w:val="002C05B3"/>
    <w:rsid w:val="002C07D2"/>
    <w:rsid w:val="002C0BF2"/>
    <w:rsid w:val="002C0BFF"/>
    <w:rsid w:val="002C0DEC"/>
    <w:rsid w:val="002C0EB1"/>
    <w:rsid w:val="002C125F"/>
    <w:rsid w:val="002C1B23"/>
    <w:rsid w:val="002C1BB5"/>
    <w:rsid w:val="002C1BBB"/>
    <w:rsid w:val="002C1E6E"/>
    <w:rsid w:val="002C1F25"/>
    <w:rsid w:val="002C212B"/>
    <w:rsid w:val="002C2150"/>
    <w:rsid w:val="002C21B7"/>
    <w:rsid w:val="002C21B9"/>
    <w:rsid w:val="002C230A"/>
    <w:rsid w:val="002C24B9"/>
    <w:rsid w:val="002C3511"/>
    <w:rsid w:val="002C358A"/>
    <w:rsid w:val="002C37C7"/>
    <w:rsid w:val="002C3C01"/>
    <w:rsid w:val="002C3EEE"/>
    <w:rsid w:val="002C4091"/>
    <w:rsid w:val="002C4320"/>
    <w:rsid w:val="002C5680"/>
    <w:rsid w:val="002C5D13"/>
    <w:rsid w:val="002C612D"/>
    <w:rsid w:val="002C644F"/>
    <w:rsid w:val="002C688E"/>
    <w:rsid w:val="002C69A0"/>
    <w:rsid w:val="002C6C94"/>
    <w:rsid w:val="002C71B2"/>
    <w:rsid w:val="002D0A7E"/>
    <w:rsid w:val="002D128D"/>
    <w:rsid w:val="002D198C"/>
    <w:rsid w:val="002D1D6B"/>
    <w:rsid w:val="002D243C"/>
    <w:rsid w:val="002D2492"/>
    <w:rsid w:val="002D2A5F"/>
    <w:rsid w:val="002D3039"/>
    <w:rsid w:val="002D30E2"/>
    <w:rsid w:val="002D3311"/>
    <w:rsid w:val="002D359C"/>
    <w:rsid w:val="002D3864"/>
    <w:rsid w:val="002D3C78"/>
    <w:rsid w:val="002D3E4C"/>
    <w:rsid w:val="002D4059"/>
    <w:rsid w:val="002D4651"/>
    <w:rsid w:val="002D4797"/>
    <w:rsid w:val="002D4A0A"/>
    <w:rsid w:val="002D4B6E"/>
    <w:rsid w:val="002D4CB7"/>
    <w:rsid w:val="002D4E26"/>
    <w:rsid w:val="002D5963"/>
    <w:rsid w:val="002D5EE3"/>
    <w:rsid w:val="002D6219"/>
    <w:rsid w:val="002D6275"/>
    <w:rsid w:val="002D63E5"/>
    <w:rsid w:val="002D63FB"/>
    <w:rsid w:val="002D68BF"/>
    <w:rsid w:val="002D6CC2"/>
    <w:rsid w:val="002D6D7E"/>
    <w:rsid w:val="002D76D2"/>
    <w:rsid w:val="002D78C8"/>
    <w:rsid w:val="002E0731"/>
    <w:rsid w:val="002E0E46"/>
    <w:rsid w:val="002E0F74"/>
    <w:rsid w:val="002E1353"/>
    <w:rsid w:val="002E13E8"/>
    <w:rsid w:val="002E2418"/>
    <w:rsid w:val="002E2421"/>
    <w:rsid w:val="002E2E4E"/>
    <w:rsid w:val="002E34CF"/>
    <w:rsid w:val="002E3DB6"/>
    <w:rsid w:val="002E4288"/>
    <w:rsid w:val="002E42EB"/>
    <w:rsid w:val="002E4A80"/>
    <w:rsid w:val="002E55C4"/>
    <w:rsid w:val="002E5A92"/>
    <w:rsid w:val="002E5B22"/>
    <w:rsid w:val="002E635D"/>
    <w:rsid w:val="002E6A06"/>
    <w:rsid w:val="002E6DF6"/>
    <w:rsid w:val="002E6FB1"/>
    <w:rsid w:val="002E7151"/>
    <w:rsid w:val="002E7232"/>
    <w:rsid w:val="002E7377"/>
    <w:rsid w:val="002E73A1"/>
    <w:rsid w:val="002E73A2"/>
    <w:rsid w:val="002E73B4"/>
    <w:rsid w:val="002E765F"/>
    <w:rsid w:val="002E7BBD"/>
    <w:rsid w:val="002E7D84"/>
    <w:rsid w:val="002E7F45"/>
    <w:rsid w:val="002F0247"/>
    <w:rsid w:val="002F0273"/>
    <w:rsid w:val="002F05E7"/>
    <w:rsid w:val="002F0E48"/>
    <w:rsid w:val="002F0EC8"/>
    <w:rsid w:val="002F1DF6"/>
    <w:rsid w:val="002F217C"/>
    <w:rsid w:val="002F2234"/>
    <w:rsid w:val="002F248B"/>
    <w:rsid w:val="002F28C1"/>
    <w:rsid w:val="002F303B"/>
    <w:rsid w:val="002F3617"/>
    <w:rsid w:val="002F425B"/>
    <w:rsid w:val="002F439C"/>
    <w:rsid w:val="002F46ED"/>
    <w:rsid w:val="002F4882"/>
    <w:rsid w:val="002F4B6C"/>
    <w:rsid w:val="002F4C1B"/>
    <w:rsid w:val="002F4D59"/>
    <w:rsid w:val="002F5416"/>
    <w:rsid w:val="002F5499"/>
    <w:rsid w:val="002F56AE"/>
    <w:rsid w:val="002F59DE"/>
    <w:rsid w:val="002F5BF2"/>
    <w:rsid w:val="002F5C05"/>
    <w:rsid w:val="002F5C68"/>
    <w:rsid w:val="002F7007"/>
    <w:rsid w:val="002F719D"/>
    <w:rsid w:val="002F71D6"/>
    <w:rsid w:val="002F7560"/>
    <w:rsid w:val="002F7902"/>
    <w:rsid w:val="003000F6"/>
    <w:rsid w:val="0030036F"/>
    <w:rsid w:val="003008DB"/>
    <w:rsid w:val="00300B52"/>
    <w:rsid w:val="0030104D"/>
    <w:rsid w:val="00301129"/>
    <w:rsid w:val="00301524"/>
    <w:rsid w:val="0030241A"/>
    <w:rsid w:val="003028EE"/>
    <w:rsid w:val="00303070"/>
    <w:rsid w:val="00303194"/>
    <w:rsid w:val="003033CB"/>
    <w:rsid w:val="0030368E"/>
    <w:rsid w:val="00303908"/>
    <w:rsid w:val="003039CC"/>
    <w:rsid w:val="0030477A"/>
    <w:rsid w:val="00304E63"/>
    <w:rsid w:val="00305242"/>
    <w:rsid w:val="00305AA7"/>
    <w:rsid w:val="00305E02"/>
    <w:rsid w:val="00306088"/>
    <w:rsid w:val="003061A9"/>
    <w:rsid w:val="00306571"/>
    <w:rsid w:val="0030704D"/>
    <w:rsid w:val="003071DF"/>
    <w:rsid w:val="0030761F"/>
    <w:rsid w:val="0031011C"/>
    <w:rsid w:val="003102EC"/>
    <w:rsid w:val="003103C6"/>
    <w:rsid w:val="00310588"/>
    <w:rsid w:val="00310A5F"/>
    <w:rsid w:val="00310C7D"/>
    <w:rsid w:val="00310E1F"/>
    <w:rsid w:val="00310FB4"/>
    <w:rsid w:val="00311235"/>
    <w:rsid w:val="003113C1"/>
    <w:rsid w:val="00311629"/>
    <w:rsid w:val="00311BA0"/>
    <w:rsid w:val="00311CE3"/>
    <w:rsid w:val="003125F7"/>
    <w:rsid w:val="00312827"/>
    <w:rsid w:val="003131BF"/>
    <w:rsid w:val="00313253"/>
    <w:rsid w:val="003133B4"/>
    <w:rsid w:val="00313503"/>
    <w:rsid w:val="003135B4"/>
    <w:rsid w:val="003135FC"/>
    <w:rsid w:val="00313A7D"/>
    <w:rsid w:val="00313F97"/>
    <w:rsid w:val="00314814"/>
    <w:rsid w:val="00314886"/>
    <w:rsid w:val="00314E8F"/>
    <w:rsid w:val="00314FB9"/>
    <w:rsid w:val="00315342"/>
    <w:rsid w:val="00315627"/>
    <w:rsid w:val="00315647"/>
    <w:rsid w:val="0031579C"/>
    <w:rsid w:val="00316223"/>
    <w:rsid w:val="0031668F"/>
    <w:rsid w:val="00316A2B"/>
    <w:rsid w:val="00316E68"/>
    <w:rsid w:val="00317085"/>
    <w:rsid w:val="00317362"/>
    <w:rsid w:val="003173B5"/>
    <w:rsid w:val="003202F1"/>
    <w:rsid w:val="00320A8F"/>
    <w:rsid w:val="00320C94"/>
    <w:rsid w:val="00320E3A"/>
    <w:rsid w:val="00321019"/>
    <w:rsid w:val="0032121D"/>
    <w:rsid w:val="0032149E"/>
    <w:rsid w:val="00321895"/>
    <w:rsid w:val="0032189C"/>
    <w:rsid w:val="00322048"/>
    <w:rsid w:val="00322110"/>
    <w:rsid w:val="0032219D"/>
    <w:rsid w:val="003223B5"/>
    <w:rsid w:val="00322943"/>
    <w:rsid w:val="00322DC6"/>
    <w:rsid w:val="00322FCD"/>
    <w:rsid w:val="003230C2"/>
    <w:rsid w:val="00323646"/>
    <w:rsid w:val="0032370C"/>
    <w:rsid w:val="00323A70"/>
    <w:rsid w:val="003247D4"/>
    <w:rsid w:val="00324889"/>
    <w:rsid w:val="00324D76"/>
    <w:rsid w:val="00325ACD"/>
    <w:rsid w:val="00326247"/>
    <w:rsid w:val="00326912"/>
    <w:rsid w:val="00326F53"/>
    <w:rsid w:val="00327AA6"/>
    <w:rsid w:val="00327B89"/>
    <w:rsid w:val="00327E36"/>
    <w:rsid w:val="00330333"/>
    <w:rsid w:val="00330C68"/>
    <w:rsid w:val="00331C7E"/>
    <w:rsid w:val="00331D44"/>
    <w:rsid w:val="00331E2E"/>
    <w:rsid w:val="00332375"/>
    <w:rsid w:val="00332576"/>
    <w:rsid w:val="00332676"/>
    <w:rsid w:val="003328B4"/>
    <w:rsid w:val="0033324D"/>
    <w:rsid w:val="003333C1"/>
    <w:rsid w:val="0033387E"/>
    <w:rsid w:val="00333990"/>
    <w:rsid w:val="00333D93"/>
    <w:rsid w:val="00333F56"/>
    <w:rsid w:val="00334157"/>
    <w:rsid w:val="00334AB7"/>
    <w:rsid w:val="00334C56"/>
    <w:rsid w:val="00334D02"/>
    <w:rsid w:val="00335AA8"/>
    <w:rsid w:val="00335D15"/>
    <w:rsid w:val="00335ED1"/>
    <w:rsid w:val="00336635"/>
    <w:rsid w:val="00336940"/>
    <w:rsid w:val="00337B4B"/>
    <w:rsid w:val="00337C35"/>
    <w:rsid w:val="00340617"/>
    <w:rsid w:val="00340725"/>
    <w:rsid w:val="00340C3A"/>
    <w:rsid w:val="00341BB4"/>
    <w:rsid w:val="003420B9"/>
    <w:rsid w:val="003426AB"/>
    <w:rsid w:val="0034278E"/>
    <w:rsid w:val="0034284E"/>
    <w:rsid w:val="00342BE3"/>
    <w:rsid w:val="00342FE7"/>
    <w:rsid w:val="00343155"/>
    <w:rsid w:val="0034336F"/>
    <w:rsid w:val="00343F9E"/>
    <w:rsid w:val="0034466F"/>
    <w:rsid w:val="00344817"/>
    <w:rsid w:val="00344CDE"/>
    <w:rsid w:val="00345266"/>
    <w:rsid w:val="0034543A"/>
    <w:rsid w:val="003462B6"/>
    <w:rsid w:val="003465F1"/>
    <w:rsid w:val="00346C2C"/>
    <w:rsid w:val="00346E0A"/>
    <w:rsid w:val="00347265"/>
    <w:rsid w:val="00347A8C"/>
    <w:rsid w:val="00351295"/>
    <w:rsid w:val="003512F6"/>
    <w:rsid w:val="003515C7"/>
    <w:rsid w:val="003520AB"/>
    <w:rsid w:val="003531FE"/>
    <w:rsid w:val="00353434"/>
    <w:rsid w:val="00353437"/>
    <w:rsid w:val="003534C3"/>
    <w:rsid w:val="003538F5"/>
    <w:rsid w:val="00353B55"/>
    <w:rsid w:val="00353BAB"/>
    <w:rsid w:val="0035424F"/>
    <w:rsid w:val="00355187"/>
    <w:rsid w:val="003556F1"/>
    <w:rsid w:val="00355A2E"/>
    <w:rsid w:val="0035625D"/>
    <w:rsid w:val="00357B1F"/>
    <w:rsid w:val="00360531"/>
    <w:rsid w:val="00360590"/>
    <w:rsid w:val="00360C7E"/>
    <w:rsid w:val="00360CE6"/>
    <w:rsid w:val="0036119E"/>
    <w:rsid w:val="00361259"/>
    <w:rsid w:val="003614B0"/>
    <w:rsid w:val="00361541"/>
    <w:rsid w:val="003621EC"/>
    <w:rsid w:val="00362334"/>
    <w:rsid w:val="00362397"/>
    <w:rsid w:val="00362AAF"/>
    <w:rsid w:val="00362F62"/>
    <w:rsid w:val="0036305A"/>
    <w:rsid w:val="0036315E"/>
    <w:rsid w:val="00363185"/>
    <w:rsid w:val="003635AC"/>
    <w:rsid w:val="00363D03"/>
    <w:rsid w:val="00364039"/>
    <w:rsid w:val="0036431C"/>
    <w:rsid w:val="0036448F"/>
    <w:rsid w:val="0036457C"/>
    <w:rsid w:val="0036461D"/>
    <w:rsid w:val="00364784"/>
    <w:rsid w:val="00364977"/>
    <w:rsid w:val="00364B9C"/>
    <w:rsid w:val="00365249"/>
    <w:rsid w:val="003652A2"/>
    <w:rsid w:val="003654CA"/>
    <w:rsid w:val="00366304"/>
    <w:rsid w:val="003666AE"/>
    <w:rsid w:val="003669E9"/>
    <w:rsid w:val="00366EE7"/>
    <w:rsid w:val="003676B8"/>
    <w:rsid w:val="003679B3"/>
    <w:rsid w:val="00367C65"/>
    <w:rsid w:val="00367C7E"/>
    <w:rsid w:val="003700DB"/>
    <w:rsid w:val="00370224"/>
    <w:rsid w:val="0037024B"/>
    <w:rsid w:val="00370455"/>
    <w:rsid w:val="00370534"/>
    <w:rsid w:val="00370BC9"/>
    <w:rsid w:val="00371366"/>
    <w:rsid w:val="0037149D"/>
    <w:rsid w:val="003716B6"/>
    <w:rsid w:val="003717A3"/>
    <w:rsid w:val="00371BB7"/>
    <w:rsid w:val="00371FDC"/>
    <w:rsid w:val="00372473"/>
    <w:rsid w:val="003724FD"/>
    <w:rsid w:val="003728E3"/>
    <w:rsid w:val="00373532"/>
    <w:rsid w:val="003738B5"/>
    <w:rsid w:val="00373C84"/>
    <w:rsid w:val="00373E2D"/>
    <w:rsid w:val="00373FFE"/>
    <w:rsid w:val="003740CD"/>
    <w:rsid w:val="003740EC"/>
    <w:rsid w:val="00374307"/>
    <w:rsid w:val="00374337"/>
    <w:rsid w:val="0037492C"/>
    <w:rsid w:val="00374B13"/>
    <w:rsid w:val="00375894"/>
    <w:rsid w:val="003758B2"/>
    <w:rsid w:val="003759EC"/>
    <w:rsid w:val="00375B48"/>
    <w:rsid w:val="00376495"/>
    <w:rsid w:val="003767FB"/>
    <w:rsid w:val="00376A6D"/>
    <w:rsid w:val="00376B98"/>
    <w:rsid w:val="00377169"/>
    <w:rsid w:val="0037717D"/>
    <w:rsid w:val="0037720E"/>
    <w:rsid w:val="00377D5F"/>
    <w:rsid w:val="00377EEA"/>
    <w:rsid w:val="00377FA3"/>
    <w:rsid w:val="00380023"/>
    <w:rsid w:val="00380181"/>
    <w:rsid w:val="0038029B"/>
    <w:rsid w:val="003817AD"/>
    <w:rsid w:val="0038184C"/>
    <w:rsid w:val="0038195D"/>
    <w:rsid w:val="00381C01"/>
    <w:rsid w:val="0038206F"/>
    <w:rsid w:val="00382130"/>
    <w:rsid w:val="00382329"/>
    <w:rsid w:val="00382555"/>
    <w:rsid w:val="00382868"/>
    <w:rsid w:val="00382A96"/>
    <w:rsid w:val="00382F38"/>
    <w:rsid w:val="00382FC4"/>
    <w:rsid w:val="00383050"/>
    <w:rsid w:val="003843FD"/>
    <w:rsid w:val="003845F4"/>
    <w:rsid w:val="00384756"/>
    <w:rsid w:val="00384BF4"/>
    <w:rsid w:val="00384D0D"/>
    <w:rsid w:val="00384E03"/>
    <w:rsid w:val="00385166"/>
    <w:rsid w:val="003852C8"/>
    <w:rsid w:val="0038540E"/>
    <w:rsid w:val="00385750"/>
    <w:rsid w:val="00385760"/>
    <w:rsid w:val="00385B52"/>
    <w:rsid w:val="00385C55"/>
    <w:rsid w:val="00387430"/>
    <w:rsid w:val="00387819"/>
    <w:rsid w:val="00387BD4"/>
    <w:rsid w:val="00387D80"/>
    <w:rsid w:val="00387E8D"/>
    <w:rsid w:val="003902FF"/>
    <w:rsid w:val="00390328"/>
    <w:rsid w:val="00390A40"/>
    <w:rsid w:val="00390B33"/>
    <w:rsid w:val="00390B76"/>
    <w:rsid w:val="00390D7C"/>
    <w:rsid w:val="0039103E"/>
    <w:rsid w:val="0039152B"/>
    <w:rsid w:val="00391759"/>
    <w:rsid w:val="00391EFD"/>
    <w:rsid w:val="00391F2D"/>
    <w:rsid w:val="0039202B"/>
    <w:rsid w:val="00392079"/>
    <w:rsid w:val="0039224C"/>
    <w:rsid w:val="0039234F"/>
    <w:rsid w:val="00392556"/>
    <w:rsid w:val="00392749"/>
    <w:rsid w:val="00392AC2"/>
    <w:rsid w:val="00392CB6"/>
    <w:rsid w:val="0039358D"/>
    <w:rsid w:val="003935A2"/>
    <w:rsid w:val="0039366A"/>
    <w:rsid w:val="00393F2A"/>
    <w:rsid w:val="0039432C"/>
    <w:rsid w:val="00394771"/>
    <w:rsid w:val="003947FC"/>
    <w:rsid w:val="003949E4"/>
    <w:rsid w:val="00394A77"/>
    <w:rsid w:val="00394BAC"/>
    <w:rsid w:val="00394F12"/>
    <w:rsid w:val="0039565C"/>
    <w:rsid w:val="00395E79"/>
    <w:rsid w:val="00396116"/>
    <w:rsid w:val="00396CB0"/>
    <w:rsid w:val="00397052"/>
    <w:rsid w:val="0039728E"/>
    <w:rsid w:val="003974B1"/>
    <w:rsid w:val="00397A55"/>
    <w:rsid w:val="00397BF9"/>
    <w:rsid w:val="00397CBC"/>
    <w:rsid w:val="00397CE6"/>
    <w:rsid w:val="00397EDA"/>
    <w:rsid w:val="003A015F"/>
    <w:rsid w:val="003A028E"/>
    <w:rsid w:val="003A0336"/>
    <w:rsid w:val="003A0469"/>
    <w:rsid w:val="003A05CC"/>
    <w:rsid w:val="003A07D6"/>
    <w:rsid w:val="003A0895"/>
    <w:rsid w:val="003A0ED2"/>
    <w:rsid w:val="003A116B"/>
    <w:rsid w:val="003A137F"/>
    <w:rsid w:val="003A17A0"/>
    <w:rsid w:val="003A1BF3"/>
    <w:rsid w:val="003A2186"/>
    <w:rsid w:val="003A2723"/>
    <w:rsid w:val="003A3409"/>
    <w:rsid w:val="003A358B"/>
    <w:rsid w:val="003A3894"/>
    <w:rsid w:val="003A3B03"/>
    <w:rsid w:val="003A3BF0"/>
    <w:rsid w:val="003A3DD0"/>
    <w:rsid w:val="003A3FE8"/>
    <w:rsid w:val="003A442D"/>
    <w:rsid w:val="003A4755"/>
    <w:rsid w:val="003A48BC"/>
    <w:rsid w:val="003A4A8C"/>
    <w:rsid w:val="003A4E17"/>
    <w:rsid w:val="003A4E6D"/>
    <w:rsid w:val="003A5028"/>
    <w:rsid w:val="003A533F"/>
    <w:rsid w:val="003A53F4"/>
    <w:rsid w:val="003A5588"/>
    <w:rsid w:val="003A59E0"/>
    <w:rsid w:val="003A5E6B"/>
    <w:rsid w:val="003A6E91"/>
    <w:rsid w:val="003A719C"/>
    <w:rsid w:val="003A742D"/>
    <w:rsid w:val="003A747A"/>
    <w:rsid w:val="003A7AE1"/>
    <w:rsid w:val="003A7BFD"/>
    <w:rsid w:val="003B0162"/>
    <w:rsid w:val="003B03E2"/>
    <w:rsid w:val="003B05CA"/>
    <w:rsid w:val="003B0837"/>
    <w:rsid w:val="003B0973"/>
    <w:rsid w:val="003B14FD"/>
    <w:rsid w:val="003B1637"/>
    <w:rsid w:val="003B1671"/>
    <w:rsid w:val="003B1942"/>
    <w:rsid w:val="003B1D7A"/>
    <w:rsid w:val="003B1E7B"/>
    <w:rsid w:val="003B20EB"/>
    <w:rsid w:val="003B22EA"/>
    <w:rsid w:val="003B2A7A"/>
    <w:rsid w:val="003B2C55"/>
    <w:rsid w:val="003B2DB6"/>
    <w:rsid w:val="003B2F79"/>
    <w:rsid w:val="003B3555"/>
    <w:rsid w:val="003B3E3F"/>
    <w:rsid w:val="003B438B"/>
    <w:rsid w:val="003B46D0"/>
    <w:rsid w:val="003B4C7A"/>
    <w:rsid w:val="003B4E3F"/>
    <w:rsid w:val="003B5201"/>
    <w:rsid w:val="003B579B"/>
    <w:rsid w:val="003B5AD6"/>
    <w:rsid w:val="003B5DAA"/>
    <w:rsid w:val="003B69A3"/>
    <w:rsid w:val="003B6A01"/>
    <w:rsid w:val="003B6ABB"/>
    <w:rsid w:val="003B6AF4"/>
    <w:rsid w:val="003B71CA"/>
    <w:rsid w:val="003B7359"/>
    <w:rsid w:val="003B7B30"/>
    <w:rsid w:val="003B7BF6"/>
    <w:rsid w:val="003C0039"/>
    <w:rsid w:val="003C0106"/>
    <w:rsid w:val="003C01F5"/>
    <w:rsid w:val="003C02B9"/>
    <w:rsid w:val="003C03CF"/>
    <w:rsid w:val="003C07DB"/>
    <w:rsid w:val="003C090A"/>
    <w:rsid w:val="003C0942"/>
    <w:rsid w:val="003C0E8A"/>
    <w:rsid w:val="003C11FF"/>
    <w:rsid w:val="003C19C3"/>
    <w:rsid w:val="003C1AF7"/>
    <w:rsid w:val="003C1BD6"/>
    <w:rsid w:val="003C2094"/>
    <w:rsid w:val="003C222D"/>
    <w:rsid w:val="003C24AE"/>
    <w:rsid w:val="003C2B25"/>
    <w:rsid w:val="003C2C3E"/>
    <w:rsid w:val="003C2EFB"/>
    <w:rsid w:val="003C342C"/>
    <w:rsid w:val="003C3A4D"/>
    <w:rsid w:val="003C3D85"/>
    <w:rsid w:val="003C4538"/>
    <w:rsid w:val="003C54E2"/>
    <w:rsid w:val="003C5839"/>
    <w:rsid w:val="003C6046"/>
    <w:rsid w:val="003C62CF"/>
    <w:rsid w:val="003C6404"/>
    <w:rsid w:val="003C6636"/>
    <w:rsid w:val="003C6BBB"/>
    <w:rsid w:val="003C6D07"/>
    <w:rsid w:val="003C7A12"/>
    <w:rsid w:val="003C7FB2"/>
    <w:rsid w:val="003D0197"/>
    <w:rsid w:val="003D01B8"/>
    <w:rsid w:val="003D03FC"/>
    <w:rsid w:val="003D07F4"/>
    <w:rsid w:val="003D0C62"/>
    <w:rsid w:val="003D0EBD"/>
    <w:rsid w:val="003D1512"/>
    <w:rsid w:val="003D1B02"/>
    <w:rsid w:val="003D1DCF"/>
    <w:rsid w:val="003D1F4C"/>
    <w:rsid w:val="003D231A"/>
    <w:rsid w:val="003D2518"/>
    <w:rsid w:val="003D26F4"/>
    <w:rsid w:val="003D2B5A"/>
    <w:rsid w:val="003D2EE6"/>
    <w:rsid w:val="003D30A8"/>
    <w:rsid w:val="003D311F"/>
    <w:rsid w:val="003D3705"/>
    <w:rsid w:val="003D3D57"/>
    <w:rsid w:val="003D407E"/>
    <w:rsid w:val="003D4282"/>
    <w:rsid w:val="003D459A"/>
    <w:rsid w:val="003D5591"/>
    <w:rsid w:val="003D58B2"/>
    <w:rsid w:val="003D5BA8"/>
    <w:rsid w:val="003D5BEA"/>
    <w:rsid w:val="003D5C19"/>
    <w:rsid w:val="003D62C8"/>
    <w:rsid w:val="003D6ECA"/>
    <w:rsid w:val="003D6F8A"/>
    <w:rsid w:val="003D6FFE"/>
    <w:rsid w:val="003D70F9"/>
    <w:rsid w:val="003D7642"/>
    <w:rsid w:val="003D7DBB"/>
    <w:rsid w:val="003E015D"/>
    <w:rsid w:val="003E024D"/>
    <w:rsid w:val="003E10BD"/>
    <w:rsid w:val="003E115C"/>
    <w:rsid w:val="003E14D8"/>
    <w:rsid w:val="003E15F0"/>
    <w:rsid w:val="003E16A1"/>
    <w:rsid w:val="003E16A2"/>
    <w:rsid w:val="003E171C"/>
    <w:rsid w:val="003E1763"/>
    <w:rsid w:val="003E2408"/>
    <w:rsid w:val="003E293A"/>
    <w:rsid w:val="003E2AD5"/>
    <w:rsid w:val="003E2AEE"/>
    <w:rsid w:val="003E2C38"/>
    <w:rsid w:val="003E3200"/>
    <w:rsid w:val="003E33DC"/>
    <w:rsid w:val="003E33F2"/>
    <w:rsid w:val="003E345D"/>
    <w:rsid w:val="003E3461"/>
    <w:rsid w:val="003E364D"/>
    <w:rsid w:val="003E4322"/>
    <w:rsid w:val="003E5407"/>
    <w:rsid w:val="003E5650"/>
    <w:rsid w:val="003E5657"/>
    <w:rsid w:val="003E56E1"/>
    <w:rsid w:val="003E56F5"/>
    <w:rsid w:val="003E59A1"/>
    <w:rsid w:val="003E5B3A"/>
    <w:rsid w:val="003E6591"/>
    <w:rsid w:val="003E6936"/>
    <w:rsid w:val="003E6CB7"/>
    <w:rsid w:val="003E6CE0"/>
    <w:rsid w:val="003E6FC9"/>
    <w:rsid w:val="003E7014"/>
    <w:rsid w:val="003E7AC1"/>
    <w:rsid w:val="003E7FB0"/>
    <w:rsid w:val="003F00BC"/>
    <w:rsid w:val="003F0533"/>
    <w:rsid w:val="003F0974"/>
    <w:rsid w:val="003F0C32"/>
    <w:rsid w:val="003F0CB4"/>
    <w:rsid w:val="003F0EB4"/>
    <w:rsid w:val="003F0F4D"/>
    <w:rsid w:val="003F0F89"/>
    <w:rsid w:val="003F118A"/>
    <w:rsid w:val="003F120A"/>
    <w:rsid w:val="003F1BED"/>
    <w:rsid w:val="003F1E02"/>
    <w:rsid w:val="003F24CB"/>
    <w:rsid w:val="003F26B0"/>
    <w:rsid w:val="003F270A"/>
    <w:rsid w:val="003F2977"/>
    <w:rsid w:val="003F2B97"/>
    <w:rsid w:val="003F2CB9"/>
    <w:rsid w:val="003F37A2"/>
    <w:rsid w:val="003F3D5B"/>
    <w:rsid w:val="003F3F17"/>
    <w:rsid w:val="003F4330"/>
    <w:rsid w:val="003F4522"/>
    <w:rsid w:val="003F47C4"/>
    <w:rsid w:val="003F4B3B"/>
    <w:rsid w:val="003F4BCF"/>
    <w:rsid w:val="003F4C76"/>
    <w:rsid w:val="003F4FCD"/>
    <w:rsid w:val="003F5009"/>
    <w:rsid w:val="003F50A0"/>
    <w:rsid w:val="003F5BBC"/>
    <w:rsid w:val="003F5BCD"/>
    <w:rsid w:val="003F5E92"/>
    <w:rsid w:val="003F6B9D"/>
    <w:rsid w:val="003F6D68"/>
    <w:rsid w:val="003F7006"/>
    <w:rsid w:val="003F72BC"/>
    <w:rsid w:val="003F78AC"/>
    <w:rsid w:val="003F793A"/>
    <w:rsid w:val="003F796D"/>
    <w:rsid w:val="003F7A35"/>
    <w:rsid w:val="004008F9"/>
    <w:rsid w:val="00400BAE"/>
    <w:rsid w:val="00400C26"/>
    <w:rsid w:val="00400CEA"/>
    <w:rsid w:val="00400F84"/>
    <w:rsid w:val="004010F1"/>
    <w:rsid w:val="004012C4"/>
    <w:rsid w:val="00401410"/>
    <w:rsid w:val="00401544"/>
    <w:rsid w:val="00401A4F"/>
    <w:rsid w:val="00401B1E"/>
    <w:rsid w:val="00401B67"/>
    <w:rsid w:val="00402364"/>
    <w:rsid w:val="00402D72"/>
    <w:rsid w:val="00402E2E"/>
    <w:rsid w:val="004030B0"/>
    <w:rsid w:val="004036BE"/>
    <w:rsid w:val="004037E0"/>
    <w:rsid w:val="00404125"/>
    <w:rsid w:val="004042B3"/>
    <w:rsid w:val="00404E21"/>
    <w:rsid w:val="0040519A"/>
    <w:rsid w:val="00405B8D"/>
    <w:rsid w:val="00405FD4"/>
    <w:rsid w:val="00406BE3"/>
    <w:rsid w:val="00406D65"/>
    <w:rsid w:val="00407201"/>
    <w:rsid w:val="00410167"/>
    <w:rsid w:val="00411D78"/>
    <w:rsid w:val="00412105"/>
    <w:rsid w:val="004123E9"/>
    <w:rsid w:val="0041296C"/>
    <w:rsid w:val="004129B9"/>
    <w:rsid w:val="004129D9"/>
    <w:rsid w:val="00412A64"/>
    <w:rsid w:val="00412C59"/>
    <w:rsid w:val="00412D0A"/>
    <w:rsid w:val="0041302E"/>
    <w:rsid w:val="00413225"/>
    <w:rsid w:val="00413239"/>
    <w:rsid w:val="00413AB9"/>
    <w:rsid w:val="00414324"/>
    <w:rsid w:val="00414428"/>
    <w:rsid w:val="0041490D"/>
    <w:rsid w:val="00414ABA"/>
    <w:rsid w:val="00414ABF"/>
    <w:rsid w:val="004151D6"/>
    <w:rsid w:val="00415460"/>
    <w:rsid w:val="00415737"/>
    <w:rsid w:val="004157D6"/>
    <w:rsid w:val="004157FD"/>
    <w:rsid w:val="00415893"/>
    <w:rsid w:val="0041592C"/>
    <w:rsid w:val="00415B4C"/>
    <w:rsid w:val="0041611C"/>
    <w:rsid w:val="0041723E"/>
    <w:rsid w:val="00417871"/>
    <w:rsid w:val="00417B2C"/>
    <w:rsid w:val="004200B2"/>
    <w:rsid w:val="004200E4"/>
    <w:rsid w:val="004200EA"/>
    <w:rsid w:val="0042036D"/>
    <w:rsid w:val="00420409"/>
    <w:rsid w:val="004207E9"/>
    <w:rsid w:val="0042099E"/>
    <w:rsid w:val="00420BEF"/>
    <w:rsid w:val="00420DAF"/>
    <w:rsid w:val="0042132C"/>
    <w:rsid w:val="0042158F"/>
    <w:rsid w:val="004215D3"/>
    <w:rsid w:val="00421AFB"/>
    <w:rsid w:val="00421DBF"/>
    <w:rsid w:val="0042276A"/>
    <w:rsid w:val="004227C9"/>
    <w:rsid w:val="00422E53"/>
    <w:rsid w:val="00422FEA"/>
    <w:rsid w:val="004234F1"/>
    <w:rsid w:val="00423729"/>
    <w:rsid w:val="00423E01"/>
    <w:rsid w:val="0042494B"/>
    <w:rsid w:val="00424B06"/>
    <w:rsid w:val="004268DB"/>
    <w:rsid w:val="00426994"/>
    <w:rsid w:val="00426B0B"/>
    <w:rsid w:val="00426FAA"/>
    <w:rsid w:val="004272FA"/>
    <w:rsid w:val="00427973"/>
    <w:rsid w:val="00427B17"/>
    <w:rsid w:val="00427C44"/>
    <w:rsid w:val="004301B3"/>
    <w:rsid w:val="00430439"/>
    <w:rsid w:val="00430A30"/>
    <w:rsid w:val="004311AD"/>
    <w:rsid w:val="004315AF"/>
    <w:rsid w:val="00431758"/>
    <w:rsid w:val="004317AE"/>
    <w:rsid w:val="004317FF"/>
    <w:rsid w:val="00431894"/>
    <w:rsid w:val="00431D5E"/>
    <w:rsid w:val="00432230"/>
    <w:rsid w:val="0043255B"/>
    <w:rsid w:val="00432AA7"/>
    <w:rsid w:val="00433A80"/>
    <w:rsid w:val="00433E86"/>
    <w:rsid w:val="0043409C"/>
    <w:rsid w:val="0043428D"/>
    <w:rsid w:val="004344F4"/>
    <w:rsid w:val="00434605"/>
    <w:rsid w:val="00434B48"/>
    <w:rsid w:val="00434B4A"/>
    <w:rsid w:val="00434D14"/>
    <w:rsid w:val="004352BF"/>
    <w:rsid w:val="00435E93"/>
    <w:rsid w:val="00435ED5"/>
    <w:rsid w:val="0043621B"/>
    <w:rsid w:val="004364E9"/>
    <w:rsid w:val="00436730"/>
    <w:rsid w:val="0043696A"/>
    <w:rsid w:val="00436B69"/>
    <w:rsid w:val="00436C8B"/>
    <w:rsid w:val="00436F7C"/>
    <w:rsid w:val="00437163"/>
    <w:rsid w:val="004375EC"/>
    <w:rsid w:val="00437767"/>
    <w:rsid w:val="0043790B"/>
    <w:rsid w:val="00437AD4"/>
    <w:rsid w:val="00437B69"/>
    <w:rsid w:val="00440227"/>
    <w:rsid w:val="00440D5A"/>
    <w:rsid w:val="00440DEA"/>
    <w:rsid w:val="00441540"/>
    <w:rsid w:val="00441543"/>
    <w:rsid w:val="00441A22"/>
    <w:rsid w:val="00441B73"/>
    <w:rsid w:val="00441D19"/>
    <w:rsid w:val="00441F8F"/>
    <w:rsid w:val="00441FF9"/>
    <w:rsid w:val="0044275C"/>
    <w:rsid w:val="004428CA"/>
    <w:rsid w:val="00442C86"/>
    <w:rsid w:val="00442E4A"/>
    <w:rsid w:val="00442F28"/>
    <w:rsid w:val="00443132"/>
    <w:rsid w:val="004435D1"/>
    <w:rsid w:val="004437F1"/>
    <w:rsid w:val="004439B4"/>
    <w:rsid w:val="00443D65"/>
    <w:rsid w:val="00443EF3"/>
    <w:rsid w:val="0044418E"/>
    <w:rsid w:val="004441BB"/>
    <w:rsid w:val="0044427A"/>
    <w:rsid w:val="00444979"/>
    <w:rsid w:val="00444B13"/>
    <w:rsid w:val="00444BFD"/>
    <w:rsid w:val="00444ED3"/>
    <w:rsid w:val="00445202"/>
    <w:rsid w:val="00445628"/>
    <w:rsid w:val="00445A0A"/>
    <w:rsid w:val="00445E96"/>
    <w:rsid w:val="00446183"/>
    <w:rsid w:val="00446B31"/>
    <w:rsid w:val="00446FB9"/>
    <w:rsid w:val="00447580"/>
    <w:rsid w:val="004477C8"/>
    <w:rsid w:val="00447820"/>
    <w:rsid w:val="004478C1"/>
    <w:rsid w:val="00447DB3"/>
    <w:rsid w:val="00447E31"/>
    <w:rsid w:val="00450482"/>
    <w:rsid w:val="00450681"/>
    <w:rsid w:val="00450A35"/>
    <w:rsid w:val="00451266"/>
    <w:rsid w:val="004513FC"/>
    <w:rsid w:val="00451F95"/>
    <w:rsid w:val="0045261D"/>
    <w:rsid w:val="0045278B"/>
    <w:rsid w:val="0045293D"/>
    <w:rsid w:val="00452A83"/>
    <w:rsid w:val="00452CE0"/>
    <w:rsid w:val="004534C1"/>
    <w:rsid w:val="00453500"/>
    <w:rsid w:val="004535A3"/>
    <w:rsid w:val="004536C7"/>
    <w:rsid w:val="0045393C"/>
    <w:rsid w:val="00453A31"/>
    <w:rsid w:val="00453C89"/>
    <w:rsid w:val="00454640"/>
    <w:rsid w:val="0045490E"/>
    <w:rsid w:val="00454D24"/>
    <w:rsid w:val="00454F24"/>
    <w:rsid w:val="00454F83"/>
    <w:rsid w:val="00454FFB"/>
    <w:rsid w:val="00455075"/>
    <w:rsid w:val="00455144"/>
    <w:rsid w:val="0045553B"/>
    <w:rsid w:val="0045569F"/>
    <w:rsid w:val="00455A74"/>
    <w:rsid w:val="00455C68"/>
    <w:rsid w:val="00455DA7"/>
    <w:rsid w:val="00456053"/>
    <w:rsid w:val="0045676F"/>
    <w:rsid w:val="00456D6F"/>
    <w:rsid w:val="00457543"/>
    <w:rsid w:val="004576BA"/>
    <w:rsid w:val="00457871"/>
    <w:rsid w:val="004579C1"/>
    <w:rsid w:val="00457AD0"/>
    <w:rsid w:val="00457F4C"/>
    <w:rsid w:val="00460066"/>
    <w:rsid w:val="00460306"/>
    <w:rsid w:val="004614C8"/>
    <w:rsid w:val="004614E1"/>
    <w:rsid w:val="004616C4"/>
    <w:rsid w:val="004629BF"/>
    <w:rsid w:val="00462A28"/>
    <w:rsid w:val="00462F77"/>
    <w:rsid w:val="00463554"/>
    <w:rsid w:val="00463839"/>
    <w:rsid w:val="00463D00"/>
    <w:rsid w:val="0046405A"/>
    <w:rsid w:val="0046473B"/>
    <w:rsid w:val="00464EA5"/>
    <w:rsid w:val="0046534C"/>
    <w:rsid w:val="004658A4"/>
    <w:rsid w:val="00465D47"/>
    <w:rsid w:val="00466123"/>
    <w:rsid w:val="0046617E"/>
    <w:rsid w:val="00466216"/>
    <w:rsid w:val="0046696D"/>
    <w:rsid w:val="00466AB4"/>
    <w:rsid w:val="00466B2A"/>
    <w:rsid w:val="00466DB7"/>
    <w:rsid w:val="00466FDE"/>
    <w:rsid w:val="00467302"/>
    <w:rsid w:val="0046735F"/>
    <w:rsid w:val="00467CF7"/>
    <w:rsid w:val="00467E3B"/>
    <w:rsid w:val="00470392"/>
    <w:rsid w:val="00470410"/>
    <w:rsid w:val="00470437"/>
    <w:rsid w:val="004707DE"/>
    <w:rsid w:val="004718ED"/>
    <w:rsid w:val="0047195E"/>
    <w:rsid w:val="00471D6E"/>
    <w:rsid w:val="00472557"/>
    <w:rsid w:val="00472AF2"/>
    <w:rsid w:val="00472D94"/>
    <w:rsid w:val="00473B94"/>
    <w:rsid w:val="00473F8D"/>
    <w:rsid w:val="00474270"/>
    <w:rsid w:val="004742F4"/>
    <w:rsid w:val="0047465F"/>
    <w:rsid w:val="004747CC"/>
    <w:rsid w:val="004749A2"/>
    <w:rsid w:val="00475592"/>
    <w:rsid w:val="004759FB"/>
    <w:rsid w:val="00475E1B"/>
    <w:rsid w:val="00475E86"/>
    <w:rsid w:val="00476375"/>
    <w:rsid w:val="00476429"/>
    <w:rsid w:val="00476465"/>
    <w:rsid w:val="00476C1F"/>
    <w:rsid w:val="00476CC5"/>
    <w:rsid w:val="004770C1"/>
    <w:rsid w:val="0047766F"/>
    <w:rsid w:val="004809AD"/>
    <w:rsid w:val="00480A9E"/>
    <w:rsid w:val="00480BC7"/>
    <w:rsid w:val="0048131B"/>
    <w:rsid w:val="00481339"/>
    <w:rsid w:val="00481477"/>
    <w:rsid w:val="00481B03"/>
    <w:rsid w:val="00481E17"/>
    <w:rsid w:val="00482041"/>
    <w:rsid w:val="00482537"/>
    <w:rsid w:val="004826FC"/>
    <w:rsid w:val="00482BFE"/>
    <w:rsid w:val="00482D24"/>
    <w:rsid w:val="0048306B"/>
    <w:rsid w:val="004831EC"/>
    <w:rsid w:val="004836DF"/>
    <w:rsid w:val="00483973"/>
    <w:rsid w:val="00483D61"/>
    <w:rsid w:val="00483DDD"/>
    <w:rsid w:val="00483E3D"/>
    <w:rsid w:val="004841C7"/>
    <w:rsid w:val="004843A2"/>
    <w:rsid w:val="0048440A"/>
    <w:rsid w:val="00484A36"/>
    <w:rsid w:val="00484C39"/>
    <w:rsid w:val="00484CBC"/>
    <w:rsid w:val="00484F56"/>
    <w:rsid w:val="00485198"/>
    <w:rsid w:val="004863B6"/>
    <w:rsid w:val="00486713"/>
    <w:rsid w:val="00486A60"/>
    <w:rsid w:val="00486D80"/>
    <w:rsid w:val="00486DBC"/>
    <w:rsid w:val="004875D7"/>
    <w:rsid w:val="004876B5"/>
    <w:rsid w:val="00487765"/>
    <w:rsid w:val="00487819"/>
    <w:rsid w:val="0048791D"/>
    <w:rsid w:val="004879A8"/>
    <w:rsid w:val="004901EF"/>
    <w:rsid w:val="00490389"/>
    <w:rsid w:val="00490B5D"/>
    <w:rsid w:val="00490D8B"/>
    <w:rsid w:val="00491111"/>
    <w:rsid w:val="004913D1"/>
    <w:rsid w:val="004914D9"/>
    <w:rsid w:val="004916B5"/>
    <w:rsid w:val="004917A8"/>
    <w:rsid w:val="00491993"/>
    <w:rsid w:val="00491A3D"/>
    <w:rsid w:val="00491A9E"/>
    <w:rsid w:val="00491C65"/>
    <w:rsid w:val="00491DCD"/>
    <w:rsid w:val="00491EB0"/>
    <w:rsid w:val="00492D01"/>
    <w:rsid w:val="00492F25"/>
    <w:rsid w:val="0049306D"/>
    <w:rsid w:val="0049310F"/>
    <w:rsid w:val="00493F42"/>
    <w:rsid w:val="00494630"/>
    <w:rsid w:val="004949F4"/>
    <w:rsid w:val="004950C5"/>
    <w:rsid w:val="00495409"/>
    <w:rsid w:val="00495BE5"/>
    <w:rsid w:val="004962C8"/>
    <w:rsid w:val="0049688F"/>
    <w:rsid w:val="00496913"/>
    <w:rsid w:val="00496C2A"/>
    <w:rsid w:val="00496C98"/>
    <w:rsid w:val="004A04C7"/>
    <w:rsid w:val="004A0658"/>
    <w:rsid w:val="004A0B29"/>
    <w:rsid w:val="004A0BF1"/>
    <w:rsid w:val="004A0CBD"/>
    <w:rsid w:val="004A0D58"/>
    <w:rsid w:val="004A0E5F"/>
    <w:rsid w:val="004A0E7A"/>
    <w:rsid w:val="004A0F0F"/>
    <w:rsid w:val="004A17D5"/>
    <w:rsid w:val="004A19E8"/>
    <w:rsid w:val="004A1A7B"/>
    <w:rsid w:val="004A23CB"/>
    <w:rsid w:val="004A29FB"/>
    <w:rsid w:val="004A2E97"/>
    <w:rsid w:val="004A345C"/>
    <w:rsid w:val="004A3526"/>
    <w:rsid w:val="004A4061"/>
    <w:rsid w:val="004A464A"/>
    <w:rsid w:val="004A4C95"/>
    <w:rsid w:val="004A5399"/>
    <w:rsid w:val="004A53B2"/>
    <w:rsid w:val="004A55AD"/>
    <w:rsid w:val="004A5EA0"/>
    <w:rsid w:val="004A5F46"/>
    <w:rsid w:val="004A62C7"/>
    <w:rsid w:val="004A6617"/>
    <w:rsid w:val="004A69A9"/>
    <w:rsid w:val="004A6DF8"/>
    <w:rsid w:val="004A6E3C"/>
    <w:rsid w:val="004A7E6A"/>
    <w:rsid w:val="004B02DA"/>
    <w:rsid w:val="004B0905"/>
    <w:rsid w:val="004B134A"/>
    <w:rsid w:val="004B14CF"/>
    <w:rsid w:val="004B2169"/>
    <w:rsid w:val="004B2B20"/>
    <w:rsid w:val="004B2C0A"/>
    <w:rsid w:val="004B3021"/>
    <w:rsid w:val="004B3129"/>
    <w:rsid w:val="004B320F"/>
    <w:rsid w:val="004B32EF"/>
    <w:rsid w:val="004B371D"/>
    <w:rsid w:val="004B37CE"/>
    <w:rsid w:val="004B4013"/>
    <w:rsid w:val="004B4F41"/>
    <w:rsid w:val="004B5355"/>
    <w:rsid w:val="004B5A63"/>
    <w:rsid w:val="004B5F22"/>
    <w:rsid w:val="004B6529"/>
    <w:rsid w:val="004B6DAC"/>
    <w:rsid w:val="004B6E07"/>
    <w:rsid w:val="004B7209"/>
    <w:rsid w:val="004B748E"/>
    <w:rsid w:val="004B7836"/>
    <w:rsid w:val="004C0066"/>
    <w:rsid w:val="004C03F3"/>
    <w:rsid w:val="004C1A3C"/>
    <w:rsid w:val="004C1CE5"/>
    <w:rsid w:val="004C2B07"/>
    <w:rsid w:val="004C2D4A"/>
    <w:rsid w:val="004C2E19"/>
    <w:rsid w:val="004C379F"/>
    <w:rsid w:val="004C391D"/>
    <w:rsid w:val="004C3990"/>
    <w:rsid w:val="004C4069"/>
    <w:rsid w:val="004C40FC"/>
    <w:rsid w:val="004C419E"/>
    <w:rsid w:val="004C4425"/>
    <w:rsid w:val="004C4EC3"/>
    <w:rsid w:val="004C5177"/>
    <w:rsid w:val="004C57A8"/>
    <w:rsid w:val="004C5B0B"/>
    <w:rsid w:val="004C5D43"/>
    <w:rsid w:val="004C6103"/>
    <w:rsid w:val="004C64C0"/>
    <w:rsid w:val="004C665D"/>
    <w:rsid w:val="004C6A9B"/>
    <w:rsid w:val="004C6D56"/>
    <w:rsid w:val="004C6EA5"/>
    <w:rsid w:val="004C6F04"/>
    <w:rsid w:val="004C6F1D"/>
    <w:rsid w:val="004C73E9"/>
    <w:rsid w:val="004C763F"/>
    <w:rsid w:val="004C7E7B"/>
    <w:rsid w:val="004D04CE"/>
    <w:rsid w:val="004D09E8"/>
    <w:rsid w:val="004D0A8B"/>
    <w:rsid w:val="004D0BD5"/>
    <w:rsid w:val="004D0D13"/>
    <w:rsid w:val="004D0D57"/>
    <w:rsid w:val="004D11AE"/>
    <w:rsid w:val="004D1509"/>
    <w:rsid w:val="004D1B5E"/>
    <w:rsid w:val="004D1B6A"/>
    <w:rsid w:val="004D1B9C"/>
    <w:rsid w:val="004D21BE"/>
    <w:rsid w:val="004D22AE"/>
    <w:rsid w:val="004D2383"/>
    <w:rsid w:val="004D24E4"/>
    <w:rsid w:val="004D271B"/>
    <w:rsid w:val="004D28AA"/>
    <w:rsid w:val="004D2A34"/>
    <w:rsid w:val="004D2E07"/>
    <w:rsid w:val="004D3182"/>
    <w:rsid w:val="004D343F"/>
    <w:rsid w:val="004D3683"/>
    <w:rsid w:val="004D37BD"/>
    <w:rsid w:val="004D37C9"/>
    <w:rsid w:val="004D3D85"/>
    <w:rsid w:val="004D3DE4"/>
    <w:rsid w:val="004D3E7B"/>
    <w:rsid w:val="004D41C8"/>
    <w:rsid w:val="004D423C"/>
    <w:rsid w:val="004D463B"/>
    <w:rsid w:val="004D4804"/>
    <w:rsid w:val="004D4DFD"/>
    <w:rsid w:val="004D4E41"/>
    <w:rsid w:val="004D4E6F"/>
    <w:rsid w:val="004D597D"/>
    <w:rsid w:val="004D60B4"/>
    <w:rsid w:val="004D62E8"/>
    <w:rsid w:val="004D6694"/>
    <w:rsid w:val="004D6AD5"/>
    <w:rsid w:val="004D6F3C"/>
    <w:rsid w:val="004D6F49"/>
    <w:rsid w:val="004D70B4"/>
    <w:rsid w:val="004D75BD"/>
    <w:rsid w:val="004D7BDB"/>
    <w:rsid w:val="004D7CD6"/>
    <w:rsid w:val="004E0314"/>
    <w:rsid w:val="004E051C"/>
    <w:rsid w:val="004E067A"/>
    <w:rsid w:val="004E1AF3"/>
    <w:rsid w:val="004E1EB7"/>
    <w:rsid w:val="004E1F4B"/>
    <w:rsid w:val="004E2198"/>
    <w:rsid w:val="004E268C"/>
    <w:rsid w:val="004E2C0B"/>
    <w:rsid w:val="004E2EBB"/>
    <w:rsid w:val="004E2ED9"/>
    <w:rsid w:val="004E35C0"/>
    <w:rsid w:val="004E39C7"/>
    <w:rsid w:val="004E3A3F"/>
    <w:rsid w:val="004E3B81"/>
    <w:rsid w:val="004E3E45"/>
    <w:rsid w:val="004E4005"/>
    <w:rsid w:val="004E465D"/>
    <w:rsid w:val="004E5056"/>
    <w:rsid w:val="004E5214"/>
    <w:rsid w:val="004E5921"/>
    <w:rsid w:val="004E594E"/>
    <w:rsid w:val="004E5C27"/>
    <w:rsid w:val="004E6002"/>
    <w:rsid w:val="004E60C0"/>
    <w:rsid w:val="004E67B1"/>
    <w:rsid w:val="004E6E0D"/>
    <w:rsid w:val="004E7075"/>
    <w:rsid w:val="004E7325"/>
    <w:rsid w:val="004E76D6"/>
    <w:rsid w:val="004F013B"/>
    <w:rsid w:val="004F0205"/>
    <w:rsid w:val="004F070B"/>
    <w:rsid w:val="004F0797"/>
    <w:rsid w:val="004F0F64"/>
    <w:rsid w:val="004F1087"/>
    <w:rsid w:val="004F10AE"/>
    <w:rsid w:val="004F16A1"/>
    <w:rsid w:val="004F186B"/>
    <w:rsid w:val="004F1E27"/>
    <w:rsid w:val="004F1F47"/>
    <w:rsid w:val="004F2D4D"/>
    <w:rsid w:val="004F2D82"/>
    <w:rsid w:val="004F3067"/>
    <w:rsid w:val="004F333A"/>
    <w:rsid w:val="004F368D"/>
    <w:rsid w:val="004F36C3"/>
    <w:rsid w:val="004F370A"/>
    <w:rsid w:val="004F389C"/>
    <w:rsid w:val="004F3A95"/>
    <w:rsid w:val="004F3AAA"/>
    <w:rsid w:val="004F3FD5"/>
    <w:rsid w:val="004F438D"/>
    <w:rsid w:val="004F63EC"/>
    <w:rsid w:val="004F68B7"/>
    <w:rsid w:val="004F6F24"/>
    <w:rsid w:val="004F709C"/>
    <w:rsid w:val="004F7934"/>
    <w:rsid w:val="004F7A73"/>
    <w:rsid w:val="004F7E3B"/>
    <w:rsid w:val="00500071"/>
    <w:rsid w:val="00500326"/>
    <w:rsid w:val="00500883"/>
    <w:rsid w:val="00500AAD"/>
    <w:rsid w:val="005010E1"/>
    <w:rsid w:val="00501220"/>
    <w:rsid w:val="00501419"/>
    <w:rsid w:val="0050151A"/>
    <w:rsid w:val="005015CD"/>
    <w:rsid w:val="0050192B"/>
    <w:rsid w:val="00501D5A"/>
    <w:rsid w:val="00501EF1"/>
    <w:rsid w:val="005023A2"/>
    <w:rsid w:val="005027C0"/>
    <w:rsid w:val="005029EB"/>
    <w:rsid w:val="00502E93"/>
    <w:rsid w:val="005037C2"/>
    <w:rsid w:val="0050387B"/>
    <w:rsid w:val="005039F2"/>
    <w:rsid w:val="00503C50"/>
    <w:rsid w:val="00503DF9"/>
    <w:rsid w:val="00503EAA"/>
    <w:rsid w:val="005040E3"/>
    <w:rsid w:val="005041E8"/>
    <w:rsid w:val="00504459"/>
    <w:rsid w:val="005047E2"/>
    <w:rsid w:val="0050484D"/>
    <w:rsid w:val="005048BA"/>
    <w:rsid w:val="00504EC3"/>
    <w:rsid w:val="00505069"/>
    <w:rsid w:val="005053A7"/>
    <w:rsid w:val="005058CF"/>
    <w:rsid w:val="00505D1A"/>
    <w:rsid w:val="005067EE"/>
    <w:rsid w:val="00506861"/>
    <w:rsid w:val="005070AB"/>
    <w:rsid w:val="0050797E"/>
    <w:rsid w:val="00507FFD"/>
    <w:rsid w:val="0051002D"/>
    <w:rsid w:val="0051056C"/>
    <w:rsid w:val="00510690"/>
    <w:rsid w:val="005106DF"/>
    <w:rsid w:val="00510DE7"/>
    <w:rsid w:val="00510F91"/>
    <w:rsid w:val="005119CA"/>
    <w:rsid w:val="00511A32"/>
    <w:rsid w:val="00511D6A"/>
    <w:rsid w:val="00511FDB"/>
    <w:rsid w:val="005120E8"/>
    <w:rsid w:val="0051254C"/>
    <w:rsid w:val="005125B0"/>
    <w:rsid w:val="00512842"/>
    <w:rsid w:val="00512D99"/>
    <w:rsid w:val="00512EA0"/>
    <w:rsid w:val="00513031"/>
    <w:rsid w:val="00513601"/>
    <w:rsid w:val="0051378B"/>
    <w:rsid w:val="00513DE6"/>
    <w:rsid w:val="00514049"/>
    <w:rsid w:val="00514423"/>
    <w:rsid w:val="00514880"/>
    <w:rsid w:val="00514C3B"/>
    <w:rsid w:val="00514CA9"/>
    <w:rsid w:val="00514DDD"/>
    <w:rsid w:val="00515396"/>
    <w:rsid w:val="005154A2"/>
    <w:rsid w:val="005155BE"/>
    <w:rsid w:val="00515926"/>
    <w:rsid w:val="00515C1C"/>
    <w:rsid w:val="00515DDD"/>
    <w:rsid w:val="0051641D"/>
    <w:rsid w:val="0051694F"/>
    <w:rsid w:val="00516ABD"/>
    <w:rsid w:val="00516B72"/>
    <w:rsid w:val="00517212"/>
    <w:rsid w:val="0051724A"/>
    <w:rsid w:val="0051756E"/>
    <w:rsid w:val="005176E8"/>
    <w:rsid w:val="00520326"/>
    <w:rsid w:val="00520427"/>
    <w:rsid w:val="005206DD"/>
    <w:rsid w:val="005211F3"/>
    <w:rsid w:val="005212F3"/>
    <w:rsid w:val="005216CA"/>
    <w:rsid w:val="005218CD"/>
    <w:rsid w:val="00522227"/>
    <w:rsid w:val="00522313"/>
    <w:rsid w:val="00522359"/>
    <w:rsid w:val="005226D9"/>
    <w:rsid w:val="005232C7"/>
    <w:rsid w:val="005233A8"/>
    <w:rsid w:val="00523D65"/>
    <w:rsid w:val="00524469"/>
    <w:rsid w:val="005246B3"/>
    <w:rsid w:val="0052502C"/>
    <w:rsid w:val="00525A24"/>
    <w:rsid w:val="00525AB0"/>
    <w:rsid w:val="00525BD1"/>
    <w:rsid w:val="00525C54"/>
    <w:rsid w:val="00525D6A"/>
    <w:rsid w:val="0052672B"/>
    <w:rsid w:val="0052673D"/>
    <w:rsid w:val="00526D9D"/>
    <w:rsid w:val="00526ED2"/>
    <w:rsid w:val="00527161"/>
    <w:rsid w:val="00527618"/>
    <w:rsid w:val="00527A76"/>
    <w:rsid w:val="00527B7B"/>
    <w:rsid w:val="00527BEA"/>
    <w:rsid w:val="00527D2B"/>
    <w:rsid w:val="00530251"/>
    <w:rsid w:val="005306FB"/>
    <w:rsid w:val="005308A7"/>
    <w:rsid w:val="005308DF"/>
    <w:rsid w:val="0053144F"/>
    <w:rsid w:val="00531665"/>
    <w:rsid w:val="005317B2"/>
    <w:rsid w:val="00531AAB"/>
    <w:rsid w:val="00531D51"/>
    <w:rsid w:val="0053282F"/>
    <w:rsid w:val="00532835"/>
    <w:rsid w:val="00532BF4"/>
    <w:rsid w:val="00533241"/>
    <w:rsid w:val="0053332E"/>
    <w:rsid w:val="0053338F"/>
    <w:rsid w:val="00533663"/>
    <w:rsid w:val="00533DC9"/>
    <w:rsid w:val="00533EC4"/>
    <w:rsid w:val="00534EDF"/>
    <w:rsid w:val="0053582C"/>
    <w:rsid w:val="00535A73"/>
    <w:rsid w:val="0053612B"/>
    <w:rsid w:val="005373E1"/>
    <w:rsid w:val="0053751D"/>
    <w:rsid w:val="00537608"/>
    <w:rsid w:val="005376B6"/>
    <w:rsid w:val="0053797E"/>
    <w:rsid w:val="00537DD9"/>
    <w:rsid w:val="005402F4"/>
    <w:rsid w:val="0054073E"/>
    <w:rsid w:val="00540D1E"/>
    <w:rsid w:val="00540F29"/>
    <w:rsid w:val="00541360"/>
    <w:rsid w:val="00541637"/>
    <w:rsid w:val="00541BB4"/>
    <w:rsid w:val="005426B3"/>
    <w:rsid w:val="005426C6"/>
    <w:rsid w:val="005427D6"/>
    <w:rsid w:val="00543554"/>
    <w:rsid w:val="005436EF"/>
    <w:rsid w:val="00543784"/>
    <w:rsid w:val="00543792"/>
    <w:rsid w:val="00543AB0"/>
    <w:rsid w:val="00543BCC"/>
    <w:rsid w:val="00543BFB"/>
    <w:rsid w:val="00543F8D"/>
    <w:rsid w:val="00544427"/>
    <w:rsid w:val="00544572"/>
    <w:rsid w:val="00544F8A"/>
    <w:rsid w:val="0054500B"/>
    <w:rsid w:val="00545061"/>
    <w:rsid w:val="0054525D"/>
    <w:rsid w:val="005455A9"/>
    <w:rsid w:val="00545740"/>
    <w:rsid w:val="00545CE4"/>
    <w:rsid w:val="0054619C"/>
    <w:rsid w:val="00546247"/>
    <w:rsid w:val="005464F5"/>
    <w:rsid w:val="005466A8"/>
    <w:rsid w:val="00546750"/>
    <w:rsid w:val="005467C4"/>
    <w:rsid w:val="00546F83"/>
    <w:rsid w:val="0054705C"/>
    <w:rsid w:val="005470B6"/>
    <w:rsid w:val="0054716E"/>
    <w:rsid w:val="005479BD"/>
    <w:rsid w:val="00547D81"/>
    <w:rsid w:val="00547FB0"/>
    <w:rsid w:val="005501A1"/>
    <w:rsid w:val="005504DE"/>
    <w:rsid w:val="00550786"/>
    <w:rsid w:val="0055080C"/>
    <w:rsid w:val="00550E3D"/>
    <w:rsid w:val="00550F86"/>
    <w:rsid w:val="00551264"/>
    <w:rsid w:val="005515BC"/>
    <w:rsid w:val="00551BF9"/>
    <w:rsid w:val="005521DD"/>
    <w:rsid w:val="0055257A"/>
    <w:rsid w:val="00552724"/>
    <w:rsid w:val="00552A16"/>
    <w:rsid w:val="00552B13"/>
    <w:rsid w:val="00552BFC"/>
    <w:rsid w:val="00552C57"/>
    <w:rsid w:val="00552D1E"/>
    <w:rsid w:val="00552F9B"/>
    <w:rsid w:val="00553051"/>
    <w:rsid w:val="0055314E"/>
    <w:rsid w:val="00553177"/>
    <w:rsid w:val="0055335C"/>
    <w:rsid w:val="005534CF"/>
    <w:rsid w:val="00553591"/>
    <w:rsid w:val="0055360F"/>
    <w:rsid w:val="005536C2"/>
    <w:rsid w:val="005539D9"/>
    <w:rsid w:val="00553DED"/>
    <w:rsid w:val="00553F20"/>
    <w:rsid w:val="00554365"/>
    <w:rsid w:val="00554754"/>
    <w:rsid w:val="0055491E"/>
    <w:rsid w:val="00554BD8"/>
    <w:rsid w:val="00554C99"/>
    <w:rsid w:val="00554D65"/>
    <w:rsid w:val="00554DEA"/>
    <w:rsid w:val="005550B1"/>
    <w:rsid w:val="005550DB"/>
    <w:rsid w:val="0055528D"/>
    <w:rsid w:val="005553E2"/>
    <w:rsid w:val="0055653B"/>
    <w:rsid w:val="005568A3"/>
    <w:rsid w:val="005569A0"/>
    <w:rsid w:val="00556C38"/>
    <w:rsid w:val="00556CD3"/>
    <w:rsid w:val="005570F5"/>
    <w:rsid w:val="00557730"/>
    <w:rsid w:val="00557F59"/>
    <w:rsid w:val="00557FCA"/>
    <w:rsid w:val="0056044F"/>
    <w:rsid w:val="00560AB5"/>
    <w:rsid w:val="00560D42"/>
    <w:rsid w:val="00560D83"/>
    <w:rsid w:val="00561074"/>
    <w:rsid w:val="00561A67"/>
    <w:rsid w:val="00561A81"/>
    <w:rsid w:val="00561CB2"/>
    <w:rsid w:val="00561E7B"/>
    <w:rsid w:val="0056208F"/>
    <w:rsid w:val="00562508"/>
    <w:rsid w:val="0056285D"/>
    <w:rsid w:val="00562897"/>
    <w:rsid w:val="005630AF"/>
    <w:rsid w:val="005636AE"/>
    <w:rsid w:val="00563A67"/>
    <w:rsid w:val="00563C38"/>
    <w:rsid w:val="00563CD7"/>
    <w:rsid w:val="00563E39"/>
    <w:rsid w:val="005641B4"/>
    <w:rsid w:val="00564390"/>
    <w:rsid w:val="00564743"/>
    <w:rsid w:val="00564B0E"/>
    <w:rsid w:val="00564C4D"/>
    <w:rsid w:val="00564FB8"/>
    <w:rsid w:val="005654EF"/>
    <w:rsid w:val="00565828"/>
    <w:rsid w:val="00566403"/>
    <w:rsid w:val="00566A93"/>
    <w:rsid w:val="00566D6C"/>
    <w:rsid w:val="00566F6F"/>
    <w:rsid w:val="005670C8"/>
    <w:rsid w:val="005670CF"/>
    <w:rsid w:val="005676B5"/>
    <w:rsid w:val="00567798"/>
    <w:rsid w:val="005678CE"/>
    <w:rsid w:val="00567996"/>
    <w:rsid w:val="00567ADD"/>
    <w:rsid w:val="00567FB7"/>
    <w:rsid w:val="00570202"/>
    <w:rsid w:val="00570592"/>
    <w:rsid w:val="00570620"/>
    <w:rsid w:val="005709ED"/>
    <w:rsid w:val="00570AB7"/>
    <w:rsid w:val="00570D9E"/>
    <w:rsid w:val="005717B0"/>
    <w:rsid w:val="0057203E"/>
    <w:rsid w:val="005725CF"/>
    <w:rsid w:val="005729FD"/>
    <w:rsid w:val="00572ADF"/>
    <w:rsid w:val="00573C23"/>
    <w:rsid w:val="00573C3E"/>
    <w:rsid w:val="00573EBD"/>
    <w:rsid w:val="00573FA4"/>
    <w:rsid w:val="00574160"/>
    <w:rsid w:val="005743C7"/>
    <w:rsid w:val="00574555"/>
    <w:rsid w:val="00574692"/>
    <w:rsid w:val="00574C18"/>
    <w:rsid w:val="00574F70"/>
    <w:rsid w:val="00574F8C"/>
    <w:rsid w:val="005757AF"/>
    <w:rsid w:val="005757EB"/>
    <w:rsid w:val="00575A89"/>
    <w:rsid w:val="00575E30"/>
    <w:rsid w:val="00575F03"/>
    <w:rsid w:val="00576476"/>
    <w:rsid w:val="0057648F"/>
    <w:rsid w:val="00576660"/>
    <w:rsid w:val="0057679D"/>
    <w:rsid w:val="005767E6"/>
    <w:rsid w:val="0057682C"/>
    <w:rsid w:val="00576B31"/>
    <w:rsid w:val="00576D9A"/>
    <w:rsid w:val="00577860"/>
    <w:rsid w:val="00577F8B"/>
    <w:rsid w:val="00580110"/>
    <w:rsid w:val="00580377"/>
    <w:rsid w:val="00580545"/>
    <w:rsid w:val="00580660"/>
    <w:rsid w:val="0058091F"/>
    <w:rsid w:val="00580B4D"/>
    <w:rsid w:val="00580D67"/>
    <w:rsid w:val="00580FB6"/>
    <w:rsid w:val="00581033"/>
    <w:rsid w:val="005815F1"/>
    <w:rsid w:val="00581BD8"/>
    <w:rsid w:val="00581C06"/>
    <w:rsid w:val="00581D0E"/>
    <w:rsid w:val="00581F7B"/>
    <w:rsid w:val="005820DC"/>
    <w:rsid w:val="0058231A"/>
    <w:rsid w:val="005827BD"/>
    <w:rsid w:val="00582C95"/>
    <w:rsid w:val="00583410"/>
    <w:rsid w:val="00583CDF"/>
    <w:rsid w:val="00583F5B"/>
    <w:rsid w:val="005846AC"/>
    <w:rsid w:val="00584BB6"/>
    <w:rsid w:val="00584C22"/>
    <w:rsid w:val="00584C77"/>
    <w:rsid w:val="00584F4F"/>
    <w:rsid w:val="00585559"/>
    <w:rsid w:val="0058597A"/>
    <w:rsid w:val="00585B90"/>
    <w:rsid w:val="00585E59"/>
    <w:rsid w:val="00585F15"/>
    <w:rsid w:val="00585FA9"/>
    <w:rsid w:val="005869ED"/>
    <w:rsid w:val="00586D36"/>
    <w:rsid w:val="0058739E"/>
    <w:rsid w:val="0058789E"/>
    <w:rsid w:val="00587AB9"/>
    <w:rsid w:val="00587E9C"/>
    <w:rsid w:val="00590299"/>
    <w:rsid w:val="005905ED"/>
    <w:rsid w:val="005908D0"/>
    <w:rsid w:val="00590F69"/>
    <w:rsid w:val="00591457"/>
    <w:rsid w:val="00591503"/>
    <w:rsid w:val="00591549"/>
    <w:rsid w:val="005915B7"/>
    <w:rsid w:val="005916A7"/>
    <w:rsid w:val="00591975"/>
    <w:rsid w:val="00591996"/>
    <w:rsid w:val="00591D11"/>
    <w:rsid w:val="00591D9E"/>
    <w:rsid w:val="005922AD"/>
    <w:rsid w:val="005922C0"/>
    <w:rsid w:val="0059244C"/>
    <w:rsid w:val="00592562"/>
    <w:rsid w:val="00592564"/>
    <w:rsid w:val="005927D4"/>
    <w:rsid w:val="00592F9D"/>
    <w:rsid w:val="00593077"/>
    <w:rsid w:val="005934F2"/>
    <w:rsid w:val="00593873"/>
    <w:rsid w:val="00593D4C"/>
    <w:rsid w:val="00594079"/>
    <w:rsid w:val="005941E9"/>
    <w:rsid w:val="005942A3"/>
    <w:rsid w:val="005942AF"/>
    <w:rsid w:val="005946BF"/>
    <w:rsid w:val="005946E9"/>
    <w:rsid w:val="00594CB5"/>
    <w:rsid w:val="00594F5A"/>
    <w:rsid w:val="00595DCA"/>
    <w:rsid w:val="00595FB8"/>
    <w:rsid w:val="005960CD"/>
    <w:rsid w:val="005964AE"/>
    <w:rsid w:val="00596A36"/>
    <w:rsid w:val="00596FA0"/>
    <w:rsid w:val="0059704D"/>
    <w:rsid w:val="00597160"/>
    <w:rsid w:val="005974F1"/>
    <w:rsid w:val="0059779A"/>
    <w:rsid w:val="00597D91"/>
    <w:rsid w:val="00597DCF"/>
    <w:rsid w:val="005A028A"/>
    <w:rsid w:val="005A029E"/>
    <w:rsid w:val="005A0591"/>
    <w:rsid w:val="005A07E2"/>
    <w:rsid w:val="005A0C82"/>
    <w:rsid w:val="005A0E01"/>
    <w:rsid w:val="005A1078"/>
    <w:rsid w:val="005A1231"/>
    <w:rsid w:val="005A1295"/>
    <w:rsid w:val="005A1AD5"/>
    <w:rsid w:val="005A1C56"/>
    <w:rsid w:val="005A23E1"/>
    <w:rsid w:val="005A2A41"/>
    <w:rsid w:val="005A355E"/>
    <w:rsid w:val="005A3F9B"/>
    <w:rsid w:val="005A4083"/>
    <w:rsid w:val="005A51E5"/>
    <w:rsid w:val="005A6191"/>
    <w:rsid w:val="005A6444"/>
    <w:rsid w:val="005A672F"/>
    <w:rsid w:val="005A673E"/>
    <w:rsid w:val="005A6770"/>
    <w:rsid w:val="005A69FA"/>
    <w:rsid w:val="005A69FF"/>
    <w:rsid w:val="005A74CA"/>
    <w:rsid w:val="005A75DD"/>
    <w:rsid w:val="005A77B7"/>
    <w:rsid w:val="005A7C0C"/>
    <w:rsid w:val="005A7C7D"/>
    <w:rsid w:val="005B0B20"/>
    <w:rsid w:val="005B128D"/>
    <w:rsid w:val="005B13AF"/>
    <w:rsid w:val="005B167F"/>
    <w:rsid w:val="005B20EC"/>
    <w:rsid w:val="005B2313"/>
    <w:rsid w:val="005B24CC"/>
    <w:rsid w:val="005B29B1"/>
    <w:rsid w:val="005B31C5"/>
    <w:rsid w:val="005B321A"/>
    <w:rsid w:val="005B3286"/>
    <w:rsid w:val="005B3565"/>
    <w:rsid w:val="005B4122"/>
    <w:rsid w:val="005B4194"/>
    <w:rsid w:val="005B497B"/>
    <w:rsid w:val="005B4A2B"/>
    <w:rsid w:val="005B4C0E"/>
    <w:rsid w:val="005B4DB0"/>
    <w:rsid w:val="005B4E95"/>
    <w:rsid w:val="005B50B1"/>
    <w:rsid w:val="005B605C"/>
    <w:rsid w:val="005B6111"/>
    <w:rsid w:val="005B67AA"/>
    <w:rsid w:val="005B68C9"/>
    <w:rsid w:val="005B6C29"/>
    <w:rsid w:val="005B6D6F"/>
    <w:rsid w:val="005B6DD3"/>
    <w:rsid w:val="005B6EF6"/>
    <w:rsid w:val="005B6F20"/>
    <w:rsid w:val="005B70D1"/>
    <w:rsid w:val="005B7607"/>
    <w:rsid w:val="005B7950"/>
    <w:rsid w:val="005B7B16"/>
    <w:rsid w:val="005B7C8D"/>
    <w:rsid w:val="005B7CCC"/>
    <w:rsid w:val="005C063F"/>
    <w:rsid w:val="005C07FB"/>
    <w:rsid w:val="005C0811"/>
    <w:rsid w:val="005C0E9F"/>
    <w:rsid w:val="005C1329"/>
    <w:rsid w:val="005C19E0"/>
    <w:rsid w:val="005C1BAC"/>
    <w:rsid w:val="005C1D9D"/>
    <w:rsid w:val="005C2060"/>
    <w:rsid w:val="005C217E"/>
    <w:rsid w:val="005C2612"/>
    <w:rsid w:val="005C2644"/>
    <w:rsid w:val="005C28D5"/>
    <w:rsid w:val="005C2ACF"/>
    <w:rsid w:val="005C3C18"/>
    <w:rsid w:val="005C4254"/>
    <w:rsid w:val="005C4363"/>
    <w:rsid w:val="005C44D0"/>
    <w:rsid w:val="005C4DDB"/>
    <w:rsid w:val="005C532E"/>
    <w:rsid w:val="005C5660"/>
    <w:rsid w:val="005C5EA2"/>
    <w:rsid w:val="005C600A"/>
    <w:rsid w:val="005C602D"/>
    <w:rsid w:val="005C621E"/>
    <w:rsid w:val="005C639F"/>
    <w:rsid w:val="005C66AC"/>
    <w:rsid w:val="005C728D"/>
    <w:rsid w:val="005C7A91"/>
    <w:rsid w:val="005C7B8C"/>
    <w:rsid w:val="005C7C55"/>
    <w:rsid w:val="005D0060"/>
    <w:rsid w:val="005D04AE"/>
    <w:rsid w:val="005D0DAD"/>
    <w:rsid w:val="005D12FD"/>
    <w:rsid w:val="005D1C67"/>
    <w:rsid w:val="005D2AB5"/>
    <w:rsid w:val="005D2C6A"/>
    <w:rsid w:val="005D3683"/>
    <w:rsid w:val="005D382A"/>
    <w:rsid w:val="005D3B43"/>
    <w:rsid w:val="005D4899"/>
    <w:rsid w:val="005D490F"/>
    <w:rsid w:val="005D4B2F"/>
    <w:rsid w:val="005D4F2B"/>
    <w:rsid w:val="005D4FF3"/>
    <w:rsid w:val="005D50DE"/>
    <w:rsid w:val="005D52A2"/>
    <w:rsid w:val="005D5C00"/>
    <w:rsid w:val="005D5E52"/>
    <w:rsid w:val="005D6041"/>
    <w:rsid w:val="005D64A2"/>
    <w:rsid w:val="005D67CF"/>
    <w:rsid w:val="005D67E6"/>
    <w:rsid w:val="005D7351"/>
    <w:rsid w:val="005D7573"/>
    <w:rsid w:val="005D7EB9"/>
    <w:rsid w:val="005E026A"/>
    <w:rsid w:val="005E06A4"/>
    <w:rsid w:val="005E0730"/>
    <w:rsid w:val="005E0905"/>
    <w:rsid w:val="005E0C8C"/>
    <w:rsid w:val="005E0DA5"/>
    <w:rsid w:val="005E127B"/>
    <w:rsid w:val="005E14E4"/>
    <w:rsid w:val="005E1504"/>
    <w:rsid w:val="005E1816"/>
    <w:rsid w:val="005E1EA3"/>
    <w:rsid w:val="005E21B3"/>
    <w:rsid w:val="005E28A3"/>
    <w:rsid w:val="005E28A5"/>
    <w:rsid w:val="005E2CBA"/>
    <w:rsid w:val="005E2E23"/>
    <w:rsid w:val="005E2F23"/>
    <w:rsid w:val="005E3090"/>
    <w:rsid w:val="005E3296"/>
    <w:rsid w:val="005E32D2"/>
    <w:rsid w:val="005E3475"/>
    <w:rsid w:val="005E3DF1"/>
    <w:rsid w:val="005E4230"/>
    <w:rsid w:val="005E42FA"/>
    <w:rsid w:val="005E4602"/>
    <w:rsid w:val="005E4C3C"/>
    <w:rsid w:val="005E4D0F"/>
    <w:rsid w:val="005E4F3F"/>
    <w:rsid w:val="005E50E3"/>
    <w:rsid w:val="005E54BD"/>
    <w:rsid w:val="005E5623"/>
    <w:rsid w:val="005E5EA1"/>
    <w:rsid w:val="005E5F13"/>
    <w:rsid w:val="005E5F26"/>
    <w:rsid w:val="005E6024"/>
    <w:rsid w:val="005E633C"/>
    <w:rsid w:val="005E6642"/>
    <w:rsid w:val="005E6FE7"/>
    <w:rsid w:val="005E756A"/>
    <w:rsid w:val="005E7713"/>
    <w:rsid w:val="005E7755"/>
    <w:rsid w:val="005E7A02"/>
    <w:rsid w:val="005E7B14"/>
    <w:rsid w:val="005E7C64"/>
    <w:rsid w:val="005E7D3F"/>
    <w:rsid w:val="005F024E"/>
    <w:rsid w:val="005F02C4"/>
    <w:rsid w:val="005F098D"/>
    <w:rsid w:val="005F17C3"/>
    <w:rsid w:val="005F1DE1"/>
    <w:rsid w:val="005F2188"/>
    <w:rsid w:val="005F2356"/>
    <w:rsid w:val="005F27EE"/>
    <w:rsid w:val="005F294C"/>
    <w:rsid w:val="005F2990"/>
    <w:rsid w:val="005F2BA8"/>
    <w:rsid w:val="005F2D9B"/>
    <w:rsid w:val="005F2DE6"/>
    <w:rsid w:val="005F420A"/>
    <w:rsid w:val="005F47B0"/>
    <w:rsid w:val="005F4992"/>
    <w:rsid w:val="005F49FE"/>
    <w:rsid w:val="005F52CB"/>
    <w:rsid w:val="005F54CC"/>
    <w:rsid w:val="005F5CE9"/>
    <w:rsid w:val="005F62AD"/>
    <w:rsid w:val="005F63AC"/>
    <w:rsid w:val="005F6B58"/>
    <w:rsid w:val="005F7197"/>
    <w:rsid w:val="005F7788"/>
    <w:rsid w:val="005F78C6"/>
    <w:rsid w:val="005F7F54"/>
    <w:rsid w:val="005F7F8A"/>
    <w:rsid w:val="00600759"/>
    <w:rsid w:val="00600810"/>
    <w:rsid w:val="00600FF5"/>
    <w:rsid w:val="00601071"/>
    <w:rsid w:val="006012A0"/>
    <w:rsid w:val="0060171D"/>
    <w:rsid w:val="00601E31"/>
    <w:rsid w:val="00602203"/>
    <w:rsid w:val="00602761"/>
    <w:rsid w:val="006029CD"/>
    <w:rsid w:val="00602D26"/>
    <w:rsid w:val="006030FC"/>
    <w:rsid w:val="0060374A"/>
    <w:rsid w:val="00603AE0"/>
    <w:rsid w:val="00603D44"/>
    <w:rsid w:val="00603D70"/>
    <w:rsid w:val="00604648"/>
    <w:rsid w:val="006052E2"/>
    <w:rsid w:val="00605344"/>
    <w:rsid w:val="00605BA8"/>
    <w:rsid w:val="00606614"/>
    <w:rsid w:val="00606A7A"/>
    <w:rsid w:val="00606BF0"/>
    <w:rsid w:val="00606C15"/>
    <w:rsid w:val="00606D4E"/>
    <w:rsid w:val="00607029"/>
    <w:rsid w:val="006072BB"/>
    <w:rsid w:val="00607A37"/>
    <w:rsid w:val="00607A99"/>
    <w:rsid w:val="00607ED5"/>
    <w:rsid w:val="006103E0"/>
    <w:rsid w:val="006109AE"/>
    <w:rsid w:val="006109E5"/>
    <w:rsid w:val="0061105D"/>
    <w:rsid w:val="00611242"/>
    <w:rsid w:val="0061189B"/>
    <w:rsid w:val="00611B00"/>
    <w:rsid w:val="00611C3E"/>
    <w:rsid w:val="00611C59"/>
    <w:rsid w:val="00611DAE"/>
    <w:rsid w:val="00611FA7"/>
    <w:rsid w:val="0061214C"/>
    <w:rsid w:val="00612E20"/>
    <w:rsid w:val="006130FC"/>
    <w:rsid w:val="00613279"/>
    <w:rsid w:val="00613C19"/>
    <w:rsid w:val="00613FD1"/>
    <w:rsid w:val="006140AE"/>
    <w:rsid w:val="0061422F"/>
    <w:rsid w:val="00614733"/>
    <w:rsid w:val="00614940"/>
    <w:rsid w:val="00615A04"/>
    <w:rsid w:val="00615ACA"/>
    <w:rsid w:val="00615C63"/>
    <w:rsid w:val="00615FE8"/>
    <w:rsid w:val="006167BA"/>
    <w:rsid w:val="006169FB"/>
    <w:rsid w:val="00616A47"/>
    <w:rsid w:val="00616C5E"/>
    <w:rsid w:val="006178EF"/>
    <w:rsid w:val="00617CDC"/>
    <w:rsid w:val="0062049E"/>
    <w:rsid w:val="0062054E"/>
    <w:rsid w:val="00620654"/>
    <w:rsid w:val="0062077B"/>
    <w:rsid w:val="0062096F"/>
    <w:rsid w:val="00620A25"/>
    <w:rsid w:val="00621AFE"/>
    <w:rsid w:val="00621FB0"/>
    <w:rsid w:val="00622479"/>
    <w:rsid w:val="00622999"/>
    <w:rsid w:val="0062308A"/>
    <w:rsid w:val="006237D6"/>
    <w:rsid w:val="00623EBF"/>
    <w:rsid w:val="0062401F"/>
    <w:rsid w:val="006240C5"/>
    <w:rsid w:val="00624140"/>
    <w:rsid w:val="00624158"/>
    <w:rsid w:val="006245DC"/>
    <w:rsid w:val="00624DAF"/>
    <w:rsid w:val="006253AB"/>
    <w:rsid w:val="00626364"/>
    <w:rsid w:val="00626410"/>
    <w:rsid w:val="00626849"/>
    <w:rsid w:val="006269EE"/>
    <w:rsid w:val="00626E0D"/>
    <w:rsid w:val="00626E46"/>
    <w:rsid w:val="00626E79"/>
    <w:rsid w:val="00626F7F"/>
    <w:rsid w:val="0062729F"/>
    <w:rsid w:val="00627F69"/>
    <w:rsid w:val="006302E8"/>
    <w:rsid w:val="006306B3"/>
    <w:rsid w:val="006307E2"/>
    <w:rsid w:val="00630B84"/>
    <w:rsid w:val="00630C8A"/>
    <w:rsid w:val="00630FAF"/>
    <w:rsid w:val="00631078"/>
    <w:rsid w:val="0063109F"/>
    <w:rsid w:val="00631BE9"/>
    <w:rsid w:val="00632D58"/>
    <w:rsid w:val="00632D89"/>
    <w:rsid w:val="00633EAF"/>
    <w:rsid w:val="00633EE0"/>
    <w:rsid w:val="00633FC8"/>
    <w:rsid w:val="006341B6"/>
    <w:rsid w:val="006342AE"/>
    <w:rsid w:val="006345F4"/>
    <w:rsid w:val="00634813"/>
    <w:rsid w:val="00634DAD"/>
    <w:rsid w:val="00635060"/>
    <w:rsid w:val="006369AA"/>
    <w:rsid w:val="00636EB1"/>
    <w:rsid w:val="00636FF2"/>
    <w:rsid w:val="00637649"/>
    <w:rsid w:val="006379D2"/>
    <w:rsid w:val="00637A34"/>
    <w:rsid w:val="00637A47"/>
    <w:rsid w:val="00637D90"/>
    <w:rsid w:val="00637DA8"/>
    <w:rsid w:val="00637E8F"/>
    <w:rsid w:val="00640064"/>
    <w:rsid w:val="006402FA"/>
    <w:rsid w:val="006404FC"/>
    <w:rsid w:val="006405DE"/>
    <w:rsid w:val="00640960"/>
    <w:rsid w:val="00640B12"/>
    <w:rsid w:val="00640B21"/>
    <w:rsid w:val="00640BCF"/>
    <w:rsid w:val="00640FD2"/>
    <w:rsid w:val="00640FF0"/>
    <w:rsid w:val="00641003"/>
    <w:rsid w:val="006421A3"/>
    <w:rsid w:val="00642291"/>
    <w:rsid w:val="00642497"/>
    <w:rsid w:val="00642854"/>
    <w:rsid w:val="00642E35"/>
    <w:rsid w:val="00642FB0"/>
    <w:rsid w:val="00643047"/>
    <w:rsid w:val="0064317B"/>
    <w:rsid w:val="0064344E"/>
    <w:rsid w:val="00643A77"/>
    <w:rsid w:val="00643CC9"/>
    <w:rsid w:val="00644778"/>
    <w:rsid w:val="00644952"/>
    <w:rsid w:val="00644B7D"/>
    <w:rsid w:val="006453BD"/>
    <w:rsid w:val="0064541B"/>
    <w:rsid w:val="006456B4"/>
    <w:rsid w:val="00645ACB"/>
    <w:rsid w:val="006463A0"/>
    <w:rsid w:val="00646433"/>
    <w:rsid w:val="006467B6"/>
    <w:rsid w:val="00646914"/>
    <w:rsid w:val="00646A19"/>
    <w:rsid w:val="00646D52"/>
    <w:rsid w:val="006470BF"/>
    <w:rsid w:val="006471FB"/>
    <w:rsid w:val="0064771A"/>
    <w:rsid w:val="00647CE9"/>
    <w:rsid w:val="00647F27"/>
    <w:rsid w:val="00647F79"/>
    <w:rsid w:val="00647F7A"/>
    <w:rsid w:val="006500C2"/>
    <w:rsid w:val="006502F7"/>
    <w:rsid w:val="006505BA"/>
    <w:rsid w:val="006506FC"/>
    <w:rsid w:val="006509B7"/>
    <w:rsid w:val="00650B7C"/>
    <w:rsid w:val="006513A3"/>
    <w:rsid w:val="00651687"/>
    <w:rsid w:val="00652204"/>
    <w:rsid w:val="0065284F"/>
    <w:rsid w:val="00652ACF"/>
    <w:rsid w:val="00652B19"/>
    <w:rsid w:val="00652C2C"/>
    <w:rsid w:val="00652DE5"/>
    <w:rsid w:val="00652F11"/>
    <w:rsid w:val="006534EE"/>
    <w:rsid w:val="006535A2"/>
    <w:rsid w:val="0065369E"/>
    <w:rsid w:val="006537DE"/>
    <w:rsid w:val="00653AE7"/>
    <w:rsid w:val="00653F86"/>
    <w:rsid w:val="00654106"/>
    <w:rsid w:val="0065445F"/>
    <w:rsid w:val="0065459D"/>
    <w:rsid w:val="00654C88"/>
    <w:rsid w:val="00655146"/>
    <w:rsid w:val="006553F7"/>
    <w:rsid w:val="006562C5"/>
    <w:rsid w:val="00656491"/>
    <w:rsid w:val="00656658"/>
    <w:rsid w:val="00656671"/>
    <w:rsid w:val="00656F74"/>
    <w:rsid w:val="006571E3"/>
    <w:rsid w:val="006578D1"/>
    <w:rsid w:val="00657B28"/>
    <w:rsid w:val="00657C0B"/>
    <w:rsid w:val="00657C19"/>
    <w:rsid w:val="00657F29"/>
    <w:rsid w:val="0066020F"/>
    <w:rsid w:val="00660409"/>
    <w:rsid w:val="00660A73"/>
    <w:rsid w:val="00660C92"/>
    <w:rsid w:val="00660D32"/>
    <w:rsid w:val="0066101F"/>
    <w:rsid w:val="0066129A"/>
    <w:rsid w:val="00661356"/>
    <w:rsid w:val="0066150E"/>
    <w:rsid w:val="006617C9"/>
    <w:rsid w:val="00661C9E"/>
    <w:rsid w:val="00661D08"/>
    <w:rsid w:val="00661E2F"/>
    <w:rsid w:val="00662038"/>
    <w:rsid w:val="006621AA"/>
    <w:rsid w:val="0066272F"/>
    <w:rsid w:val="00662769"/>
    <w:rsid w:val="0066281E"/>
    <w:rsid w:val="0066288D"/>
    <w:rsid w:val="00662920"/>
    <w:rsid w:val="00662A31"/>
    <w:rsid w:val="00662ECF"/>
    <w:rsid w:val="0066332B"/>
    <w:rsid w:val="00663908"/>
    <w:rsid w:val="00663936"/>
    <w:rsid w:val="00664B47"/>
    <w:rsid w:val="00664CEF"/>
    <w:rsid w:val="00664D56"/>
    <w:rsid w:val="00664DC8"/>
    <w:rsid w:val="00664EDB"/>
    <w:rsid w:val="006650AC"/>
    <w:rsid w:val="00665465"/>
    <w:rsid w:val="006656E9"/>
    <w:rsid w:val="00665D11"/>
    <w:rsid w:val="00665F04"/>
    <w:rsid w:val="006668E6"/>
    <w:rsid w:val="00666E23"/>
    <w:rsid w:val="00666EA5"/>
    <w:rsid w:val="00666F53"/>
    <w:rsid w:val="006676EB"/>
    <w:rsid w:val="00670293"/>
    <w:rsid w:val="006707DD"/>
    <w:rsid w:val="00670BF6"/>
    <w:rsid w:val="00670F34"/>
    <w:rsid w:val="00670FB9"/>
    <w:rsid w:val="006712DE"/>
    <w:rsid w:val="00671371"/>
    <w:rsid w:val="006715FC"/>
    <w:rsid w:val="006717C8"/>
    <w:rsid w:val="00671C32"/>
    <w:rsid w:val="00672728"/>
    <w:rsid w:val="00672E24"/>
    <w:rsid w:val="00672EE2"/>
    <w:rsid w:val="0067317D"/>
    <w:rsid w:val="006735FD"/>
    <w:rsid w:val="00673607"/>
    <w:rsid w:val="00673A27"/>
    <w:rsid w:val="00673F6E"/>
    <w:rsid w:val="0067469D"/>
    <w:rsid w:val="00675414"/>
    <w:rsid w:val="00675B04"/>
    <w:rsid w:val="00675CE5"/>
    <w:rsid w:val="00675DF9"/>
    <w:rsid w:val="00675EF7"/>
    <w:rsid w:val="006762D7"/>
    <w:rsid w:val="00676530"/>
    <w:rsid w:val="006765D0"/>
    <w:rsid w:val="00676685"/>
    <w:rsid w:val="006767A3"/>
    <w:rsid w:val="006769C4"/>
    <w:rsid w:val="0067773E"/>
    <w:rsid w:val="006777EE"/>
    <w:rsid w:val="00677FAE"/>
    <w:rsid w:val="0068001E"/>
    <w:rsid w:val="00680A44"/>
    <w:rsid w:val="00680C99"/>
    <w:rsid w:val="00680E9B"/>
    <w:rsid w:val="006812C2"/>
    <w:rsid w:val="00681769"/>
    <w:rsid w:val="00681AB3"/>
    <w:rsid w:val="00681D8A"/>
    <w:rsid w:val="00681ECD"/>
    <w:rsid w:val="006825E3"/>
    <w:rsid w:val="0068291A"/>
    <w:rsid w:val="0068300E"/>
    <w:rsid w:val="006834AA"/>
    <w:rsid w:val="006835C7"/>
    <w:rsid w:val="00683717"/>
    <w:rsid w:val="00683977"/>
    <w:rsid w:val="006839DB"/>
    <w:rsid w:val="00684024"/>
    <w:rsid w:val="006845A3"/>
    <w:rsid w:val="00684BBF"/>
    <w:rsid w:val="00684F2F"/>
    <w:rsid w:val="0068507A"/>
    <w:rsid w:val="00685114"/>
    <w:rsid w:val="00685203"/>
    <w:rsid w:val="00685322"/>
    <w:rsid w:val="006856E4"/>
    <w:rsid w:val="00685D20"/>
    <w:rsid w:val="00685FA6"/>
    <w:rsid w:val="00686212"/>
    <w:rsid w:val="006865BA"/>
    <w:rsid w:val="0068676C"/>
    <w:rsid w:val="00686998"/>
    <w:rsid w:val="00686EC6"/>
    <w:rsid w:val="00687073"/>
    <w:rsid w:val="006870D9"/>
    <w:rsid w:val="0068796B"/>
    <w:rsid w:val="00690117"/>
    <w:rsid w:val="00690645"/>
    <w:rsid w:val="00690C6A"/>
    <w:rsid w:val="00690E4D"/>
    <w:rsid w:val="00691286"/>
    <w:rsid w:val="006917DB"/>
    <w:rsid w:val="006921A9"/>
    <w:rsid w:val="006922FC"/>
    <w:rsid w:val="00692484"/>
    <w:rsid w:val="00692FB3"/>
    <w:rsid w:val="006933C3"/>
    <w:rsid w:val="00693D94"/>
    <w:rsid w:val="00693E0C"/>
    <w:rsid w:val="00694AC1"/>
    <w:rsid w:val="0069562C"/>
    <w:rsid w:val="00695815"/>
    <w:rsid w:val="00695BBF"/>
    <w:rsid w:val="00696058"/>
    <w:rsid w:val="00696BA0"/>
    <w:rsid w:val="0069716B"/>
    <w:rsid w:val="006971FC"/>
    <w:rsid w:val="006975ED"/>
    <w:rsid w:val="00697B6D"/>
    <w:rsid w:val="00697F05"/>
    <w:rsid w:val="006A01CB"/>
    <w:rsid w:val="006A0940"/>
    <w:rsid w:val="006A0DCB"/>
    <w:rsid w:val="006A1293"/>
    <w:rsid w:val="006A1587"/>
    <w:rsid w:val="006A1D89"/>
    <w:rsid w:val="006A22F2"/>
    <w:rsid w:val="006A23D2"/>
    <w:rsid w:val="006A25DD"/>
    <w:rsid w:val="006A357D"/>
    <w:rsid w:val="006A389E"/>
    <w:rsid w:val="006A39E1"/>
    <w:rsid w:val="006A3C1F"/>
    <w:rsid w:val="006A4218"/>
    <w:rsid w:val="006A4DEB"/>
    <w:rsid w:val="006A4EA0"/>
    <w:rsid w:val="006A50AF"/>
    <w:rsid w:val="006A52F2"/>
    <w:rsid w:val="006A5318"/>
    <w:rsid w:val="006A5662"/>
    <w:rsid w:val="006A5BC1"/>
    <w:rsid w:val="006A5FDB"/>
    <w:rsid w:val="006A614D"/>
    <w:rsid w:val="006A6186"/>
    <w:rsid w:val="006A63E4"/>
    <w:rsid w:val="006A676D"/>
    <w:rsid w:val="006A6819"/>
    <w:rsid w:val="006A6B0F"/>
    <w:rsid w:val="006A6B44"/>
    <w:rsid w:val="006A6B93"/>
    <w:rsid w:val="006A6BF9"/>
    <w:rsid w:val="006A7416"/>
    <w:rsid w:val="006A7651"/>
    <w:rsid w:val="006A79DE"/>
    <w:rsid w:val="006A7A08"/>
    <w:rsid w:val="006A7B9A"/>
    <w:rsid w:val="006A7C93"/>
    <w:rsid w:val="006A7D4B"/>
    <w:rsid w:val="006A7EEF"/>
    <w:rsid w:val="006B0556"/>
    <w:rsid w:val="006B065E"/>
    <w:rsid w:val="006B0D73"/>
    <w:rsid w:val="006B131C"/>
    <w:rsid w:val="006B1667"/>
    <w:rsid w:val="006B18EE"/>
    <w:rsid w:val="006B2151"/>
    <w:rsid w:val="006B221F"/>
    <w:rsid w:val="006B2235"/>
    <w:rsid w:val="006B27E0"/>
    <w:rsid w:val="006B2B03"/>
    <w:rsid w:val="006B2C63"/>
    <w:rsid w:val="006B3036"/>
    <w:rsid w:val="006B306A"/>
    <w:rsid w:val="006B33DE"/>
    <w:rsid w:val="006B350B"/>
    <w:rsid w:val="006B3D51"/>
    <w:rsid w:val="006B3E86"/>
    <w:rsid w:val="006B3EA8"/>
    <w:rsid w:val="006B4552"/>
    <w:rsid w:val="006B46AF"/>
    <w:rsid w:val="006B4860"/>
    <w:rsid w:val="006B4977"/>
    <w:rsid w:val="006B4B96"/>
    <w:rsid w:val="006B5727"/>
    <w:rsid w:val="006B5820"/>
    <w:rsid w:val="006B5C2B"/>
    <w:rsid w:val="006B5D25"/>
    <w:rsid w:val="006B5FBD"/>
    <w:rsid w:val="006B614B"/>
    <w:rsid w:val="006B615C"/>
    <w:rsid w:val="006B69CF"/>
    <w:rsid w:val="006B6A45"/>
    <w:rsid w:val="006B72B9"/>
    <w:rsid w:val="006B7392"/>
    <w:rsid w:val="006B7398"/>
    <w:rsid w:val="006B7412"/>
    <w:rsid w:val="006B76AC"/>
    <w:rsid w:val="006B77DB"/>
    <w:rsid w:val="006B7835"/>
    <w:rsid w:val="006B7D98"/>
    <w:rsid w:val="006C02DE"/>
    <w:rsid w:val="006C07D4"/>
    <w:rsid w:val="006C0A4C"/>
    <w:rsid w:val="006C0E66"/>
    <w:rsid w:val="006C107A"/>
    <w:rsid w:val="006C13BF"/>
    <w:rsid w:val="006C2093"/>
    <w:rsid w:val="006C2286"/>
    <w:rsid w:val="006C2541"/>
    <w:rsid w:val="006C2706"/>
    <w:rsid w:val="006C27A2"/>
    <w:rsid w:val="006C280C"/>
    <w:rsid w:val="006C291E"/>
    <w:rsid w:val="006C2B2F"/>
    <w:rsid w:val="006C2E7B"/>
    <w:rsid w:val="006C30C4"/>
    <w:rsid w:val="006C3138"/>
    <w:rsid w:val="006C3595"/>
    <w:rsid w:val="006C3893"/>
    <w:rsid w:val="006C3906"/>
    <w:rsid w:val="006C3977"/>
    <w:rsid w:val="006C3EC8"/>
    <w:rsid w:val="006C3F94"/>
    <w:rsid w:val="006C4015"/>
    <w:rsid w:val="006C4034"/>
    <w:rsid w:val="006C40AB"/>
    <w:rsid w:val="006C434B"/>
    <w:rsid w:val="006C4713"/>
    <w:rsid w:val="006C4767"/>
    <w:rsid w:val="006C48C8"/>
    <w:rsid w:val="006C49A8"/>
    <w:rsid w:val="006C49AF"/>
    <w:rsid w:val="006C4F0F"/>
    <w:rsid w:val="006C503C"/>
    <w:rsid w:val="006C58FF"/>
    <w:rsid w:val="006C5AC9"/>
    <w:rsid w:val="006C62DD"/>
    <w:rsid w:val="006C6A30"/>
    <w:rsid w:val="006C6B94"/>
    <w:rsid w:val="006C6CF2"/>
    <w:rsid w:val="006C6E0F"/>
    <w:rsid w:val="006C70C6"/>
    <w:rsid w:val="006C7C4A"/>
    <w:rsid w:val="006D04CE"/>
    <w:rsid w:val="006D057E"/>
    <w:rsid w:val="006D07F1"/>
    <w:rsid w:val="006D09E9"/>
    <w:rsid w:val="006D0ABC"/>
    <w:rsid w:val="006D0B5C"/>
    <w:rsid w:val="006D0C86"/>
    <w:rsid w:val="006D0F1C"/>
    <w:rsid w:val="006D0FC8"/>
    <w:rsid w:val="006D13C2"/>
    <w:rsid w:val="006D14B5"/>
    <w:rsid w:val="006D1B8C"/>
    <w:rsid w:val="006D2006"/>
    <w:rsid w:val="006D24D3"/>
    <w:rsid w:val="006D24ED"/>
    <w:rsid w:val="006D251D"/>
    <w:rsid w:val="006D252C"/>
    <w:rsid w:val="006D28A6"/>
    <w:rsid w:val="006D2BF5"/>
    <w:rsid w:val="006D2CD7"/>
    <w:rsid w:val="006D3093"/>
    <w:rsid w:val="006D37E3"/>
    <w:rsid w:val="006D38DE"/>
    <w:rsid w:val="006D3B5C"/>
    <w:rsid w:val="006D3F6A"/>
    <w:rsid w:val="006D4160"/>
    <w:rsid w:val="006D43C5"/>
    <w:rsid w:val="006D470A"/>
    <w:rsid w:val="006D479F"/>
    <w:rsid w:val="006D4BDB"/>
    <w:rsid w:val="006D4CC1"/>
    <w:rsid w:val="006D4FDB"/>
    <w:rsid w:val="006D579C"/>
    <w:rsid w:val="006D5EC0"/>
    <w:rsid w:val="006D6220"/>
    <w:rsid w:val="006D6989"/>
    <w:rsid w:val="006D6B9B"/>
    <w:rsid w:val="006D6BD0"/>
    <w:rsid w:val="006D6F65"/>
    <w:rsid w:val="006D749F"/>
    <w:rsid w:val="006D752B"/>
    <w:rsid w:val="006D776B"/>
    <w:rsid w:val="006D7791"/>
    <w:rsid w:val="006D79EA"/>
    <w:rsid w:val="006D7F01"/>
    <w:rsid w:val="006E0284"/>
    <w:rsid w:val="006E083D"/>
    <w:rsid w:val="006E0ECD"/>
    <w:rsid w:val="006E0F65"/>
    <w:rsid w:val="006E1448"/>
    <w:rsid w:val="006E15BE"/>
    <w:rsid w:val="006E16C3"/>
    <w:rsid w:val="006E196A"/>
    <w:rsid w:val="006E2279"/>
    <w:rsid w:val="006E2CB2"/>
    <w:rsid w:val="006E30DF"/>
    <w:rsid w:val="006E32DF"/>
    <w:rsid w:val="006E384A"/>
    <w:rsid w:val="006E3A69"/>
    <w:rsid w:val="006E4064"/>
    <w:rsid w:val="006E42A2"/>
    <w:rsid w:val="006E4387"/>
    <w:rsid w:val="006E4576"/>
    <w:rsid w:val="006E47CA"/>
    <w:rsid w:val="006E480C"/>
    <w:rsid w:val="006E4DDF"/>
    <w:rsid w:val="006E5043"/>
    <w:rsid w:val="006E555D"/>
    <w:rsid w:val="006E55A9"/>
    <w:rsid w:val="006E5A1B"/>
    <w:rsid w:val="006E5FF7"/>
    <w:rsid w:val="006E64E4"/>
    <w:rsid w:val="006E70E0"/>
    <w:rsid w:val="006E7825"/>
    <w:rsid w:val="006E7B95"/>
    <w:rsid w:val="006E7DD9"/>
    <w:rsid w:val="006F090E"/>
    <w:rsid w:val="006F0968"/>
    <w:rsid w:val="006F0C41"/>
    <w:rsid w:val="006F0CDD"/>
    <w:rsid w:val="006F0DFD"/>
    <w:rsid w:val="006F19E1"/>
    <w:rsid w:val="006F2B48"/>
    <w:rsid w:val="006F2B8F"/>
    <w:rsid w:val="006F2E68"/>
    <w:rsid w:val="006F3CA5"/>
    <w:rsid w:val="006F3CFB"/>
    <w:rsid w:val="006F3F97"/>
    <w:rsid w:val="006F4A47"/>
    <w:rsid w:val="006F4E42"/>
    <w:rsid w:val="006F5670"/>
    <w:rsid w:val="006F5D08"/>
    <w:rsid w:val="006F60B9"/>
    <w:rsid w:val="006F665C"/>
    <w:rsid w:val="006F66FF"/>
    <w:rsid w:val="006F6B3D"/>
    <w:rsid w:val="006F6C54"/>
    <w:rsid w:val="006F6C74"/>
    <w:rsid w:val="006F7073"/>
    <w:rsid w:val="006F71AA"/>
    <w:rsid w:val="006F71FA"/>
    <w:rsid w:val="006F7BB0"/>
    <w:rsid w:val="006F7F8C"/>
    <w:rsid w:val="007000F5"/>
    <w:rsid w:val="0070088B"/>
    <w:rsid w:val="00700D69"/>
    <w:rsid w:val="007013FA"/>
    <w:rsid w:val="00701850"/>
    <w:rsid w:val="00701985"/>
    <w:rsid w:val="00701FCE"/>
    <w:rsid w:val="00702292"/>
    <w:rsid w:val="007022D8"/>
    <w:rsid w:val="00702748"/>
    <w:rsid w:val="007029BC"/>
    <w:rsid w:val="00702F3A"/>
    <w:rsid w:val="007034AB"/>
    <w:rsid w:val="0070366A"/>
    <w:rsid w:val="0070399D"/>
    <w:rsid w:val="00703BED"/>
    <w:rsid w:val="00703F8E"/>
    <w:rsid w:val="00704060"/>
    <w:rsid w:val="0070441F"/>
    <w:rsid w:val="00704884"/>
    <w:rsid w:val="00704C53"/>
    <w:rsid w:val="00704ED7"/>
    <w:rsid w:val="00705016"/>
    <w:rsid w:val="0070503B"/>
    <w:rsid w:val="00705502"/>
    <w:rsid w:val="00705DA3"/>
    <w:rsid w:val="00706877"/>
    <w:rsid w:val="007069E0"/>
    <w:rsid w:val="00706E8F"/>
    <w:rsid w:val="007075EF"/>
    <w:rsid w:val="0071003F"/>
    <w:rsid w:val="007102B4"/>
    <w:rsid w:val="00710337"/>
    <w:rsid w:val="00710F11"/>
    <w:rsid w:val="00711229"/>
    <w:rsid w:val="0071128A"/>
    <w:rsid w:val="007114F8"/>
    <w:rsid w:val="00711825"/>
    <w:rsid w:val="00711DCC"/>
    <w:rsid w:val="00711F35"/>
    <w:rsid w:val="00712760"/>
    <w:rsid w:val="007128C1"/>
    <w:rsid w:val="00712D46"/>
    <w:rsid w:val="00712FEE"/>
    <w:rsid w:val="0071332F"/>
    <w:rsid w:val="00713653"/>
    <w:rsid w:val="00713BB3"/>
    <w:rsid w:val="007144D5"/>
    <w:rsid w:val="00714AB2"/>
    <w:rsid w:val="00715019"/>
    <w:rsid w:val="00715369"/>
    <w:rsid w:val="00715400"/>
    <w:rsid w:val="007155AB"/>
    <w:rsid w:val="00715956"/>
    <w:rsid w:val="00715AE3"/>
    <w:rsid w:val="00715E8B"/>
    <w:rsid w:val="00715FF4"/>
    <w:rsid w:val="007168CD"/>
    <w:rsid w:val="0071697E"/>
    <w:rsid w:val="00716F9F"/>
    <w:rsid w:val="0071741C"/>
    <w:rsid w:val="00717550"/>
    <w:rsid w:val="00717869"/>
    <w:rsid w:val="00717D94"/>
    <w:rsid w:val="00717E1A"/>
    <w:rsid w:val="00717E64"/>
    <w:rsid w:val="00717E99"/>
    <w:rsid w:val="00720663"/>
    <w:rsid w:val="007206BE"/>
    <w:rsid w:val="007207A2"/>
    <w:rsid w:val="00720F3A"/>
    <w:rsid w:val="007217F9"/>
    <w:rsid w:val="00721BE2"/>
    <w:rsid w:val="00721C10"/>
    <w:rsid w:val="00721F7F"/>
    <w:rsid w:val="00722128"/>
    <w:rsid w:val="00722298"/>
    <w:rsid w:val="007228F7"/>
    <w:rsid w:val="0072317C"/>
    <w:rsid w:val="0072386F"/>
    <w:rsid w:val="0072443A"/>
    <w:rsid w:val="007247D4"/>
    <w:rsid w:val="007253D8"/>
    <w:rsid w:val="0072549C"/>
    <w:rsid w:val="00725BA8"/>
    <w:rsid w:val="00726BB2"/>
    <w:rsid w:val="00727271"/>
    <w:rsid w:val="0072728A"/>
    <w:rsid w:val="00727ADC"/>
    <w:rsid w:val="00727C98"/>
    <w:rsid w:val="00727E70"/>
    <w:rsid w:val="00730D1A"/>
    <w:rsid w:val="007315A8"/>
    <w:rsid w:val="00731A6C"/>
    <w:rsid w:val="00731D83"/>
    <w:rsid w:val="00731E0B"/>
    <w:rsid w:val="00731EA9"/>
    <w:rsid w:val="00731F4D"/>
    <w:rsid w:val="007323FF"/>
    <w:rsid w:val="00732656"/>
    <w:rsid w:val="00732C71"/>
    <w:rsid w:val="00732CF3"/>
    <w:rsid w:val="0073310B"/>
    <w:rsid w:val="007332BC"/>
    <w:rsid w:val="007333B4"/>
    <w:rsid w:val="007337CC"/>
    <w:rsid w:val="00733912"/>
    <w:rsid w:val="00733A95"/>
    <w:rsid w:val="00733D7E"/>
    <w:rsid w:val="0073508D"/>
    <w:rsid w:val="0073511B"/>
    <w:rsid w:val="0073536D"/>
    <w:rsid w:val="007354F6"/>
    <w:rsid w:val="0073583E"/>
    <w:rsid w:val="007358C9"/>
    <w:rsid w:val="00735E65"/>
    <w:rsid w:val="00735F3A"/>
    <w:rsid w:val="00735F54"/>
    <w:rsid w:val="00735F6E"/>
    <w:rsid w:val="007360C0"/>
    <w:rsid w:val="007361DF"/>
    <w:rsid w:val="00736C12"/>
    <w:rsid w:val="007372D7"/>
    <w:rsid w:val="007373E0"/>
    <w:rsid w:val="00737744"/>
    <w:rsid w:val="00737A88"/>
    <w:rsid w:val="00737E96"/>
    <w:rsid w:val="00737F6C"/>
    <w:rsid w:val="007405C0"/>
    <w:rsid w:val="00740AE5"/>
    <w:rsid w:val="007410C3"/>
    <w:rsid w:val="007411D0"/>
    <w:rsid w:val="007414E1"/>
    <w:rsid w:val="007418D5"/>
    <w:rsid w:val="00741900"/>
    <w:rsid w:val="00741D82"/>
    <w:rsid w:val="00741F6F"/>
    <w:rsid w:val="007421FA"/>
    <w:rsid w:val="007428A8"/>
    <w:rsid w:val="00742A4C"/>
    <w:rsid w:val="00742BB1"/>
    <w:rsid w:val="007430E2"/>
    <w:rsid w:val="007433FB"/>
    <w:rsid w:val="0074345B"/>
    <w:rsid w:val="00743604"/>
    <w:rsid w:val="00743761"/>
    <w:rsid w:val="00743996"/>
    <w:rsid w:val="00743E69"/>
    <w:rsid w:val="0074403B"/>
    <w:rsid w:val="007445A1"/>
    <w:rsid w:val="00744837"/>
    <w:rsid w:val="007449A0"/>
    <w:rsid w:val="00744B97"/>
    <w:rsid w:val="00744EFC"/>
    <w:rsid w:val="007450A3"/>
    <w:rsid w:val="00745129"/>
    <w:rsid w:val="0074554F"/>
    <w:rsid w:val="007459BA"/>
    <w:rsid w:val="00745AC9"/>
    <w:rsid w:val="00745E80"/>
    <w:rsid w:val="00745FBF"/>
    <w:rsid w:val="00746091"/>
    <w:rsid w:val="00746354"/>
    <w:rsid w:val="007463D3"/>
    <w:rsid w:val="007464B1"/>
    <w:rsid w:val="00746548"/>
    <w:rsid w:val="00746A66"/>
    <w:rsid w:val="007470FB"/>
    <w:rsid w:val="0074772E"/>
    <w:rsid w:val="00747BCB"/>
    <w:rsid w:val="00747E8E"/>
    <w:rsid w:val="00747FA2"/>
    <w:rsid w:val="0075028C"/>
    <w:rsid w:val="00750331"/>
    <w:rsid w:val="007505AC"/>
    <w:rsid w:val="00750C28"/>
    <w:rsid w:val="00750D02"/>
    <w:rsid w:val="00751305"/>
    <w:rsid w:val="00751E9D"/>
    <w:rsid w:val="007522E2"/>
    <w:rsid w:val="0075278B"/>
    <w:rsid w:val="00752867"/>
    <w:rsid w:val="007529B1"/>
    <w:rsid w:val="00752DA2"/>
    <w:rsid w:val="00752DD6"/>
    <w:rsid w:val="00752EE8"/>
    <w:rsid w:val="00752FC1"/>
    <w:rsid w:val="007531D1"/>
    <w:rsid w:val="0075330F"/>
    <w:rsid w:val="007534A8"/>
    <w:rsid w:val="00753BC5"/>
    <w:rsid w:val="0075407D"/>
    <w:rsid w:val="0075439E"/>
    <w:rsid w:val="00755099"/>
    <w:rsid w:val="0075528F"/>
    <w:rsid w:val="0075586C"/>
    <w:rsid w:val="00755992"/>
    <w:rsid w:val="00755B4C"/>
    <w:rsid w:val="00756138"/>
    <w:rsid w:val="007561B4"/>
    <w:rsid w:val="00756CC9"/>
    <w:rsid w:val="00756D59"/>
    <w:rsid w:val="0075739B"/>
    <w:rsid w:val="00757472"/>
    <w:rsid w:val="00757CD5"/>
    <w:rsid w:val="00757E9B"/>
    <w:rsid w:val="00760086"/>
    <w:rsid w:val="007602E1"/>
    <w:rsid w:val="007608D5"/>
    <w:rsid w:val="00760902"/>
    <w:rsid w:val="00760FC0"/>
    <w:rsid w:val="007611E9"/>
    <w:rsid w:val="007612E8"/>
    <w:rsid w:val="00761EE6"/>
    <w:rsid w:val="0076202E"/>
    <w:rsid w:val="00762365"/>
    <w:rsid w:val="007626C9"/>
    <w:rsid w:val="0076297C"/>
    <w:rsid w:val="00762C80"/>
    <w:rsid w:val="00762D7F"/>
    <w:rsid w:val="00762DCA"/>
    <w:rsid w:val="0076323C"/>
    <w:rsid w:val="0076334C"/>
    <w:rsid w:val="007634FB"/>
    <w:rsid w:val="00763CA7"/>
    <w:rsid w:val="00763FC3"/>
    <w:rsid w:val="007640BE"/>
    <w:rsid w:val="00764160"/>
    <w:rsid w:val="007641E8"/>
    <w:rsid w:val="00764628"/>
    <w:rsid w:val="0076467A"/>
    <w:rsid w:val="00765660"/>
    <w:rsid w:val="00765688"/>
    <w:rsid w:val="0076575F"/>
    <w:rsid w:val="00765D3C"/>
    <w:rsid w:val="00765F4F"/>
    <w:rsid w:val="00766217"/>
    <w:rsid w:val="00766695"/>
    <w:rsid w:val="00766975"/>
    <w:rsid w:val="00766B34"/>
    <w:rsid w:val="00766C60"/>
    <w:rsid w:val="00766E18"/>
    <w:rsid w:val="00767089"/>
    <w:rsid w:val="007674A3"/>
    <w:rsid w:val="0076750D"/>
    <w:rsid w:val="0076759D"/>
    <w:rsid w:val="00767AD4"/>
    <w:rsid w:val="0077089A"/>
    <w:rsid w:val="007712D5"/>
    <w:rsid w:val="007718BD"/>
    <w:rsid w:val="00771A26"/>
    <w:rsid w:val="00771F48"/>
    <w:rsid w:val="007726AD"/>
    <w:rsid w:val="0077297F"/>
    <w:rsid w:val="00773401"/>
    <w:rsid w:val="0077344B"/>
    <w:rsid w:val="007736F6"/>
    <w:rsid w:val="00773713"/>
    <w:rsid w:val="00773CA6"/>
    <w:rsid w:val="0077414E"/>
    <w:rsid w:val="00774F1B"/>
    <w:rsid w:val="007754DC"/>
    <w:rsid w:val="0077578B"/>
    <w:rsid w:val="00775902"/>
    <w:rsid w:val="00775A82"/>
    <w:rsid w:val="00775B5D"/>
    <w:rsid w:val="007761D2"/>
    <w:rsid w:val="00776580"/>
    <w:rsid w:val="0077666D"/>
    <w:rsid w:val="007768CC"/>
    <w:rsid w:val="00776E36"/>
    <w:rsid w:val="00777576"/>
    <w:rsid w:val="007779C4"/>
    <w:rsid w:val="00777C06"/>
    <w:rsid w:val="00777CDA"/>
    <w:rsid w:val="007803AF"/>
    <w:rsid w:val="00780653"/>
    <w:rsid w:val="007811C2"/>
    <w:rsid w:val="0078172C"/>
    <w:rsid w:val="00781EBD"/>
    <w:rsid w:val="00782577"/>
    <w:rsid w:val="00782611"/>
    <w:rsid w:val="007829D1"/>
    <w:rsid w:val="00782AE1"/>
    <w:rsid w:val="00782B17"/>
    <w:rsid w:val="00782B25"/>
    <w:rsid w:val="00782CAE"/>
    <w:rsid w:val="00782DBA"/>
    <w:rsid w:val="00782DCD"/>
    <w:rsid w:val="00782E32"/>
    <w:rsid w:val="00783217"/>
    <w:rsid w:val="00783451"/>
    <w:rsid w:val="007836DE"/>
    <w:rsid w:val="007848BD"/>
    <w:rsid w:val="007849B4"/>
    <w:rsid w:val="00785360"/>
    <w:rsid w:val="007858D9"/>
    <w:rsid w:val="00785AF3"/>
    <w:rsid w:val="00785D1A"/>
    <w:rsid w:val="0078604F"/>
    <w:rsid w:val="007861A4"/>
    <w:rsid w:val="00786262"/>
    <w:rsid w:val="00787261"/>
    <w:rsid w:val="00787484"/>
    <w:rsid w:val="007877BF"/>
    <w:rsid w:val="00787989"/>
    <w:rsid w:val="00787D08"/>
    <w:rsid w:val="007907DE"/>
    <w:rsid w:val="00790895"/>
    <w:rsid w:val="00790BDC"/>
    <w:rsid w:val="00790DF2"/>
    <w:rsid w:val="007910A2"/>
    <w:rsid w:val="0079152F"/>
    <w:rsid w:val="007919FC"/>
    <w:rsid w:val="00791B2B"/>
    <w:rsid w:val="00792312"/>
    <w:rsid w:val="007923BE"/>
    <w:rsid w:val="0079256E"/>
    <w:rsid w:val="00792DFA"/>
    <w:rsid w:val="00793309"/>
    <w:rsid w:val="00793698"/>
    <w:rsid w:val="007936D1"/>
    <w:rsid w:val="007939C3"/>
    <w:rsid w:val="00793A13"/>
    <w:rsid w:val="00793AAC"/>
    <w:rsid w:val="00793B86"/>
    <w:rsid w:val="00793CC9"/>
    <w:rsid w:val="00794393"/>
    <w:rsid w:val="007945FB"/>
    <w:rsid w:val="007946B5"/>
    <w:rsid w:val="0079486A"/>
    <w:rsid w:val="0079496C"/>
    <w:rsid w:val="00794DCA"/>
    <w:rsid w:val="00795034"/>
    <w:rsid w:val="00795730"/>
    <w:rsid w:val="0079592D"/>
    <w:rsid w:val="00795B03"/>
    <w:rsid w:val="00795C9E"/>
    <w:rsid w:val="007962C3"/>
    <w:rsid w:val="007965FC"/>
    <w:rsid w:val="00796688"/>
    <w:rsid w:val="00796871"/>
    <w:rsid w:val="0079732F"/>
    <w:rsid w:val="0079756A"/>
    <w:rsid w:val="00797939"/>
    <w:rsid w:val="00797A49"/>
    <w:rsid w:val="00797C4F"/>
    <w:rsid w:val="007A060B"/>
    <w:rsid w:val="007A0757"/>
    <w:rsid w:val="007A09F4"/>
    <w:rsid w:val="007A0D21"/>
    <w:rsid w:val="007A13BF"/>
    <w:rsid w:val="007A16B4"/>
    <w:rsid w:val="007A17F7"/>
    <w:rsid w:val="007A2280"/>
    <w:rsid w:val="007A276F"/>
    <w:rsid w:val="007A2777"/>
    <w:rsid w:val="007A27FF"/>
    <w:rsid w:val="007A2B6D"/>
    <w:rsid w:val="007A2E2E"/>
    <w:rsid w:val="007A3286"/>
    <w:rsid w:val="007A32A1"/>
    <w:rsid w:val="007A35D2"/>
    <w:rsid w:val="007A38A3"/>
    <w:rsid w:val="007A3D48"/>
    <w:rsid w:val="007A4229"/>
    <w:rsid w:val="007A4336"/>
    <w:rsid w:val="007A4675"/>
    <w:rsid w:val="007A4DE5"/>
    <w:rsid w:val="007A5472"/>
    <w:rsid w:val="007A551C"/>
    <w:rsid w:val="007A5780"/>
    <w:rsid w:val="007A602C"/>
    <w:rsid w:val="007A635E"/>
    <w:rsid w:val="007A671E"/>
    <w:rsid w:val="007A672D"/>
    <w:rsid w:val="007A6E3E"/>
    <w:rsid w:val="007A7247"/>
    <w:rsid w:val="007A7286"/>
    <w:rsid w:val="007A72C1"/>
    <w:rsid w:val="007A767E"/>
    <w:rsid w:val="007A79A5"/>
    <w:rsid w:val="007A79AD"/>
    <w:rsid w:val="007A7CC2"/>
    <w:rsid w:val="007B0CAC"/>
    <w:rsid w:val="007B0D24"/>
    <w:rsid w:val="007B0DA8"/>
    <w:rsid w:val="007B0E6A"/>
    <w:rsid w:val="007B11E8"/>
    <w:rsid w:val="007B1319"/>
    <w:rsid w:val="007B1A4E"/>
    <w:rsid w:val="007B1CF9"/>
    <w:rsid w:val="007B1D26"/>
    <w:rsid w:val="007B1DB1"/>
    <w:rsid w:val="007B2068"/>
    <w:rsid w:val="007B20DC"/>
    <w:rsid w:val="007B2171"/>
    <w:rsid w:val="007B21AA"/>
    <w:rsid w:val="007B24EF"/>
    <w:rsid w:val="007B2878"/>
    <w:rsid w:val="007B29A3"/>
    <w:rsid w:val="007B2A50"/>
    <w:rsid w:val="007B2C2F"/>
    <w:rsid w:val="007B2F9F"/>
    <w:rsid w:val="007B3454"/>
    <w:rsid w:val="007B3774"/>
    <w:rsid w:val="007B3A23"/>
    <w:rsid w:val="007B3C05"/>
    <w:rsid w:val="007B3FEC"/>
    <w:rsid w:val="007B4545"/>
    <w:rsid w:val="007B4954"/>
    <w:rsid w:val="007B4A4B"/>
    <w:rsid w:val="007B4DCC"/>
    <w:rsid w:val="007B554F"/>
    <w:rsid w:val="007B556B"/>
    <w:rsid w:val="007B60F4"/>
    <w:rsid w:val="007B61BB"/>
    <w:rsid w:val="007B62EF"/>
    <w:rsid w:val="007B6E7C"/>
    <w:rsid w:val="007B6F79"/>
    <w:rsid w:val="007B74BA"/>
    <w:rsid w:val="007B7731"/>
    <w:rsid w:val="007B77AC"/>
    <w:rsid w:val="007B7A19"/>
    <w:rsid w:val="007B7A26"/>
    <w:rsid w:val="007B7D1A"/>
    <w:rsid w:val="007C07BC"/>
    <w:rsid w:val="007C0A87"/>
    <w:rsid w:val="007C0C25"/>
    <w:rsid w:val="007C11B4"/>
    <w:rsid w:val="007C129D"/>
    <w:rsid w:val="007C13F5"/>
    <w:rsid w:val="007C1991"/>
    <w:rsid w:val="007C199F"/>
    <w:rsid w:val="007C27E2"/>
    <w:rsid w:val="007C29F5"/>
    <w:rsid w:val="007C2D36"/>
    <w:rsid w:val="007C3044"/>
    <w:rsid w:val="007C31EA"/>
    <w:rsid w:val="007C4255"/>
    <w:rsid w:val="007C43AF"/>
    <w:rsid w:val="007C4747"/>
    <w:rsid w:val="007C4896"/>
    <w:rsid w:val="007C4E15"/>
    <w:rsid w:val="007C504E"/>
    <w:rsid w:val="007C54ED"/>
    <w:rsid w:val="007C5F41"/>
    <w:rsid w:val="007C6304"/>
    <w:rsid w:val="007C68E3"/>
    <w:rsid w:val="007C6F56"/>
    <w:rsid w:val="007C7938"/>
    <w:rsid w:val="007C7C4D"/>
    <w:rsid w:val="007C7DB1"/>
    <w:rsid w:val="007D076E"/>
    <w:rsid w:val="007D0EFC"/>
    <w:rsid w:val="007D1493"/>
    <w:rsid w:val="007D153B"/>
    <w:rsid w:val="007D1766"/>
    <w:rsid w:val="007D1851"/>
    <w:rsid w:val="007D188D"/>
    <w:rsid w:val="007D203C"/>
    <w:rsid w:val="007D23D2"/>
    <w:rsid w:val="007D2407"/>
    <w:rsid w:val="007D278C"/>
    <w:rsid w:val="007D2974"/>
    <w:rsid w:val="007D2A56"/>
    <w:rsid w:val="007D2A69"/>
    <w:rsid w:val="007D3120"/>
    <w:rsid w:val="007D33F1"/>
    <w:rsid w:val="007D362F"/>
    <w:rsid w:val="007D36DA"/>
    <w:rsid w:val="007D37E1"/>
    <w:rsid w:val="007D3AC1"/>
    <w:rsid w:val="007D3BF8"/>
    <w:rsid w:val="007D4357"/>
    <w:rsid w:val="007D47E6"/>
    <w:rsid w:val="007D4C93"/>
    <w:rsid w:val="007D4F02"/>
    <w:rsid w:val="007D4F65"/>
    <w:rsid w:val="007D50AB"/>
    <w:rsid w:val="007D52CB"/>
    <w:rsid w:val="007D53D0"/>
    <w:rsid w:val="007D55AE"/>
    <w:rsid w:val="007D5A55"/>
    <w:rsid w:val="007D5B60"/>
    <w:rsid w:val="007D5E6C"/>
    <w:rsid w:val="007D621D"/>
    <w:rsid w:val="007D67B1"/>
    <w:rsid w:val="007D694C"/>
    <w:rsid w:val="007D6ABC"/>
    <w:rsid w:val="007D6BE3"/>
    <w:rsid w:val="007D6EAD"/>
    <w:rsid w:val="007D7BF4"/>
    <w:rsid w:val="007E048E"/>
    <w:rsid w:val="007E0E0A"/>
    <w:rsid w:val="007E1685"/>
    <w:rsid w:val="007E187C"/>
    <w:rsid w:val="007E19CC"/>
    <w:rsid w:val="007E1BB6"/>
    <w:rsid w:val="007E21E4"/>
    <w:rsid w:val="007E22BA"/>
    <w:rsid w:val="007E2AAF"/>
    <w:rsid w:val="007E2E39"/>
    <w:rsid w:val="007E2ED3"/>
    <w:rsid w:val="007E3019"/>
    <w:rsid w:val="007E3311"/>
    <w:rsid w:val="007E3928"/>
    <w:rsid w:val="007E3B0F"/>
    <w:rsid w:val="007E3BA4"/>
    <w:rsid w:val="007E3EDB"/>
    <w:rsid w:val="007E4144"/>
    <w:rsid w:val="007E4348"/>
    <w:rsid w:val="007E4CB7"/>
    <w:rsid w:val="007E4EF9"/>
    <w:rsid w:val="007E51FD"/>
    <w:rsid w:val="007E5811"/>
    <w:rsid w:val="007E58B4"/>
    <w:rsid w:val="007E5A73"/>
    <w:rsid w:val="007E5F2D"/>
    <w:rsid w:val="007E662F"/>
    <w:rsid w:val="007E6720"/>
    <w:rsid w:val="007E67F5"/>
    <w:rsid w:val="007E70CF"/>
    <w:rsid w:val="007E7954"/>
    <w:rsid w:val="007F0074"/>
    <w:rsid w:val="007F04E5"/>
    <w:rsid w:val="007F06DC"/>
    <w:rsid w:val="007F07E9"/>
    <w:rsid w:val="007F1143"/>
    <w:rsid w:val="007F13E1"/>
    <w:rsid w:val="007F19B0"/>
    <w:rsid w:val="007F1CB6"/>
    <w:rsid w:val="007F1DED"/>
    <w:rsid w:val="007F1E05"/>
    <w:rsid w:val="007F2480"/>
    <w:rsid w:val="007F24A8"/>
    <w:rsid w:val="007F282B"/>
    <w:rsid w:val="007F292E"/>
    <w:rsid w:val="007F2E89"/>
    <w:rsid w:val="007F33AC"/>
    <w:rsid w:val="007F36B5"/>
    <w:rsid w:val="007F3818"/>
    <w:rsid w:val="007F3A43"/>
    <w:rsid w:val="007F3EC9"/>
    <w:rsid w:val="007F4456"/>
    <w:rsid w:val="007F4979"/>
    <w:rsid w:val="007F49B9"/>
    <w:rsid w:val="007F4AD5"/>
    <w:rsid w:val="007F509F"/>
    <w:rsid w:val="007F540C"/>
    <w:rsid w:val="007F5898"/>
    <w:rsid w:val="007F5BAF"/>
    <w:rsid w:val="007F60D9"/>
    <w:rsid w:val="007F60ED"/>
    <w:rsid w:val="007F6232"/>
    <w:rsid w:val="007F69A6"/>
    <w:rsid w:val="007F6EB5"/>
    <w:rsid w:val="007F72C8"/>
    <w:rsid w:val="007F77E2"/>
    <w:rsid w:val="007F7A69"/>
    <w:rsid w:val="0080054C"/>
    <w:rsid w:val="0080054F"/>
    <w:rsid w:val="008006E7"/>
    <w:rsid w:val="008006FA"/>
    <w:rsid w:val="008009CE"/>
    <w:rsid w:val="00800B35"/>
    <w:rsid w:val="00800FC0"/>
    <w:rsid w:val="0080139A"/>
    <w:rsid w:val="0080158A"/>
    <w:rsid w:val="008016A6"/>
    <w:rsid w:val="0080204F"/>
    <w:rsid w:val="0080208F"/>
    <w:rsid w:val="008020CF"/>
    <w:rsid w:val="00802428"/>
    <w:rsid w:val="008028C3"/>
    <w:rsid w:val="0080296B"/>
    <w:rsid w:val="00802A5D"/>
    <w:rsid w:val="008034D9"/>
    <w:rsid w:val="0080361E"/>
    <w:rsid w:val="00804051"/>
    <w:rsid w:val="008045EE"/>
    <w:rsid w:val="0080466F"/>
    <w:rsid w:val="00804833"/>
    <w:rsid w:val="008049A9"/>
    <w:rsid w:val="00804E1A"/>
    <w:rsid w:val="00805669"/>
    <w:rsid w:val="00805A67"/>
    <w:rsid w:val="00806072"/>
    <w:rsid w:val="008060E0"/>
    <w:rsid w:val="00806AB9"/>
    <w:rsid w:val="00806AC1"/>
    <w:rsid w:val="00806EE4"/>
    <w:rsid w:val="00806F7D"/>
    <w:rsid w:val="00807399"/>
    <w:rsid w:val="00807897"/>
    <w:rsid w:val="00807FA7"/>
    <w:rsid w:val="0081003C"/>
    <w:rsid w:val="00810528"/>
    <w:rsid w:val="00810614"/>
    <w:rsid w:val="00810800"/>
    <w:rsid w:val="00810F88"/>
    <w:rsid w:val="00811177"/>
    <w:rsid w:val="00811BE0"/>
    <w:rsid w:val="00811D02"/>
    <w:rsid w:val="00812769"/>
    <w:rsid w:val="00812A94"/>
    <w:rsid w:val="00813F88"/>
    <w:rsid w:val="008142EC"/>
    <w:rsid w:val="008143E4"/>
    <w:rsid w:val="0081457D"/>
    <w:rsid w:val="00814E9E"/>
    <w:rsid w:val="00814FDB"/>
    <w:rsid w:val="0081508D"/>
    <w:rsid w:val="0081527B"/>
    <w:rsid w:val="008154D2"/>
    <w:rsid w:val="008156E3"/>
    <w:rsid w:val="0081596C"/>
    <w:rsid w:val="00815CD0"/>
    <w:rsid w:val="00815D76"/>
    <w:rsid w:val="00815FAE"/>
    <w:rsid w:val="00816268"/>
    <w:rsid w:val="008167AB"/>
    <w:rsid w:val="00816A36"/>
    <w:rsid w:val="00816D05"/>
    <w:rsid w:val="00816FE3"/>
    <w:rsid w:val="00816FF7"/>
    <w:rsid w:val="00817D51"/>
    <w:rsid w:val="00817DAA"/>
    <w:rsid w:val="00817E7F"/>
    <w:rsid w:val="00817EB1"/>
    <w:rsid w:val="0082000E"/>
    <w:rsid w:val="0082079E"/>
    <w:rsid w:val="00820BE5"/>
    <w:rsid w:val="0082107E"/>
    <w:rsid w:val="008212EE"/>
    <w:rsid w:val="008214DA"/>
    <w:rsid w:val="00822353"/>
    <w:rsid w:val="008223B6"/>
    <w:rsid w:val="00822A49"/>
    <w:rsid w:val="0082344B"/>
    <w:rsid w:val="0082389C"/>
    <w:rsid w:val="00823925"/>
    <w:rsid w:val="008239B9"/>
    <w:rsid w:val="00823B5B"/>
    <w:rsid w:val="00823C0E"/>
    <w:rsid w:val="008242CD"/>
    <w:rsid w:val="008247D9"/>
    <w:rsid w:val="008251D9"/>
    <w:rsid w:val="00825A69"/>
    <w:rsid w:val="00825DAD"/>
    <w:rsid w:val="00825E93"/>
    <w:rsid w:val="00825F64"/>
    <w:rsid w:val="0082629F"/>
    <w:rsid w:val="008262C3"/>
    <w:rsid w:val="00826477"/>
    <w:rsid w:val="0082651F"/>
    <w:rsid w:val="008268BA"/>
    <w:rsid w:val="008269B7"/>
    <w:rsid w:val="00827491"/>
    <w:rsid w:val="008279DF"/>
    <w:rsid w:val="00827B0B"/>
    <w:rsid w:val="00827C53"/>
    <w:rsid w:val="00827FD8"/>
    <w:rsid w:val="00830125"/>
    <w:rsid w:val="00830253"/>
    <w:rsid w:val="00830592"/>
    <w:rsid w:val="008308F0"/>
    <w:rsid w:val="00830F97"/>
    <w:rsid w:val="00830FF4"/>
    <w:rsid w:val="00831196"/>
    <w:rsid w:val="00831369"/>
    <w:rsid w:val="0083152F"/>
    <w:rsid w:val="00831E60"/>
    <w:rsid w:val="00832274"/>
    <w:rsid w:val="008329DB"/>
    <w:rsid w:val="008337EF"/>
    <w:rsid w:val="008338ED"/>
    <w:rsid w:val="00833FE0"/>
    <w:rsid w:val="0083423C"/>
    <w:rsid w:val="0083461B"/>
    <w:rsid w:val="00834929"/>
    <w:rsid w:val="00834EFA"/>
    <w:rsid w:val="00835519"/>
    <w:rsid w:val="00836082"/>
    <w:rsid w:val="00836DC0"/>
    <w:rsid w:val="00836DDB"/>
    <w:rsid w:val="00837180"/>
    <w:rsid w:val="00837468"/>
    <w:rsid w:val="00837A39"/>
    <w:rsid w:val="00837F52"/>
    <w:rsid w:val="008401AF"/>
    <w:rsid w:val="0084034C"/>
    <w:rsid w:val="008405DA"/>
    <w:rsid w:val="008407A9"/>
    <w:rsid w:val="00840894"/>
    <w:rsid w:val="00841584"/>
    <w:rsid w:val="00841A05"/>
    <w:rsid w:val="00841E40"/>
    <w:rsid w:val="00841F4D"/>
    <w:rsid w:val="00842090"/>
    <w:rsid w:val="0084211B"/>
    <w:rsid w:val="00842298"/>
    <w:rsid w:val="0084326B"/>
    <w:rsid w:val="00843366"/>
    <w:rsid w:val="008434CD"/>
    <w:rsid w:val="0084389F"/>
    <w:rsid w:val="00843E3E"/>
    <w:rsid w:val="00843F07"/>
    <w:rsid w:val="0084445D"/>
    <w:rsid w:val="008446C4"/>
    <w:rsid w:val="008447CC"/>
    <w:rsid w:val="00844A96"/>
    <w:rsid w:val="00844B24"/>
    <w:rsid w:val="0084554D"/>
    <w:rsid w:val="008459D8"/>
    <w:rsid w:val="00845A80"/>
    <w:rsid w:val="00845B4B"/>
    <w:rsid w:val="00845E49"/>
    <w:rsid w:val="00845FE4"/>
    <w:rsid w:val="0084622F"/>
    <w:rsid w:val="008462C6"/>
    <w:rsid w:val="00846357"/>
    <w:rsid w:val="008465FB"/>
    <w:rsid w:val="00846D57"/>
    <w:rsid w:val="00847244"/>
    <w:rsid w:val="008472D2"/>
    <w:rsid w:val="008473E7"/>
    <w:rsid w:val="0084753D"/>
    <w:rsid w:val="008475F4"/>
    <w:rsid w:val="008477E7"/>
    <w:rsid w:val="008479A6"/>
    <w:rsid w:val="00847B11"/>
    <w:rsid w:val="00847E3D"/>
    <w:rsid w:val="008502F2"/>
    <w:rsid w:val="00850577"/>
    <w:rsid w:val="0085075F"/>
    <w:rsid w:val="008508E8"/>
    <w:rsid w:val="00850B43"/>
    <w:rsid w:val="0085169E"/>
    <w:rsid w:val="008518F4"/>
    <w:rsid w:val="00851A78"/>
    <w:rsid w:val="00851E20"/>
    <w:rsid w:val="00852849"/>
    <w:rsid w:val="00852891"/>
    <w:rsid w:val="00852AE9"/>
    <w:rsid w:val="00853134"/>
    <w:rsid w:val="0085328A"/>
    <w:rsid w:val="0085356B"/>
    <w:rsid w:val="00853A34"/>
    <w:rsid w:val="00853D9A"/>
    <w:rsid w:val="0085403F"/>
    <w:rsid w:val="00854109"/>
    <w:rsid w:val="00854874"/>
    <w:rsid w:val="00855378"/>
    <w:rsid w:val="00855865"/>
    <w:rsid w:val="008558F2"/>
    <w:rsid w:val="008565B0"/>
    <w:rsid w:val="00856600"/>
    <w:rsid w:val="008566A0"/>
    <w:rsid w:val="00856934"/>
    <w:rsid w:val="00856A19"/>
    <w:rsid w:val="00856B63"/>
    <w:rsid w:val="00856D1F"/>
    <w:rsid w:val="00857209"/>
    <w:rsid w:val="00857713"/>
    <w:rsid w:val="00857A8D"/>
    <w:rsid w:val="00857AD9"/>
    <w:rsid w:val="00857B62"/>
    <w:rsid w:val="00857D95"/>
    <w:rsid w:val="00857FB6"/>
    <w:rsid w:val="00860142"/>
    <w:rsid w:val="008601A1"/>
    <w:rsid w:val="008602DC"/>
    <w:rsid w:val="008602ED"/>
    <w:rsid w:val="00860356"/>
    <w:rsid w:val="0086051F"/>
    <w:rsid w:val="00860B04"/>
    <w:rsid w:val="00860BDC"/>
    <w:rsid w:val="00860E4A"/>
    <w:rsid w:val="00860F36"/>
    <w:rsid w:val="00860FA1"/>
    <w:rsid w:val="008611DD"/>
    <w:rsid w:val="00861AEA"/>
    <w:rsid w:val="00861ED3"/>
    <w:rsid w:val="00862376"/>
    <w:rsid w:val="008626B8"/>
    <w:rsid w:val="00862758"/>
    <w:rsid w:val="00862CB5"/>
    <w:rsid w:val="008634E8"/>
    <w:rsid w:val="0086373E"/>
    <w:rsid w:val="00863810"/>
    <w:rsid w:val="00863C6B"/>
    <w:rsid w:val="008641D3"/>
    <w:rsid w:val="00864600"/>
    <w:rsid w:val="00864B6B"/>
    <w:rsid w:val="00864CE7"/>
    <w:rsid w:val="0086523E"/>
    <w:rsid w:val="00865531"/>
    <w:rsid w:val="00865BC5"/>
    <w:rsid w:val="00865E51"/>
    <w:rsid w:val="0086656A"/>
    <w:rsid w:val="00866702"/>
    <w:rsid w:val="00866C49"/>
    <w:rsid w:val="00866EE4"/>
    <w:rsid w:val="00866FF0"/>
    <w:rsid w:val="00867111"/>
    <w:rsid w:val="0086733F"/>
    <w:rsid w:val="008674B5"/>
    <w:rsid w:val="008679A1"/>
    <w:rsid w:val="00867ACF"/>
    <w:rsid w:val="00867E58"/>
    <w:rsid w:val="00867E6C"/>
    <w:rsid w:val="008702C6"/>
    <w:rsid w:val="00870642"/>
    <w:rsid w:val="00870655"/>
    <w:rsid w:val="00870696"/>
    <w:rsid w:val="00870B22"/>
    <w:rsid w:val="00870D3F"/>
    <w:rsid w:val="00870F03"/>
    <w:rsid w:val="00870F1C"/>
    <w:rsid w:val="0087122B"/>
    <w:rsid w:val="0087146E"/>
    <w:rsid w:val="008716AE"/>
    <w:rsid w:val="008717E1"/>
    <w:rsid w:val="0087193C"/>
    <w:rsid w:val="00871B69"/>
    <w:rsid w:val="00871C45"/>
    <w:rsid w:val="00871E1D"/>
    <w:rsid w:val="00872687"/>
    <w:rsid w:val="0087286A"/>
    <w:rsid w:val="00872C8A"/>
    <w:rsid w:val="00872CE9"/>
    <w:rsid w:val="00872D4B"/>
    <w:rsid w:val="0087302B"/>
    <w:rsid w:val="0087310C"/>
    <w:rsid w:val="008732D4"/>
    <w:rsid w:val="008732FC"/>
    <w:rsid w:val="0087374B"/>
    <w:rsid w:val="00873BAA"/>
    <w:rsid w:val="00873DF7"/>
    <w:rsid w:val="0087439D"/>
    <w:rsid w:val="008745CC"/>
    <w:rsid w:val="00874804"/>
    <w:rsid w:val="008752BA"/>
    <w:rsid w:val="0087534F"/>
    <w:rsid w:val="008753F6"/>
    <w:rsid w:val="0087547D"/>
    <w:rsid w:val="0087552B"/>
    <w:rsid w:val="0087569B"/>
    <w:rsid w:val="0087581E"/>
    <w:rsid w:val="00875992"/>
    <w:rsid w:val="00876950"/>
    <w:rsid w:val="00876AE1"/>
    <w:rsid w:val="00876BC8"/>
    <w:rsid w:val="00876C4A"/>
    <w:rsid w:val="0087704C"/>
    <w:rsid w:val="00877388"/>
    <w:rsid w:val="008774E7"/>
    <w:rsid w:val="00877879"/>
    <w:rsid w:val="00877FEE"/>
    <w:rsid w:val="008804B6"/>
    <w:rsid w:val="00880872"/>
    <w:rsid w:val="00880B56"/>
    <w:rsid w:val="00880DFC"/>
    <w:rsid w:val="008815A4"/>
    <w:rsid w:val="00881708"/>
    <w:rsid w:val="0088281A"/>
    <w:rsid w:val="008829C5"/>
    <w:rsid w:val="00883653"/>
    <w:rsid w:val="00883A8E"/>
    <w:rsid w:val="00883C5E"/>
    <w:rsid w:val="00884441"/>
    <w:rsid w:val="0088534B"/>
    <w:rsid w:val="008854E8"/>
    <w:rsid w:val="00885621"/>
    <w:rsid w:val="00885666"/>
    <w:rsid w:val="008858B9"/>
    <w:rsid w:val="00885959"/>
    <w:rsid w:val="00885962"/>
    <w:rsid w:val="00885B0C"/>
    <w:rsid w:val="00885E69"/>
    <w:rsid w:val="008866AD"/>
    <w:rsid w:val="008866BB"/>
    <w:rsid w:val="00886AB2"/>
    <w:rsid w:val="00886C19"/>
    <w:rsid w:val="00886D66"/>
    <w:rsid w:val="00886F10"/>
    <w:rsid w:val="00887674"/>
    <w:rsid w:val="00887911"/>
    <w:rsid w:val="00887BA8"/>
    <w:rsid w:val="008900C2"/>
    <w:rsid w:val="00890186"/>
    <w:rsid w:val="008906AF"/>
    <w:rsid w:val="00890D83"/>
    <w:rsid w:val="00891148"/>
    <w:rsid w:val="008916E3"/>
    <w:rsid w:val="00891744"/>
    <w:rsid w:val="00891757"/>
    <w:rsid w:val="00891C7C"/>
    <w:rsid w:val="00892268"/>
    <w:rsid w:val="0089235D"/>
    <w:rsid w:val="008926A8"/>
    <w:rsid w:val="008926B2"/>
    <w:rsid w:val="00892D74"/>
    <w:rsid w:val="00893210"/>
    <w:rsid w:val="00893400"/>
    <w:rsid w:val="008935DF"/>
    <w:rsid w:val="00893EEA"/>
    <w:rsid w:val="00893FEE"/>
    <w:rsid w:val="008941DB"/>
    <w:rsid w:val="008942F6"/>
    <w:rsid w:val="008945C2"/>
    <w:rsid w:val="0089460E"/>
    <w:rsid w:val="00894707"/>
    <w:rsid w:val="008948C4"/>
    <w:rsid w:val="008950E2"/>
    <w:rsid w:val="00895410"/>
    <w:rsid w:val="008954EF"/>
    <w:rsid w:val="008956DB"/>
    <w:rsid w:val="00895893"/>
    <w:rsid w:val="00895949"/>
    <w:rsid w:val="00895E83"/>
    <w:rsid w:val="00895FC2"/>
    <w:rsid w:val="008965E0"/>
    <w:rsid w:val="008969FA"/>
    <w:rsid w:val="00896C35"/>
    <w:rsid w:val="00896CD3"/>
    <w:rsid w:val="00896F57"/>
    <w:rsid w:val="008973E1"/>
    <w:rsid w:val="008973E4"/>
    <w:rsid w:val="00897450"/>
    <w:rsid w:val="008A060E"/>
    <w:rsid w:val="008A07D8"/>
    <w:rsid w:val="008A0E05"/>
    <w:rsid w:val="008A0F46"/>
    <w:rsid w:val="008A149A"/>
    <w:rsid w:val="008A2512"/>
    <w:rsid w:val="008A27B5"/>
    <w:rsid w:val="008A371F"/>
    <w:rsid w:val="008A3B5C"/>
    <w:rsid w:val="008A3B62"/>
    <w:rsid w:val="008A3D3E"/>
    <w:rsid w:val="008A4288"/>
    <w:rsid w:val="008A4639"/>
    <w:rsid w:val="008A4A39"/>
    <w:rsid w:val="008A4C74"/>
    <w:rsid w:val="008A4F36"/>
    <w:rsid w:val="008A5015"/>
    <w:rsid w:val="008A53D8"/>
    <w:rsid w:val="008A56A9"/>
    <w:rsid w:val="008A5866"/>
    <w:rsid w:val="008A591F"/>
    <w:rsid w:val="008A5CAA"/>
    <w:rsid w:val="008A5D75"/>
    <w:rsid w:val="008A637A"/>
    <w:rsid w:val="008A6602"/>
    <w:rsid w:val="008A68F2"/>
    <w:rsid w:val="008A6B2F"/>
    <w:rsid w:val="008A6BBA"/>
    <w:rsid w:val="008A6BF7"/>
    <w:rsid w:val="008A6FCC"/>
    <w:rsid w:val="008A70CC"/>
    <w:rsid w:val="008A7255"/>
    <w:rsid w:val="008A767F"/>
    <w:rsid w:val="008A79C6"/>
    <w:rsid w:val="008A7BBC"/>
    <w:rsid w:val="008A7C14"/>
    <w:rsid w:val="008B01E5"/>
    <w:rsid w:val="008B03BD"/>
    <w:rsid w:val="008B060E"/>
    <w:rsid w:val="008B0612"/>
    <w:rsid w:val="008B0771"/>
    <w:rsid w:val="008B0D3C"/>
    <w:rsid w:val="008B0D43"/>
    <w:rsid w:val="008B0D44"/>
    <w:rsid w:val="008B0D70"/>
    <w:rsid w:val="008B0EAF"/>
    <w:rsid w:val="008B16FA"/>
    <w:rsid w:val="008B1ADC"/>
    <w:rsid w:val="008B1D22"/>
    <w:rsid w:val="008B1D8A"/>
    <w:rsid w:val="008B21DA"/>
    <w:rsid w:val="008B2690"/>
    <w:rsid w:val="008B2818"/>
    <w:rsid w:val="008B2EBD"/>
    <w:rsid w:val="008B3206"/>
    <w:rsid w:val="008B321F"/>
    <w:rsid w:val="008B35F0"/>
    <w:rsid w:val="008B3785"/>
    <w:rsid w:val="008B37BF"/>
    <w:rsid w:val="008B3C8A"/>
    <w:rsid w:val="008B4DD7"/>
    <w:rsid w:val="008B4F9F"/>
    <w:rsid w:val="008B55E4"/>
    <w:rsid w:val="008B5C3E"/>
    <w:rsid w:val="008B5DD4"/>
    <w:rsid w:val="008B63E7"/>
    <w:rsid w:val="008B6B38"/>
    <w:rsid w:val="008B711E"/>
    <w:rsid w:val="008B71BF"/>
    <w:rsid w:val="008B732C"/>
    <w:rsid w:val="008B7390"/>
    <w:rsid w:val="008B73C6"/>
    <w:rsid w:val="008B7521"/>
    <w:rsid w:val="008B76EF"/>
    <w:rsid w:val="008B7EDD"/>
    <w:rsid w:val="008C04F8"/>
    <w:rsid w:val="008C0541"/>
    <w:rsid w:val="008C08B7"/>
    <w:rsid w:val="008C0BF8"/>
    <w:rsid w:val="008C10C1"/>
    <w:rsid w:val="008C175C"/>
    <w:rsid w:val="008C1AAE"/>
    <w:rsid w:val="008C1CD4"/>
    <w:rsid w:val="008C1DFC"/>
    <w:rsid w:val="008C1EF5"/>
    <w:rsid w:val="008C20A6"/>
    <w:rsid w:val="008C2172"/>
    <w:rsid w:val="008C28CF"/>
    <w:rsid w:val="008C3276"/>
    <w:rsid w:val="008C3521"/>
    <w:rsid w:val="008C35C0"/>
    <w:rsid w:val="008C36AE"/>
    <w:rsid w:val="008C3834"/>
    <w:rsid w:val="008C3948"/>
    <w:rsid w:val="008C3952"/>
    <w:rsid w:val="008C3969"/>
    <w:rsid w:val="008C41B2"/>
    <w:rsid w:val="008C4263"/>
    <w:rsid w:val="008C46D5"/>
    <w:rsid w:val="008C47EF"/>
    <w:rsid w:val="008C4BED"/>
    <w:rsid w:val="008C4C4B"/>
    <w:rsid w:val="008C5018"/>
    <w:rsid w:val="008C5025"/>
    <w:rsid w:val="008C50A6"/>
    <w:rsid w:val="008C5365"/>
    <w:rsid w:val="008C559B"/>
    <w:rsid w:val="008C55CD"/>
    <w:rsid w:val="008C57A5"/>
    <w:rsid w:val="008C584A"/>
    <w:rsid w:val="008C585A"/>
    <w:rsid w:val="008C5B39"/>
    <w:rsid w:val="008C5E2E"/>
    <w:rsid w:val="008C5EF3"/>
    <w:rsid w:val="008C5F47"/>
    <w:rsid w:val="008C628C"/>
    <w:rsid w:val="008C674F"/>
    <w:rsid w:val="008C67EA"/>
    <w:rsid w:val="008C6A6A"/>
    <w:rsid w:val="008C6AF2"/>
    <w:rsid w:val="008C71A3"/>
    <w:rsid w:val="008C756A"/>
    <w:rsid w:val="008C789E"/>
    <w:rsid w:val="008C7AB9"/>
    <w:rsid w:val="008C7B0A"/>
    <w:rsid w:val="008C7B2D"/>
    <w:rsid w:val="008D06D3"/>
    <w:rsid w:val="008D07CC"/>
    <w:rsid w:val="008D0924"/>
    <w:rsid w:val="008D0AA6"/>
    <w:rsid w:val="008D0C29"/>
    <w:rsid w:val="008D1041"/>
    <w:rsid w:val="008D1199"/>
    <w:rsid w:val="008D1603"/>
    <w:rsid w:val="008D186F"/>
    <w:rsid w:val="008D2274"/>
    <w:rsid w:val="008D2371"/>
    <w:rsid w:val="008D23B8"/>
    <w:rsid w:val="008D2872"/>
    <w:rsid w:val="008D2DDF"/>
    <w:rsid w:val="008D306F"/>
    <w:rsid w:val="008D3264"/>
    <w:rsid w:val="008D35FD"/>
    <w:rsid w:val="008D378F"/>
    <w:rsid w:val="008D3ADF"/>
    <w:rsid w:val="008D3B14"/>
    <w:rsid w:val="008D3DE8"/>
    <w:rsid w:val="008D47B7"/>
    <w:rsid w:val="008D4D43"/>
    <w:rsid w:val="008D53E3"/>
    <w:rsid w:val="008D58FC"/>
    <w:rsid w:val="008D5A31"/>
    <w:rsid w:val="008D5B65"/>
    <w:rsid w:val="008D5CCB"/>
    <w:rsid w:val="008D6027"/>
    <w:rsid w:val="008D60CA"/>
    <w:rsid w:val="008D6329"/>
    <w:rsid w:val="008D6A1D"/>
    <w:rsid w:val="008D6A56"/>
    <w:rsid w:val="008D6CD5"/>
    <w:rsid w:val="008D73AA"/>
    <w:rsid w:val="008D7473"/>
    <w:rsid w:val="008D7546"/>
    <w:rsid w:val="008D7555"/>
    <w:rsid w:val="008D7D8F"/>
    <w:rsid w:val="008D7F69"/>
    <w:rsid w:val="008E01A9"/>
    <w:rsid w:val="008E03DA"/>
    <w:rsid w:val="008E04B3"/>
    <w:rsid w:val="008E0794"/>
    <w:rsid w:val="008E0B47"/>
    <w:rsid w:val="008E0D48"/>
    <w:rsid w:val="008E0D82"/>
    <w:rsid w:val="008E0F18"/>
    <w:rsid w:val="008E1280"/>
    <w:rsid w:val="008E1547"/>
    <w:rsid w:val="008E197D"/>
    <w:rsid w:val="008E1980"/>
    <w:rsid w:val="008E235F"/>
    <w:rsid w:val="008E28B7"/>
    <w:rsid w:val="008E2B45"/>
    <w:rsid w:val="008E4167"/>
    <w:rsid w:val="008E4284"/>
    <w:rsid w:val="008E432B"/>
    <w:rsid w:val="008E4331"/>
    <w:rsid w:val="008E4365"/>
    <w:rsid w:val="008E4DCF"/>
    <w:rsid w:val="008E4EF9"/>
    <w:rsid w:val="008E56E2"/>
    <w:rsid w:val="008E57D9"/>
    <w:rsid w:val="008E5824"/>
    <w:rsid w:val="008E5C75"/>
    <w:rsid w:val="008E5ECB"/>
    <w:rsid w:val="008E63A1"/>
    <w:rsid w:val="008E6634"/>
    <w:rsid w:val="008E6CE6"/>
    <w:rsid w:val="008E6D16"/>
    <w:rsid w:val="008E6F00"/>
    <w:rsid w:val="008E726F"/>
    <w:rsid w:val="008E76A1"/>
    <w:rsid w:val="008E7794"/>
    <w:rsid w:val="008F0022"/>
    <w:rsid w:val="008F0042"/>
    <w:rsid w:val="008F004E"/>
    <w:rsid w:val="008F0A24"/>
    <w:rsid w:val="008F0BBD"/>
    <w:rsid w:val="008F0D40"/>
    <w:rsid w:val="008F0DF6"/>
    <w:rsid w:val="008F1027"/>
    <w:rsid w:val="008F1988"/>
    <w:rsid w:val="008F1CE6"/>
    <w:rsid w:val="008F1F3D"/>
    <w:rsid w:val="008F200D"/>
    <w:rsid w:val="008F24A1"/>
    <w:rsid w:val="008F28BD"/>
    <w:rsid w:val="008F28EF"/>
    <w:rsid w:val="008F3091"/>
    <w:rsid w:val="008F33A8"/>
    <w:rsid w:val="008F34A8"/>
    <w:rsid w:val="008F360D"/>
    <w:rsid w:val="008F39C2"/>
    <w:rsid w:val="008F3D0C"/>
    <w:rsid w:val="008F4455"/>
    <w:rsid w:val="008F459A"/>
    <w:rsid w:val="008F45B7"/>
    <w:rsid w:val="008F476E"/>
    <w:rsid w:val="008F4D9C"/>
    <w:rsid w:val="008F50A8"/>
    <w:rsid w:val="008F53E1"/>
    <w:rsid w:val="008F5636"/>
    <w:rsid w:val="008F6267"/>
    <w:rsid w:val="008F64FB"/>
    <w:rsid w:val="008F65B8"/>
    <w:rsid w:val="008F689E"/>
    <w:rsid w:val="008F6CD7"/>
    <w:rsid w:val="008F711B"/>
    <w:rsid w:val="00900842"/>
    <w:rsid w:val="00900FE0"/>
    <w:rsid w:val="0090105F"/>
    <w:rsid w:val="00901337"/>
    <w:rsid w:val="009014B7"/>
    <w:rsid w:val="00901743"/>
    <w:rsid w:val="00901797"/>
    <w:rsid w:val="0090186D"/>
    <w:rsid w:val="00901F4D"/>
    <w:rsid w:val="00901FB4"/>
    <w:rsid w:val="0090256E"/>
    <w:rsid w:val="0090261E"/>
    <w:rsid w:val="0090280B"/>
    <w:rsid w:val="00902CCC"/>
    <w:rsid w:val="009031F7"/>
    <w:rsid w:val="0090354B"/>
    <w:rsid w:val="00903B90"/>
    <w:rsid w:val="00903EDD"/>
    <w:rsid w:val="00904DE1"/>
    <w:rsid w:val="00904F68"/>
    <w:rsid w:val="0090566A"/>
    <w:rsid w:val="009056A3"/>
    <w:rsid w:val="00905A41"/>
    <w:rsid w:val="00906368"/>
    <w:rsid w:val="00906B5E"/>
    <w:rsid w:val="00906C6F"/>
    <w:rsid w:val="009070A1"/>
    <w:rsid w:val="009074C1"/>
    <w:rsid w:val="00907A40"/>
    <w:rsid w:val="00907BF2"/>
    <w:rsid w:val="00910165"/>
    <w:rsid w:val="009101B5"/>
    <w:rsid w:val="009102B7"/>
    <w:rsid w:val="00910396"/>
    <w:rsid w:val="009103DB"/>
    <w:rsid w:val="0091071A"/>
    <w:rsid w:val="00911099"/>
    <w:rsid w:val="0091135E"/>
    <w:rsid w:val="0091149C"/>
    <w:rsid w:val="009114EA"/>
    <w:rsid w:val="00911647"/>
    <w:rsid w:val="00911943"/>
    <w:rsid w:val="00911A27"/>
    <w:rsid w:val="00911BF0"/>
    <w:rsid w:val="00911C54"/>
    <w:rsid w:val="009127C3"/>
    <w:rsid w:val="00912BFA"/>
    <w:rsid w:val="00912FC5"/>
    <w:rsid w:val="009130DE"/>
    <w:rsid w:val="00913743"/>
    <w:rsid w:val="009139E0"/>
    <w:rsid w:val="009144B7"/>
    <w:rsid w:val="009147FE"/>
    <w:rsid w:val="0091494E"/>
    <w:rsid w:val="00915CB1"/>
    <w:rsid w:val="009162BB"/>
    <w:rsid w:val="00916327"/>
    <w:rsid w:val="00916C31"/>
    <w:rsid w:val="00916FC5"/>
    <w:rsid w:val="00917951"/>
    <w:rsid w:val="00917D59"/>
    <w:rsid w:val="00917F8B"/>
    <w:rsid w:val="0092073E"/>
    <w:rsid w:val="00920B5D"/>
    <w:rsid w:val="00920BBB"/>
    <w:rsid w:val="00920E81"/>
    <w:rsid w:val="00921231"/>
    <w:rsid w:val="00921336"/>
    <w:rsid w:val="00921B67"/>
    <w:rsid w:val="00921E07"/>
    <w:rsid w:val="009224A5"/>
    <w:rsid w:val="00922776"/>
    <w:rsid w:val="0092296C"/>
    <w:rsid w:val="00923563"/>
    <w:rsid w:val="00923AE3"/>
    <w:rsid w:val="00923C90"/>
    <w:rsid w:val="009245C9"/>
    <w:rsid w:val="00924E9A"/>
    <w:rsid w:val="00925969"/>
    <w:rsid w:val="00925C98"/>
    <w:rsid w:val="00926133"/>
    <w:rsid w:val="00926286"/>
    <w:rsid w:val="009264CF"/>
    <w:rsid w:val="009268FB"/>
    <w:rsid w:val="00926C52"/>
    <w:rsid w:val="00926EB7"/>
    <w:rsid w:val="00927DCC"/>
    <w:rsid w:val="009300A0"/>
    <w:rsid w:val="009300FF"/>
    <w:rsid w:val="009304CF"/>
    <w:rsid w:val="00930EC2"/>
    <w:rsid w:val="00930F5C"/>
    <w:rsid w:val="0093102C"/>
    <w:rsid w:val="0093116F"/>
    <w:rsid w:val="009314CA"/>
    <w:rsid w:val="009316DC"/>
    <w:rsid w:val="0093197D"/>
    <w:rsid w:val="00931AAF"/>
    <w:rsid w:val="00931C7B"/>
    <w:rsid w:val="00931D9B"/>
    <w:rsid w:val="00931DC1"/>
    <w:rsid w:val="0093217C"/>
    <w:rsid w:val="00932670"/>
    <w:rsid w:val="00932AFB"/>
    <w:rsid w:val="00932DB3"/>
    <w:rsid w:val="0093309C"/>
    <w:rsid w:val="00933140"/>
    <w:rsid w:val="00933916"/>
    <w:rsid w:val="00933973"/>
    <w:rsid w:val="00933CE4"/>
    <w:rsid w:val="00933CF2"/>
    <w:rsid w:val="00933E86"/>
    <w:rsid w:val="00934263"/>
    <w:rsid w:val="009344DA"/>
    <w:rsid w:val="0093469D"/>
    <w:rsid w:val="00934BBC"/>
    <w:rsid w:val="00934D97"/>
    <w:rsid w:val="00934DAC"/>
    <w:rsid w:val="009351A1"/>
    <w:rsid w:val="00935BFB"/>
    <w:rsid w:val="00935CB8"/>
    <w:rsid w:val="0093697C"/>
    <w:rsid w:val="009377E8"/>
    <w:rsid w:val="00937960"/>
    <w:rsid w:val="00937C2E"/>
    <w:rsid w:val="009401F1"/>
    <w:rsid w:val="00940788"/>
    <w:rsid w:val="00940967"/>
    <w:rsid w:val="00940F61"/>
    <w:rsid w:val="009410CC"/>
    <w:rsid w:val="00941720"/>
    <w:rsid w:val="00941E82"/>
    <w:rsid w:val="009423CB"/>
    <w:rsid w:val="009423FA"/>
    <w:rsid w:val="009425FE"/>
    <w:rsid w:val="009427E4"/>
    <w:rsid w:val="00942984"/>
    <w:rsid w:val="00942F09"/>
    <w:rsid w:val="00943284"/>
    <w:rsid w:val="0094331B"/>
    <w:rsid w:val="009437E5"/>
    <w:rsid w:val="009438C2"/>
    <w:rsid w:val="00943966"/>
    <w:rsid w:val="00943E06"/>
    <w:rsid w:val="0094440D"/>
    <w:rsid w:val="00944A1A"/>
    <w:rsid w:val="00944F0F"/>
    <w:rsid w:val="009454ED"/>
    <w:rsid w:val="00945BEF"/>
    <w:rsid w:val="00945E8F"/>
    <w:rsid w:val="00945FDB"/>
    <w:rsid w:val="00946091"/>
    <w:rsid w:val="009460C3"/>
    <w:rsid w:val="009467C3"/>
    <w:rsid w:val="00946F45"/>
    <w:rsid w:val="009471C5"/>
    <w:rsid w:val="009472B0"/>
    <w:rsid w:val="00947AF2"/>
    <w:rsid w:val="00947F28"/>
    <w:rsid w:val="00950299"/>
    <w:rsid w:val="00950AD5"/>
    <w:rsid w:val="00950C2B"/>
    <w:rsid w:val="00950DA0"/>
    <w:rsid w:val="00950DDC"/>
    <w:rsid w:val="009514C3"/>
    <w:rsid w:val="0095166F"/>
    <w:rsid w:val="00951810"/>
    <w:rsid w:val="0095215C"/>
    <w:rsid w:val="00952556"/>
    <w:rsid w:val="00952A2F"/>
    <w:rsid w:val="00952C1C"/>
    <w:rsid w:val="00952CBC"/>
    <w:rsid w:val="009533FD"/>
    <w:rsid w:val="00953459"/>
    <w:rsid w:val="009536BF"/>
    <w:rsid w:val="009536F7"/>
    <w:rsid w:val="00953837"/>
    <w:rsid w:val="00953A89"/>
    <w:rsid w:val="0095420C"/>
    <w:rsid w:val="00954406"/>
    <w:rsid w:val="00954483"/>
    <w:rsid w:val="00954528"/>
    <w:rsid w:val="00954736"/>
    <w:rsid w:val="009547B5"/>
    <w:rsid w:val="00954BC6"/>
    <w:rsid w:val="00954F10"/>
    <w:rsid w:val="00954F6F"/>
    <w:rsid w:val="00955874"/>
    <w:rsid w:val="00955BB2"/>
    <w:rsid w:val="0095625A"/>
    <w:rsid w:val="009564B8"/>
    <w:rsid w:val="00957834"/>
    <w:rsid w:val="00957FBA"/>
    <w:rsid w:val="0096046D"/>
    <w:rsid w:val="009605F4"/>
    <w:rsid w:val="00960C53"/>
    <w:rsid w:val="00960D57"/>
    <w:rsid w:val="0096124D"/>
    <w:rsid w:val="009612C6"/>
    <w:rsid w:val="00961365"/>
    <w:rsid w:val="009613EC"/>
    <w:rsid w:val="00961828"/>
    <w:rsid w:val="00961E38"/>
    <w:rsid w:val="00961E60"/>
    <w:rsid w:val="0096226D"/>
    <w:rsid w:val="0096230D"/>
    <w:rsid w:val="00962688"/>
    <w:rsid w:val="00962695"/>
    <w:rsid w:val="00962749"/>
    <w:rsid w:val="00962CC9"/>
    <w:rsid w:val="00963E40"/>
    <w:rsid w:val="00964280"/>
    <w:rsid w:val="00964428"/>
    <w:rsid w:val="00964762"/>
    <w:rsid w:val="009647A7"/>
    <w:rsid w:val="00964B11"/>
    <w:rsid w:val="00964BDB"/>
    <w:rsid w:val="0096557B"/>
    <w:rsid w:val="00965E36"/>
    <w:rsid w:val="00965FD2"/>
    <w:rsid w:val="00966965"/>
    <w:rsid w:val="00966D12"/>
    <w:rsid w:val="009675BA"/>
    <w:rsid w:val="00967971"/>
    <w:rsid w:val="00967A2E"/>
    <w:rsid w:val="00967E6E"/>
    <w:rsid w:val="009704DF"/>
    <w:rsid w:val="0097064C"/>
    <w:rsid w:val="009706C5"/>
    <w:rsid w:val="0097070A"/>
    <w:rsid w:val="00970A35"/>
    <w:rsid w:val="00970EC5"/>
    <w:rsid w:val="00970FF3"/>
    <w:rsid w:val="00971969"/>
    <w:rsid w:val="00971C73"/>
    <w:rsid w:val="00971DE9"/>
    <w:rsid w:val="00972210"/>
    <w:rsid w:val="009728DA"/>
    <w:rsid w:val="00972926"/>
    <w:rsid w:val="00972A4F"/>
    <w:rsid w:val="00972DE9"/>
    <w:rsid w:val="0097389E"/>
    <w:rsid w:val="00973B39"/>
    <w:rsid w:val="009745D2"/>
    <w:rsid w:val="00974654"/>
    <w:rsid w:val="00974D00"/>
    <w:rsid w:val="00975566"/>
    <w:rsid w:val="0097565A"/>
    <w:rsid w:val="0097573F"/>
    <w:rsid w:val="009757A5"/>
    <w:rsid w:val="009757E5"/>
    <w:rsid w:val="00975A95"/>
    <w:rsid w:val="00975AA5"/>
    <w:rsid w:val="00975AD4"/>
    <w:rsid w:val="00975CA6"/>
    <w:rsid w:val="00975EB5"/>
    <w:rsid w:val="0097616C"/>
    <w:rsid w:val="00976207"/>
    <w:rsid w:val="00976B83"/>
    <w:rsid w:val="00976F2E"/>
    <w:rsid w:val="00977840"/>
    <w:rsid w:val="00977CE3"/>
    <w:rsid w:val="00980BDD"/>
    <w:rsid w:val="00980F35"/>
    <w:rsid w:val="00981790"/>
    <w:rsid w:val="00981CBD"/>
    <w:rsid w:val="00981E5A"/>
    <w:rsid w:val="009821B2"/>
    <w:rsid w:val="00983B98"/>
    <w:rsid w:val="00983F5B"/>
    <w:rsid w:val="00983F9B"/>
    <w:rsid w:val="009840C1"/>
    <w:rsid w:val="00984157"/>
    <w:rsid w:val="009841F8"/>
    <w:rsid w:val="009846B2"/>
    <w:rsid w:val="009846B6"/>
    <w:rsid w:val="00984EC5"/>
    <w:rsid w:val="00985099"/>
    <w:rsid w:val="009850DD"/>
    <w:rsid w:val="00985266"/>
    <w:rsid w:val="00985337"/>
    <w:rsid w:val="00985356"/>
    <w:rsid w:val="009856BC"/>
    <w:rsid w:val="00985C8F"/>
    <w:rsid w:val="00986092"/>
    <w:rsid w:val="0098624E"/>
    <w:rsid w:val="00986287"/>
    <w:rsid w:val="009863A5"/>
    <w:rsid w:val="00986418"/>
    <w:rsid w:val="00986D88"/>
    <w:rsid w:val="00986F89"/>
    <w:rsid w:val="00986FF1"/>
    <w:rsid w:val="00987688"/>
    <w:rsid w:val="00987CDB"/>
    <w:rsid w:val="00987E78"/>
    <w:rsid w:val="00990115"/>
    <w:rsid w:val="00990151"/>
    <w:rsid w:val="009901B9"/>
    <w:rsid w:val="009902F1"/>
    <w:rsid w:val="00990552"/>
    <w:rsid w:val="00990986"/>
    <w:rsid w:val="00990D36"/>
    <w:rsid w:val="009917BF"/>
    <w:rsid w:val="00991E95"/>
    <w:rsid w:val="00991F97"/>
    <w:rsid w:val="009924F0"/>
    <w:rsid w:val="00992799"/>
    <w:rsid w:val="0099290B"/>
    <w:rsid w:val="00992AB4"/>
    <w:rsid w:val="009933B1"/>
    <w:rsid w:val="00993E53"/>
    <w:rsid w:val="00993F45"/>
    <w:rsid w:val="00993FE5"/>
    <w:rsid w:val="0099435E"/>
    <w:rsid w:val="0099471E"/>
    <w:rsid w:val="00994774"/>
    <w:rsid w:val="00994E27"/>
    <w:rsid w:val="00994FB7"/>
    <w:rsid w:val="00995319"/>
    <w:rsid w:val="00995354"/>
    <w:rsid w:val="0099547E"/>
    <w:rsid w:val="009955F1"/>
    <w:rsid w:val="00995728"/>
    <w:rsid w:val="00996785"/>
    <w:rsid w:val="00996832"/>
    <w:rsid w:val="009968BE"/>
    <w:rsid w:val="00997155"/>
    <w:rsid w:val="00997563"/>
    <w:rsid w:val="0099790C"/>
    <w:rsid w:val="00997A40"/>
    <w:rsid w:val="00997F9E"/>
    <w:rsid w:val="00997FE3"/>
    <w:rsid w:val="009A0916"/>
    <w:rsid w:val="009A0ED3"/>
    <w:rsid w:val="009A1021"/>
    <w:rsid w:val="009A10A3"/>
    <w:rsid w:val="009A1B1E"/>
    <w:rsid w:val="009A1B59"/>
    <w:rsid w:val="009A1BAE"/>
    <w:rsid w:val="009A2A41"/>
    <w:rsid w:val="009A2B13"/>
    <w:rsid w:val="009A2D0B"/>
    <w:rsid w:val="009A300F"/>
    <w:rsid w:val="009A3693"/>
    <w:rsid w:val="009A387A"/>
    <w:rsid w:val="009A3A42"/>
    <w:rsid w:val="009A3DCD"/>
    <w:rsid w:val="009A4142"/>
    <w:rsid w:val="009A4369"/>
    <w:rsid w:val="009A4846"/>
    <w:rsid w:val="009A4D05"/>
    <w:rsid w:val="009A4E7C"/>
    <w:rsid w:val="009A56AE"/>
    <w:rsid w:val="009A59E0"/>
    <w:rsid w:val="009A5DEB"/>
    <w:rsid w:val="009A5FC9"/>
    <w:rsid w:val="009A5FCB"/>
    <w:rsid w:val="009A61D9"/>
    <w:rsid w:val="009A6A12"/>
    <w:rsid w:val="009A6A9E"/>
    <w:rsid w:val="009A6ACA"/>
    <w:rsid w:val="009A6E09"/>
    <w:rsid w:val="009A76BE"/>
    <w:rsid w:val="009A7982"/>
    <w:rsid w:val="009A7DA3"/>
    <w:rsid w:val="009A7DE5"/>
    <w:rsid w:val="009A7EED"/>
    <w:rsid w:val="009A7F44"/>
    <w:rsid w:val="009B0021"/>
    <w:rsid w:val="009B0132"/>
    <w:rsid w:val="009B0239"/>
    <w:rsid w:val="009B0285"/>
    <w:rsid w:val="009B0893"/>
    <w:rsid w:val="009B0A39"/>
    <w:rsid w:val="009B0A4C"/>
    <w:rsid w:val="009B0D01"/>
    <w:rsid w:val="009B1A6C"/>
    <w:rsid w:val="009B208B"/>
    <w:rsid w:val="009B236D"/>
    <w:rsid w:val="009B2A75"/>
    <w:rsid w:val="009B2A87"/>
    <w:rsid w:val="009B361B"/>
    <w:rsid w:val="009B3976"/>
    <w:rsid w:val="009B39EA"/>
    <w:rsid w:val="009B43A4"/>
    <w:rsid w:val="009B48CF"/>
    <w:rsid w:val="009B4C9C"/>
    <w:rsid w:val="009B5001"/>
    <w:rsid w:val="009B515C"/>
    <w:rsid w:val="009B551D"/>
    <w:rsid w:val="009B5755"/>
    <w:rsid w:val="009B57E8"/>
    <w:rsid w:val="009B5A01"/>
    <w:rsid w:val="009B60C0"/>
    <w:rsid w:val="009B67BD"/>
    <w:rsid w:val="009B7737"/>
    <w:rsid w:val="009B773E"/>
    <w:rsid w:val="009B7A92"/>
    <w:rsid w:val="009B7AAC"/>
    <w:rsid w:val="009B7ADB"/>
    <w:rsid w:val="009B7B66"/>
    <w:rsid w:val="009B7C3C"/>
    <w:rsid w:val="009B7ED1"/>
    <w:rsid w:val="009C053D"/>
    <w:rsid w:val="009C096A"/>
    <w:rsid w:val="009C0AB5"/>
    <w:rsid w:val="009C0C86"/>
    <w:rsid w:val="009C0FBA"/>
    <w:rsid w:val="009C1C95"/>
    <w:rsid w:val="009C1D6C"/>
    <w:rsid w:val="009C229B"/>
    <w:rsid w:val="009C2C1D"/>
    <w:rsid w:val="009C2C3E"/>
    <w:rsid w:val="009C2CFD"/>
    <w:rsid w:val="009C31FD"/>
    <w:rsid w:val="009C3605"/>
    <w:rsid w:val="009C3B95"/>
    <w:rsid w:val="009C3F30"/>
    <w:rsid w:val="009C447A"/>
    <w:rsid w:val="009C4501"/>
    <w:rsid w:val="009C46C4"/>
    <w:rsid w:val="009C59F9"/>
    <w:rsid w:val="009C5A21"/>
    <w:rsid w:val="009C6001"/>
    <w:rsid w:val="009C6193"/>
    <w:rsid w:val="009C6268"/>
    <w:rsid w:val="009C63E6"/>
    <w:rsid w:val="009C66E7"/>
    <w:rsid w:val="009C6837"/>
    <w:rsid w:val="009C7045"/>
    <w:rsid w:val="009C718B"/>
    <w:rsid w:val="009C77C9"/>
    <w:rsid w:val="009C7812"/>
    <w:rsid w:val="009C7D25"/>
    <w:rsid w:val="009D0113"/>
    <w:rsid w:val="009D0185"/>
    <w:rsid w:val="009D04C2"/>
    <w:rsid w:val="009D0C48"/>
    <w:rsid w:val="009D10B7"/>
    <w:rsid w:val="009D1107"/>
    <w:rsid w:val="009D14D1"/>
    <w:rsid w:val="009D16F9"/>
    <w:rsid w:val="009D1D4A"/>
    <w:rsid w:val="009D2264"/>
    <w:rsid w:val="009D2424"/>
    <w:rsid w:val="009D31BC"/>
    <w:rsid w:val="009D3D41"/>
    <w:rsid w:val="009D4398"/>
    <w:rsid w:val="009D47FE"/>
    <w:rsid w:val="009D4B54"/>
    <w:rsid w:val="009D4CC5"/>
    <w:rsid w:val="009D5B00"/>
    <w:rsid w:val="009D5E9A"/>
    <w:rsid w:val="009D63A0"/>
    <w:rsid w:val="009D63EE"/>
    <w:rsid w:val="009D688B"/>
    <w:rsid w:val="009D6915"/>
    <w:rsid w:val="009D6A8D"/>
    <w:rsid w:val="009D6F05"/>
    <w:rsid w:val="009D7822"/>
    <w:rsid w:val="009D78BC"/>
    <w:rsid w:val="009D797F"/>
    <w:rsid w:val="009D7DD4"/>
    <w:rsid w:val="009D7E7B"/>
    <w:rsid w:val="009E0207"/>
    <w:rsid w:val="009E03FF"/>
    <w:rsid w:val="009E041F"/>
    <w:rsid w:val="009E063E"/>
    <w:rsid w:val="009E06FF"/>
    <w:rsid w:val="009E0910"/>
    <w:rsid w:val="009E0CAF"/>
    <w:rsid w:val="009E17F4"/>
    <w:rsid w:val="009E1A72"/>
    <w:rsid w:val="009E1EB4"/>
    <w:rsid w:val="009E2120"/>
    <w:rsid w:val="009E42D0"/>
    <w:rsid w:val="009E4937"/>
    <w:rsid w:val="009E4AD1"/>
    <w:rsid w:val="009E4E7F"/>
    <w:rsid w:val="009E51F2"/>
    <w:rsid w:val="009E571D"/>
    <w:rsid w:val="009E5904"/>
    <w:rsid w:val="009E5A74"/>
    <w:rsid w:val="009E5A9D"/>
    <w:rsid w:val="009E5B08"/>
    <w:rsid w:val="009E5D34"/>
    <w:rsid w:val="009E673C"/>
    <w:rsid w:val="009E69AA"/>
    <w:rsid w:val="009E6D64"/>
    <w:rsid w:val="009E7020"/>
    <w:rsid w:val="009E70B1"/>
    <w:rsid w:val="009E7152"/>
    <w:rsid w:val="009E7EDE"/>
    <w:rsid w:val="009F0020"/>
    <w:rsid w:val="009F05ED"/>
    <w:rsid w:val="009F0672"/>
    <w:rsid w:val="009F0D43"/>
    <w:rsid w:val="009F1171"/>
    <w:rsid w:val="009F1228"/>
    <w:rsid w:val="009F1710"/>
    <w:rsid w:val="009F28F2"/>
    <w:rsid w:val="009F2A00"/>
    <w:rsid w:val="009F3151"/>
    <w:rsid w:val="009F3864"/>
    <w:rsid w:val="009F3B38"/>
    <w:rsid w:val="009F3C67"/>
    <w:rsid w:val="009F43F0"/>
    <w:rsid w:val="009F457F"/>
    <w:rsid w:val="009F469E"/>
    <w:rsid w:val="009F49FC"/>
    <w:rsid w:val="009F4B77"/>
    <w:rsid w:val="009F4D19"/>
    <w:rsid w:val="009F4F29"/>
    <w:rsid w:val="009F594E"/>
    <w:rsid w:val="009F5AA1"/>
    <w:rsid w:val="009F64D8"/>
    <w:rsid w:val="009F6EFA"/>
    <w:rsid w:val="009F7341"/>
    <w:rsid w:val="009F7632"/>
    <w:rsid w:val="009F7740"/>
    <w:rsid w:val="009F77FF"/>
    <w:rsid w:val="009F7C07"/>
    <w:rsid w:val="00A00050"/>
    <w:rsid w:val="00A000A0"/>
    <w:rsid w:val="00A001BF"/>
    <w:rsid w:val="00A0022D"/>
    <w:rsid w:val="00A0059C"/>
    <w:rsid w:val="00A00651"/>
    <w:rsid w:val="00A00F8B"/>
    <w:rsid w:val="00A019D7"/>
    <w:rsid w:val="00A0210F"/>
    <w:rsid w:val="00A021E2"/>
    <w:rsid w:val="00A0237D"/>
    <w:rsid w:val="00A02505"/>
    <w:rsid w:val="00A02529"/>
    <w:rsid w:val="00A02599"/>
    <w:rsid w:val="00A02720"/>
    <w:rsid w:val="00A02B94"/>
    <w:rsid w:val="00A032AE"/>
    <w:rsid w:val="00A035D8"/>
    <w:rsid w:val="00A03622"/>
    <w:rsid w:val="00A03832"/>
    <w:rsid w:val="00A03D7A"/>
    <w:rsid w:val="00A03FEA"/>
    <w:rsid w:val="00A04448"/>
    <w:rsid w:val="00A050E7"/>
    <w:rsid w:val="00A05260"/>
    <w:rsid w:val="00A05628"/>
    <w:rsid w:val="00A05B84"/>
    <w:rsid w:val="00A05D7A"/>
    <w:rsid w:val="00A0601B"/>
    <w:rsid w:val="00A062FF"/>
    <w:rsid w:val="00A0671E"/>
    <w:rsid w:val="00A06B87"/>
    <w:rsid w:val="00A07119"/>
    <w:rsid w:val="00A07253"/>
    <w:rsid w:val="00A07302"/>
    <w:rsid w:val="00A07508"/>
    <w:rsid w:val="00A07A79"/>
    <w:rsid w:val="00A07A83"/>
    <w:rsid w:val="00A07F3B"/>
    <w:rsid w:val="00A1005A"/>
    <w:rsid w:val="00A10223"/>
    <w:rsid w:val="00A10258"/>
    <w:rsid w:val="00A10272"/>
    <w:rsid w:val="00A1049D"/>
    <w:rsid w:val="00A1070E"/>
    <w:rsid w:val="00A10F82"/>
    <w:rsid w:val="00A1102C"/>
    <w:rsid w:val="00A112DB"/>
    <w:rsid w:val="00A114F4"/>
    <w:rsid w:val="00A11905"/>
    <w:rsid w:val="00A11C1D"/>
    <w:rsid w:val="00A11EBD"/>
    <w:rsid w:val="00A126CB"/>
    <w:rsid w:val="00A129D8"/>
    <w:rsid w:val="00A12C26"/>
    <w:rsid w:val="00A12F8C"/>
    <w:rsid w:val="00A134A6"/>
    <w:rsid w:val="00A13654"/>
    <w:rsid w:val="00A1378C"/>
    <w:rsid w:val="00A13D02"/>
    <w:rsid w:val="00A13D6A"/>
    <w:rsid w:val="00A14127"/>
    <w:rsid w:val="00A146E4"/>
    <w:rsid w:val="00A146E7"/>
    <w:rsid w:val="00A149FC"/>
    <w:rsid w:val="00A14D7F"/>
    <w:rsid w:val="00A14E7C"/>
    <w:rsid w:val="00A15013"/>
    <w:rsid w:val="00A15446"/>
    <w:rsid w:val="00A15AB1"/>
    <w:rsid w:val="00A15D40"/>
    <w:rsid w:val="00A15DB0"/>
    <w:rsid w:val="00A165AB"/>
    <w:rsid w:val="00A16629"/>
    <w:rsid w:val="00A166A8"/>
    <w:rsid w:val="00A1679B"/>
    <w:rsid w:val="00A16CAF"/>
    <w:rsid w:val="00A16ED8"/>
    <w:rsid w:val="00A171B5"/>
    <w:rsid w:val="00A172AB"/>
    <w:rsid w:val="00A172F4"/>
    <w:rsid w:val="00A17870"/>
    <w:rsid w:val="00A17B51"/>
    <w:rsid w:val="00A17E08"/>
    <w:rsid w:val="00A201B6"/>
    <w:rsid w:val="00A207F0"/>
    <w:rsid w:val="00A2145C"/>
    <w:rsid w:val="00A21677"/>
    <w:rsid w:val="00A21A0F"/>
    <w:rsid w:val="00A21B13"/>
    <w:rsid w:val="00A21B57"/>
    <w:rsid w:val="00A21B69"/>
    <w:rsid w:val="00A21B76"/>
    <w:rsid w:val="00A21F20"/>
    <w:rsid w:val="00A21FB4"/>
    <w:rsid w:val="00A22320"/>
    <w:rsid w:val="00A2244B"/>
    <w:rsid w:val="00A22474"/>
    <w:rsid w:val="00A225A0"/>
    <w:rsid w:val="00A2269C"/>
    <w:rsid w:val="00A22854"/>
    <w:rsid w:val="00A22C7A"/>
    <w:rsid w:val="00A22F4E"/>
    <w:rsid w:val="00A22FB9"/>
    <w:rsid w:val="00A23307"/>
    <w:rsid w:val="00A2375E"/>
    <w:rsid w:val="00A23B0E"/>
    <w:rsid w:val="00A23E72"/>
    <w:rsid w:val="00A2497F"/>
    <w:rsid w:val="00A251A6"/>
    <w:rsid w:val="00A2521D"/>
    <w:rsid w:val="00A258DD"/>
    <w:rsid w:val="00A25FB3"/>
    <w:rsid w:val="00A25FE8"/>
    <w:rsid w:val="00A261F3"/>
    <w:rsid w:val="00A26417"/>
    <w:rsid w:val="00A26D1D"/>
    <w:rsid w:val="00A26DEC"/>
    <w:rsid w:val="00A26F1C"/>
    <w:rsid w:val="00A2708B"/>
    <w:rsid w:val="00A274BB"/>
    <w:rsid w:val="00A27614"/>
    <w:rsid w:val="00A27C39"/>
    <w:rsid w:val="00A27C6D"/>
    <w:rsid w:val="00A27D71"/>
    <w:rsid w:val="00A27E46"/>
    <w:rsid w:val="00A27F23"/>
    <w:rsid w:val="00A305E6"/>
    <w:rsid w:val="00A307D4"/>
    <w:rsid w:val="00A30BB8"/>
    <w:rsid w:val="00A30D85"/>
    <w:rsid w:val="00A30E92"/>
    <w:rsid w:val="00A31043"/>
    <w:rsid w:val="00A3115A"/>
    <w:rsid w:val="00A31289"/>
    <w:rsid w:val="00A3174F"/>
    <w:rsid w:val="00A31A18"/>
    <w:rsid w:val="00A31AFB"/>
    <w:rsid w:val="00A31B7E"/>
    <w:rsid w:val="00A31BCF"/>
    <w:rsid w:val="00A31F3B"/>
    <w:rsid w:val="00A32159"/>
    <w:rsid w:val="00A325D6"/>
    <w:rsid w:val="00A32AB4"/>
    <w:rsid w:val="00A32AF6"/>
    <w:rsid w:val="00A32DD5"/>
    <w:rsid w:val="00A332DC"/>
    <w:rsid w:val="00A33637"/>
    <w:rsid w:val="00A3391C"/>
    <w:rsid w:val="00A33935"/>
    <w:rsid w:val="00A33AB1"/>
    <w:rsid w:val="00A33BB6"/>
    <w:rsid w:val="00A33E7F"/>
    <w:rsid w:val="00A34697"/>
    <w:rsid w:val="00A3475E"/>
    <w:rsid w:val="00A34EB8"/>
    <w:rsid w:val="00A350B7"/>
    <w:rsid w:val="00A350BF"/>
    <w:rsid w:val="00A35202"/>
    <w:rsid w:val="00A3555B"/>
    <w:rsid w:val="00A359B8"/>
    <w:rsid w:val="00A35A52"/>
    <w:rsid w:val="00A35B9F"/>
    <w:rsid w:val="00A35C50"/>
    <w:rsid w:val="00A35EB7"/>
    <w:rsid w:val="00A36ACC"/>
    <w:rsid w:val="00A36D51"/>
    <w:rsid w:val="00A36F19"/>
    <w:rsid w:val="00A36F28"/>
    <w:rsid w:val="00A37BAD"/>
    <w:rsid w:val="00A37F89"/>
    <w:rsid w:val="00A4000A"/>
    <w:rsid w:val="00A4008C"/>
    <w:rsid w:val="00A40879"/>
    <w:rsid w:val="00A40BF3"/>
    <w:rsid w:val="00A411B9"/>
    <w:rsid w:val="00A41B31"/>
    <w:rsid w:val="00A42271"/>
    <w:rsid w:val="00A422CB"/>
    <w:rsid w:val="00A42615"/>
    <w:rsid w:val="00A42CBC"/>
    <w:rsid w:val="00A43021"/>
    <w:rsid w:val="00A4314F"/>
    <w:rsid w:val="00A43418"/>
    <w:rsid w:val="00A436CA"/>
    <w:rsid w:val="00A43E5F"/>
    <w:rsid w:val="00A43EF4"/>
    <w:rsid w:val="00A43FD1"/>
    <w:rsid w:val="00A44A33"/>
    <w:rsid w:val="00A44A3D"/>
    <w:rsid w:val="00A45258"/>
    <w:rsid w:val="00A453F1"/>
    <w:rsid w:val="00A45432"/>
    <w:rsid w:val="00A46871"/>
    <w:rsid w:val="00A46F21"/>
    <w:rsid w:val="00A477A3"/>
    <w:rsid w:val="00A478E0"/>
    <w:rsid w:val="00A47BC9"/>
    <w:rsid w:val="00A502F8"/>
    <w:rsid w:val="00A506A7"/>
    <w:rsid w:val="00A50943"/>
    <w:rsid w:val="00A509E6"/>
    <w:rsid w:val="00A50FD9"/>
    <w:rsid w:val="00A51081"/>
    <w:rsid w:val="00A5169B"/>
    <w:rsid w:val="00A517D3"/>
    <w:rsid w:val="00A51D85"/>
    <w:rsid w:val="00A5213F"/>
    <w:rsid w:val="00A522C2"/>
    <w:rsid w:val="00A523BE"/>
    <w:rsid w:val="00A52AD3"/>
    <w:rsid w:val="00A5306B"/>
    <w:rsid w:val="00A53302"/>
    <w:rsid w:val="00A5367C"/>
    <w:rsid w:val="00A538FC"/>
    <w:rsid w:val="00A5418D"/>
    <w:rsid w:val="00A541A8"/>
    <w:rsid w:val="00A541FE"/>
    <w:rsid w:val="00A54495"/>
    <w:rsid w:val="00A544F4"/>
    <w:rsid w:val="00A5498A"/>
    <w:rsid w:val="00A54A9F"/>
    <w:rsid w:val="00A54D0C"/>
    <w:rsid w:val="00A54D1D"/>
    <w:rsid w:val="00A54FAD"/>
    <w:rsid w:val="00A555A4"/>
    <w:rsid w:val="00A56667"/>
    <w:rsid w:val="00A56964"/>
    <w:rsid w:val="00A5753E"/>
    <w:rsid w:val="00A578A9"/>
    <w:rsid w:val="00A57996"/>
    <w:rsid w:val="00A57C09"/>
    <w:rsid w:val="00A57C0E"/>
    <w:rsid w:val="00A57C21"/>
    <w:rsid w:val="00A57CBB"/>
    <w:rsid w:val="00A57FDA"/>
    <w:rsid w:val="00A601C6"/>
    <w:rsid w:val="00A602D8"/>
    <w:rsid w:val="00A60451"/>
    <w:rsid w:val="00A608A8"/>
    <w:rsid w:val="00A60C8A"/>
    <w:rsid w:val="00A61019"/>
    <w:rsid w:val="00A61409"/>
    <w:rsid w:val="00A61919"/>
    <w:rsid w:val="00A61C9A"/>
    <w:rsid w:val="00A61E50"/>
    <w:rsid w:val="00A62168"/>
    <w:rsid w:val="00A6234D"/>
    <w:rsid w:val="00A62590"/>
    <w:rsid w:val="00A626FD"/>
    <w:rsid w:val="00A6276C"/>
    <w:rsid w:val="00A6363D"/>
    <w:rsid w:val="00A6369F"/>
    <w:rsid w:val="00A63A3E"/>
    <w:rsid w:val="00A63A71"/>
    <w:rsid w:val="00A63E18"/>
    <w:rsid w:val="00A63F68"/>
    <w:rsid w:val="00A64001"/>
    <w:rsid w:val="00A645EA"/>
    <w:rsid w:val="00A64633"/>
    <w:rsid w:val="00A64684"/>
    <w:rsid w:val="00A64763"/>
    <w:rsid w:val="00A64947"/>
    <w:rsid w:val="00A64BDD"/>
    <w:rsid w:val="00A64C74"/>
    <w:rsid w:val="00A64EFA"/>
    <w:rsid w:val="00A64FA1"/>
    <w:rsid w:val="00A65094"/>
    <w:rsid w:val="00A656C4"/>
    <w:rsid w:val="00A656C9"/>
    <w:rsid w:val="00A65EAB"/>
    <w:rsid w:val="00A65FE6"/>
    <w:rsid w:val="00A6609C"/>
    <w:rsid w:val="00A66369"/>
    <w:rsid w:val="00A66B3D"/>
    <w:rsid w:val="00A66C0F"/>
    <w:rsid w:val="00A6703E"/>
    <w:rsid w:val="00A67153"/>
    <w:rsid w:val="00A671FE"/>
    <w:rsid w:val="00A6726E"/>
    <w:rsid w:val="00A6744C"/>
    <w:rsid w:val="00A6747F"/>
    <w:rsid w:val="00A67C8A"/>
    <w:rsid w:val="00A67D5C"/>
    <w:rsid w:val="00A70351"/>
    <w:rsid w:val="00A706FE"/>
    <w:rsid w:val="00A70A68"/>
    <w:rsid w:val="00A70C76"/>
    <w:rsid w:val="00A70F72"/>
    <w:rsid w:val="00A7109D"/>
    <w:rsid w:val="00A71574"/>
    <w:rsid w:val="00A716CA"/>
    <w:rsid w:val="00A71B05"/>
    <w:rsid w:val="00A71B2D"/>
    <w:rsid w:val="00A71DC3"/>
    <w:rsid w:val="00A71F1F"/>
    <w:rsid w:val="00A7272C"/>
    <w:rsid w:val="00A72E66"/>
    <w:rsid w:val="00A73373"/>
    <w:rsid w:val="00A73443"/>
    <w:rsid w:val="00A73A2D"/>
    <w:rsid w:val="00A741F8"/>
    <w:rsid w:val="00A74EAB"/>
    <w:rsid w:val="00A74EB1"/>
    <w:rsid w:val="00A75718"/>
    <w:rsid w:val="00A759A1"/>
    <w:rsid w:val="00A75CBC"/>
    <w:rsid w:val="00A7640C"/>
    <w:rsid w:val="00A764FB"/>
    <w:rsid w:val="00A76C7E"/>
    <w:rsid w:val="00A76DE2"/>
    <w:rsid w:val="00A76F1F"/>
    <w:rsid w:val="00A76F22"/>
    <w:rsid w:val="00A76FEC"/>
    <w:rsid w:val="00A771C4"/>
    <w:rsid w:val="00A774C8"/>
    <w:rsid w:val="00A77531"/>
    <w:rsid w:val="00A775AD"/>
    <w:rsid w:val="00A776D7"/>
    <w:rsid w:val="00A77B32"/>
    <w:rsid w:val="00A80CEB"/>
    <w:rsid w:val="00A8106C"/>
    <w:rsid w:val="00A81300"/>
    <w:rsid w:val="00A81528"/>
    <w:rsid w:val="00A81A27"/>
    <w:rsid w:val="00A8236B"/>
    <w:rsid w:val="00A8240D"/>
    <w:rsid w:val="00A82878"/>
    <w:rsid w:val="00A82FB1"/>
    <w:rsid w:val="00A83087"/>
    <w:rsid w:val="00A83113"/>
    <w:rsid w:val="00A8314D"/>
    <w:rsid w:val="00A83258"/>
    <w:rsid w:val="00A8378C"/>
    <w:rsid w:val="00A837BA"/>
    <w:rsid w:val="00A83D57"/>
    <w:rsid w:val="00A83E12"/>
    <w:rsid w:val="00A84068"/>
    <w:rsid w:val="00A845FD"/>
    <w:rsid w:val="00A8465D"/>
    <w:rsid w:val="00A84AD9"/>
    <w:rsid w:val="00A84C57"/>
    <w:rsid w:val="00A8571C"/>
    <w:rsid w:val="00A859AC"/>
    <w:rsid w:val="00A86023"/>
    <w:rsid w:val="00A8626A"/>
    <w:rsid w:val="00A864DC"/>
    <w:rsid w:val="00A867B3"/>
    <w:rsid w:val="00A86883"/>
    <w:rsid w:val="00A86CFC"/>
    <w:rsid w:val="00A86E16"/>
    <w:rsid w:val="00A871E2"/>
    <w:rsid w:val="00A873F5"/>
    <w:rsid w:val="00A87712"/>
    <w:rsid w:val="00A87886"/>
    <w:rsid w:val="00A87C73"/>
    <w:rsid w:val="00A87EBF"/>
    <w:rsid w:val="00A9006F"/>
    <w:rsid w:val="00A90312"/>
    <w:rsid w:val="00A907BC"/>
    <w:rsid w:val="00A90EA3"/>
    <w:rsid w:val="00A91221"/>
    <w:rsid w:val="00A9164D"/>
    <w:rsid w:val="00A9166C"/>
    <w:rsid w:val="00A91886"/>
    <w:rsid w:val="00A91992"/>
    <w:rsid w:val="00A91CAB"/>
    <w:rsid w:val="00A92102"/>
    <w:rsid w:val="00A925F7"/>
    <w:rsid w:val="00A9321F"/>
    <w:rsid w:val="00A93732"/>
    <w:rsid w:val="00A93C7D"/>
    <w:rsid w:val="00A93DDF"/>
    <w:rsid w:val="00A94156"/>
    <w:rsid w:val="00A942F0"/>
    <w:rsid w:val="00A944DC"/>
    <w:rsid w:val="00A9455B"/>
    <w:rsid w:val="00A95720"/>
    <w:rsid w:val="00A95B7A"/>
    <w:rsid w:val="00A95E86"/>
    <w:rsid w:val="00A96627"/>
    <w:rsid w:val="00A96CE6"/>
    <w:rsid w:val="00A96D4C"/>
    <w:rsid w:val="00A96FAC"/>
    <w:rsid w:val="00AA02E8"/>
    <w:rsid w:val="00AA0502"/>
    <w:rsid w:val="00AA0C97"/>
    <w:rsid w:val="00AA0F53"/>
    <w:rsid w:val="00AA11A7"/>
    <w:rsid w:val="00AA1362"/>
    <w:rsid w:val="00AA16EC"/>
    <w:rsid w:val="00AA174A"/>
    <w:rsid w:val="00AA1AAD"/>
    <w:rsid w:val="00AA1F31"/>
    <w:rsid w:val="00AA2363"/>
    <w:rsid w:val="00AA2472"/>
    <w:rsid w:val="00AA24D3"/>
    <w:rsid w:val="00AA288E"/>
    <w:rsid w:val="00AA28FC"/>
    <w:rsid w:val="00AA29F9"/>
    <w:rsid w:val="00AA329E"/>
    <w:rsid w:val="00AA3639"/>
    <w:rsid w:val="00AA3BEE"/>
    <w:rsid w:val="00AA3F69"/>
    <w:rsid w:val="00AA415B"/>
    <w:rsid w:val="00AA4209"/>
    <w:rsid w:val="00AA4651"/>
    <w:rsid w:val="00AA500C"/>
    <w:rsid w:val="00AA5B6C"/>
    <w:rsid w:val="00AA5E34"/>
    <w:rsid w:val="00AA5E4F"/>
    <w:rsid w:val="00AA5EED"/>
    <w:rsid w:val="00AA6ACB"/>
    <w:rsid w:val="00AA6FED"/>
    <w:rsid w:val="00AA7062"/>
    <w:rsid w:val="00AA725D"/>
    <w:rsid w:val="00AA72C1"/>
    <w:rsid w:val="00AA73A2"/>
    <w:rsid w:val="00AA7554"/>
    <w:rsid w:val="00AA758C"/>
    <w:rsid w:val="00AA7707"/>
    <w:rsid w:val="00AA77DD"/>
    <w:rsid w:val="00AA79DD"/>
    <w:rsid w:val="00AA7C02"/>
    <w:rsid w:val="00AB00A9"/>
    <w:rsid w:val="00AB05C3"/>
    <w:rsid w:val="00AB0A43"/>
    <w:rsid w:val="00AB0A8F"/>
    <w:rsid w:val="00AB0B10"/>
    <w:rsid w:val="00AB0B41"/>
    <w:rsid w:val="00AB0B92"/>
    <w:rsid w:val="00AB1030"/>
    <w:rsid w:val="00AB193D"/>
    <w:rsid w:val="00AB1D60"/>
    <w:rsid w:val="00AB1DE4"/>
    <w:rsid w:val="00AB1F93"/>
    <w:rsid w:val="00AB2347"/>
    <w:rsid w:val="00AB2513"/>
    <w:rsid w:val="00AB273C"/>
    <w:rsid w:val="00AB2992"/>
    <w:rsid w:val="00AB2CBA"/>
    <w:rsid w:val="00AB310B"/>
    <w:rsid w:val="00AB3543"/>
    <w:rsid w:val="00AB3CBC"/>
    <w:rsid w:val="00AB3DDF"/>
    <w:rsid w:val="00AB3E30"/>
    <w:rsid w:val="00AB4029"/>
    <w:rsid w:val="00AB45FE"/>
    <w:rsid w:val="00AB4765"/>
    <w:rsid w:val="00AB50D7"/>
    <w:rsid w:val="00AB511F"/>
    <w:rsid w:val="00AB56B4"/>
    <w:rsid w:val="00AB56C0"/>
    <w:rsid w:val="00AB5A8E"/>
    <w:rsid w:val="00AB5E71"/>
    <w:rsid w:val="00AB605D"/>
    <w:rsid w:val="00AB65D3"/>
    <w:rsid w:val="00AB65F0"/>
    <w:rsid w:val="00AB66B1"/>
    <w:rsid w:val="00AB6ACF"/>
    <w:rsid w:val="00AB6C7D"/>
    <w:rsid w:val="00AB6D87"/>
    <w:rsid w:val="00AB7389"/>
    <w:rsid w:val="00AB76B2"/>
    <w:rsid w:val="00AB79A8"/>
    <w:rsid w:val="00AC0C9C"/>
    <w:rsid w:val="00AC118A"/>
    <w:rsid w:val="00AC1389"/>
    <w:rsid w:val="00AC19AF"/>
    <w:rsid w:val="00AC1A03"/>
    <w:rsid w:val="00AC2667"/>
    <w:rsid w:val="00AC2899"/>
    <w:rsid w:val="00AC3173"/>
    <w:rsid w:val="00AC3357"/>
    <w:rsid w:val="00AC372F"/>
    <w:rsid w:val="00AC3CD2"/>
    <w:rsid w:val="00AC3DF1"/>
    <w:rsid w:val="00AC41D7"/>
    <w:rsid w:val="00AC440C"/>
    <w:rsid w:val="00AC459F"/>
    <w:rsid w:val="00AC4982"/>
    <w:rsid w:val="00AC4DC7"/>
    <w:rsid w:val="00AC5019"/>
    <w:rsid w:val="00AC5597"/>
    <w:rsid w:val="00AC5BB5"/>
    <w:rsid w:val="00AC5FEC"/>
    <w:rsid w:val="00AC60E2"/>
    <w:rsid w:val="00AC61D3"/>
    <w:rsid w:val="00AC63F4"/>
    <w:rsid w:val="00AC66D7"/>
    <w:rsid w:val="00AC6CCD"/>
    <w:rsid w:val="00AC6CEE"/>
    <w:rsid w:val="00AC709E"/>
    <w:rsid w:val="00AC7919"/>
    <w:rsid w:val="00AC7BB5"/>
    <w:rsid w:val="00AD031F"/>
    <w:rsid w:val="00AD0917"/>
    <w:rsid w:val="00AD0C36"/>
    <w:rsid w:val="00AD0C42"/>
    <w:rsid w:val="00AD0D13"/>
    <w:rsid w:val="00AD0F6E"/>
    <w:rsid w:val="00AD17EC"/>
    <w:rsid w:val="00AD1837"/>
    <w:rsid w:val="00AD1952"/>
    <w:rsid w:val="00AD2A72"/>
    <w:rsid w:val="00AD2D0F"/>
    <w:rsid w:val="00AD3313"/>
    <w:rsid w:val="00AD3EE7"/>
    <w:rsid w:val="00AD45F3"/>
    <w:rsid w:val="00AD4C8A"/>
    <w:rsid w:val="00AD4D95"/>
    <w:rsid w:val="00AD54B0"/>
    <w:rsid w:val="00AD5C3B"/>
    <w:rsid w:val="00AD5F8B"/>
    <w:rsid w:val="00AD60AB"/>
    <w:rsid w:val="00AD60E5"/>
    <w:rsid w:val="00AD6425"/>
    <w:rsid w:val="00AD6753"/>
    <w:rsid w:val="00AD6D4B"/>
    <w:rsid w:val="00AD6E58"/>
    <w:rsid w:val="00AD6FC5"/>
    <w:rsid w:val="00AD74E2"/>
    <w:rsid w:val="00AD754D"/>
    <w:rsid w:val="00AE09A7"/>
    <w:rsid w:val="00AE0B34"/>
    <w:rsid w:val="00AE0BF2"/>
    <w:rsid w:val="00AE0DD6"/>
    <w:rsid w:val="00AE10D9"/>
    <w:rsid w:val="00AE1BDE"/>
    <w:rsid w:val="00AE204B"/>
    <w:rsid w:val="00AE2077"/>
    <w:rsid w:val="00AE208F"/>
    <w:rsid w:val="00AE226E"/>
    <w:rsid w:val="00AE2DDF"/>
    <w:rsid w:val="00AE3193"/>
    <w:rsid w:val="00AE33B5"/>
    <w:rsid w:val="00AE34FD"/>
    <w:rsid w:val="00AE4034"/>
    <w:rsid w:val="00AE40B2"/>
    <w:rsid w:val="00AE49F3"/>
    <w:rsid w:val="00AE50B3"/>
    <w:rsid w:val="00AE538A"/>
    <w:rsid w:val="00AE5685"/>
    <w:rsid w:val="00AE57F1"/>
    <w:rsid w:val="00AE5815"/>
    <w:rsid w:val="00AE58C3"/>
    <w:rsid w:val="00AE59AA"/>
    <w:rsid w:val="00AE5FFE"/>
    <w:rsid w:val="00AE60FE"/>
    <w:rsid w:val="00AE6AFF"/>
    <w:rsid w:val="00AE6E2E"/>
    <w:rsid w:val="00AE72EC"/>
    <w:rsid w:val="00AE7378"/>
    <w:rsid w:val="00AE75DB"/>
    <w:rsid w:val="00AE7678"/>
    <w:rsid w:val="00AE77D4"/>
    <w:rsid w:val="00AE784C"/>
    <w:rsid w:val="00AE79F9"/>
    <w:rsid w:val="00AE7EB0"/>
    <w:rsid w:val="00AF01F6"/>
    <w:rsid w:val="00AF032B"/>
    <w:rsid w:val="00AF05A5"/>
    <w:rsid w:val="00AF08DB"/>
    <w:rsid w:val="00AF0A12"/>
    <w:rsid w:val="00AF0D19"/>
    <w:rsid w:val="00AF1099"/>
    <w:rsid w:val="00AF1AF7"/>
    <w:rsid w:val="00AF2519"/>
    <w:rsid w:val="00AF294A"/>
    <w:rsid w:val="00AF2E70"/>
    <w:rsid w:val="00AF3044"/>
    <w:rsid w:val="00AF32B4"/>
    <w:rsid w:val="00AF339C"/>
    <w:rsid w:val="00AF33B7"/>
    <w:rsid w:val="00AF34CA"/>
    <w:rsid w:val="00AF3757"/>
    <w:rsid w:val="00AF39D6"/>
    <w:rsid w:val="00AF4440"/>
    <w:rsid w:val="00AF4837"/>
    <w:rsid w:val="00AF484C"/>
    <w:rsid w:val="00AF48A7"/>
    <w:rsid w:val="00AF4B05"/>
    <w:rsid w:val="00AF4F3E"/>
    <w:rsid w:val="00AF536E"/>
    <w:rsid w:val="00AF5761"/>
    <w:rsid w:val="00AF5FD5"/>
    <w:rsid w:val="00AF6108"/>
    <w:rsid w:val="00AF6206"/>
    <w:rsid w:val="00AF6A83"/>
    <w:rsid w:val="00AF7076"/>
    <w:rsid w:val="00AF70BF"/>
    <w:rsid w:val="00AF766A"/>
    <w:rsid w:val="00AF770C"/>
    <w:rsid w:val="00AF79DC"/>
    <w:rsid w:val="00AF7DE8"/>
    <w:rsid w:val="00AF7F9E"/>
    <w:rsid w:val="00B0038C"/>
    <w:rsid w:val="00B00667"/>
    <w:rsid w:val="00B00935"/>
    <w:rsid w:val="00B00A4B"/>
    <w:rsid w:val="00B00B1B"/>
    <w:rsid w:val="00B00BA2"/>
    <w:rsid w:val="00B00D73"/>
    <w:rsid w:val="00B016FF"/>
    <w:rsid w:val="00B017CD"/>
    <w:rsid w:val="00B01F7E"/>
    <w:rsid w:val="00B02074"/>
    <w:rsid w:val="00B022CE"/>
    <w:rsid w:val="00B022F0"/>
    <w:rsid w:val="00B027B3"/>
    <w:rsid w:val="00B0288A"/>
    <w:rsid w:val="00B028B2"/>
    <w:rsid w:val="00B02BF3"/>
    <w:rsid w:val="00B02E13"/>
    <w:rsid w:val="00B0388E"/>
    <w:rsid w:val="00B0393C"/>
    <w:rsid w:val="00B0459D"/>
    <w:rsid w:val="00B04786"/>
    <w:rsid w:val="00B04E36"/>
    <w:rsid w:val="00B04FF2"/>
    <w:rsid w:val="00B05350"/>
    <w:rsid w:val="00B057C1"/>
    <w:rsid w:val="00B058FD"/>
    <w:rsid w:val="00B05CDF"/>
    <w:rsid w:val="00B0620B"/>
    <w:rsid w:val="00B063C9"/>
    <w:rsid w:val="00B067B1"/>
    <w:rsid w:val="00B06D8F"/>
    <w:rsid w:val="00B07334"/>
    <w:rsid w:val="00B077CE"/>
    <w:rsid w:val="00B07868"/>
    <w:rsid w:val="00B07C53"/>
    <w:rsid w:val="00B07D75"/>
    <w:rsid w:val="00B101B6"/>
    <w:rsid w:val="00B10299"/>
    <w:rsid w:val="00B10716"/>
    <w:rsid w:val="00B10BD5"/>
    <w:rsid w:val="00B10C1A"/>
    <w:rsid w:val="00B113AA"/>
    <w:rsid w:val="00B114F4"/>
    <w:rsid w:val="00B119A6"/>
    <w:rsid w:val="00B11AEE"/>
    <w:rsid w:val="00B11C41"/>
    <w:rsid w:val="00B11EE2"/>
    <w:rsid w:val="00B121A3"/>
    <w:rsid w:val="00B12352"/>
    <w:rsid w:val="00B12636"/>
    <w:rsid w:val="00B129DD"/>
    <w:rsid w:val="00B132B2"/>
    <w:rsid w:val="00B134C1"/>
    <w:rsid w:val="00B137E3"/>
    <w:rsid w:val="00B13ADB"/>
    <w:rsid w:val="00B13B9D"/>
    <w:rsid w:val="00B140A1"/>
    <w:rsid w:val="00B141BD"/>
    <w:rsid w:val="00B144E3"/>
    <w:rsid w:val="00B1466F"/>
    <w:rsid w:val="00B146A2"/>
    <w:rsid w:val="00B146B7"/>
    <w:rsid w:val="00B14B7C"/>
    <w:rsid w:val="00B14F23"/>
    <w:rsid w:val="00B15C6F"/>
    <w:rsid w:val="00B15D7C"/>
    <w:rsid w:val="00B15EEC"/>
    <w:rsid w:val="00B165E3"/>
    <w:rsid w:val="00B1693F"/>
    <w:rsid w:val="00B16954"/>
    <w:rsid w:val="00B16DFC"/>
    <w:rsid w:val="00B174B2"/>
    <w:rsid w:val="00B20553"/>
    <w:rsid w:val="00B208F3"/>
    <w:rsid w:val="00B20A6F"/>
    <w:rsid w:val="00B20D99"/>
    <w:rsid w:val="00B211E5"/>
    <w:rsid w:val="00B215E8"/>
    <w:rsid w:val="00B21865"/>
    <w:rsid w:val="00B2186C"/>
    <w:rsid w:val="00B219E6"/>
    <w:rsid w:val="00B21BC4"/>
    <w:rsid w:val="00B225CE"/>
    <w:rsid w:val="00B2355E"/>
    <w:rsid w:val="00B24736"/>
    <w:rsid w:val="00B24E0F"/>
    <w:rsid w:val="00B24F3D"/>
    <w:rsid w:val="00B24FB2"/>
    <w:rsid w:val="00B250AD"/>
    <w:rsid w:val="00B255D7"/>
    <w:rsid w:val="00B258C7"/>
    <w:rsid w:val="00B25CD9"/>
    <w:rsid w:val="00B25FB0"/>
    <w:rsid w:val="00B2646B"/>
    <w:rsid w:val="00B26536"/>
    <w:rsid w:val="00B265E2"/>
    <w:rsid w:val="00B26679"/>
    <w:rsid w:val="00B2716F"/>
    <w:rsid w:val="00B27C4C"/>
    <w:rsid w:val="00B27DF3"/>
    <w:rsid w:val="00B30781"/>
    <w:rsid w:val="00B30903"/>
    <w:rsid w:val="00B30DFC"/>
    <w:rsid w:val="00B30F57"/>
    <w:rsid w:val="00B312B8"/>
    <w:rsid w:val="00B313EA"/>
    <w:rsid w:val="00B31417"/>
    <w:rsid w:val="00B31977"/>
    <w:rsid w:val="00B31F55"/>
    <w:rsid w:val="00B326C5"/>
    <w:rsid w:val="00B32C92"/>
    <w:rsid w:val="00B32D48"/>
    <w:rsid w:val="00B32D50"/>
    <w:rsid w:val="00B32F0A"/>
    <w:rsid w:val="00B32F6D"/>
    <w:rsid w:val="00B35380"/>
    <w:rsid w:val="00B35600"/>
    <w:rsid w:val="00B35735"/>
    <w:rsid w:val="00B35A30"/>
    <w:rsid w:val="00B35F7E"/>
    <w:rsid w:val="00B360A6"/>
    <w:rsid w:val="00B3614E"/>
    <w:rsid w:val="00B365AA"/>
    <w:rsid w:val="00B365D6"/>
    <w:rsid w:val="00B3672A"/>
    <w:rsid w:val="00B369E9"/>
    <w:rsid w:val="00B36F99"/>
    <w:rsid w:val="00B377C2"/>
    <w:rsid w:val="00B37BF9"/>
    <w:rsid w:val="00B37C8A"/>
    <w:rsid w:val="00B37EB5"/>
    <w:rsid w:val="00B402C1"/>
    <w:rsid w:val="00B418D4"/>
    <w:rsid w:val="00B419C9"/>
    <w:rsid w:val="00B41F35"/>
    <w:rsid w:val="00B42107"/>
    <w:rsid w:val="00B4213C"/>
    <w:rsid w:val="00B428FE"/>
    <w:rsid w:val="00B42F19"/>
    <w:rsid w:val="00B43896"/>
    <w:rsid w:val="00B43D84"/>
    <w:rsid w:val="00B44143"/>
    <w:rsid w:val="00B45636"/>
    <w:rsid w:val="00B457E0"/>
    <w:rsid w:val="00B45810"/>
    <w:rsid w:val="00B45848"/>
    <w:rsid w:val="00B45D7D"/>
    <w:rsid w:val="00B46602"/>
    <w:rsid w:val="00B4663B"/>
    <w:rsid w:val="00B46746"/>
    <w:rsid w:val="00B46AF1"/>
    <w:rsid w:val="00B4700D"/>
    <w:rsid w:val="00B47225"/>
    <w:rsid w:val="00B47253"/>
    <w:rsid w:val="00B474E7"/>
    <w:rsid w:val="00B475C7"/>
    <w:rsid w:val="00B50499"/>
    <w:rsid w:val="00B504D3"/>
    <w:rsid w:val="00B50600"/>
    <w:rsid w:val="00B5068C"/>
    <w:rsid w:val="00B507C3"/>
    <w:rsid w:val="00B50863"/>
    <w:rsid w:val="00B50895"/>
    <w:rsid w:val="00B508B8"/>
    <w:rsid w:val="00B5092D"/>
    <w:rsid w:val="00B50A3B"/>
    <w:rsid w:val="00B50AFD"/>
    <w:rsid w:val="00B50E52"/>
    <w:rsid w:val="00B51245"/>
    <w:rsid w:val="00B518A3"/>
    <w:rsid w:val="00B51D2B"/>
    <w:rsid w:val="00B51E44"/>
    <w:rsid w:val="00B52386"/>
    <w:rsid w:val="00B52505"/>
    <w:rsid w:val="00B5254A"/>
    <w:rsid w:val="00B52AF2"/>
    <w:rsid w:val="00B53477"/>
    <w:rsid w:val="00B5354E"/>
    <w:rsid w:val="00B5356A"/>
    <w:rsid w:val="00B53CEA"/>
    <w:rsid w:val="00B53E71"/>
    <w:rsid w:val="00B544BE"/>
    <w:rsid w:val="00B54837"/>
    <w:rsid w:val="00B552CF"/>
    <w:rsid w:val="00B55663"/>
    <w:rsid w:val="00B55C4F"/>
    <w:rsid w:val="00B56451"/>
    <w:rsid w:val="00B565AD"/>
    <w:rsid w:val="00B567A7"/>
    <w:rsid w:val="00B5698E"/>
    <w:rsid w:val="00B56A65"/>
    <w:rsid w:val="00B574AF"/>
    <w:rsid w:val="00B574DE"/>
    <w:rsid w:val="00B57694"/>
    <w:rsid w:val="00B57AAB"/>
    <w:rsid w:val="00B57F6F"/>
    <w:rsid w:val="00B601C2"/>
    <w:rsid w:val="00B6040C"/>
    <w:rsid w:val="00B604A1"/>
    <w:rsid w:val="00B6074F"/>
    <w:rsid w:val="00B6079E"/>
    <w:rsid w:val="00B608C6"/>
    <w:rsid w:val="00B616FA"/>
    <w:rsid w:val="00B61C36"/>
    <w:rsid w:val="00B61E1B"/>
    <w:rsid w:val="00B62505"/>
    <w:rsid w:val="00B625B3"/>
    <w:rsid w:val="00B628AC"/>
    <w:rsid w:val="00B62921"/>
    <w:rsid w:val="00B62FF2"/>
    <w:rsid w:val="00B634A4"/>
    <w:rsid w:val="00B6350A"/>
    <w:rsid w:val="00B636FC"/>
    <w:rsid w:val="00B63856"/>
    <w:rsid w:val="00B63A5D"/>
    <w:rsid w:val="00B64078"/>
    <w:rsid w:val="00B64276"/>
    <w:rsid w:val="00B642B5"/>
    <w:rsid w:val="00B64A20"/>
    <w:rsid w:val="00B64BF5"/>
    <w:rsid w:val="00B64D53"/>
    <w:rsid w:val="00B64E39"/>
    <w:rsid w:val="00B64EF2"/>
    <w:rsid w:val="00B65BAD"/>
    <w:rsid w:val="00B65C5E"/>
    <w:rsid w:val="00B66028"/>
    <w:rsid w:val="00B661DA"/>
    <w:rsid w:val="00B663D5"/>
    <w:rsid w:val="00B66A78"/>
    <w:rsid w:val="00B66AEE"/>
    <w:rsid w:val="00B66BBD"/>
    <w:rsid w:val="00B66EAB"/>
    <w:rsid w:val="00B67B5E"/>
    <w:rsid w:val="00B67BAB"/>
    <w:rsid w:val="00B702C7"/>
    <w:rsid w:val="00B704D9"/>
    <w:rsid w:val="00B70506"/>
    <w:rsid w:val="00B7073D"/>
    <w:rsid w:val="00B70802"/>
    <w:rsid w:val="00B70846"/>
    <w:rsid w:val="00B70AC7"/>
    <w:rsid w:val="00B70BF7"/>
    <w:rsid w:val="00B70EE5"/>
    <w:rsid w:val="00B71001"/>
    <w:rsid w:val="00B71171"/>
    <w:rsid w:val="00B713CC"/>
    <w:rsid w:val="00B71800"/>
    <w:rsid w:val="00B7188C"/>
    <w:rsid w:val="00B71B6D"/>
    <w:rsid w:val="00B71E2D"/>
    <w:rsid w:val="00B71F38"/>
    <w:rsid w:val="00B7225D"/>
    <w:rsid w:val="00B7227A"/>
    <w:rsid w:val="00B7230C"/>
    <w:rsid w:val="00B72628"/>
    <w:rsid w:val="00B72D1A"/>
    <w:rsid w:val="00B731AA"/>
    <w:rsid w:val="00B7348E"/>
    <w:rsid w:val="00B735F0"/>
    <w:rsid w:val="00B73A15"/>
    <w:rsid w:val="00B73B59"/>
    <w:rsid w:val="00B74344"/>
    <w:rsid w:val="00B748F7"/>
    <w:rsid w:val="00B7494B"/>
    <w:rsid w:val="00B74BE3"/>
    <w:rsid w:val="00B74E9B"/>
    <w:rsid w:val="00B754CF"/>
    <w:rsid w:val="00B7561C"/>
    <w:rsid w:val="00B7590E"/>
    <w:rsid w:val="00B75D7A"/>
    <w:rsid w:val="00B76E3A"/>
    <w:rsid w:val="00B7710D"/>
    <w:rsid w:val="00B77310"/>
    <w:rsid w:val="00B77575"/>
    <w:rsid w:val="00B77AF5"/>
    <w:rsid w:val="00B77C96"/>
    <w:rsid w:val="00B77FE2"/>
    <w:rsid w:val="00B80178"/>
    <w:rsid w:val="00B8096B"/>
    <w:rsid w:val="00B80BE3"/>
    <w:rsid w:val="00B81788"/>
    <w:rsid w:val="00B8221E"/>
    <w:rsid w:val="00B82408"/>
    <w:rsid w:val="00B82496"/>
    <w:rsid w:val="00B824B0"/>
    <w:rsid w:val="00B82521"/>
    <w:rsid w:val="00B82B8C"/>
    <w:rsid w:val="00B82BB4"/>
    <w:rsid w:val="00B833CE"/>
    <w:rsid w:val="00B83547"/>
    <w:rsid w:val="00B847CB"/>
    <w:rsid w:val="00B847E4"/>
    <w:rsid w:val="00B84EE3"/>
    <w:rsid w:val="00B8506C"/>
    <w:rsid w:val="00B8508B"/>
    <w:rsid w:val="00B858F0"/>
    <w:rsid w:val="00B859AD"/>
    <w:rsid w:val="00B85A69"/>
    <w:rsid w:val="00B85AB9"/>
    <w:rsid w:val="00B85C45"/>
    <w:rsid w:val="00B86280"/>
    <w:rsid w:val="00B867DD"/>
    <w:rsid w:val="00B86F86"/>
    <w:rsid w:val="00B86F9A"/>
    <w:rsid w:val="00B87ECB"/>
    <w:rsid w:val="00B9070E"/>
    <w:rsid w:val="00B9095F"/>
    <w:rsid w:val="00B90E73"/>
    <w:rsid w:val="00B90F71"/>
    <w:rsid w:val="00B91101"/>
    <w:rsid w:val="00B9173F"/>
    <w:rsid w:val="00B91BEF"/>
    <w:rsid w:val="00B921C3"/>
    <w:rsid w:val="00B929C3"/>
    <w:rsid w:val="00B92A84"/>
    <w:rsid w:val="00B92C33"/>
    <w:rsid w:val="00B92E1E"/>
    <w:rsid w:val="00B93181"/>
    <w:rsid w:val="00B9319F"/>
    <w:rsid w:val="00B9328C"/>
    <w:rsid w:val="00B93421"/>
    <w:rsid w:val="00B936A4"/>
    <w:rsid w:val="00B936FF"/>
    <w:rsid w:val="00B9385A"/>
    <w:rsid w:val="00B93F9F"/>
    <w:rsid w:val="00B93FCB"/>
    <w:rsid w:val="00B94779"/>
    <w:rsid w:val="00B94A82"/>
    <w:rsid w:val="00B94C03"/>
    <w:rsid w:val="00B950F3"/>
    <w:rsid w:val="00B95C76"/>
    <w:rsid w:val="00B95E9C"/>
    <w:rsid w:val="00B968D6"/>
    <w:rsid w:val="00B96C60"/>
    <w:rsid w:val="00B97878"/>
    <w:rsid w:val="00BA083C"/>
    <w:rsid w:val="00BA0A97"/>
    <w:rsid w:val="00BA0B3D"/>
    <w:rsid w:val="00BA0E5D"/>
    <w:rsid w:val="00BA1085"/>
    <w:rsid w:val="00BA120E"/>
    <w:rsid w:val="00BA1454"/>
    <w:rsid w:val="00BA1C2F"/>
    <w:rsid w:val="00BA1DC4"/>
    <w:rsid w:val="00BA1DCC"/>
    <w:rsid w:val="00BA29FC"/>
    <w:rsid w:val="00BA3023"/>
    <w:rsid w:val="00BA304E"/>
    <w:rsid w:val="00BA32C4"/>
    <w:rsid w:val="00BA34BA"/>
    <w:rsid w:val="00BA39C6"/>
    <w:rsid w:val="00BA3A7B"/>
    <w:rsid w:val="00BA3B14"/>
    <w:rsid w:val="00BA447E"/>
    <w:rsid w:val="00BA4A43"/>
    <w:rsid w:val="00BA4D47"/>
    <w:rsid w:val="00BA4D69"/>
    <w:rsid w:val="00BA4F37"/>
    <w:rsid w:val="00BA553C"/>
    <w:rsid w:val="00BA5743"/>
    <w:rsid w:val="00BA5CEA"/>
    <w:rsid w:val="00BA5D1D"/>
    <w:rsid w:val="00BA68C7"/>
    <w:rsid w:val="00BA71F1"/>
    <w:rsid w:val="00BA7264"/>
    <w:rsid w:val="00BA780D"/>
    <w:rsid w:val="00BA7881"/>
    <w:rsid w:val="00BA7B2D"/>
    <w:rsid w:val="00BA7BDE"/>
    <w:rsid w:val="00BA7E73"/>
    <w:rsid w:val="00BB0667"/>
    <w:rsid w:val="00BB0C6A"/>
    <w:rsid w:val="00BB0E36"/>
    <w:rsid w:val="00BB0EBF"/>
    <w:rsid w:val="00BB0FA8"/>
    <w:rsid w:val="00BB15FE"/>
    <w:rsid w:val="00BB21FC"/>
    <w:rsid w:val="00BB2B78"/>
    <w:rsid w:val="00BB2CA6"/>
    <w:rsid w:val="00BB2D44"/>
    <w:rsid w:val="00BB3734"/>
    <w:rsid w:val="00BB43EE"/>
    <w:rsid w:val="00BB448E"/>
    <w:rsid w:val="00BB44EF"/>
    <w:rsid w:val="00BB48B5"/>
    <w:rsid w:val="00BB4969"/>
    <w:rsid w:val="00BB4B98"/>
    <w:rsid w:val="00BB4BAE"/>
    <w:rsid w:val="00BB513C"/>
    <w:rsid w:val="00BB5287"/>
    <w:rsid w:val="00BB5620"/>
    <w:rsid w:val="00BB5832"/>
    <w:rsid w:val="00BB5BEF"/>
    <w:rsid w:val="00BB603C"/>
    <w:rsid w:val="00BB62E9"/>
    <w:rsid w:val="00BB6BD4"/>
    <w:rsid w:val="00BB7051"/>
    <w:rsid w:val="00BB716C"/>
    <w:rsid w:val="00BB72CE"/>
    <w:rsid w:val="00BB7715"/>
    <w:rsid w:val="00BB773A"/>
    <w:rsid w:val="00BB77C6"/>
    <w:rsid w:val="00BC0294"/>
    <w:rsid w:val="00BC07CC"/>
    <w:rsid w:val="00BC0BAE"/>
    <w:rsid w:val="00BC13B7"/>
    <w:rsid w:val="00BC17E5"/>
    <w:rsid w:val="00BC1931"/>
    <w:rsid w:val="00BC1EEC"/>
    <w:rsid w:val="00BC210B"/>
    <w:rsid w:val="00BC2121"/>
    <w:rsid w:val="00BC222F"/>
    <w:rsid w:val="00BC2742"/>
    <w:rsid w:val="00BC34A9"/>
    <w:rsid w:val="00BC35B9"/>
    <w:rsid w:val="00BC3DAF"/>
    <w:rsid w:val="00BC3EF6"/>
    <w:rsid w:val="00BC410E"/>
    <w:rsid w:val="00BC42FE"/>
    <w:rsid w:val="00BC442E"/>
    <w:rsid w:val="00BC4A65"/>
    <w:rsid w:val="00BC4A8A"/>
    <w:rsid w:val="00BC4E38"/>
    <w:rsid w:val="00BC535C"/>
    <w:rsid w:val="00BC5953"/>
    <w:rsid w:val="00BC5B40"/>
    <w:rsid w:val="00BC5DAF"/>
    <w:rsid w:val="00BC6165"/>
    <w:rsid w:val="00BC651E"/>
    <w:rsid w:val="00BC6580"/>
    <w:rsid w:val="00BC6658"/>
    <w:rsid w:val="00BC7259"/>
    <w:rsid w:val="00BC72E0"/>
    <w:rsid w:val="00BC739E"/>
    <w:rsid w:val="00BC74FD"/>
    <w:rsid w:val="00BC7825"/>
    <w:rsid w:val="00BC783F"/>
    <w:rsid w:val="00BC78ED"/>
    <w:rsid w:val="00BD03A1"/>
    <w:rsid w:val="00BD081A"/>
    <w:rsid w:val="00BD092D"/>
    <w:rsid w:val="00BD12CC"/>
    <w:rsid w:val="00BD1688"/>
    <w:rsid w:val="00BD1C97"/>
    <w:rsid w:val="00BD1DA3"/>
    <w:rsid w:val="00BD2028"/>
    <w:rsid w:val="00BD219C"/>
    <w:rsid w:val="00BD2808"/>
    <w:rsid w:val="00BD2A14"/>
    <w:rsid w:val="00BD2AFE"/>
    <w:rsid w:val="00BD3022"/>
    <w:rsid w:val="00BD333A"/>
    <w:rsid w:val="00BD3974"/>
    <w:rsid w:val="00BD3DCF"/>
    <w:rsid w:val="00BD3E37"/>
    <w:rsid w:val="00BD4425"/>
    <w:rsid w:val="00BD4671"/>
    <w:rsid w:val="00BD480B"/>
    <w:rsid w:val="00BD48FC"/>
    <w:rsid w:val="00BD49A1"/>
    <w:rsid w:val="00BD4B42"/>
    <w:rsid w:val="00BD4BC2"/>
    <w:rsid w:val="00BD4D2C"/>
    <w:rsid w:val="00BD4ED9"/>
    <w:rsid w:val="00BD4FEE"/>
    <w:rsid w:val="00BD5C0B"/>
    <w:rsid w:val="00BD600E"/>
    <w:rsid w:val="00BD673C"/>
    <w:rsid w:val="00BD681F"/>
    <w:rsid w:val="00BD6A64"/>
    <w:rsid w:val="00BD6CB9"/>
    <w:rsid w:val="00BD6D1A"/>
    <w:rsid w:val="00BD75AB"/>
    <w:rsid w:val="00BD76BB"/>
    <w:rsid w:val="00BD781A"/>
    <w:rsid w:val="00BD7888"/>
    <w:rsid w:val="00BD7F56"/>
    <w:rsid w:val="00BE02CC"/>
    <w:rsid w:val="00BE0670"/>
    <w:rsid w:val="00BE0BDC"/>
    <w:rsid w:val="00BE1591"/>
    <w:rsid w:val="00BE1F33"/>
    <w:rsid w:val="00BE1F5D"/>
    <w:rsid w:val="00BE23A0"/>
    <w:rsid w:val="00BE2C36"/>
    <w:rsid w:val="00BE303B"/>
    <w:rsid w:val="00BE30D0"/>
    <w:rsid w:val="00BE31BB"/>
    <w:rsid w:val="00BE3A6E"/>
    <w:rsid w:val="00BE3C45"/>
    <w:rsid w:val="00BE4465"/>
    <w:rsid w:val="00BE44B4"/>
    <w:rsid w:val="00BE47D5"/>
    <w:rsid w:val="00BE4C1B"/>
    <w:rsid w:val="00BE4E31"/>
    <w:rsid w:val="00BE4F2C"/>
    <w:rsid w:val="00BE535C"/>
    <w:rsid w:val="00BE57F9"/>
    <w:rsid w:val="00BE5A94"/>
    <w:rsid w:val="00BE5E6D"/>
    <w:rsid w:val="00BE5F1A"/>
    <w:rsid w:val="00BE6093"/>
    <w:rsid w:val="00BE625B"/>
    <w:rsid w:val="00BE631D"/>
    <w:rsid w:val="00BE63BE"/>
    <w:rsid w:val="00BE6708"/>
    <w:rsid w:val="00BE69D8"/>
    <w:rsid w:val="00BE6D76"/>
    <w:rsid w:val="00BE6ED7"/>
    <w:rsid w:val="00BE70A8"/>
    <w:rsid w:val="00BE7583"/>
    <w:rsid w:val="00BE7676"/>
    <w:rsid w:val="00BE7922"/>
    <w:rsid w:val="00BE7ACD"/>
    <w:rsid w:val="00BF03D0"/>
    <w:rsid w:val="00BF0440"/>
    <w:rsid w:val="00BF0CB1"/>
    <w:rsid w:val="00BF0E9F"/>
    <w:rsid w:val="00BF1071"/>
    <w:rsid w:val="00BF1855"/>
    <w:rsid w:val="00BF1A19"/>
    <w:rsid w:val="00BF2308"/>
    <w:rsid w:val="00BF2DB2"/>
    <w:rsid w:val="00BF2EE1"/>
    <w:rsid w:val="00BF328F"/>
    <w:rsid w:val="00BF3355"/>
    <w:rsid w:val="00BF339F"/>
    <w:rsid w:val="00BF3694"/>
    <w:rsid w:val="00BF3C88"/>
    <w:rsid w:val="00BF418B"/>
    <w:rsid w:val="00BF44EC"/>
    <w:rsid w:val="00BF45C2"/>
    <w:rsid w:val="00BF4643"/>
    <w:rsid w:val="00BF4736"/>
    <w:rsid w:val="00BF4AB7"/>
    <w:rsid w:val="00BF5757"/>
    <w:rsid w:val="00BF575D"/>
    <w:rsid w:val="00BF59B9"/>
    <w:rsid w:val="00BF5C2C"/>
    <w:rsid w:val="00BF6052"/>
    <w:rsid w:val="00BF64B9"/>
    <w:rsid w:val="00BF64F5"/>
    <w:rsid w:val="00BF6596"/>
    <w:rsid w:val="00BF67A7"/>
    <w:rsid w:val="00BF67D3"/>
    <w:rsid w:val="00BF6C96"/>
    <w:rsid w:val="00BF6E53"/>
    <w:rsid w:val="00BF6F18"/>
    <w:rsid w:val="00BF710B"/>
    <w:rsid w:val="00BF7172"/>
    <w:rsid w:val="00BF74A3"/>
    <w:rsid w:val="00BF75D8"/>
    <w:rsid w:val="00BF7645"/>
    <w:rsid w:val="00BF7674"/>
    <w:rsid w:val="00BF76CB"/>
    <w:rsid w:val="00BF7CF3"/>
    <w:rsid w:val="00BF7E68"/>
    <w:rsid w:val="00C0026A"/>
    <w:rsid w:val="00C00504"/>
    <w:rsid w:val="00C008E3"/>
    <w:rsid w:val="00C009B9"/>
    <w:rsid w:val="00C00F84"/>
    <w:rsid w:val="00C010B4"/>
    <w:rsid w:val="00C01331"/>
    <w:rsid w:val="00C0152A"/>
    <w:rsid w:val="00C01897"/>
    <w:rsid w:val="00C01CDC"/>
    <w:rsid w:val="00C02188"/>
    <w:rsid w:val="00C02717"/>
    <w:rsid w:val="00C02951"/>
    <w:rsid w:val="00C02DF3"/>
    <w:rsid w:val="00C02FD5"/>
    <w:rsid w:val="00C03206"/>
    <w:rsid w:val="00C03359"/>
    <w:rsid w:val="00C03BC1"/>
    <w:rsid w:val="00C03D13"/>
    <w:rsid w:val="00C03DB2"/>
    <w:rsid w:val="00C041AC"/>
    <w:rsid w:val="00C04945"/>
    <w:rsid w:val="00C04BEB"/>
    <w:rsid w:val="00C05173"/>
    <w:rsid w:val="00C05667"/>
    <w:rsid w:val="00C05C67"/>
    <w:rsid w:val="00C05D4C"/>
    <w:rsid w:val="00C05D8C"/>
    <w:rsid w:val="00C06366"/>
    <w:rsid w:val="00C063F6"/>
    <w:rsid w:val="00C065BD"/>
    <w:rsid w:val="00C0693B"/>
    <w:rsid w:val="00C06D25"/>
    <w:rsid w:val="00C072BC"/>
    <w:rsid w:val="00C073CE"/>
    <w:rsid w:val="00C07627"/>
    <w:rsid w:val="00C1039D"/>
    <w:rsid w:val="00C10DEF"/>
    <w:rsid w:val="00C10DF1"/>
    <w:rsid w:val="00C11003"/>
    <w:rsid w:val="00C113C7"/>
    <w:rsid w:val="00C1163F"/>
    <w:rsid w:val="00C126C8"/>
    <w:rsid w:val="00C1272D"/>
    <w:rsid w:val="00C12D71"/>
    <w:rsid w:val="00C12F74"/>
    <w:rsid w:val="00C12FF4"/>
    <w:rsid w:val="00C12FF8"/>
    <w:rsid w:val="00C13165"/>
    <w:rsid w:val="00C13558"/>
    <w:rsid w:val="00C13875"/>
    <w:rsid w:val="00C14369"/>
    <w:rsid w:val="00C15718"/>
    <w:rsid w:val="00C15742"/>
    <w:rsid w:val="00C159FF"/>
    <w:rsid w:val="00C15A03"/>
    <w:rsid w:val="00C15CFD"/>
    <w:rsid w:val="00C15CFE"/>
    <w:rsid w:val="00C16063"/>
    <w:rsid w:val="00C16456"/>
    <w:rsid w:val="00C1657A"/>
    <w:rsid w:val="00C1659E"/>
    <w:rsid w:val="00C1687B"/>
    <w:rsid w:val="00C16BD9"/>
    <w:rsid w:val="00C16CC4"/>
    <w:rsid w:val="00C16D4B"/>
    <w:rsid w:val="00C16EAD"/>
    <w:rsid w:val="00C16F26"/>
    <w:rsid w:val="00C172CA"/>
    <w:rsid w:val="00C173A8"/>
    <w:rsid w:val="00C174B2"/>
    <w:rsid w:val="00C17543"/>
    <w:rsid w:val="00C175B2"/>
    <w:rsid w:val="00C17647"/>
    <w:rsid w:val="00C17954"/>
    <w:rsid w:val="00C202CD"/>
    <w:rsid w:val="00C207DA"/>
    <w:rsid w:val="00C209EE"/>
    <w:rsid w:val="00C20FE7"/>
    <w:rsid w:val="00C210C9"/>
    <w:rsid w:val="00C2117A"/>
    <w:rsid w:val="00C2119A"/>
    <w:rsid w:val="00C21303"/>
    <w:rsid w:val="00C216E8"/>
    <w:rsid w:val="00C21DEA"/>
    <w:rsid w:val="00C2202F"/>
    <w:rsid w:val="00C225C7"/>
    <w:rsid w:val="00C2268A"/>
    <w:rsid w:val="00C2276A"/>
    <w:rsid w:val="00C22F2C"/>
    <w:rsid w:val="00C22FF9"/>
    <w:rsid w:val="00C23004"/>
    <w:rsid w:val="00C2338E"/>
    <w:rsid w:val="00C23536"/>
    <w:rsid w:val="00C235E7"/>
    <w:rsid w:val="00C2369A"/>
    <w:rsid w:val="00C23730"/>
    <w:rsid w:val="00C238F3"/>
    <w:rsid w:val="00C2397C"/>
    <w:rsid w:val="00C23A7A"/>
    <w:rsid w:val="00C23B45"/>
    <w:rsid w:val="00C23C77"/>
    <w:rsid w:val="00C23D25"/>
    <w:rsid w:val="00C2458B"/>
    <w:rsid w:val="00C2478F"/>
    <w:rsid w:val="00C25281"/>
    <w:rsid w:val="00C2566F"/>
    <w:rsid w:val="00C25BEF"/>
    <w:rsid w:val="00C25D44"/>
    <w:rsid w:val="00C25DAE"/>
    <w:rsid w:val="00C25EEF"/>
    <w:rsid w:val="00C26501"/>
    <w:rsid w:val="00C26532"/>
    <w:rsid w:val="00C26D25"/>
    <w:rsid w:val="00C26D6C"/>
    <w:rsid w:val="00C27418"/>
    <w:rsid w:val="00C2757D"/>
    <w:rsid w:val="00C27753"/>
    <w:rsid w:val="00C27BF0"/>
    <w:rsid w:val="00C27C42"/>
    <w:rsid w:val="00C27D30"/>
    <w:rsid w:val="00C27D5F"/>
    <w:rsid w:val="00C301F6"/>
    <w:rsid w:val="00C305CC"/>
    <w:rsid w:val="00C30605"/>
    <w:rsid w:val="00C30644"/>
    <w:rsid w:val="00C30747"/>
    <w:rsid w:val="00C30861"/>
    <w:rsid w:val="00C30C4B"/>
    <w:rsid w:val="00C30CB5"/>
    <w:rsid w:val="00C30D15"/>
    <w:rsid w:val="00C30E49"/>
    <w:rsid w:val="00C30ECB"/>
    <w:rsid w:val="00C313A0"/>
    <w:rsid w:val="00C31587"/>
    <w:rsid w:val="00C3165B"/>
    <w:rsid w:val="00C31749"/>
    <w:rsid w:val="00C31BFF"/>
    <w:rsid w:val="00C31C4D"/>
    <w:rsid w:val="00C32248"/>
    <w:rsid w:val="00C32281"/>
    <w:rsid w:val="00C32ED2"/>
    <w:rsid w:val="00C33611"/>
    <w:rsid w:val="00C338B1"/>
    <w:rsid w:val="00C33D4F"/>
    <w:rsid w:val="00C340A8"/>
    <w:rsid w:val="00C343B3"/>
    <w:rsid w:val="00C3464C"/>
    <w:rsid w:val="00C34DC7"/>
    <w:rsid w:val="00C34E36"/>
    <w:rsid w:val="00C35291"/>
    <w:rsid w:val="00C36025"/>
    <w:rsid w:val="00C363A1"/>
    <w:rsid w:val="00C36645"/>
    <w:rsid w:val="00C366DF"/>
    <w:rsid w:val="00C367DF"/>
    <w:rsid w:val="00C36E1E"/>
    <w:rsid w:val="00C37171"/>
    <w:rsid w:val="00C37237"/>
    <w:rsid w:val="00C3729E"/>
    <w:rsid w:val="00C3749E"/>
    <w:rsid w:val="00C379B8"/>
    <w:rsid w:val="00C37C41"/>
    <w:rsid w:val="00C403E0"/>
    <w:rsid w:val="00C40831"/>
    <w:rsid w:val="00C4180A"/>
    <w:rsid w:val="00C420EF"/>
    <w:rsid w:val="00C4271D"/>
    <w:rsid w:val="00C42A2C"/>
    <w:rsid w:val="00C42A52"/>
    <w:rsid w:val="00C42C33"/>
    <w:rsid w:val="00C431FA"/>
    <w:rsid w:val="00C43C9E"/>
    <w:rsid w:val="00C43F31"/>
    <w:rsid w:val="00C442A4"/>
    <w:rsid w:val="00C444DF"/>
    <w:rsid w:val="00C44552"/>
    <w:rsid w:val="00C4469C"/>
    <w:rsid w:val="00C44996"/>
    <w:rsid w:val="00C44B00"/>
    <w:rsid w:val="00C44F41"/>
    <w:rsid w:val="00C45108"/>
    <w:rsid w:val="00C45730"/>
    <w:rsid w:val="00C45A02"/>
    <w:rsid w:val="00C4635A"/>
    <w:rsid w:val="00C46689"/>
    <w:rsid w:val="00C468F8"/>
    <w:rsid w:val="00C469E5"/>
    <w:rsid w:val="00C46AED"/>
    <w:rsid w:val="00C46CB9"/>
    <w:rsid w:val="00C46D89"/>
    <w:rsid w:val="00C46E00"/>
    <w:rsid w:val="00C47581"/>
    <w:rsid w:val="00C47DD0"/>
    <w:rsid w:val="00C502A3"/>
    <w:rsid w:val="00C50346"/>
    <w:rsid w:val="00C50514"/>
    <w:rsid w:val="00C506BF"/>
    <w:rsid w:val="00C508BB"/>
    <w:rsid w:val="00C51493"/>
    <w:rsid w:val="00C5163F"/>
    <w:rsid w:val="00C51955"/>
    <w:rsid w:val="00C51C35"/>
    <w:rsid w:val="00C51CFE"/>
    <w:rsid w:val="00C5243C"/>
    <w:rsid w:val="00C52BF8"/>
    <w:rsid w:val="00C53115"/>
    <w:rsid w:val="00C53158"/>
    <w:rsid w:val="00C531A4"/>
    <w:rsid w:val="00C532B0"/>
    <w:rsid w:val="00C53408"/>
    <w:rsid w:val="00C5394C"/>
    <w:rsid w:val="00C53D12"/>
    <w:rsid w:val="00C53D17"/>
    <w:rsid w:val="00C53FB9"/>
    <w:rsid w:val="00C54374"/>
    <w:rsid w:val="00C54401"/>
    <w:rsid w:val="00C545A9"/>
    <w:rsid w:val="00C548AA"/>
    <w:rsid w:val="00C54A80"/>
    <w:rsid w:val="00C54DA9"/>
    <w:rsid w:val="00C553E3"/>
    <w:rsid w:val="00C55F5D"/>
    <w:rsid w:val="00C55F6A"/>
    <w:rsid w:val="00C55FCF"/>
    <w:rsid w:val="00C56221"/>
    <w:rsid w:val="00C56225"/>
    <w:rsid w:val="00C56327"/>
    <w:rsid w:val="00C563F0"/>
    <w:rsid w:val="00C565F0"/>
    <w:rsid w:val="00C5694B"/>
    <w:rsid w:val="00C56AFF"/>
    <w:rsid w:val="00C56DFB"/>
    <w:rsid w:val="00C57105"/>
    <w:rsid w:val="00C571B5"/>
    <w:rsid w:val="00C57A9E"/>
    <w:rsid w:val="00C57BC3"/>
    <w:rsid w:val="00C57CFB"/>
    <w:rsid w:val="00C57E06"/>
    <w:rsid w:val="00C60359"/>
    <w:rsid w:val="00C609A2"/>
    <w:rsid w:val="00C60A59"/>
    <w:rsid w:val="00C61097"/>
    <w:rsid w:val="00C610A2"/>
    <w:rsid w:val="00C6129B"/>
    <w:rsid w:val="00C6183F"/>
    <w:rsid w:val="00C61847"/>
    <w:rsid w:val="00C61C76"/>
    <w:rsid w:val="00C6215E"/>
    <w:rsid w:val="00C62767"/>
    <w:rsid w:val="00C62E50"/>
    <w:rsid w:val="00C631DE"/>
    <w:rsid w:val="00C634A8"/>
    <w:rsid w:val="00C6355B"/>
    <w:rsid w:val="00C63616"/>
    <w:rsid w:val="00C63A31"/>
    <w:rsid w:val="00C63A46"/>
    <w:rsid w:val="00C63BD3"/>
    <w:rsid w:val="00C643B0"/>
    <w:rsid w:val="00C646B2"/>
    <w:rsid w:val="00C64EB9"/>
    <w:rsid w:val="00C652F2"/>
    <w:rsid w:val="00C654F1"/>
    <w:rsid w:val="00C65519"/>
    <w:rsid w:val="00C655FE"/>
    <w:rsid w:val="00C65A43"/>
    <w:rsid w:val="00C65EAA"/>
    <w:rsid w:val="00C66421"/>
    <w:rsid w:val="00C664CA"/>
    <w:rsid w:val="00C666B4"/>
    <w:rsid w:val="00C66741"/>
    <w:rsid w:val="00C667A9"/>
    <w:rsid w:val="00C66965"/>
    <w:rsid w:val="00C66A3D"/>
    <w:rsid w:val="00C66ED7"/>
    <w:rsid w:val="00C67219"/>
    <w:rsid w:val="00C6722B"/>
    <w:rsid w:val="00C67556"/>
    <w:rsid w:val="00C67635"/>
    <w:rsid w:val="00C676B5"/>
    <w:rsid w:val="00C67762"/>
    <w:rsid w:val="00C70060"/>
    <w:rsid w:val="00C70307"/>
    <w:rsid w:val="00C70378"/>
    <w:rsid w:val="00C706D7"/>
    <w:rsid w:val="00C710C9"/>
    <w:rsid w:val="00C712EB"/>
    <w:rsid w:val="00C718D5"/>
    <w:rsid w:val="00C71A8A"/>
    <w:rsid w:val="00C71AE6"/>
    <w:rsid w:val="00C71BB0"/>
    <w:rsid w:val="00C71EFD"/>
    <w:rsid w:val="00C723BA"/>
    <w:rsid w:val="00C724ED"/>
    <w:rsid w:val="00C72868"/>
    <w:rsid w:val="00C72A19"/>
    <w:rsid w:val="00C734C0"/>
    <w:rsid w:val="00C736DA"/>
    <w:rsid w:val="00C7370E"/>
    <w:rsid w:val="00C73B59"/>
    <w:rsid w:val="00C73DB0"/>
    <w:rsid w:val="00C73ECC"/>
    <w:rsid w:val="00C74085"/>
    <w:rsid w:val="00C743E7"/>
    <w:rsid w:val="00C745CC"/>
    <w:rsid w:val="00C74619"/>
    <w:rsid w:val="00C746F1"/>
    <w:rsid w:val="00C74DAB"/>
    <w:rsid w:val="00C7527A"/>
    <w:rsid w:val="00C752CC"/>
    <w:rsid w:val="00C752F8"/>
    <w:rsid w:val="00C756BA"/>
    <w:rsid w:val="00C75816"/>
    <w:rsid w:val="00C7636D"/>
    <w:rsid w:val="00C76683"/>
    <w:rsid w:val="00C768F9"/>
    <w:rsid w:val="00C771D1"/>
    <w:rsid w:val="00C7741D"/>
    <w:rsid w:val="00C7775D"/>
    <w:rsid w:val="00C77791"/>
    <w:rsid w:val="00C7783A"/>
    <w:rsid w:val="00C77B7B"/>
    <w:rsid w:val="00C80317"/>
    <w:rsid w:val="00C807CF"/>
    <w:rsid w:val="00C808C4"/>
    <w:rsid w:val="00C80BFD"/>
    <w:rsid w:val="00C81102"/>
    <w:rsid w:val="00C81956"/>
    <w:rsid w:val="00C81995"/>
    <w:rsid w:val="00C81D53"/>
    <w:rsid w:val="00C81DA7"/>
    <w:rsid w:val="00C81E10"/>
    <w:rsid w:val="00C82090"/>
    <w:rsid w:val="00C82157"/>
    <w:rsid w:val="00C821DF"/>
    <w:rsid w:val="00C824E1"/>
    <w:rsid w:val="00C826A3"/>
    <w:rsid w:val="00C82888"/>
    <w:rsid w:val="00C82976"/>
    <w:rsid w:val="00C82B85"/>
    <w:rsid w:val="00C82E6E"/>
    <w:rsid w:val="00C82E84"/>
    <w:rsid w:val="00C83008"/>
    <w:rsid w:val="00C83277"/>
    <w:rsid w:val="00C838D8"/>
    <w:rsid w:val="00C83AC3"/>
    <w:rsid w:val="00C83D08"/>
    <w:rsid w:val="00C83F73"/>
    <w:rsid w:val="00C84531"/>
    <w:rsid w:val="00C84731"/>
    <w:rsid w:val="00C8476D"/>
    <w:rsid w:val="00C848D3"/>
    <w:rsid w:val="00C84AFD"/>
    <w:rsid w:val="00C84BB1"/>
    <w:rsid w:val="00C84D40"/>
    <w:rsid w:val="00C84FDC"/>
    <w:rsid w:val="00C8568E"/>
    <w:rsid w:val="00C86F3F"/>
    <w:rsid w:val="00C87FEB"/>
    <w:rsid w:val="00C9039F"/>
    <w:rsid w:val="00C90552"/>
    <w:rsid w:val="00C90585"/>
    <w:rsid w:val="00C906C8"/>
    <w:rsid w:val="00C908A5"/>
    <w:rsid w:val="00C90E00"/>
    <w:rsid w:val="00C90F4F"/>
    <w:rsid w:val="00C90FAC"/>
    <w:rsid w:val="00C90FEF"/>
    <w:rsid w:val="00C910CD"/>
    <w:rsid w:val="00C910EC"/>
    <w:rsid w:val="00C9135A"/>
    <w:rsid w:val="00C91523"/>
    <w:rsid w:val="00C9165D"/>
    <w:rsid w:val="00C91A7B"/>
    <w:rsid w:val="00C91BCF"/>
    <w:rsid w:val="00C91C89"/>
    <w:rsid w:val="00C91FA3"/>
    <w:rsid w:val="00C92075"/>
    <w:rsid w:val="00C9251F"/>
    <w:rsid w:val="00C92581"/>
    <w:rsid w:val="00C9296A"/>
    <w:rsid w:val="00C92D8A"/>
    <w:rsid w:val="00C93085"/>
    <w:rsid w:val="00C935A7"/>
    <w:rsid w:val="00C93787"/>
    <w:rsid w:val="00C9389F"/>
    <w:rsid w:val="00C93B61"/>
    <w:rsid w:val="00C9457A"/>
    <w:rsid w:val="00C9566B"/>
    <w:rsid w:val="00C959BE"/>
    <w:rsid w:val="00C959F0"/>
    <w:rsid w:val="00C95B47"/>
    <w:rsid w:val="00C96CA7"/>
    <w:rsid w:val="00CA04EB"/>
    <w:rsid w:val="00CA0693"/>
    <w:rsid w:val="00CA090D"/>
    <w:rsid w:val="00CA090F"/>
    <w:rsid w:val="00CA0D31"/>
    <w:rsid w:val="00CA1313"/>
    <w:rsid w:val="00CA18A2"/>
    <w:rsid w:val="00CA2873"/>
    <w:rsid w:val="00CA2A50"/>
    <w:rsid w:val="00CA2DAE"/>
    <w:rsid w:val="00CA30C3"/>
    <w:rsid w:val="00CA3AB3"/>
    <w:rsid w:val="00CA4198"/>
    <w:rsid w:val="00CA5185"/>
    <w:rsid w:val="00CA5326"/>
    <w:rsid w:val="00CA559A"/>
    <w:rsid w:val="00CA567C"/>
    <w:rsid w:val="00CA57FF"/>
    <w:rsid w:val="00CA58F8"/>
    <w:rsid w:val="00CA6006"/>
    <w:rsid w:val="00CA662B"/>
    <w:rsid w:val="00CA6DFC"/>
    <w:rsid w:val="00CA722D"/>
    <w:rsid w:val="00CA7262"/>
    <w:rsid w:val="00CA74AA"/>
    <w:rsid w:val="00CA75C1"/>
    <w:rsid w:val="00CA7676"/>
    <w:rsid w:val="00CA78DD"/>
    <w:rsid w:val="00CA7935"/>
    <w:rsid w:val="00CA7FA1"/>
    <w:rsid w:val="00CB00E1"/>
    <w:rsid w:val="00CB01B9"/>
    <w:rsid w:val="00CB027A"/>
    <w:rsid w:val="00CB06D8"/>
    <w:rsid w:val="00CB0DC5"/>
    <w:rsid w:val="00CB1164"/>
    <w:rsid w:val="00CB1369"/>
    <w:rsid w:val="00CB195F"/>
    <w:rsid w:val="00CB1DBC"/>
    <w:rsid w:val="00CB21E2"/>
    <w:rsid w:val="00CB229D"/>
    <w:rsid w:val="00CB2309"/>
    <w:rsid w:val="00CB2509"/>
    <w:rsid w:val="00CB26C6"/>
    <w:rsid w:val="00CB2A2E"/>
    <w:rsid w:val="00CB2A3C"/>
    <w:rsid w:val="00CB2DE8"/>
    <w:rsid w:val="00CB2E81"/>
    <w:rsid w:val="00CB2FA0"/>
    <w:rsid w:val="00CB2FF2"/>
    <w:rsid w:val="00CB3129"/>
    <w:rsid w:val="00CB33F4"/>
    <w:rsid w:val="00CB3E91"/>
    <w:rsid w:val="00CB42E7"/>
    <w:rsid w:val="00CB44A3"/>
    <w:rsid w:val="00CB5388"/>
    <w:rsid w:val="00CB5573"/>
    <w:rsid w:val="00CB59E7"/>
    <w:rsid w:val="00CB5CF7"/>
    <w:rsid w:val="00CB6146"/>
    <w:rsid w:val="00CB682B"/>
    <w:rsid w:val="00CB6A54"/>
    <w:rsid w:val="00CB70E0"/>
    <w:rsid w:val="00CB72B9"/>
    <w:rsid w:val="00CB72DD"/>
    <w:rsid w:val="00CB7909"/>
    <w:rsid w:val="00CC0D7F"/>
    <w:rsid w:val="00CC1579"/>
    <w:rsid w:val="00CC196F"/>
    <w:rsid w:val="00CC1B6B"/>
    <w:rsid w:val="00CC25E1"/>
    <w:rsid w:val="00CC274D"/>
    <w:rsid w:val="00CC2C45"/>
    <w:rsid w:val="00CC2F69"/>
    <w:rsid w:val="00CC30D7"/>
    <w:rsid w:val="00CC3575"/>
    <w:rsid w:val="00CC436C"/>
    <w:rsid w:val="00CC4954"/>
    <w:rsid w:val="00CC53B9"/>
    <w:rsid w:val="00CC56FB"/>
    <w:rsid w:val="00CC57F5"/>
    <w:rsid w:val="00CC6004"/>
    <w:rsid w:val="00CC63C2"/>
    <w:rsid w:val="00CC6548"/>
    <w:rsid w:val="00CC7127"/>
    <w:rsid w:val="00CC7145"/>
    <w:rsid w:val="00CC75CB"/>
    <w:rsid w:val="00CD040B"/>
    <w:rsid w:val="00CD0504"/>
    <w:rsid w:val="00CD066B"/>
    <w:rsid w:val="00CD07B3"/>
    <w:rsid w:val="00CD0B79"/>
    <w:rsid w:val="00CD0BC9"/>
    <w:rsid w:val="00CD0F65"/>
    <w:rsid w:val="00CD0FE0"/>
    <w:rsid w:val="00CD1375"/>
    <w:rsid w:val="00CD1B9D"/>
    <w:rsid w:val="00CD1D77"/>
    <w:rsid w:val="00CD20A6"/>
    <w:rsid w:val="00CD233E"/>
    <w:rsid w:val="00CD241F"/>
    <w:rsid w:val="00CD2710"/>
    <w:rsid w:val="00CD2AED"/>
    <w:rsid w:val="00CD2AF3"/>
    <w:rsid w:val="00CD2CB2"/>
    <w:rsid w:val="00CD2F20"/>
    <w:rsid w:val="00CD2F86"/>
    <w:rsid w:val="00CD3109"/>
    <w:rsid w:val="00CD39F7"/>
    <w:rsid w:val="00CD407A"/>
    <w:rsid w:val="00CD449B"/>
    <w:rsid w:val="00CD476A"/>
    <w:rsid w:val="00CD488F"/>
    <w:rsid w:val="00CD4E4C"/>
    <w:rsid w:val="00CD4E76"/>
    <w:rsid w:val="00CD4ED9"/>
    <w:rsid w:val="00CD5161"/>
    <w:rsid w:val="00CD5639"/>
    <w:rsid w:val="00CD5666"/>
    <w:rsid w:val="00CD5812"/>
    <w:rsid w:val="00CD63FA"/>
    <w:rsid w:val="00CD65BE"/>
    <w:rsid w:val="00CD6682"/>
    <w:rsid w:val="00CD6D20"/>
    <w:rsid w:val="00CD71F7"/>
    <w:rsid w:val="00CD7440"/>
    <w:rsid w:val="00CD759C"/>
    <w:rsid w:val="00CD76FA"/>
    <w:rsid w:val="00CD789F"/>
    <w:rsid w:val="00CD7F09"/>
    <w:rsid w:val="00CE019F"/>
    <w:rsid w:val="00CE04B2"/>
    <w:rsid w:val="00CE0F56"/>
    <w:rsid w:val="00CE1297"/>
    <w:rsid w:val="00CE12E2"/>
    <w:rsid w:val="00CE17CD"/>
    <w:rsid w:val="00CE19CE"/>
    <w:rsid w:val="00CE1FCF"/>
    <w:rsid w:val="00CE20AA"/>
    <w:rsid w:val="00CE28DC"/>
    <w:rsid w:val="00CE2AC1"/>
    <w:rsid w:val="00CE2AF8"/>
    <w:rsid w:val="00CE2C4C"/>
    <w:rsid w:val="00CE2CF3"/>
    <w:rsid w:val="00CE3FC3"/>
    <w:rsid w:val="00CE4175"/>
    <w:rsid w:val="00CE4456"/>
    <w:rsid w:val="00CE4799"/>
    <w:rsid w:val="00CE4898"/>
    <w:rsid w:val="00CE494E"/>
    <w:rsid w:val="00CE4A16"/>
    <w:rsid w:val="00CE4B1E"/>
    <w:rsid w:val="00CE54D3"/>
    <w:rsid w:val="00CE59D6"/>
    <w:rsid w:val="00CE5B4F"/>
    <w:rsid w:val="00CE5CEB"/>
    <w:rsid w:val="00CE6DA5"/>
    <w:rsid w:val="00CE754C"/>
    <w:rsid w:val="00CE78E8"/>
    <w:rsid w:val="00CE7C41"/>
    <w:rsid w:val="00CE7F07"/>
    <w:rsid w:val="00CF000D"/>
    <w:rsid w:val="00CF034F"/>
    <w:rsid w:val="00CF03C5"/>
    <w:rsid w:val="00CF0465"/>
    <w:rsid w:val="00CF04F9"/>
    <w:rsid w:val="00CF099E"/>
    <w:rsid w:val="00CF0DB9"/>
    <w:rsid w:val="00CF0DC8"/>
    <w:rsid w:val="00CF0EA4"/>
    <w:rsid w:val="00CF126D"/>
    <w:rsid w:val="00CF12B8"/>
    <w:rsid w:val="00CF1752"/>
    <w:rsid w:val="00CF1798"/>
    <w:rsid w:val="00CF1ED9"/>
    <w:rsid w:val="00CF2827"/>
    <w:rsid w:val="00CF2958"/>
    <w:rsid w:val="00CF360A"/>
    <w:rsid w:val="00CF3981"/>
    <w:rsid w:val="00CF3B7F"/>
    <w:rsid w:val="00CF3F50"/>
    <w:rsid w:val="00CF4D8F"/>
    <w:rsid w:val="00CF521A"/>
    <w:rsid w:val="00CF533D"/>
    <w:rsid w:val="00CF5342"/>
    <w:rsid w:val="00CF5BB7"/>
    <w:rsid w:val="00CF5C52"/>
    <w:rsid w:val="00CF5FDC"/>
    <w:rsid w:val="00CF6047"/>
    <w:rsid w:val="00CF6142"/>
    <w:rsid w:val="00CF6328"/>
    <w:rsid w:val="00CF689A"/>
    <w:rsid w:val="00CF6987"/>
    <w:rsid w:val="00CF6A83"/>
    <w:rsid w:val="00CF6E1B"/>
    <w:rsid w:val="00CF6F33"/>
    <w:rsid w:val="00CF7692"/>
    <w:rsid w:val="00CF7BAA"/>
    <w:rsid w:val="00CF7E1E"/>
    <w:rsid w:val="00D007B1"/>
    <w:rsid w:val="00D01402"/>
    <w:rsid w:val="00D01423"/>
    <w:rsid w:val="00D015E2"/>
    <w:rsid w:val="00D017ED"/>
    <w:rsid w:val="00D022A7"/>
    <w:rsid w:val="00D02465"/>
    <w:rsid w:val="00D02783"/>
    <w:rsid w:val="00D02B19"/>
    <w:rsid w:val="00D02D2A"/>
    <w:rsid w:val="00D0303B"/>
    <w:rsid w:val="00D0381F"/>
    <w:rsid w:val="00D040F3"/>
    <w:rsid w:val="00D04A15"/>
    <w:rsid w:val="00D055E7"/>
    <w:rsid w:val="00D05C64"/>
    <w:rsid w:val="00D05FE5"/>
    <w:rsid w:val="00D05FEE"/>
    <w:rsid w:val="00D06076"/>
    <w:rsid w:val="00D0632C"/>
    <w:rsid w:val="00D06371"/>
    <w:rsid w:val="00D064B2"/>
    <w:rsid w:val="00D0659F"/>
    <w:rsid w:val="00D06713"/>
    <w:rsid w:val="00D0671D"/>
    <w:rsid w:val="00D06AC6"/>
    <w:rsid w:val="00D06C71"/>
    <w:rsid w:val="00D06E09"/>
    <w:rsid w:val="00D0766C"/>
    <w:rsid w:val="00D07720"/>
    <w:rsid w:val="00D07891"/>
    <w:rsid w:val="00D10077"/>
    <w:rsid w:val="00D10357"/>
    <w:rsid w:val="00D10777"/>
    <w:rsid w:val="00D11300"/>
    <w:rsid w:val="00D113AC"/>
    <w:rsid w:val="00D116C5"/>
    <w:rsid w:val="00D1173B"/>
    <w:rsid w:val="00D1178A"/>
    <w:rsid w:val="00D1179F"/>
    <w:rsid w:val="00D11A5F"/>
    <w:rsid w:val="00D11C55"/>
    <w:rsid w:val="00D12044"/>
    <w:rsid w:val="00D12195"/>
    <w:rsid w:val="00D1224B"/>
    <w:rsid w:val="00D12308"/>
    <w:rsid w:val="00D12516"/>
    <w:rsid w:val="00D127B9"/>
    <w:rsid w:val="00D12C47"/>
    <w:rsid w:val="00D13241"/>
    <w:rsid w:val="00D1347B"/>
    <w:rsid w:val="00D134D9"/>
    <w:rsid w:val="00D13919"/>
    <w:rsid w:val="00D13D05"/>
    <w:rsid w:val="00D13FD8"/>
    <w:rsid w:val="00D1406E"/>
    <w:rsid w:val="00D14555"/>
    <w:rsid w:val="00D149B1"/>
    <w:rsid w:val="00D14B97"/>
    <w:rsid w:val="00D14DC1"/>
    <w:rsid w:val="00D156FB"/>
    <w:rsid w:val="00D1575F"/>
    <w:rsid w:val="00D1585A"/>
    <w:rsid w:val="00D15E80"/>
    <w:rsid w:val="00D1607E"/>
    <w:rsid w:val="00D164B7"/>
    <w:rsid w:val="00D16D4D"/>
    <w:rsid w:val="00D1723D"/>
    <w:rsid w:val="00D17433"/>
    <w:rsid w:val="00D175E4"/>
    <w:rsid w:val="00D17806"/>
    <w:rsid w:val="00D1798C"/>
    <w:rsid w:val="00D17C2A"/>
    <w:rsid w:val="00D20023"/>
    <w:rsid w:val="00D20129"/>
    <w:rsid w:val="00D2022D"/>
    <w:rsid w:val="00D20836"/>
    <w:rsid w:val="00D20AC9"/>
    <w:rsid w:val="00D20C37"/>
    <w:rsid w:val="00D20C43"/>
    <w:rsid w:val="00D20FFA"/>
    <w:rsid w:val="00D218AE"/>
    <w:rsid w:val="00D223D8"/>
    <w:rsid w:val="00D22D1E"/>
    <w:rsid w:val="00D23792"/>
    <w:rsid w:val="00D237F9"/>
    <w:rsid w:val="00D2381E"/>
    <w:rsid w:val="00D23D7A"/>
    <w:rsid w:val="00D243CC"/>
    <w:rsid w:val="00D24551"/>
    <w:rsid w:val="00D24899"/>
    <w:rsid w:val="00D249A7"/>
    <w:rsid w:val="00D24A07"/>
    <w:rsid w:val="00D25186"/>
    <w:rsid w:val="00D25277"/>
    <w:rsid w:val="00D254AD"/>
    <w:rsid w:val="00D255B9"/>
    <w:rsid w:val="00D255F3"/>
    <w:rsid w:val="00D25643"/>
    <w:rsid w:val="00D256C9"/>
    <w:rsid w:val="00D25E57"/>
    <w:rsid w:val="00D25EB1"/>
    <w:rsid w:val="00D25FD4"/>
    <w:rsid w:val="00D262AE"/>
    <w:rsid w:val="00D26489"/>
    <w:rsid w:val="00D26670"/>
    <w:rsid w:val="00D26808"/>
    <w:rsid w:val="00D2698C"/>
    <w:rsid w:val="00D26C0A"/>
    <w:rsid w:val="00D26FA4"/>
    <w:rsid w:val="00D306C0"/>
    <w:rsid w:val="00D30929"/>
    <w:rsid w:val="00D30D01"/>
    <w:rsid w:val="00D311EA"/>
    <w:rsid w:val="00D31477"/>
    <w:rsid w:val="00D31BCC"/>
    <w:rsid w:val="00D31BDF"/>
    <w:rsid w:val="00D328D1"/>
    <w:rsid w:val="00D328E8"/>
    <w:rsid w:val="00D32BBD"/>
    <w:rsid w:val="00D332BB"/>
    <w:rsid w:val="00D332D1"/>
    <w:rsid w:val="00D33D20"/>
    <w:rsid w:val="00D34631"/>
    <w:rsid w:val="00D34AAB"/>
    <w:rsid w:val="00D34B91"/>
    <w:rsid w:val="00D34E9F"/>
    <w:rsid w:val="00D3505D"/>
    <w:rsid w:val="00D35423"/>
    <w:rsid w:val="00D35481"/>
    <w:rsid w:val="00D3565E"/>
    <w:rsid w:val="00D35901"/>
    <w:rsid w:val="00D359A3"/>
    <w:rsid w:val="00D35D36"/>
    <w:rsid w:val="00D366A6"/>
    <w:rsid w:val="00D367AF"/>
    <w:rsid w:val="00D368C6"/>
    <w:rsid w:val="00D369F9"/>
    <w:rsid w:val="00D36A42"/>
    <w:rsid w:val="00D36B44"/>
    <w:rsid w:val="00D370F8"/>
    <w:rsid w:val="00D3783B"/>
    <w:rsid w:val="00D37920"/>
    <w:rsid w:val="00D37E8D"/>
    <w:rsid w:val="00D37FE8"/>
    <w:rsid w:val="00D4036B"/>
    <w:rsid w:val="00D405E7"/>
    <w:rsid w:val="00D40862"/>
    <w:rsid w:val="00D41554"/>
    <w:rsid w:val="00D42124"/>
    <w:rsid w:val="00D4233A"/>
    <w:rsid w:val="00D423CF"/>
    <w:rsid w:val="00D42466"/>
    <w:rsid w:val="00D424E9"/>
    <w:rsid w:val="00D425C2"/>
    <w:rsid w:val="00D42791"/>
    <w:rsid w:val="00D4285B"/>
    <w:rsid w:val="00D42AD0"/>
    <w:rsid w:val="00D42B8C"/>
    <w:rsid w:val="00D436E0"/>
    <w:rsid w:val="00D43825"/>
    <w:rsid w:val="00D438CC"/>
    <w:rsid w:val="00D43BB7"/>
    <w:rsid w:val="00D43F9E"/>
    <w:rsid w:val="00D4403E"/>
    <w:rsid w:val="00D44224"/>
    <w:rsid w:val="00D44249"/>
    <w:rsid w:val="00D4473C"/>
    <w:rsid w:val="00D44803"/>
    <w:rsid w:val="00D44C3C"/>
    <w:rsid w:val="00D44D1C"/>
    <w:rsid w:val="00D44D53"/>
    <w:rsid w:val="00D4539E"/>
    <w:rsid w:val="00D45B9E"/>
    <w:rsid w:val="00D463EB"/>
    <w:rsid w:val="00D465B6"/>
    <w:rsid w:val="00D4673F"/>
    <w:rsid w:val="00D47252"/>
    <w:rsid w:val="00D47481"/>
    <w:rsid w:val="00D4751C"/>
    <w:rsid w:val="00D4773B"/>
    <w:rsid w:val="00D47D80"/>
    <w:rsid w:val="00D50097"/>
    <w:rsid w:val="00D502B4"/>
    <w:rsid w:val="00D5049F"/>
    <w:rsid w:val="00D506D8"/>
    <w:rsid w:val="00D50749"/>
    <w:rsid w:val="00D50C2E"/>
    <w:rsid w:val="00D50D7B"/>
    <w:rsid w:val="00D510E5"/>
    <w:rsid w:val="00D5140E"/>
    <w:rsid w:val="00D5162B"/>
    <w:rsid w:val="00D52118"/>
    <w:rsid w:val="00D521AC"/>
    <w:rsid w:val="00D5221C"/>
    <w:rsid w:val="00D5238E"/>
    <w:rsid w:val="00D52A6F"/>
    <w:rsid w:val="00D52B7E"/>
    <w:rsid w:val="00D52C98"/>
    <w:rsid w:val="00D52FBE"/>
    <w:rsid w:val="00D53562"/>
    <w:rsid w:val="00D5430F"/>
    <w:rsid w:val="00D54350"/>
    <w:rsid w:val="00D548C4"/>
    <w:rsid w:val="00D54976"/>
    <w:rsid w:val="00D54BF8"/>
    <w:rsid w:val="00D54C01"/>
    <w:rsid w:val="00D54CF0"/>
    <w:rsid w:val="00D54D27"/>
    <w:rsid w:val="00D54DEA"/>
    <w:rsid w:val="00D551CE"/>
    <w:rsid w:val="00D556FB"/>
    <w:rsid w:val="00D5581E"/>
    <w:rsid w:val="00D56998"/>
    <w:rsid w:val="00D56AC4"/>
    <w:rsid w:val="00D5745C"/>
    <w:rsid w:val="00D576D8"/>
    <w:rsid w:val="00D57AE0"/>
    <w:rsid w:val="00D57C16"/>
    <w:rsid w:val="00D57C1F"/>
    <w:rsid w:val="00D57DC8"/>
    <w:rsid w:val="00D60644"/>
    <w:rsid w:val="00D612A7"/>
    <w:rsid w:val="00D613CA"/>
    <w:rsid w:val="00D613E8"/>
    <w:rsid w:val="00D61B85"/>
    <w:rsid w:val="00D61C43"/>
    <w:rsid w:val="00D61FDB"/>
    <w:rsid w:val="00D62248"/>
    <w:rsid w:val="00D62CDE"/>
    <w:rsid w:val="00D62D83"/>
    <w:rsid w:val="00D631F2"/>
    <w:rsid w:val="00D6329B"/>
    <w:rsid w:val="00D636E6"/>
    <w:rsid w:val="00D63CBC"/>
    <w:rsid w:val="00D63CCF"/>
    <w:rsid w:val="00D64021"/>
    <w:rsid w:val="00D6413B"/>
    <w:rsid w:val="00D64AB8"/>
    <w:rsid w:val="00D64AE8"/>
    <w:rsid w:val="00D64F81"/>
    <w:rsid w:val="00D65093"/>
    <w:rsid w:val="00D65405"/>
    <w:rsid w:val="00D658F9"/>
    <w:rsid w:val="00D65944"/>
    <w:rsid w:val="00D65D90"/>
    <w:rsid w:val="00D665AD"/>
    <w:rsid w:val="00D66849"/>
    <w:rsid w:val="00D66A26"/>
    <w:rsid w:val="00D6701E"/>
    <w:rsid w:val="00D6780B"/>
    <w:rsid w:val="00D67BFC"/>
    <w:rsid w:val="00D7055F"/>
    <w:rsid w:val="00D70575"/>
    <w:rsid w:val="00D708CE"/>
    <w:rsid w:val="00D70B63"/>
    <w:rsid w:val="00D70C26"/>
    <w:rsid w:val="00D71141"/>
    <w:rsid w:val="00D71479"/>
    <w:rsid w:val="00D714C8"/>
    <w:rsid w:val="00D71C6E"/>
    <w:rsid w:val="00D71CA1"/>
    <w:rsid w:val="00D721B5"/>
    <w:rsid w:val="00D72295"/>
    <w:rsid w:val="00D72362"/>
    <w:rsid w:val="00D723F2"/>
    <w:rsid w:val="00D72616"/>
    <w:rsid w:val="00D726AC"/>
    <w:rsid w:val="00D72724"/>
    <w:rsid w:val="00D728D0"/>
    <w:rsid w:val="00D72C2A"/>
    <w:rsid w:val="00D73048"/>
    <w:rsid w:val="00D733B7"/>
    <w:rsid w:val="00D738D6"/>
    <w:rsid w:val="00D73BF7"/>
    <w:rsid w:val="00D74378"/>
    <w:rsid w:val="00D74E7B"/>
    <w:rsid w:val="00D74F3A"/>
    <w:rsid w:val="00D752EC"/>
    <w:rsid w:val="00D756B8"/>
    <w:rsid w:val="00D7575F"/>
    <w:rsid w:val="00D758D9"/>
    <w:rsid w:val="00D75C83"/>
    <w:rsid w:val="00D75ED5"/>
    <w:rsid w:val="00D75F6D"/>
    <w:rsid w:val="00D7628C"/>
    <w:rsid w:val="00D76944"/>
    <w:rsid w:val="00D76D7C"/>
    <w:rsid w:val="00D76F7F"/>
    <w:rsid w:val="00D77453"/>
    <w:rsid w:val="00D7766D"/>
    <w:rsid w:val="00D77820"/>
    <w:rsid w:val="00D7782E"/>
    <w:rsid w:val="00D7799F"/>
    <w:rsid w:val="00D77D79"/>
    <w:rsid w:val="00D77DEB"/>
    <w:rsid w:val="00D77EAB"/>
    <w:rsid w:val="00D77EB8"/>
    <w:rsid w:val="00D80059"/>
    <w:rsid w:val="00D813BA"/>
    <w:rsid w:val="00D8179D"/>
    <w:rsid w:val="00D81C27"/>
    <w:rsid w:val="00D824F0"/>
    <w:rsid w:val="00D83500"/>
    <w:rsid w:val="00D8362C"/>
    <w:rsid w:val="00D83AD2"/>
    <w:rsid w:val="00D83E0F"/>
    <w:rsid w:val="00D83E92"/>
    <w:rsid w:val="00D84076"/>
    <w:rsid w:val="00D84873"/>
    <w:rsid w:val="00D85126"/>
    <w:rsid w:val="00D851A5"/>
    <w:rsid w:val="00D85DFA"/>
    <w:rsid w:val="00D863C1"/>
    <w:rsid w:val="00D865A2"/>
    <w:rsid w:val="00D86685"/>
    <w:rsid w:val="00D866E0"/>
    <w:rsid w:val="00D86BF8"/>
    <w:rsid w:val="00D86ECF"/>
    <w:rsid w:val="00D8702C"/>
    <w:rsid w:val="00D877F1"/>
    <w:rsid w:val="00D87821"/>
    <w:rsid w:val="00D87B9D"/>
    <w:rsid w:val="00D87C90"/>
    <w:rsid w:val="00D87F20"/>
    <w:rsid w:val="00D90052"/>
    <w:rsid w:val="00D90728"/>
    <w:rsid w:val="00D90824"/>
    <w:rsid w:val="00D909E8"/>
    <w:rsid w:val="00D90C3E"/>
    <w:rsid w:val="00D90DAF"/>
    <w:rsid w:val="00D90F0F"/>
    <w:rsid w:val="00D912B7"/>
    <w:rsid w:val="00D91862"/>
    <w:rsid w:val="00D918BE"/>
    <w:rsid w:val="00D91AE5"/>
    <w:rsid w:val="00D91E47"/>
    <w:rsid w:val="00D91EBD"/>
    <w:rsid w:val="00D92331"/>
    <w:rsid w:val="00D924E5"/>
    <w:rsid w:val="00D927B9"/>
    <w:rsid w:val="00D92F30"/>
    <w:rsid w:val="00D92F99"/>
    <w:rsid w:val="00D936CD"/>
    <w:rsid w:val="00D9379D"/>
    <w:rsid w:val="00D93AA2"/>
    <w:rsid w:val="00D94474"/>
    <w:rsid w:val="00D945FF"/>
    <w:rsid w:val="00D948C6"/>
    <w:rsid w:val="00D94DDC"/>
    <w:rsid w:val="00D94EE4"/>
    <w:rsid w:val="00D94F96"/>
    <w:rsid w:val="00D95475"/>
    <w:rsid w:val="00D954A1"/>
    <w:rsid w:val="00D955A2"/>
    <w:rsid w:val="00D95999"/>
    <w:rsid w:val="00D95B2A"/>
    <w:rsid w:val="00D95EBA"/>
    <w:rsid w:val="00D963D7"/>
    <w:rsid w:val="00D96614"/>
    <w:rsid w:val="00D968A7"/>
    <w:rsid w:val="00D968B7"/>
    <w:rsid w:val="00D96FD8"/>
    <w:rsid w:val="00D9729A"/>
    <w:rsid w:val="00D97AA3"/>
    <w:rsid w:val="00D97B50"/>
    <w:rsid w:val="00D97B6F"/>
    <w:rsid w:val="00D97EED"/>
    <w:rsid w:val="00DA02AB"/>
    <w:rsid w:val="00DA04BB"/>
    <w:rsid w:val="00DA0B5F"/>
    <w:rsid w:val="00DA10BE"/>
    <w:rsid w:val="00DA1181"/>
    <w:rsid w:val="00DA1AF7"/>
    <w:rsid w:val="00DA204A"/>
    <w:rsid w:val="00DA2411"/>
    <w:rsid w:val="00DA246D"/>
    <w:rsid w:val="00DA29B1"/>
    <w:rsid w:val="00DA2A73"/>
    <w:rsid w:val="00DA2DD1"/>
    <w:rsid w:val="00DA326B"/>
    <w:rsid w:val="00DA36E3"/>
    <w:rsid w:val="00DA3837"/>
    <w:rsid w:val="00DA38BC"/>
    <w:rsid w:val="00DA39D9"/>
    <w:rsid w:val="00DA3A93"/>
    <w:rsid w:val="00DA3C49"/>
    <w:rsid w:val="00DA404B"/>
    <w:rsid w:val="00DA4159"/>
    <w:rsid w:val="00DA4473"/>
    <w:rsid w:val="00DA44D5"/>
    <w:rsid w:val="00DA489C"/>
    <w:rsid w:val="00DA4992"/>
    <w:rsid w:val="00DA49F0"/>
    <w:rsid w:val="00DA4BCC"/>
    <w:rsid w:val="00DA4F29"/>
    <w:rsid w:val="00DA566A"/>
    <w:rsid w:val="00DA5B6F"/>
    <w:rsid w:val="00DA611D"/>
    <w:rsid w:val="00DA65D5"/>
    <w:rsid w:val="00DA6A63"/>
    <w:rsid w:val="00DA6C2B"/>
    <w:rsid w:val="00DA7061"/>
    <w:rsid w:val="00DA7415"/>
    <w:rsid w:val="00DA77EC"/>
    <w:rsid w:val="00DA7A99"/>
    <w:rsid w:val="00DA7B00"/>
    <w:rsid w:val="00DA7D34"/>
    <w:rsid w:val="00DA7E59"/>
    <w:rsid w:val="00DA7FF7"/>
    <w:rsid w:val="00DB0506"/>
    <w:rsid w:val="00DB05BD"/>
    <w:rsid w:val="00DB1103"/>
    <w:rsid w:val="00DB1675"/>
    <w:rsid w:val="00DB192C"/>
    <w:rsid w:val="00DB1BEC"/>
    <w:rsid w:val="00DB2643"/>
    <w:rsid w:val="00DB270E"/>
    <w:rsid w:val="00DB2D5C"/>
    <w:rsid w:val="00DB2E21"/>
    <w:rsid w:val="00DB33F3"/>
    <w:rsid w:val="00DB3BBF"/>
    <w:rsid w:val="00DB3BFF"/>
    <w:rsid w:val="00DB3D05"/>
    <w:rsid w:val="00DB3D30"/>
    <w:rsid w:val="00DB3F0A"/>
    <w:rsid w:val="00DB3F2F"/>
    <w:rsid w:val="00DB405C"/>
    <w:rsid w:val="00DB4175"/>
    <w:rsid w:val="00DB4398"/>
    <w:rsid w:val="00DB49C2"/>
    <w:rsid w:val="00DB4CBC"/>
    <w:rsid w:val="00DB5055"/>
    <w:rsid w:val="00DB5325"/>
    <w:rsid w:val="00DB58AE"/>
    <w:rsid w:val="00DB5976"/>
    <w:rsid w:val="00DB5C83"/>
    <w:rsid w:val="00DB5F75"/>
    <w:rsid w:val="00DB5FCD"/>
    <w:rsid w:val="00DB60D5"/>
    <w:rsid w:val="00DB68BA"/>
    <w:rsid w:val="00DB7520"/>
    <w:rsid w:val="00DB7615"/>
    <w:rsid w:val="00DC060A"/>
    <w:rsid w:val="00DC0813"/>
    <w:rsid w:val="00DC097B"/>
    <w:rsid w:val="00DC0AFD"/>
    <w:rsid w:val="00DC0C6E"/>
    <w:rsid w:val="00DC1519"/>
    <w:rsid w:val="00DC1CD4"/>
    <w:rsid w:val="00DC1E6B"/>
    <w:rsid w:val="00DC20D1"/>
    <w:rsid w:val="00DC22A6"/>
    <w:rsid w:val="00DC272D"/>
    <w:rsid w:val="00DC27CF"/>
    <w:rsid w:val="00DC2824"/>
    <w:rsid w:val="00DC2AEC"/>
    <w:rsid w:val="00DC2DF1"/>
    <w:rsid w:val="00DC307C"/>
    <w:rsid w:val="00DC34A7"/>
    <w:rsid w:val="00DC365D"/>
    <w:rsid w:val="00DC37B0"/>
    <w:rsid w:val="00DC3EF8"/>
    <w:rsid w:val="00DC42C4"/>
    <w:rsid w:val="00DC472A"/>
    <w:rsid w:val="00DC4FE4"/>
    <w:rsid w:val="00DC51E0"/>
    <w:rsid w:val="00DC5A48"/>
    <w:rsid w:val="00DC5FED"/>
    <w:rsid w:val="00DC6052"/>
    <w:rsid w:val="00DC607E"/>
    <w:rsid w:val="00DC65F5"/>
    <w:rsid w:val="00DC6699"/>
    <w:rsid w:val="00DC66AD"/>
    <w:rsid w:val="00DC6725"/>
    <w:rsid w:val="00DC6797"/>
    <w:rsid w:val="00DC6E5A"/>
    <w:rsid w:val="00DC73EA"/>
    <w:rsid w:val="00DC749D"/>
    <w:rsid w:val="00DC76D4"/>
    <w:rsid w:val="00DD00AA"/>
    <w:rsid w:val="00DD00DE"/>
    <w:rsid w:val="00DD027D"/>
    <w:rsid w:val="00DD0388"/>
    <w:rsid w:val="00DD0A0C"/>
    <w:rsid w:val="00DD11F2"/>
    <w:rsid w:val="00DD1603"/>
    <w:rsid w:val="00DD18F8"/>
    <w:rsid w:val="00DD1999"/>
    <w:rsid w:val="00DD2688"/>
    <w:rsid w:val="00DD29D9"/>
    <w:rsid w:val="00DD2AE1"/>
    <w:rsid w:val="00DD2EBA"/>
    <w:rsid w:val="00DD2F94"/>
    <w:rsid w:val="00DD3109"/>
    <w:rsid w:val="00DD352C"/>
    <w:rsid w:val="00DD394D"/>
    <w:rsid w:val="00DD3AFC"/>
    <w:rsid w:val="00DD3B80"/>
    <w:rsid w:val="00DD3BCE"/>
    <w:rsid w:val="00DD3EFB"/>
    <w:rsid w:val="00DD41B1"/>
    <w:rsid w:val="00DD4438"/>
    <w:rsid w:val="00DD48D0"/>
    <w:rsid w:val="00DD4F09"/>
    <w:rsid w:val="00DD53EE"/>
    <w:rsid w:val="00DD54B1"/>
    <w:rsid w:val="00DD5951"/>
    <w:rsid w:val="00DD6090"/>
    <w:rsid w:val="00DD63F1"/>
    <w:rsid w:val="00DD64BD"/>
    <w:rsid w:val="00DD76D2"/>
    <w:rsid w:val="00DD798A"/>
    <w:rsid w:val="00DD7AD7"/>
    <w:rsid w:val="00DE03AC"/>
    <w:rsid w:val="00DE040E"/>
    <w:rsid w:val="00DE0636"/>
    <w:rsid w:val="00DE0F74"/>
    <w:rsid w:val="00DE0FE9"/>
    <w:rsid w:val="00DE1653"/>
    <w:rsid w:val="00DE16C3"/>
    <w:rsid w:val="00DE1E1E"/>
    <w:rsid w:val="00DE20F7"/>
    <w:rsid w:val="00DE246D"/>
    <w:rsid w:val="00DE2A16"/>
    <w:rsid w:val="00DE3198"/>
    <w:rsid w:val="00DE32A6"/>
    <w:rsid w:val="00DE3855"/>
    <w:rsid w:val="00DE386F"/>
    <w:rsid w:val="00DE3F8E"/>
    <w:rsid w:val="00DE414F"/>
    <w:rsid w:val="00DE42D4"/>
    <w:rsid w:val="00DE4B1F"/>
    <w:rsid w:val="00DE5168"/>
    <w:rsid w:val="00DE57E8"/>
    <w:rsid w:val="00DE5CAC"/>
    <w:rsid w:val="00DE5ECF"/>
    <w:rsid w:val="00DE60ED"/>
    <w:rsid w:val="00DE612C"/>
    <w:rsid w:val="00DE65E5"/>
    <w:rsid w:val="00DE6784"/>
    <w:rsid w:val="00DE684A"/>
    <w:rsid w:val="00DE6C86"/>
    <w:rsid w:val="00DE6E01"/>
    <w:rsid w:val="00DE7CE7"/>
    <w:rsid w:val="00DF00C5"/>
    <w:rsid w:val="00DF059A"/>
    <w:rsid w:val="00DF1265"/>
    <w:rsid w:val="00DF1742"/>
    <w:rsid w:val="00DF19CA"/>
    <w:rsid w:val="00DF1FCB"/>
    <w:rsid w:val="00DF2369"/>
    <w:rsid w:val="00DF278B"/>
    <w:rsid w:val="00DF2832"/>
    <w:rsid w:val="00DF29BA"/>
    <w:rsid w:val="00DF3092"/>
    <w:rsid w:val="00DF34D7"/>
    <w:rsid w:val="00DF3DDF"/>
    <w:rsid w:val="00DF3E56"/>
    <w:rsid w:val="00DF405C"/>
    <w:rsid w:val="00DF4254"/>
    <w:rsid w:val="00DF48D5"/>
    <w:rsid w:val="00DF4FB3"/>
    <w:rsid w:val="00DF57B9"/>
    <w:rsid w:val="00DF5F78"/>
    <w:rsid w:val="00DF5FEE"/>
    <w:rsid w:val="00DF629B"/>
    <w:rsid w:val="00DF67F2"/>
    <w:rsid w:val="00DF6D39"/>
    <w:rsid w:val="00DF7802"/>
    <w:rsid w:val="00DF7949"/>
    <w:rsid w:val="00DF7E24"/>
    <w:rsid w:val="00E0008A"/>
    <w:rsid w:val="00E00396"/>
    <w:rsid w:val="00E00AC4"/>
    <w:rsid w:val="00E0102D"/>
    <w:rsid w:val="00E0107B"/>
    <w:rsid w:val="00E014BD"/>
    <w:rsid w:val="00E01871"/>
    <w:rsid w:val="00E018E1"/>
    <w:rsid w:val="00E01946"/>
    <w:rsid w:val="00E01AF2"/>
    <w:rsid w:val="00E0234E"/>
    <w:rsid w:val="00E02B3F"/>
    <w:rsid w:val="00E02B5F"/>
    <w:rsid w:val="00E030B0"/>
    <w:rsid w:val="00E03223"/>
    <w:rsid w:val="00E03B61"/>
    <w:rsid w:val="00E041BD"/>
    <w:rsid w:val="00E0435D"/>
    <w:rsid w:val="00E04EC8"/>
    <w:rsid w:val="00E051BD"/>
    <w:rsid w:val="00E0533B"/>
    <w:rsid w:val="00E05345"/>
    <w:rsid w:val="00E0552C"/>
    <w:rsid w:val="00E0576A"/>
    <w:rsid w:val="00E05887"/>
    <w:rsid w:val="00E058DE"/>
    <w:rsid w:val="00E05CC9"/>
    <w:rsid w:val="00E05DFC"/>
    <w:rsid w:val="00E0618B"/>
    <w:rsid w:val="00E06771"/>
    <w:rsid w:val="00E06844"/>
    <w:rsid w:val="00E06883"/>
    <w:rsid w:val="00E0699D"/>
    <w:rsid w:val="00E06D1A"/>
    <w:rsid w:val="00E07374"/>
    <w:rsid w:val="00E0750B"/>
    <w:rsid w:val="00E077C1"/>
    <w:rsid w:val="00E10986"/>
    <w:rsid w:val="00E114C2"/>
    <w:rsid w:val="00E115AB"/>
    <w:rsid w:val="00E11604"/>
    <w:rsid w:val="00E11748"/>
    <w:rsid w:val="00E11ED6"/>
    <w:rsid w:val="00E12317"/>
    <w:rsid w:val="00E12374"/>
    <w:rsid w:val="00E12597"/>
    <w:rsid w:val="00E128D6"/>
    <w:rsid w:val="00E1293E"/>
    <w:rsid w:val="00E12B17"/>
    <w:rsid w:val="00E130E6"/>
    <w:rsid w:val="00E13757"/>
    <w:rsid w:val="00E137DA"/>
    <w:rsid w:val="00E13D3E"/>
    <w:rsid w:val="00E13D5E"/>
    <w:rsid w:val="00E14140"/>
    <w:rsid w:val="00E145E8"/>
    <w:rsid w:val="00E14801"/>
    <w:rsid w:val="00E14964"/>
    <w:rsid w:val="00E1497C"/>
    <w:rsid w:val="00E14994"/>
    <w:rsid w:val="00E14EDB"/>
    <w:rsid w:val="00E150B2"/>
    <w:rsid w:val="00E15530"/>
    <w:rsid w:val="00E157FB"/>
    <w:rsid w:val="00E15CDF"/>
    <w:rsid w:val="00E15D36"/>
    <w:rsid w:val="00E16242"/>
    <w:rsid w:val="00E16462"/>
    <w:rsid w:val="00E16519"/>
    <w:rsid w:val="00E165DA"/>
    <w:rsid w:val="00E1670E"/>
    <w:rsid w:val="00E168CB"/>
    <w:rsid w:val="00E16C08"/>
    <w:rsid w:val="00E16DBA"/>
    <w:rsid w:val="00E16E8B"/>
    <w:rsid w:val="00E1706A"/>
    <w:rsid w:val="00E17314"/>
    <w:rsid w:val="00E1767D"/>
    <w:rsid w:val="00E176A9"/>
    <w:rsid w:val="00E1797B"/>
    <w:rsid w:val="00E17CEF"/>
    <w:rsid w:val="00E20326"/>
    <w:rsid w:val="00E2043F"/>
    <w:rsid w:val="00E21026"/>
    <w:rsid w:val="00E213E2"/>
    <w:rsid w:val="00E2165B"/>
    <w:rsid w:val="00E2173A"/>
    <w:rsid w:val="00E21AD8"/>
    <w:rsid w:val="00E22152"/>
    <w:rsid w:val="00E225CD"/>
    <w:rsid w:val="00E228AB"/>
    <w:rsid w:val="00E22B5A"/>
    <w:rsid w:val="00E22E14"/>
    <w:rsid w:val="00E22FE6"/>
    <w:rsid w:val="00E231C5"/>
    <w:rsid w:val="00E232BC"/>
    <w:rsid w:val="00E2342C"/>
    <w:rsid w:val="00E2359C"/>
    <w:rsid w:val="00E23965"/>
    <w:rsid w:val="00E2396A"/>
    <w:rsid w:val="00E239D3"/>
    <w:rsid w:val="00E23A15"/>
    <w:rsid w:val="00E23CA0"/>
    <w:rsid w:val="00E23E0B"/>
    <w:rsid w:val="00E23F7E"/>
    <w:rsid w:val="00E23FBD"/>
    <w:rsid w:val="00E246D3"/>
    <w:rsid w:val="00E24F5C"/>
    <w:rsid w:val="00E24F6B"/>
    <w:rsid w:val="00E251A4"/>
    <w:rsid w:val="00E2550C"/>
    <w:rsid w:val="00E255BE"/>
    <w:rsid w:val="00E25C22"/>
    <w:rsid w:val="00E2606D"/>
    <w:rsid w:val="00E260C8"/>
    <w:rsid w:val="00E260E0"/>
    <w:rsid w:val="00E260FC"/>
    <w:rsid w:val="00E26CB6"/>
    <w:rsid w:val="00E27BDC"/>
    <w:rsid w:val="00E27D90"/>
    <w:rsid w:val="00E27EFD"/>
    <w:rsid w:val="00E31137"/>
    <w:rsid w:val="00E3116D"/>
    <w:rsid w:val="00E312D3"/>
    <w:rsid w:val="00E3149B"/>
    <w:rsid w:val="00E31573"/>
    <w:rsid w:val="00E3162B"/>
    <w:rsid w:val="00E32811"/>
    <w:rsid w:val="00E32EBD"/>
    <w:rsid w:val="00E32F30"/>
    <w:rsid w:val="00E33100"/>
    <w:rsid w:val="00E335D1"/>
    <w:rsid w:val="00E340A8"/>
    <w:rsid w:val="00E34563"/>
    <w:rsid w:val="00E34669"/>
    <w:rsid w:val="00E348E7"/>
    <w:rsid w:val="00E34D8B"/>
    <w:rsid w:val="00E35464"/>
    <w:rsid w:val="00E35D85"/>
    <w:rsid w:val="00E361FF"/>
    <w:rsid w:val="00E36324"/>
    <w:rsid w:val="00E371E4"/>
    <w:rsid w:val="00E3737B"/>
    <w:rsid w:val="00E373F0"/>
    <w:rsid w:val="00E3786B"/>
    <w:rsid w:val="00E37A23"/>
    <w:rsid w:val="00E37B92"/>
    <w:rsid w:val="00E37C3B"/>
    <w:rsid w:val="00E37F8C"/>
    <w:rsid w:val="00E4007B"/>
    <w:rsid w:val="00E40506"/>
    <w:rsid w:val="00E40DCA"/>
    <w:rsid w:val="00E41005"/>
    <w:rsid w:val="00E4113C"/>
    <w:rsid w:val="00E4168C"/>
    <w:rsid w:val="00E419BE"/>
    <w:rsid w:val="00E41A8E"/>
    <w:rsid w:val="00E422ED"/>
    <w:rsid w:val="00E42DCD"/>
    <w:rsid w:val="00E43211"/>
    <w:rsid w:val="00E43413"/>
    <w:rsid w:val="00E43829"/>
    <w:rsid w:val="00E43E6C"/>
    <w:rsid w:val="00E43EC1"/>
    <w:rsid w:val="00E43FD7"/>
    <w:rsid w:val="00E44453"/>
    <w:rsid w:val="00E444FC"/>
    <w:rsid w:val="00E44B18"/>
    <w:rsid w:val="00E44B2F"/>
    <w:rsid w:val="00E44CFF"/>
    <w:rsid w:val="00E44DF0"/>
    <w:rsid w:val="00E452D3"/>
    <w:rsid w:val="00E45308"/>
    <w:rsid w:val="00E4589A"/>
    <w:rsid w:val="00E458C8"/>
    <w:rsid w:val="00E45FC9"/>
    <w:rsid w:val="00E463C3"/>
    <w:rsid w:val="00E469EA"/>
    <w:rsid w:val="00E46DD8"/>
    <w:rsid w:val="00E47700"/>
    <w:rsid w:val="00E47BCF"/>
    <w:rsid w:val="00E47D53"/>
    <w:rsid w:val="00E47EF5"/>
    <w:rsid w:val="00E47F26"/>
    <w:rsid w:val="00E47F8A"/>
    <w:rsid w:val="00E500C3"/>
    <w:rsid w:val="00E503DE"/>
    <w:rsid w:val="00E50521"/>
    <w:rsid w:val="00E509AC"/>
    <w:rsid w:val="00E50DEB"/>
    <w:rsid w:val="00E51A9C"/>
    <w:rsid w:val="00E51EC6"/>
    <w:rsid w:val="00E52A13"/>
    <w:rsid w:val="00E5336E"/>
    <w:rsid w:val="00E535B7"/>
    <w:rsid w:val="00E539F0"/>
    <w:rsid w:val="00E53C29"/>
    <w:rsid w:val="00E54252"/>
    <w:rsid w:val="00E54973"/>
    <w:rsid w:val="00E55203"/>
    <w:rsid w:val="00E55642"/>
    <w:rsid w:val="00E556C7"/>
    <w:rsid w:val="00E55EC2"/>
    <w:rsid w:val="00E55FEE"/>
    <w:rsid w:val="00E56100"/>
    <w:rsid w:val="00E567D4"/>
    <w:rsid w:val="00E567ED"/>
    <w:rsid w:val="00E569AF"/>
    <w:rsid w:val="00E56AD5"/>
    <w:rsid w:val="00E56DF2"/>
    <w:rsid w:val="00E56FD5"/>
    <w:rsid w:val="00E57332"/>
    <w:rsid w:val="00E576B1"/>
    <w:rsid w:val="00E57842"/>
    <w:rsid w:val="00E5793C"/>
    <w:rsid w:val="00E57BD9"/>
    <w:rsid w:val="00E57BDD"/>
    <w:rsid w:val="00E6016E"/>
    <w:rsid w:val="00E60214"/>
    <w:rsid w:val="00E60A52"/>
    <w:rsid w:val="00E60CE5"/>
    <w:rsid w:val="00E60DE1"/>
    <w:rsid w:val="00E60DE2"/>
    <w:rsid w:val="00E60E6C"/>
    <w:rsid w:val="00E6129E"/>
    <w:rsid w:val="00E61723"/>
    <w:rsid w:val="00E61840"/>
    <w:rsid w:val="00E61D87"/>
    <w:rsid w:val="00E62095"/>
    <w:rsid w:val="00E6231C"/>
    <w:rsid w:val="00E629A3"/>
    <w:rsid w:val="00E62BF2"/>
    <w:rsid w:val="00E62D1B"/>
    <w:rsid w:val="00E6307D"/>
    <w:rsid w:val="00E634E6"/>
    <w:rsid w:val="00E638F0"/>
    <w:rsid w:val="00E6398A"/>
    <w:rsid w:val="00E63B1A"/>
    <w:rsid w:val="00E63EE6"/>
    <w:rsid w:val="00E63F19"/>
    <w:rsid w:val="00E64095"/>
    <w:rsid w:val="00E64594"/>
    <w:rsid w:val="00E649D0"/>
    <w:rsid w:val="00E64DE3"/>
    <w:rsid w:val="00E6538C"/>
    <w:rsid w:val="00E65534"/>
    <w:rsid w:val="00E6574C"/>
    <w:rsid w:val="00E65D11"/>
    <w:rsid w:val="00E66E4B"/>
    <w:rsid w:val="00E676D2"/>
    <w:rsid w:val="00E67C8B"/>
    <w:rsid w:val="00E67E58"/>
    <w:rsid w:val="00E67F5C"/>
    <w:rsid w:val="00E7026E"/>
    <w:rsid w:val="00E708E9"/>
    <w:rsid w:val="00E70EB4"/>
    <w:rsid w:val="00E71477"/>
    <w:rsid w:val="00E71644"/>
    <w:rsid w:val="00E7208B"/>
    <w:rsid w:val="00E72765"/>
    <w:rsid w:val="00E72972"/>
    <w:rsid w:val="00E72E52"/>
    <w:rsid w:val="00E72F17"/>
    <w:rsid w:val="00E73F01"/>
    <w:rsid w:val="00E73F02"/>
    <w:rsid w:val="00E73FB2"/>
    <w:rsid w:val="00E745FE"/>
    <w:rsid w:val="00E74949"/>
    <w:rsid w:val="00E74FEB"/>
    <w:rsid w:val="00E75132"/>
    <w:rsid w:val="00E75195"/>
    <w:rsid w:val="00E752A0"/>
    <w:rsid w:val="00E7555D"/>
    <w:rsid w:val="00E75572"/>
    <w:rsid w:val="00E758A0"/>
    <w:rsid w:val="00E75E8C"/>
    <w:rsid w:val="00E7611A"/>
    <w:rsid w:val="00E76200"/>
    <w:rsid w:val="00E764EE"/>
    <w:rsid w:val="00E76871"/>
    <w:rsid w:val="00E76E0B"/>
    <w:rsid w:val="00E76E6F"/>
    <w:rsid w:val="00E770B5"/>
    <w:rsid w:val="00E771DC"/>
    <w:rsid w:val="00E7742C"/>
    <w:rsid w:val="00E77D3F"/>
    <w:rsid w:val="00E80016"/>
    <w:rsid w:val="00E8007B"/>
    <w:rsid w:val="00E806DF"/>
    <w:rsid w:val="00E80EC9"/>
    <w:rsid w:val="00E80F82"/>
    <w:rsid w:val="00E810A7"/>
    <w:rsid w:val="00E814C4"/>
    <w:rsid w:val="00E8170B"/>
    <w:rsid w:val="00E81A58"/>
    <w:rsid w:val="00E81ECE"/>
    <w:rsid w:val="00E81F1E"/>
    <w:rsid w:val="00E82497"/>
    <w:rsid w:val="00E82A7F"/>
    <w:rsid w:val="00E82D50"/>
    <w:rsid w:val="00E82FA7"/>
    <w:rsid w:val="00E831E6"/>
    <w:rsid w:val="00E8362E"/>
    <w:rsid w:val="00E838EB"/>
    <w:rsid w:val="00E8390F"/>
    <w:rsid w:val="00E84496"/>
    <w:rsid w:val="00E846A6"/>
    <w:rsid w:val="00E84809"/>
    <w:rsid w:val="00E84818"/>
    <w:rsid w:val="00E84BA2"/>
    <w:rsid w:val="00E85591"/>
    <w:rsid w:val="00E855A3"/>
    <w:rsid w:val="00E85719"/>
    <w:rsid w:val="00E858F6"/>
    <w:rsid w:val="00E85C87"/>
    <w:rsid w:val="00E85CBD"/>
    <w:rsid w:val="00E85D19"/>
    <w:rsid w:val="00E864B7"/>
    <w:rsid w:val="00E8657A"/>
    <w:rsid w:val="00E86B1C"/>
    <w:rsid w:val="00E86E83"/>
    <w:rsid w:val="00E87047"/>
    <w:rsid w:val="00E87504"/>
    <w:rsid w:val="00E87727"/>
    <w:rsid w:val="00E877C6"/>
    <w:rsid w:val="00E87F66"/>
    <w:rsid w:val="00E901BB"/>
    <w:rsid w:val="00E90258"/>
    <w:rsid w:val="00E90262"/>
    <w:rsid w:val="00E90930"/>
    <w:rsid w:val="00E91023"/>
    <w:rsid w:val="00E912CE"/>
    <w:rsid w:val="00E919C3"/>
    <w:rsid w:val="00E91A09"/>
    <w:rsid w:val="00E91C80"/>
    <w:rsid w:val="00E91F8E"/>
    <w:rsid w:val="00E92866"/>
    <w:rsid w:val="00E92947"/>
    <w:rsid w:val="00E92A9E"/>
    <w:rsid w:val="00E92AE9"/>
    <w:rsid w:val="00E92F90"/>
    <w:rsid w:val="00E93CFB"/>
    <w:rsid w:val="00E93F1C"/>
    <w:rsid w:val="00E94724"/>
    <w:rsid w:val="00E9492C"/>
    <w:rsid w:val="00E94B5E"/>
    <w:rsid w:val="00E94BD5"/>
    <w:rsid w:val="00E94D4C"/>
    <w:rsid w:val="00E95596"/>
    <w:rsid w:val="00E95646"/>
    <w:rsid w:val="00E957A6"/>
    <w:rsid w:val="00E9597C"/>
    <w:rsid w:val="00E95A28"/>
    <w:rsid w:val="00E95A3E"/>
    <w:rsid w:val="00E95D0E"/>
    <w:rsid w:val="00E9603B"/>
    <w:rsid w:val="00E96103"/>
    <w:rsid w:val="00E965FE"/>
    <w:rsid w:val="00E966C1"/>
    <w:rsid w:val="00E96E27"/>
    <w:rsid w:val="00E970F3"/>
    <w:rsid w:val="00E9752F"/>
    <w:rsid w:val="00E9764E"/>
    <w:rsid w:val="00E9767F"/>
    <w:rsid w:val="00E97977"/>
    <w:rsid w:val="00E97D0D"/>
    <w:rsid w:val="00EA00BE"/>
    <w:rsid w:val="00EA0880"/>
    <w:rsid w:val="00EA12C8"/>
    <w:rsid w:val="00EA1430"/>
    <w:rsid w:val="00EA151E"/>
    <w:rsid w:val="00EA15E0"/>
    <w:rsid w:val="00EA19A5"/>
    <w:rsid w:val="00EA1B9C"/>
    <w:rsid w:val="00EA1C1C"/>
    <w:rsid w:val="00EA1D60"/>
    <w:rsid w:val="00EA21C2"/>
    <w:rsid w:val="00EA2B6C"/>
    <w:rsid w:val="00EA2BCF"/>
    <w:rsid w:val="00EA2D5E"/>
    <w:rsid w:val="00EA3445"/>
    <w:rsid w:val="00EA352D"/>
    <w:rsid w:val="00EA3D6B"/>
    <w:rsid w:val="00EA3E68"/>
    <w:rsid w:val="00EA3EDA"/>
    <w:rsid w:val="00EA3F6B"/>
    <w:rsid w:val="00EA45CA"/>
    <w:rsid w:val="00EA47C9"/>
    <w:rsid w:val="00EA57CC"/>
    <w:rsid w:val="00EA5825"/>
    <w:rsid w:val="00EA6244"/>
    <w:rsid w:val="00EA6A31"/>
    <w:rsid w:val="00EA7035"/>
    <w:rsid w:val="00EA71A0"/>
    <w:rsid w:val="00EA7333"/>
    <w:rsid w:val="00EA75B7"/>
    <w:rsid w:val="00EA7FDA"/>
    <w:rsid w:val="00EB05CE"/>
    <w:rsid w:val="00EB08E0"/>
    <w:rsid w:val="00EB11D0"/>
    <w:rsid w:val="00EB1BF5"/>
    <w:rsid w:val="00EB1C56"/>
    <w:rsid w:val="00EB1D7D"/>
    <w:rsid w:val="00EB20CE"/>
    <w:rsid w:val="00EB2D4F"/>
    <w:rsid w:val="00EB319E"/>
    <w:rsid w:val="00EB34D4"/>
    <w:rsid w:val="00EB3731"/>
    <w:rsid w:val="00EB38B1"/>
    <w:rsid w:val="00EB38B6"/>
    <w:rsid w:val="00EB3AFA"/>
    <w:rsid w:val="00EB3EB1"/>
    <w:rsid w:val="00EB46CC"/>
    <w:rsid w:val="00EB4D1A"/>
    <w:rsid w:val="00EB5697"/>
    <w:rsid w:val="00EB5876"/>
    <w:rsid w:val="00EB5BC2"/>
    <w:rsid w:val="00EB62A0"/>
    <w:rsid w:val="00EB6510"/>
    <w:rsid w:val="00EB6B6F"/>
    <w:rsid w:val="00EB722F"/>
    <w:rsid w:val="00EB7265"/>
    <w:rsid w:val="00EB7615"/>
    <w:rsid w:val="00EB77D1"/>
    <w:rsid w:val="00EB797F"/>
    <w:rsid w:val="00EB7B4C"/>
    <w:rsid w:val="00EC048E"/>
    <w:rsid w:val="00EC05A3"/>
    <w:rsid w:val="00EC0D2F"/>
    <w:rsid w:val="00EC1323"/>
    <w:rsid w:val="00EC1D38"/>
    <w:rsid w:val="00EC22D6"/>
    <w:rsid w:val="00EC24B6"/>
    <w:rsid w:val="00EC2B8D"/>
    <w:rsid w:val="00EC2CC2"/>
    <w:rsid w:val="00EC2D80"/>
    <w:rsid w:val="00EC31AF"/>
    <w:rsid w:val="00EC368D"/>
    <w:rsid w:val="00EC369D"/>
    <w:rsid w:val="00EC3923"/>
    <w:rsid w:val="00EC3B0F"/>
    <w:rsid w:val="00EC3D0A"/>
    <w:rsid w:val="00EC431D"/>
    <w:rsid w:val="00EC433C"/>
    <w:rsid w:val="00EC4928"/>
    <w:rsid w:val="00EC4A14"/>
    <w:rsid w:val="00EC5104"/>
    <w:rsid w:val="00EC5825"/>
    <w:rsid w:val="00EC5835"/>
    <w:rsid w:val="00EC5A05"/>
    <w:rsid w:val="00EC5DB1"/>
    <w:rsid w:val="00EC6597"/>
    <w:rsid w:val="00EC677B"/>
    <w:rsid w:val="00EC6EC0"/>
    <w:rsid w:val="00EC78A7"/>
    <w:rsid w:val="00EC7ECA"/>
    <w:rsid w:val="00EC7F60"/>
    <w:rsid w:val="00ED038D"/>
    <w:rsid w:val="00ED0545"/>
    <w:rsid w:val="00ED0922"/>
    <w:rsid w:val="00ED09CE"/>
    <w:rsid w:val="00ED0A66"/>
    <w:rsid w:val="00ED0C48"/>
    <w:rsid w:val="00ED0D7C"/>
    <w:rsid w:val="00ED0DED"/>
    <w:rsid w:val="00ED119E"/>
    <w:rsid w:val="00ED1203"/>
    <w:rsid w:val="00ED14CA"/>
    <w:rsid w:val="00ED1861"/>
    <w:rsid w:val="00ED1944"/>
    <w:rsid w:val="00ED1F72"/>
    <w:rsid w:val="00ED20E8"/>
    <w:rsid w:val="00ED22DA"/>
    <w:rsid w:val="00ED2753"/>
    <w:rsid w:val="00ED2A01"/>
    <w:rsid w:val="00ED2D83"/>
    <w:rsid w:val="00ED2EB6"/>
    <w:rsid w:val="00ED31D3"/>
    <w:rsid w:val="00ED34CD"/>
    <w:rsid w:val="00ED3504"/>
    <w:rsid w:val="00ED3A32"/>
    <w:rsid w:val="00ED3A86"/>
    <w:rsid w:val="00ED3CB4"/>
    <w:rsid w:val="00ED3E0C"/>
    <w:rsid w:val="00ED46DA"/>
    <w:rsid w:val="00ED482A"/>
    <w:rsid w:val="00ED492F"/>
    <w:rsid w:val="00ED4A42"/>
    <w:rsid w:val="00ED4C2B"/>
    <w:rsid w:val="00ED4CBF"/>
    <w:rsid w:val="00ED4CEF"/>
    <w:rsid w:val="00ED4CFB"/>
    <w:rsid w:val="00ED6B95"/>
    <w:rsid w:val="00ED7052"/>
    <w:rsid w:val="00ED7427"/>
    <w:rsid w:val="00ED748A"/>
    <w:rsid w:val="00ED7527"/>
    <w:rsid w:val="00ED7AF3"/>
    <w:rsid w:val="00ED7C87"/>
    <w:rsid w:val="00EE027F"/>
    <w:rsid w:val="00EE0D0A"/>
    <w:rsid w:val="00EE0D3D"/>
    <w:rsid w:val="00EE10C5"/>
    <w:rsid w:val="00EE1259"/>
    <w:rsid w:val="00EE12C3"/>
    <w:rsid w:val="00EE15E3"/>
    <w:rsid w:val="00EE1622"/>
    <w:rsid w:val="00EE18CA"/>
    <w:rsid w:val="00EE1C7B"/>
    <w:rsid w:val="00EE1FC0"/>
    <w:rsid w:val="00EE20B9"/>
    <w:rsid w:val="00EE2292"/>
    <w:rsid w:val="00EE240A"/>
    <w:rsid w:val="00EE25E1"/>
    <w:rsid w:val="00EE2B18"/>
    <w:rsid w:val="00EE2BE5"/>
    <w:rsid w:val="00EE2ECC"/>
    <w:rsid w:val="00EE3161"/>
    <w:rsid w:val="00EE322D"/>
    <w:rsid w:val="00EE3887"/>
    <w:rsid w:val="00EE3908"/>
    <w:rsid w:val="00EE3D3C"/>
    <w:rsid w:val="00EE3D60"/>
    <w:rsid w:val="00EE4439"/>
    <w:rsid w:val="00EE4635"/>
    <w:rsid w:val="00EE463D"/>
    <w:rsid w:val="00EE4963"/>
    <w:rsid w:val="00EE4B62"/>
    <w:rsid w:val="00EE4DAF"/>
    <w:rsid w:val="00EE4E69"/>
    <w:rsid w:val="00EE5197"/>
    <w:rsid w:val="00EE51B4"/>
    <w:rsid w:val="00EE5501"/>
    <w:rsid w:val="00EE5709"/>
    <w:rsid w:val="00EE572A"/>
    <w:rsid w:val="00EE5F5B"/>
    <w:rsid w:val="00EE607D"/>
    <w:rsid w:val="00EE6301"/>
    <w:rsid w:val="00EE6903"/>
    <w:rsid w:val="00EE7A78"/>
    <w:rsid w:val="00EF0206"/>
    <w:rsid w:val="00EF02DB"/>
    <w:rsid w:val="00EF08C5"/>
    <w:rsid w:val="00EF0E19"/>
    <w:rsid w:val="00EF11EB"/>
    <w:rsid w:val="00EF12F6"/>
    <w:rsid w:val="00EF184F"/>
    <w:rsid w:val="00EF1B29"/>
    <w:rsid w:val="00EF1B72"/>
    <w:rsid w:val="00EF1DB4"/>
    <w:rsid w:val="00EF252B"/>
    <w:rsid w:val="00EF2889"/>
    <w:rsid w:val="00EF2B0A"/>
    <w:rsid w:val="00EF2B31"/>
    <w:rsid w:val="00EF2E8D"/>
    <w:rsid w:val="00EF3754"/>
    <w:rsid w:val="00EF3759"/>
    <w:rsid w:val="00EF43E0"/>
    <w:rsid w:val="00EF4550"/>
    <w:rsid w:val="00EF4B64"/>
    <w:rsid w:val="00EF4D65"/>
    <w:rsid w:val="00EF4D8E"/>
    <w:rsid w:val="00EF5186"/>
    <w:rsid w:val="00EF557C"/>
    <w:rsid w:val="00EF5730"/>
    <w:rsid w:val="00EF575B"/>
    <w:rsid w:val="00EF59F0"/>
    <w:rsid w:val="00EF5A97"/>
    <w:rsid w:val="00EF5DE7"/>
    <w:rsid w:val="00EF6125"/>
    <w:rsid w:val="00EF6200"/>
    <w:rsid w:val="00EF62F5"/>
    <w:rsid w:val="00EF6369"/>
    <w:rsid w:val="00EF6A9F"/>
    <w:rsid w:val="00EF6AF7"/>
    <w:rsid w:val="00EF6B22"/>
    <w:rsid w:val="00EF6BD8"/>
    <w:rsid w:val="00EF6E54"/>
    <w:rsid w:val="00EF6F14"/>
    <w:rsid w:val="00EF76ED"/>
    <w:rsid w:val="00EF7749"/>
    <w:rsid w:val="00EF784D"/>
    <w:rsid w:val="00EF7A49"/>
    <w:rsid w:val="00EF7E7A"/>
    <w:rsid w:val="00F00B7C"/>
    <w:rsid w:val="00F0122D"/>
    <w:rsid w:val="00F015C9"/>
    <w:rsid w:val="00F01734"/>
    <w:rsid w:val="00F0186C"/>
    <w:rsid w:val="00F019DB"/>
    <w:rsid w:val="00F01B98"/>
    <w:rsid w:val="00F01F52"/>
    <w:rsid w:val="00F01FF3"/>
    <w:rsid w:val="00F022F7"/>
    <w:rsid w:val="00F0236F"/>
    <w:rsid w:val="00F029C4"/>
    <w:rsid w:val="00F02EF1"/>
    <w:rsid w:val="00F03091"/>
    <w:rsid w:val="00F03322"/>
    <w:rsid w:val="00F035AD"/>
    <w:rsid w:val="00F035B0"/>
    <w:rsid w:val="00F03AA3"/>
    <w:rsid w:val="00F03DF1"/>
    <w:rsid w:val="00F0414F"/>
    <w:rsid w:val="00F043C6"/>
    <w:rsid w:val="00F043DC"/>
    <w:rsid w:val="00F045EB"/>
    <w:rsid w:val="00F04982"/>
    <w:rsid w:val="00F04CA3"/>
    <w:rsid w:val="00F04EF5"/>
    <w:rsid w:val="00F05269"/>
    <w:rsid w:val="00F05569"/>
    <w:rsid w:val="00F0634E"/>
    <w:rsid w:val="00F0646A"/>
    <w:rsid w:val="00F065F9"/>
    <w:rsid w:val="00F0694A"/>
    <w:rsid w:val="00F06ADF"/>
    <w:rsid w:val="00F06BFE"/>
    <w:rsid w:val="00F06F22"/>
    <w:rsid w:val="00F06F74"/>
    <w:rsid w:val="00F070E8"/>
    <w:rsid w:val="00F0714E"/>
    <w:rsid w:val="00F07180"/>
    <w:rsid w:val="00F07992"/>
    <w:rsid w:val="00F07A42"/>
    <w:rsid w:val="00F07A47"/>
    <w:rsid w:val="00F07A51"/>
    <w:rsid w:val="00F07BD9"/>
    <w:rsid w:val="00F07CCF"/>
    <w:rsid w:val="00F07DEC"/>
    <w:rsid w:val="00F10099"/>
    <w:rsid w:val="00F10329"/>
    <w:rsid w:val="00F10439"/>
    <w:rsid w:val="00F10879"/>
    <w:rsid w:val="00F10B0A"/>
    <w:rsid w:val="00F1125C"/>
    <w:rsid w:val="00F11282"/>
    <w:rsid w:val="00F11441"/>
    <w:rsid w:val="00F11852"/>
    <w:rsid w:val="00F12C97"/>
    <w:rsid w:val="00F12DED"/>
    <w:rsid w:val="00F12ED7"/>
    <w:rsid w:val="00F130A4"/>
    <w:rsid w:val="00F1346A"/>
    <w:rsid w:val="00F13645"/>
    <w:rsid w:val="00F138EB"/>
    <w:rsid w:val="00F13E40"/>
    <w:rsid w:val="00F13F94"/>
    <w:rsid w:val="00F1405C"/>
    <w:rsid w:val="00F14A10"/>
    <w:rsid w:val="00F14E56"/>
    <w:rsid w:val="00F1510D"/>
    <w:rsid w:val="00F1526A"/>
    <w:rsid w:val="00F157E8"/>
    <w:rsid w:val="00F15860"/>
    <w:rsid w:val="00F158D8"/>
    <w:rsid w:val="00F159CA"/>
    <w:rsid w:val="00F15FD2"/>
    <w:rsid w:val="00F16470"/>
    <w:rsid w:val="00F16477"/>
    <w:rsid w:val="00F164AA"/>
    <w:rsid w:val="00F164C6"/>
    <w:rsid w:val="00F171F3"/>
    <w:rsid w:val="00F1730D"/>
    <w:rsid w:val="00F17BBB"/>
    <w:rsid w:val="00F17CAB"/>
    <w:rsid w:val="00F17D4A"/>
    <w:rsid w:val="00F17E65"/>
    <w:rsid w:val="00F20526"/>
    <w:rsid w:val="00F20BA0"/>
    <w:rsid w:val="00F20FF3"/>
    <w:rsid w:val="00F2129A"/>
    <w:rsid w:val="00F2195B"/>
    <w:rsid w:val="00F21972"/>
    <w:rsid w:val="00F21AB8"/>
    <w:rsid w:val="00F21D99"/>
    <w:rsid w:val="00F21DE0"/>
    <w:rsid w:val="00F22047"/>
    <w:rsid w:val="00F220D3"/>
    <w:rsid w:val="00F223B9"/>
    <w:rsid w:val="00F22D05"/>
    <w:rsid w:val="00F22F1C"/>
    <w:rsid w:val="00F230CF"/>
    <w:rsid w:val="00F2311C"/>
    <w:rsid w:val="00F23439"/>
    <w:rsid w:val="00F2346B"/>
    <w:rsid w:val="00F234E8"/>
    <w:rsid w:val="00F24032"/>
    <w:rsid w:val="00F243C5"/>
    <w:rsid w:val="00F24AC9"/>
    <w:rsid w:val="00F24B6E"/>
    <w:rsid w:val="00F258FD"/>
    <w:rsid w:val="00F26130"/>
    <w:rsid w:val="00F26145"/>
    <w:rsid w:val="00F2640F"/>
    <w:rsid w:val="00F2684D"/>
    <w:rsid w:val="00F26B29"/>
    <w:rsid w:val="00F26F1A"/>
    <w:rsid w:val="00F27ACB"/>
    <w:rsid w:val="00F27AF3"/>
    <w:rsid w:val="00F30191"/>
    <w:rsid w:val="00F30245"/>
    <w:rsid w:val="00F30336"/>
    <w:rsid w:val="00F307AB"/>
    <w:rsid w:val="00F30E68"/>
    <w:rsid w:val="00F310E3"/>
    <w:rsid w:val="00F3111B"/>
    <w:rsid w:val="00F31390"/>
    <w:rsid w:val="00F31479"/>
    <w:rsid w:val="00F3180E"/>
    <w:rsid w:val="00F32362"/>
    <w:rsid w:val="00F3236D"/>
    <w:rsid w:val="00F3263E"/>
    <w:rsid w:val="00F32ECD"/>
    <w:rsid w:val="00F32FD7"/>
    <w:rsid w:val="00F331A5"/>
    <w:rsid w:val="00F3332E"/>
    <w:rsid w:val="00F337B9"/>
    <w:rsid w:val="00F33912"/>
    <w:rsid w:val="00F339AD"/>
    <w:rsid w:val="00F33E46"/>
    <w:rsid w:val="00F34331"/>
    <w:rsid w:val="00F34672"/>
    <w:rsid w:val="00F349E0"/>
    <w:rsid w:val="00F34AE0"/>
    <w:rsid w:val="00F350A8"/>
    <w:rsid w:val="00F35141"/>
    <w:rsid w:val="00F35176"/>
    <w:rsid w:val="00F35829"/>
    <w:rsid w:val="00F35DD9"/>
    <w:rsid w:val="00F35E96"/>
    <w:rsid w:val="00F3607D"/>
    <w:rsid w:val="00F365FB"/>
    <w:rsid w:val="00F36649"/>
    <w:rsid w:val="00F367E0"/>
    <w:rsid w:val="00F36A5D"/>
    <w:rsid w:val="00F36BA9"/>
    <w:rsid w:val="00F372CB"/>
    <w:rsid w:val="00F3737F"/>
    <w:rsid w:val="00F3778F"/>
    <w:rsid w:val="00F378AE"/>
    <w:rsid w:val="00F37C98"/>
    <w:rsid w:val="00F37CED"/>
    <w:rsid w:val="00F37E3B"/>
    <w:rsid w:val="00F37E6E"/>
    <w:rsid w:val="00F40D93"/>
    <w:rsid w:val="00F40DAF"/>
    <w:rsid w:val="00F41096"/>
    <w:rsid w:val="00F412E0"/>
    <w:rsid w:val="00F41461"/>
    <w:rsid w:val="00F41764"/>
    <w:rsid w:val="00F42093"/>
    <w:rsid w:val="00F425A9"/>
    <w:rsid w:val="00F42F08"/>
    <w:rsid w:val="00F42F9F"/>
    <w:rsid w:val="00F43070"/>
    <w:rsid w:val="00F4321C"/>
    <w:rsid w:val="00F43247"/>
    <w:rsid w:val="00F43681"/>
    <w:rsid w:val="00F43955"/>
    <w:rsid w:val="00F43A32"/>
    <w:rsid w:val="00F43BA8"/>
    <w:rsid w:val="00F441CD"/>
    <w:rsid w:val="00F44362"/>
    <w:rsid w:val="00F447BD"/>
    <w:rsid w:val="00F448DC"/>
    <w:rsid w:val="00F44A18"/>
    <w:rsid w:val="00F44A2F"/>
    <w:rsid w:val="00F44C45"/>
    <w:rsid w:val="00F44C96"/>
    <w:rsid w:val="00F450A5"/>
    <w:rsid w:val="00F452E4"/>
    <w:rsid w:val="00F45504"/>
    <w:rsid w:val="00F46331"/>
    <w:rsid w:val="00F4661A"/>
    <w:rsid w:val="00F4672A"/>
    <w:rsid w:val="00F46A39"/>
    <w:rsid w:val="00F4757F"/>
    <w:rsid w:val="00F47CF8"/>
    <w:rsid w:val="00F47E61"/>
    <w:rsid w:val="00F500CA"/>
    <w:rsid w:val="00F503D0"/>
    <w:rsid w:val="00F50621"/>
    <w:rsid w:val="00F508F8"/>
    <w:rsid w:val="00F50A6F"/>
    <w:rsid w:val="00F50E3D"/>
    <w:rsid w:val="00F50F8A"/>
    <w:rsid w:val="00F5131D"/>
    <w:rsid w:val="00F51878"/>
    <w:rsid w:val="00F518E8"/>
    <w:rsid w:val="00F51930"/>
    <w:rsid w:val="00F51FCE"/>
    <w:rsid w:val="00F52402"/>
    <w:rsid w:val="00F52B0F"/>
    <w:rsid w:val="00F53208"/>
    <w:rsid w:val="00F539FC"/>
    <w:rsid w:val="00F53B0F"/>
    <w:rsid w:val="00F53B6F"/>
    <w:rsid w:val="00F540C3"/>
    <w:rsid w:val="00F54139"/>
    <w:rsid w:val="00F544CD"/>
    <w:rsid w:val="00F54D16"/>
    <w:rsid w:val="00F54DAD"/>
    <w:rsid w:val="00F55022"/>
    <w:rsid w:val="00F550BA"/>
    <w:rsid w:val="00F551BF"/>
    <w:rsid w:val="00F55377"/>
    <w:rsid w:val="00F554D5"/>
    <w:rsid w:val="00F555EB"/>
    <w:rsid w:val="00F557B8"/>
    <w:rsid w:val="00F55938"/>
    <w:rsid w:val="00F55FA2"/>
    <w:rsid w:val="00F566FE"/>
    <w:rsid w:val="00F56B62"/>
    <w:rsid w:val="00F57195"/>
    <w:rsid w:val="00F577CB"/>
    <w:rsid w:val="00F57BB9"/>
    <w:rsid w:val="00F57E71"/>
    <w:rsid w:val="00F601D5"/>
    <w:rsid w:val="00F607E2"/>
    <w:rsid w:val="00F60C81"/>
    <w:rsid w:val="00F60CCA"/>
    <w:rsid w:val="00F61470"/>
    <w:rsid w:val="00F61560"/>
    <w:rsid w:val="00F6159A"/>
    <w:rsid w:val="00F61C1F"/>
    <w:rsid w:val="00F62828"/>
    <w:rsid w:val="00F62A3D"/>
    <w:rsid w:val="00F62F85"/>
    <w:rsid w:val="00F62FF8"/>
    <w:rsid w:val="00F632D5"/>
    <w:rsid w:val="00F63A94"/>
    <w:rsid w:val="00F63CB9"/>
    <w:rsid w:val="00F64028"/>
    <w:rsid w:val="00F64244"/>
    <w:rsid w:val="00F64747"/>
    <w:rsid w:val="00F64A79"/>
    <w:rsid w:val="00F64BA0"/>
    <w:rsid w:val="00F6537B"/>
    <w:rsid w:val="00F65409"/>
    <w:rsid w:val="00F65ACA"/>
    <w:rsid w:val="00F6607D"/>
    <w:rsid w:val="00F66311"/>
    <w:rsid w:val="00F66314"/>
    <w:rsid w:val="00F66968"/>
    <w:rsid w:val="00F66A10"/>
    <w:rsid w:val="00F66D9E"/>
    <w:rsid w:val="00F67066"/>
    <w:rsid w:val="00F670D0"/>
    <w:rsid w:val="00F6773E"/>
    <w:rsid w:val="00F6776C"/>
    <w:rsid w:val="00F67770"/>
    <w:rsid w:val="00F67ED0"/>
    <w:rsid w:val="00F70668"/>
    <w:rsid w:val="00F707E3"/>
    <w:rsid w:val="00F7083E"/>
    <w:rsid w:val="00F70DC5"/>
    <w:rsid w:val="00F70F54"/>
    <w:rsid w:val="00F71059"/>
    <w:rsid w:val="00F71267"/>
    <w:rsid w:val="00F712E3"/>
    <w:rsid w:val="00F7203C"/>
    <w:rsid w:val="00F721B3"/>
    <w:rsid w:val="00F721D0"/>
    <w:rsid w:val="00F721F7"/>
    <w:rsid w:val="00F7241B"/>
    <w:rsid w:val="00F72591"/>
    <w:rsid w:val="00F72622"/>
    <w:rsid w:val="00F731E4"/>
    <w:rsid w:val="00F73619"/>
    <w:rsid w:val="00F73A8C"/>
    <w:rsid w:val="00F73BDE"/>
    <w:rsid w:val="00F74243"/>
    <w:rsid w:val="00F746B8"/>
    <w:rsid w:val="00F7487E"/>
    <w:rsid w:val="00F748B4"/>
    <w:rsid w:val="00F74DBC"/>
    <w:rsid w:val="00F7512C"/>
    <w:rsid w:val="00F75231"/>
    <w:rsid w:val="00F752E1"/>
    <w:rsid w:val="00F753D6"/>
    <w:rsid w:val="00F75442"/>
    <w:rsid w:val="00F75552"/>
    <w:rsid w:val="00F757A0"/>
    <w:rsid w:val="00F75A24"/>
    <w:rsid w:val="00F76107"/>
    <w:rsid w:val="00F76860"/>
    <w:rsid w:val="00F76A4A"/>
    <w:rsid w:val="00F76D21"/>
    <w:rsid w:val="00F76EEA"/>
    <w:rsid w:val="00F770FA"/>
    <w:rsid w:val="00F77D64"/>
    <w:rsid w:val="00F77FAD"/>
    <w:rsid w:val="00F80224"/>
    <w:rsid w:val="00F803A7"/>
    <w:rsid w:val="00F805F5"/>
    <w:rsid w:val="00F80852"/>
    <w:rsid w:val="00F80A1B"/>
    <w:rsid w:val="00F81059"/>
    <w:rsid w:val="00F813DA"/>
    <w:rsid w:val="00F81A41"/>
    <w:rsid w:val="00F81B09"/>
    <w:rsid w:val="00F81CAD"/>
    <w:rsid w:val="00F81D82"/>
    <w:rsid w:val="00F820B8"/>
    <w:rsid w:val="00F824E7"/>
    <w:rsid w:val="00F82F0A"/>
    <w:rsid w:val="00F82FBE"/>
    <w:rsid w:val="00F836A7"/>
    <w:rsid w:val="00F8385B"/>
    <w:rsid w:val="00F839E2"/>
    <w:rsid w:val="00F839EC"/>
    <w:rsid w:val="00F83B36"/>
    <w:rsid w:val="00F83B9D"/>
    <w:rsid w:val="00F83DCD"/>
    <w:rsid w:val="00F83F55"/>
    <w:rsid w:val="00F83F79"/>
    <w:rsid w:val="00F840A7"/>
    <w:rsid w:val="00F8422C"/>
    <w:rsid w:val="00F8469B"/>
    <w:rsid w:val="00F84EF5"/>
    <w:rsid w:val="00F852AD"/>
    <w:rsid w:val="00F8552F"/>
    <w:rsid w:val="00F858FB"/>
    <w:rsid w:val="00F86576"/>
    <w:rsid w:val="00F866C6"/>
    <w:rsid w:val="00F8676D"/>
    <w:rsid w:val="00F86F2B"/>
    <w:rsid w:val="00F8723C"/>
    <w:rsid w:val="00F8792E"/>
    <w:rsid w:val="00F87A3A"/>
    <w:rsid w:val="00F87E8E"/>
    <w:rsid w:val="00F9029C"/>
    <w:rsid w:val="00F903F5"/>
    <w:rsid w:val="00F90AB5"/>
    <w:rsid w:val="00F90B42"/>
    <w:rsid w:val="00F9126C"/>
    <w:rsid w:val="00F921AE"/>
    <w:rsid w:val="00F928CF"/>
    <w:rsid w:val="00F92BD2"/>
    <w:rsid w:val="00F92C9B"/>
    <w:rsid w:val="00F9327E"/>
    <w:rsid w:val="00F9349C"/>
    <w:rsid w:val="00F937A9"/>
    <w:rsid w:val="00F9388B"/>
    <w:rsid w:val="00F93ECC"/>
    <w:rsid w:val="00F94148"/>
    <w:rsid w:val="00F945C6"/>
    <w:rsid w:val="00F94FAD"/>
    <w:rsid w:val="00F95570"/>
    <w:rsid w:val="00F965F9"/>
    <w:rsid w:val="00F96631"/>
    <w:rsid w:val="00F968D5"/>
    <w:rsid w:val="00F96C2A"/>
    <w:rsid w:val="00F96E85"/>
    <w:rsid w:val="00F97236"/>
    <w:rsid w:val="00F97680"/>
    <w:rsid w:val="00F976B7"/>
    <w:rsid w:val="00F97768"/>
    <w:rsid w:val="00F97AD4"/>
    <w:rsid w:val="00F97E0B"/>
    <w:rsid w:val="00F97F39"/>
    <w:rsid w:val="00FA0008"/>
    <w:rsid w:val="00FA0274"/>
    <w:rsid w:val="00FA0483"/>
    <w:rsid w:val="00FA0B68"/>
    <w:rsid w:val="00FA0FAF"/>
    <w:rsid w:val="00FA1105"/>
    <w:rsid w:val="00FA14E2"/>
    <w:rsid w:val="00FA19A2"/>
    <w:rsid w:val="00FA205E"/>
    <w:rsid w:val="00FA265D"/>
    <w:rsid w:val="00FA2888"/>
    <w:rsid w:val="00FA2DA2"/>
    <w:rsid w:val="00FA3471"/>
    <w:rsid w:val="00FA3789"/>
    <w:rsid w:val="00FA391D"/>
    <w:rsid w:val="00FA3A2E"/>
    <w:rsid w:val="00FA4317"/>
    <w:rsid w:val="00FA479F"/>
    <w:rsid w:val="00FA47CA"/>
    <w:rsid w:val="00FA47F6"/>
    <w:rsid w:val="00FA4DF3"/>
    <w:rsid w:val="00FA5903"/>
    <w:rsid w:val="00FA5A04"/>
    <w:rsid w:val="00FA5A3A"/>
    <w:rsid w:val="00FA6116"/>
    <w:rsid w:val="00FA7036"/>
    <w:rsid w:val="00FA7054"/>
    <w:rsid w:val="00FA75E3"/>
    <w:rsid w:val="00FA77EA"/>
    <w:rsid w:val="00FA78F7"/>
    <w:rsid w:val="00FA7CF1"/>
    <w:rsid w:val="00FA7E5C"/>
    <w:rsid w:val="00FA7F83"/>
    <w:rsid w:val="00FB0686"/>
    <w:rsid w:val="00FB157C"/>
    <w:rsid w:val="00FB1C72"/>
    <w:rsid w:val="00FB1CD8"/>
    <w:rsid w:val="00FB2632"/>
    <w:rsid w:val="00FB27B7"/>
    <w:rsid w:val="00FB2AED"/>
    <w:rsid w:val="00FB2C2D"/>
    <w:rsid w:val="00FB2E67"/>
    <w:rsid w:val="00FB3053"/>
    <w:rsid w:val="00FB3135"/>
    <w:rsid w:val="00FB333C"/>
    <w:rsid w:val="00FB39EE"/>
    <w:rsid w:val="00FB3EBA"/>
    <w:rsid w:val="00FB40B5"/>
    <w:rsid w:val="00FB4110"/>
    <w:rsid w:val="00FB4E61"/>
    <w:rsid w:val="00FB4F24"/>
    <w:rsid w:val="00FB58B4"/>
    <w:rsid w:val="00FB5929"/>
    <w:rsid w:val="00FB5CED"/>
    <w:rsid w:val="00FB6566"/>
    <w:rsid w:val="00FB68C9"/>
    <w:rsid w:val="00FB69AB"/>
    <w:rsid w:val="00FB7284"/>
    <w:rsid w:val="00FB7383"/>
    <w:rsid w:val="00FB7431"/>
    <w:rsid w:val="00FB76D1"/>
    <w:rsid w:val="00FB7A55"/>
    <w:rsid w:val="00FB7C71"/>
    <w:rsid w:val="00FB7CA1"/>
    <w:rsid w:val="00FB7F32"/>
    <w:rsid w:val="00FB7FB2"/>
    <w:rsid w:val="00FC0332"/>
    <w:rsid w:val="00FC1365"/>
    <w:rsid w:val="00FC13E6"/>
    <w:rsid w:val="00FC150D"/>
    <w:rsid w:val="00FC1591"/>
    <w:rsid w:val="00FC1AA8"/>
    <w:rsid w:val="00FC1B62"/>
    <w:rsid w:val="00FC20EC"/>
    <w:rsid w:val="00FC3090"/>
    <w:rsid w:val="00FC33F8"/>
    <w:rsid w:val="00FC3B1B"/>
    <w:rsid w:val="00FC3CFC"/>
    <w:rsid w:val="00FC3DD4"/>
    <w:rsid w:val="00FC418F"/>
    <w:rsid w:val="00FC4933"/>
    <w:rsid w:val="00FC49BC"/>
    <w:rsid w:val="00FC4A94"/>
    <w:rsid w:val="00FC5274"/>
    <w:rsid w:val="00FC52DD"/>
    <w:rsid w:val="00FC57A8"/>
    <w:rsid w:val="00FC57B1"/>
    <w:rsid w:val="00FC5888"/>
    <w:rsid w:val="00FC5965"/>
    <w:rsid w:val="00FC5C04"/>
    <w:rsid w:val="00FC5C50"/>
    <w:rsid w:val="00FC5E9E"/>
    <w:rsid w:val="00FC6186"/>
    <w:rsid w:val="00FC6320"/>
    <w:rsid w:val="00FC6609"/>
    <w:rsid w:val="00FC6753"/>
    <w:rsid w:val="00FC68BB"/>
    <w:rsid w:val="00FC6BFB"/>
    <w:rsid w:val="00FC7040"/>
    <w:rsid w:val="00FC715F"/>
    <w:rsid w:val="00FC7BF9"/>
    <w:rsid w:val="00FC7EDA"/>
    <w:rsid w:val="00FD0178"/>
    <w:rsid w:val="00FD03BB"/>
    <w:rsid w:val="00FD06B8"/>
    <w:rsid w:val="00FD07B2"/>
    <w:rsid w:val="00FD1129"/>
    <w:rsid w:val="00FD1424"/>
    <w:rsid w:val="00FD169D"/>
    <w:rsid w:val="00FD1757"/>
    <w:rsid w:val="00FD190A"/>
    <w:rsid w:val="00FD1B61"/>
    <w:rsid w:val="00FD1F2A"/>
    <w:rsid w:val="00FD2403"/>
    <w:rsid w:val="00FD2455"/>
    <w:rsid w:val="00FD2A38"/>
    <w:rsid w:val="00FD2D8C"/>
    <w:rsid w:val="00FD33DB"/>
    <w:rsid w:val="00FD3604"/>
    <w:rsid w:val="00FD37A5"/>
    <w:rsid w:val="00FD37AA"/>
    <w:rsid w:val="00FD3863"/>
    <w:rsid w:val="00FD461F"/>
    <w:rsid w:val="00FD474D"/>
    <w:rsid w:val="00FD4C48"/>
    <w:rsid w:val="00FD5035"/>
    <w:rsid w:val="00FD5265"/>
    <w:rsid w:val="00FD5396"/>
    <w:rsid w:val="00FD568E"/>
    <w:rsid w:val="00FD56FF"/>
    <w:rsid w:val="00FD5879"/>
    <w:rsid w:val="00FD5A53"/>
    <w:rsid w:val="00FD6042"/>
    <w:rsid w:val="00FD6169"/>
    <w:rsid w:val="00FD61A5"/>
    <w:rsid w:val="00FD62F5"/>
    <w:rsid w:val="00FD6816"/>
    <w:rsid w:val="00FD6831"/>
    <w:rsid w:val="00FD6DFF"/>
    <w:rsid w:val="00FD6F3D"/>
    <w:rsid w:val="00FD7436"/>
    <w:rsid w:val="00FE0043"/>
    <w:rsid w:val="00FE022E"/>
    <w:rsid w:val="00FE09E9"/>
    <w:rsid w:val="00FE0A37"/>
    <w:rsid w:val="00FE10E3"/>
    <w:rsid w:val="00FE151C"/>
    <w:rsid w:val="00FE19C4"/>
    <w:rsid w:val="00FE1C8B"/>
    <w:rsid w:val="00FE1EB7"/>
    <w:rsid w:val="00FE21A3"/>
    <w:rsid w:val="00FE2331"/>
    <w:rsid w:val="00FE2471"/>
    <w:rsid w:val="00FE2675"/>
    <w:rsid w:val="00FE2897"/>
    <w:rsid w:val="00FE34EC"/>
    <w:rsid w:val="00FE352B"/>
    <w:rsid w:val="00FE3B20"/>
    <w:rsid w:val="00FE3BF9"/>
    <w:rsid w:val="00FE3C2D"/>
    <w:rsid w:val="00FE3E6F"/>
    <w:rsid w:val="00FE4526"/>
    <w:rsid w:val="00FE4752"/>
    <w:rsid w:val="00FE4811"/>
    <w:rsid w:val="00FE494B"/>
    <w:rsid w:val="00FE4EBA"/>
    <w:rsid w:val="00FE4EBD"/>
    <w:rsid w:val="00FE58F3"/>
    <w:rsid w:val="00FE5BA6"/>
    <w:rsid w:val="00FE5D7A"/>
    <w:rsid w:val="00FE6ED4"/>
    <w:rsid w:val="00FE70C4"/>
    <w:rsid w:val="00FE735D"/>
    <w:rsid w:val="00FE7380"/>
    <w:rsid w:val="00FE7B35"/>
    <w:rsid w:val="00FE7BD6"/>
    <w:rsid w:val="00FE7BE5"/>
    <w:rsid w:val="00FE7C40"/>
    <w:rsid w:val="00FE7CF6"/>
    <w:rsid w:val="00FE7E31"/>
    <w:rsid w:val="00FE7EA5"/>
    <w:rsid w:val="00FF05B0"/>
    <w:rsid w:val="00FF0738"/>
    <w:rsid w:val="00FF0B86"/>
    <w:rsid w:val="00FF0BED"/>
    <w:rsid w:val="00FF12A7"/>
    <w:rsid w:val="00FF1709"/>
    <w:rsid w:val="00FF1967"/>
    <w:rsid w:val="00FF19CF"/>
    <w:rsid w:val="00FF1D49"/>
    <w:rsid w:val="00FF314F"/>
    <w:rsid w:val="00FF315F"/>
    <w:rsid w:val="00FF33BB"/>
    <w:rsid w:val="00FF3515"/>
    <w:rsid w:val="00FF36CC"/>
    <w:rsid w:val="00FF3777"/>
    <w:rsid w:val="00FF41F1"/>
    <w:rsid w:val="00FF42C4"/>
    <w:rsid w:val="00FF49B3"/>
    <w:rsid w:val="00FF4D90"/>
    <w:rsid w:val="00FF4F7D"/>
    <w:rsid w:val="00FF58DA"/>
    <w:rsid w:val="00FF58EE"/>
    <w:rsid w:val="00FF5902"/>
    <w:rsid w:val="00FF5C9D"/>
    <w:rsid w:val="00FF5D1F"/>
    <w:rsid w:val="00FF6009"/>
    <w:rsid w:val="00FF6352"/>
    <w:rsid w:val="00FF656D"/>
    <w:rsid w:val="00FF68FA"/>
    <w:rsid w:val="00FF6F94"/>
    <w:rsid w:val="00FF7408"/>
    <w:rsid w:val="00FF7528"/>
    <w:rsid w:val="00FF77C7"/>
    <w:rsid w:val="00FF79E8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0D83B"/>
  <w15:docId w15:val="{22D8557D-F3E5-4A30-AE63-7396E526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43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7431"/>
    <w:pPr>
      <w:spacing w:after="0" w:line="240" w:lineRule="auto"/>
    </w:pPr>
  </w:style>
  <w:style w:type="table" w:styleId="a4">
    <w:name w:val="Table Grid"/>
    <w:basedOn w:val="a1"/>
    <w:uiPriority w:val="59"/>
    <w:rsid w:val="00FB7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7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7431"/>
  </w:style>
  <w:style w:type="paragraph" w:styleId="a7">
    <w:name w:val="footer"/>
    <w:basedOn w:val="a"/>
    <w:link w:val="a8"/>
    <w:uiPriority w:val="99"/>
    <w:unhideWhenUsed/>
    <w:rsid w:val="00FB7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B7431"/>
  </w:style>
  <w:style w:type="paragraph" w:customStyle="1" w:styleId="Default">
    <w:name w:val="Default"/>
    <w:rsid w:val="00FB74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B7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7431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8C4263"/>
    <w:rPr>
      <w:b/>
      <w:bCs/>
    </w:rPr>
  </w:style>
  <w:style w:type="paragraph" w:styleId="ac">
    <w:name w:val="List Paragraph"/>
    <w:basedOn w:val="a"/>
    <w:uiPriority w:val="34"/>
    <w:qFormat/>
    <w:rsid w:val="008C4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78CF3-DC8E-4FD6-B065-CCA6E6FF5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</TotalTime>
  <Pages>7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Бурданова</dc:creator>
  <cp:lastModifiedBy>Соколова Светлана Александровна</cp:lastModifiedBy>
  <cp:revision>120</cp:revision>
  <dcterms:created xsi:type="dcterms:W3CDTF">2025-08-13T10:27:00Z</dcterms:created>
  <dcterms:modified xsi:type="dcterms:W3CDTF">2025-12-03T04:05:00Z</dcterms:modified>
</cp:coreProperties>
</file>