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</w:t>
      </w:r>
      <w:r w:rsidR="00806AC4">
        <w:rPr>
          <w:rFonts w:ascii="Times New Roman" w:hAnsi="Times New Roman" w:cs="Times New Roman"/>
          <w:b/>
          <w:sz w:val="28"/>
          <w:szCs w:val="28"/>
        </w:rPr>
        <w:t>ценке теоретического конкурса 25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вопросов оценивается в один балл, творческ</w:t>
      </w:r>
      <w:r w:rsidR="00806AC4">
        <w:rPr>
          <w:rFonts w:ascii="Times New Roman" w:hAnsi="Times New Roman" w:cs="Times New Roman"/>
          <w:b/>
          <w:sz w:val="28"/>
          <w:szCs w:val="28"/>
        </w:rPr>
        <w:t>ое задание в 5 баллов, всего: 30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баллов.</w:t>
      </w: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04D8" w:rsidRPr="00A00347" w:rsidRDefault="003004D8" w:rsidP="00121FF5">
      <w:pPr>
        <w:pStyle w:val="a3"/>
        <w:rPr>
          <w:rFonts w:ascii="Times New Roman" w:hAnsi="Times New Roman" w:cs="Times New Roman"/>
          <w:sz w:val="28"/>
          <w:szCs w:val="24"/>
        </w:rPr>
      </w:pPr>
      <w:r w:rsidRPr="00A00347">
        <w:rPr>
          <w:rFonts w:ascii="Times New Roman" w:hAnsi="Times New Roman" w:cs="Times New Roman"/>
          <w:b/>
          <w:sz w:val="28"/>
          <w:szCs w:val="24"/>
        </w:rPr>
        <w:t xml:space="preserve">9 класс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1"/>
        <w:gridCol w:w="7994"/>
      </w:tblGrid>
      <w:tr w:rsidR="000C1434" w:rsidRPr="000C1434" w:rsidTr="00933926">
        <w:tc>
          <w:tcPr>
            <w:tcW w:w="1384" w:type="dxa"/>
          </w:tcPr>
          <w:p w:rsidR="00975385" w:rsidRPr="000C1434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8187" w:type="dxa"/>
          </w:tcPr>
          <w:p w:rsidR="00975385" w:rsidRPr="000C1434" w:rsidRDefault="00975385" w:rsidP="0093392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1A1C1C" w:rsidRDefault="001A1C1C" w:rsidP="001A1C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C1C">
              <w:rPr>
                <w:rFonts w:ascii="Times New Roman" w:hAnsi="Times New Roman" w:cs="Times New Roman"/>
                <w:sz w:val="28"/>
                <w:szCs w:val="28"/>
              </w:rPr>
              <w:t>Региональные, Инновационные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B33FB4" w:rsidRPr="001A1C1C" w:rsidRDefault="001A1C1C" w:rsidP="00640C3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1C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извлечения максимума энергии из ветра необходимо учитывать силу ветра конкретной местности, поэтому строение крыла и их количество разное. Аэродинамика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B33FB4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7455" w:rsidRPr="000C1434" w:rsidRDefault="001A1C1C" w:rsidP="00B33FB4">
            <w:pPr>
              <w:pStyle w:val="a5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1-4; 2-3; 3-2; 4-1</w:t>
            </w:r>
            <w:r w:rsidRPr="00FB1C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1A1C1C" w:rsidP="009D00A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б, г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BF3794" w:rsidRDefault="00BF3794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37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Едят с помощью столовых приборов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9C5BB7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BF3794" w:rsidRDefault="00BF3794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37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Покрой рукава, карманы.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A4032E" w:rsidRPr="000C1434" w:rsidRDefault="00804319" w:rsidP="00B61EE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Укоротить </w:t>
            </w:r>
            <w:r w:rsidRPr="00AA77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длину среднего среза передних половинок брюк</w:t>
            </w:r>
            <w:r w:rsidRPr="005D27DF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D27DF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4F4F16D" wp14:editId="23DED7CA">
                  <wp:extent cx="571500" cy="89638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47728"/>
                          <a:stretch/>
                        </pic:blipFill>
                        <pic:spPr bwMode="auto">
                          <a:xfrm>
                            <a:off x="0" y="0"/>
                            <a:ext cx="590615" cy="926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804319" w:rsidRDefault="00804319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шаблонный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804319" w:rsidP="00933926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0C1434" w:rsidRDefault="00506C2F" w:rsidP="005342E4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C14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804319" w:rsidRDefault="00804319" w:rsidP="000372CA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г; д; е; а; б; в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804319" w:rsidRDefault="00804319" w:rsidP="008043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Нижняя нить неправильно заправлена, поврежден шпульный колпачок.</w:t>
            </w:r>
          </w:p>
        </w:tc>
      </w:tr>
      <w:tr w:rsidR="000C1434" w:rsidRPr="000C1434" w:rsidTr="00933926">
        <w:tc>
          <w:tcPr>
            <w:tcW w:w="1384" w:type="dxa"/>
          </w:tcPr>
          <w:p w:rsidR="00975385" w:rsidRPr="000C1434" w:rsidRDefault="00975385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975385" w:rsidRPr="00804319" w:rsidRDefault="00804319" w:rsidP="00804319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1-б; 2-а; 3-в; 4-г</w:t>
            </w:r>
          </w:p>
        </w:tc>
      </w:tr>
      <w:tr w:rsidR="00804319" w:rsidRPr="000C1434" w:rsidTr="00933926">
        <w:tc>
          <w:tcPr>
            <w:tcW w:w="1384" w:type="dxa"/>
          </w:tcPr>
          <w:p w:rsidR="00804319" w:rsidRPr="000C1434" w:rsidRDefault="00804319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804319" w:rsidRPr="00804319" w:rsidRDefault="00804319" w:rsidP="00804319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продолжительности жизненного цикла.</w:t>
            </w:r>
          </w:p>
        </w:tc>
      </w:tr>
      <w:tr w:rsidR="00804319" w:rsidRPr="000C1434" w:rsidTr="00933926">
        <w:tc>
          <w:tcPr>
            <w:tcW w:w="1384" w:type="dxa"/>
          </w:tcPr>
          <w:p w:rsidR="00804319" w:rsidRPr="000C1434" w:rsidRDefault="00804319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804319" w:rsidRPr="00804319" w:rsidRDefault="00804319" w:rsidP="00804319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804319" w:rsidRPr="000C1434" w:rsidTr="00933926">
        <w:tc>
          <w:tcPr>
            <w:tcW w:w="1384" w:type="dxa"/>
          </w:tcPr>
          <w:p w:rsidR="00804319" w:rsidRPr="000C1434" w:rsidRDefault="00804319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804319" w:rsidRDefault="00804319" w:rsidP="00804319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804319" w:rsidRPr="000C1434" w:rsidTr="00933926">
        <w:tc>
          <w:tcPr>
            <w:tcW w:w="1384" w:type="dxa"/>
          </w:tcPr>
          <w:p w:rsidR="00804319" w:rsidRPr="000C1434" w:rsidRDefault="00804319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804319" w:rsidRPr="00804319" w:rsidRDefault="00804319" w:rsidP="00804319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запошивочный</w:t>
            </w:r>
          </w:p>
        </w:tc>
      </w:tr>
      <w:tr w:rsidR="00804319" w:rsidRPr="000C1434" w:rsidTr="00933926">
        <w:tc>
          <w:tcPr>
            <w:tcW w:w="1384" w:type="dxa"/>
          </w:tcPr>
          <w:p w:rsidR="00804319" w:rsidRPr="000C1434" w:rsidRDefault="00804319" w:rsidP="0097538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87" w:type="dxa"/>
          </w:tcPr>
          <w:p w:rsidR="00804319" w:rsidRPr="00804319" w:rsidRDefault="00804319" w:rsidP="00804319">
            <w:pPr>
              <w:pStyle w:val="a3"/>
              <w:tabs>
                <w:tab w:val="left" w:pos="780"/>
              </w:tabs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  <w:r w:rsidRPr="008043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прочность</w:t>
            </w:r>
          </w:p>
        </w:tc>
      </w:tr>
    </w:tbl>
    <w:p w:rsidR="0073338E" w:rsidRDefault="0073338E" w:rsidP="001604A8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3338E" w:rsidSect="00406429">
      <w:headerReference w:type="default" r:id="rId9"/>
      <w:footerReference w:type="default" r:id="rId10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52B" w:rsidRDefault="00C5652B" w:rsidP="00BA6F47">
      <w:pPr>
        <w:spacing w:after="0" w:line="240" w:lineRule="auto"/>
      </w:pPr>
      <w:r>
        <w:separator/>
      </w:r>
    </w:p>
  </w:endnote>
  <w:end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605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52B" w:rsidRDefault="00C5652B" w:rsidP="00BA6F47">
      <w:pPr>
        <w:spacing w:after="0" w:line="240" w:lineRule="auto"/>
      </w:pPr>
      <w:r>
        <w:separator/>
      </w:r>
    </w:p>
  </w:footnote>
  <w:foot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42712F" w:rsidRDefault="0042712F" w:rsidP="0073337E">
        <w:pPr>
          <w:pStyle w:val="a8"/>
          <w:jc w:val="center"/>
        </w:pP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да школьников по </w:t>
        </w:r>
        <w:r w:rsidR="00AF180D">
          <w:rPr>
            <w:rFonts w:ascii="Times New Roman" w:hAnsi="Times New Roman" w:cs="Times New Roman"/>
            <w:sz w:val="24"/>
            <w:szCs w:val="24"/>
          </w:rPr>
          <w:t>труду (</w:t>
        </w:r>
        <w:r w:rsidR="00946599">
          <w:rPr>
            <w:rFonts w:ascii="Times New Roman" w:hAnsi="Times New Roman" w:cs="Times New Roman"/>
            <w:sz w:val="24"/>
            <w:szCs w:val="24"/>
          </w:rPr>
          <w:t>технологии</w:t>
        </w:r>
        <w:r w:rsidR="00AF180D">
          <w:rPr>
            <w:rFonts w:ascii="Times New Roman" w:hAnsi="Times New Roman" w:cs="Times New Roman"/>
            <w:sz w:val="24"/>
            <w:szCs w:val="24"/>
          </w:rPr>
          <w:t>)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 202</w:t>
        </w:r>
        <w:r w:rsidR="00AF180D">
          <w:rPr>
            <w:rFonts w:ascii="Times New Roman" w:hAnsi="Times New Roman" w:cs="Times New Roman"/>
            <w:sz w:val="24"/>
            <w:szCs w:val="24"/>
          </w:rPr>
          <w:t>5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AF180D">
          <w:rPr>
            <w:rFonts w:ascii="Times New Roman" w:hAnsi="Times New Roman" w:cs="Times New Roman"/>
            <w:sz w:val="24"/>
            <w:szCs w:val="24"/>
          </w:rPr>
          <w:t>6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7B680E29"/>
    <w:multiLevelType w:val="hybridMultilevel"/>
    <w:tmpl w:val="F16C7A60"/>
    <w:lvl w:ilvl="0" w:tplc="49B2A7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5B7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358C"/>
    <w:rsid w:val="00075A60"/>
    <w:rsid w:val="000813A4"/>
    <w:rsid w:val="00081F07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35DEE"/>
    <w:rsid w:val="0014000D"/>
    <w:rsid w:val="001454F8"/>
    <w:rsid w:val="001455B1"/>
    <w:rsid w:val="00145BB9"/>
    <w:rsid w:val="001472FB"/>
    <w:rsid w:val="001479BB"/>
    <w:rsid w:val="00155C21"/>
    <w:rsid w:val="001572D6"/>
    <w:rsid w:val="001604A8"/>
    <w:rsid w:val="00166FD2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1C1C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77CC0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172"/>
    <w:rsid w:val="00342631"/>
    <w:rsid w:val="003531FE"/>
    <w:rsid w:val="00356B1C"/>
    <w:rsid w:val="00364B9C"/>
    <w:rsid w:val="00365249"/>
    <w:rsid w:val="003654CA"/>
    <w:rsid w:val="003703AF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2712F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59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95556"/>
    <w:rsid w:val="006B18EE"/>
    <w:rsid w:val="006B2151"/>
    <w:rsid w:val="006B2C63"/>
    <w:rsid w:val="006B7BED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0DC7"/>
    <w:rsid w:val="0073337E"/>
    <w:rsid w:val="0073338E"/>
    <w:rsid w:val="0073511B"/>
    <w:rsid w:val="007354F6"/>
    <w:rsid w:val="00735F3A"/>
    <w:rsid w:val="007361DF"/>
    <w:rsid w:val="00736C12"/>
    <w:rsid w:val="00741A06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0B9F"/>
    <w:rsid w:val="007D37E1"/>
    <w:rsid w:val="007D5CFA"/>
    <w:rsid w:val="007D6EAD"/>
    <w:rsid w:val="007E1B9F"/>
    <w:rsid w:val="007E3893"/>
    <w:rsid w:val="007F06DC"/>
    <w:rsid w:val="007F08AA"/>
    <w:rsid w:val="007F19B0"/>
    <w:rsid w:val="007F36B5"/>
    <w:rsid w:val="0080054C"/>
    <w:rsid w:val="0080158A"/>
    <w:rsid w:val="00804319"/>
    <w:rsid w:val="00805A67"/>
    <w:rsid w:val="00806AC4"/>
    <w:rsid w:val="0081003C"/>
    <w:rsid w:val="00811BE0"/>
    <w:rsid w:val="00812962"/>
    <w:rsid w:val="00812A4E"/>
    <w:rsid w:val="00816A36"/>
    <w:rsid w:val="00822A49"/>
    <w:rsid w:val="008237B6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57E64"/>
    <w:rsid w:val="00863F5E"/>
    <w:rsid w:val="00864709"/>
    <w:rsid w:val="00865531"/>
    <w:rsid w:val="00865BC5"/>
    <w:rsid w:val="008702C6"/>
    <w:rsid w:val="00873F3D"/>
    <w:rsid w:val="00874B42"/>
    <w:rsid w:val="00876053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9F0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2C1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16DF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35ACF"/>
    <w:rsid w:val="00A4032E"/>
    <w:rsid w:val="00A439E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2A81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180D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3794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6CDD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2B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92D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0733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88F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892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3925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7B08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68B62-9B19-4CB4-9E9B-2D74D7F4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3</cp:revision>
  <dcterms:created xsi:type="dcterms:W3CDTF">2026-09-04T09:47:00Z</dcterms:created>
  <dcterms:modified xsi:type="dcterms:W3CDTF">2026-09-04T09:47:00Z</dcterms:modified>
</cp:coreProperties>
</file>