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5C7EF8" w14:textId="77777777" w:rsidR="00241AE0" w:rsidRPr="003D7429" w:rsidRDefault="00241AE0" w:rsidP="00241AE0">
      <w:pPr>
        <w:pStyle w:val="a8"/>
        <w:spacing w:line="276" w:lineRule="auto"/>
        <w:ind w:left="-142" w:right="-284" w:firstLine="426"/>
        <w:jc w:val="center"/>
      </w:pPr>
      <w:r w:rsidRPr="003D7429">
        <w:rPr>
          <w:spacing w:val="-1"/>
        </w:rPr>
        <w:t>ВСЕРОССИЙСКАЯ</w:t>
      </w:r>
      <w:r w:rsidRPr="003D7429">
        <w:rPr>
          <w:spacing w:val="-13"/>
        </w:rPr>
        <w:t xml:space="preserve"> </w:t>
      </w:r>
      <w:r w:rsidRPr="003D7429">
        <w:t>ОЛИМПИАДА</w:t>
      </w:r>
      <w:r w:rsidRPr="003D7429">
        <w:rPr>
          <w:spacing w:val="-12"/>
        </w:rPr>
        <w:t xml:space="preserve"> </w:t>
      </w:r>
      <w:r w:rsidRPr="003D7429">
        <w:t xml:space="preserve">ШКОЛЬНИКОВ </w:t>
      </w:r>
    </w:p>
    <w:p w14:paraId="217FC357" w14:textId="77777777" w:rsidR="00241AE0" w:rsidRPr="003D7429" w:rsidRDefault="00241AE0" w:rsidP="00241AE0">
      <w:pPr>
        <w:pStyle w:val="a8"/>
        <w:spacing w:line="276" w:lineRule="auto"/>
        <w:ind w:left="-142" w:right="-284" w:firstLine="426"/>
        <w:jc w:val="center"/>
      </w:pPr>
      <w:r w:rsidRPr="003D7429">
        <w:rPr>
          <w:spacing w:val="-12"/>
        </w:rPr>
        <w:t>ТРУД (</w:t>
      </w:r>
      <w:r w:rsidRPr="003D7429">
        <w:t>ТЕХНОЛОГИЯ)</w:t>
      </w:r>
    </w:p>
    <w:p w14:paraId="3D75B2E1" w14:textId="77777777" w:rsidR="00241AE0" w:rsidRPr="003D7429" w:rsidRDefault="00241AE0" w:rsidP="00241AE0">
      <w:pPr>
        <w:pStyle w:val="Default"/>
        <w:spacing w:line="276" w:lineRule="auto"/>
        <w:ind w:left="-142" w:right="-284" w:firstLine="426"/>
        <w:jc w:val="center"/>
        <w:rPr>
          <w:color w:val="auto"/>
        </w:rPr>
      </w:pPr>
      <w:r w:rsidRPr="003D7429">
        <w:rPr>
          <w:b/>
          <w:bCs/>
          <w:color w:val="auto"/>
        </w:rPr>
        <w:t>Профиль «Техника, технологии и техническое творчество»</w:t>
      </w:r>
    </w:p>
    <w:p w14:paraId="675C2625" w14:textId="77777777" w:rsidR="00241AE0" w:rsidRPr="003D7429" w:rsidRDefault="00241AE0" w:rsidP="00241AE0">
      <w:pPr>
        <w:spacing w:line="276" w:lineRule="auto"/>
        <w:ind w:left="-142" w:right="-142" w:firstLine="568"/>
        <w:jc w:val="center"/>
        <w:rPr>
          <w:b/>
          <w:bCs/>
        </w:rPr>
      </w:pPr>
      <w:r w:rsidRPr="003D7429">
        <w:rPr>
          <w:b/>
          <w:bCs/>
        </w:rPr>
        <w:t>Муниципальный этап, 2024–2025 уч. год</w:t>
      </w:r>
    </w:p>
    <w:p w14:paraId="7930A2F4" w14:textId="745B860A" w:rsidR="00E27EB6" w:rsidRDefault="00802DD9" w:rsidP="00082316">
      <w:pPr>
        <w:spacing w:line="276" w:lineRule="auto"/>
        <w:ind w:left="-142" w:right="-284" w:firstLine="426"/>
        <w:jc w:val="center"/>
        <w:rPr>
          <w:b/>
          <w:bCs/>
        </w:rPr>
      </w:pPr>
      <w:r w:rsidRPr="00802DD9">
        <w:rPr>
          <w:b/>
          <w:bCs/>
          <w:sz w:val="28"/>
          <w:szCs w:val="28"/>
        </w:rPr>
        <w:t>Критерии оценивания</w:t>
      </w:r>
      <w:r>
        <w:rPr>
          <w:b/>
          <w:bCs/>
          <w:sz w:val="28"/>
          <w:szCs w:val="28"/>
        </w:rPr>
        <w:t xml:space="preserve">. </w:t>
      </w:r>
      <w:r w:rsidR="005C1CA4" w:rsidRPr="00802DD9">
        <w:rPr>
          <w:b/>
          <w:bCs/>
          <w:sz w:val="28"/>
          <w:szCs w:val="28"/>
        </w:rPr>
        <w:t xml:space="preserve">Теоретический тур, </w:t>
      </w:r>
      <w:r w:rsidR="00E273D6" w:rsidRPr="00802DD9">
        <w:rPr>
          <w:b/>
          <w:bCs/>
          <w:sz w:val="28"/>
          <w:szCs w:val="28"/>
        </w:rPr>
        <w:t>10-11</w:t>
      </w:r>
      <w:r w:rsidR="005C1CA4" w:rsidRPr="00802DD9">
        <w:rPr>
          <w:b/>
          <w:bCs/>
          <w:sz w:val="28"/>
          <w:szCs w:val="28"/>
        </w:rPr>
        <w:t xml:space="preserve"> класс</w:t>
      </w:r>
    </w:p>
    <w:p w14:paraId="001A9890" w14:textId="77777777" w:rsidR="003D7429" w:rsidRPr="003D7429" w:rsidRDefault="003D7429" w:rsidP="00082316">
      <w:pPr>
        <w:spacing w:line="276" w:lineRule="auto"/>
        <w:ind w:left="-142" w:right="-284" w:firstLine="426"/>
        <w:jc w:val="center"/>
        <w:rPr>
          <w:b/>
          <w:bCs/>
        </w:rPr>
      </w:pPr>
    </w:p>
    <w:p w14:paraId="07D4D3E7" w14:textId="7DFB4147" w:rsidR="005C1CA4" w:rsidRPr="00082316" w:rsidRDefault="005C1CA4" w:rsidP="005C1CA4">
      <w:pPr>
        <w:spacing w:line="360" w:lineRule="auto"/>
        <w:ind w:left="-567" w:right="-142"/>
        <w:jc w:val="center"/>
      </w:pPr>
      <w:r w:rsidRPr="00082316">
        <w:t xml:space="preserve">При оценке теоретического задания учащиеся </w:t>
      </w:r>
      <w:r w:rsidR="00E273D6" w:rsidRPr="00082316">
        <w:t>10-11-</w:t>
      </w:r>
      <w:r w:rsidRPr="00082316">
        <w:t xml:space="preserve">х классов могут получить 20 баллов </w:t>
      </w:r>
    </w:p>
    <w:p w14:paraId="0AD1FB9F" w14:textId="77777777" w:rsidR="005C1CA4" w:rsidRPr="00082316" w:rsidRDefault="005C1CA4" w:rsidP="005C1CA4">
      <w:pPr>
        <w:spacing w:line="360" w:lineRule="auto"/>
        <w:ind w:left="-567" w:right="-143"/>
        <w:jc w:val="center"/>
        <w:rPr>
          <w:b/>
          <w:bCs/>
        </w:rPr>
      </w:pPr>
      <w:r w:rsidRPr="00082316">
        <w:t>за 20 вопросов и до 5 баллов за творческое задание. Максимальное количество баллов - 25</w:t>
      </w:r>
    </w:p>
    <w:p w14:paraId="34AEA6CE" w14:textId="7DC1DB2B" w:rsidR="005C1CA4" w:rsidRPr="00082316" w:rsidRDefault="005C1CA4" w:rsidP="005C1CA4">
      <w:pPr>
        <w:spacing w:line="276" w:lineRule="auto"/>
        <w:ind w:left="-567" w:right="-143"/>
        <w:jc w:val="center"/>
        <w:rPr>
          <w:b/>
          <w:bCs/>
          <w:i/>
          <w:iCs/>
          <w:sz w:val="28"/>
          <w:szCs w:val="28"/>
        </w:rPr>
      </w:pPr>
      <w:r w:rsidRPr="00082316">
        <w:rPr>
          <w:b/>
          <w:bCs/>
          <w:i/>
          <w:iCs/>
          <w:sz w:val="28"/>
          <w:szCs w:val="28"/>
        </w:rPr>
        <w:t xml:space="preserve">Подводить результаты по </w:t>
      </w:r>
      <w:r w:rsidR="00E273D6" w:rsidRPr="00082316">
        <w:rPr>
          <w:b/>
          <w:bCs/>
          <w:i/>
          <w:iCs/>
          <w:sz w:val="28"/>
          <w:szCs w:val="28"/>
        </w:rPr>
        <w:t>10</w:t>
      </w:r>
      <w:r w:rsidRPr="00082316">
        <w:rPr>
          <w:b/>
          <w:bCs/>
          <w:i/>
          <w:iCs/>
          <w:sz w:val="28"/>
          <w:szCs w:val="28"/>
        </w:rPr>
        <w:t xml:space="preserve"> и </w:t>
      </w:r>
      <w:r w:rsidR="00E273D6" w:rsidRPr="00082316">
        <w:rPr>
          <w:b/>
          <w:bCs/>
          <w:i/>
          <w:iCs/>
          <w:sz w:val="28"/>
          <w:szCs w:val="28"/>
        </w:rPr>
        <w:t>11</w:t>
      </w:r>
      <w:r w:rsidRPr="00082316">
        <w:rPr>
          <w:b/>
          <w:bCs/>
          <w:i/>
          <w:iCs/>
          <w:sz w:val="28"/>
          <w:szCs w:val="28"/>
        </w:rPr>
        <w:t xml:space="preserve"> классу отдельно.</w:t>
      </w:r>
    </w:p>
    <w:p w14:paraId="2B41EE7A" w14:textId="77777777" w:rsidR="005C1CA4" w:rsidRPr="00082316" w:rsidRDefault="005C1CA4" w:rsidP="005C1CA4">
      <w:pPr>
        <w:rPr>
          <w:sz w:val="28"/>
          <w:szCs w:val="28"/>
        </w:rPr>
      </w:pPr>
    </w:p>
    <w:tbl>
      <w:tblPr>
        <w:tblW w:w="992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3"/>
        <w:gridCol w:w="4001"/>
        <w:gridCol w:w="1279"/>
        <w:gridCol w:w="8"/>
        <w:gridCol w:w="3532"/>
      </w:tblGrid>
      <w:tr w:rsidR="00082316" w:rsidRPr="00082316" w14:paraId="03F2C463" w14:textId="77777777" w:rsidTr="00082316"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6764B" w14:textId="77777777" w:rsidR="005C1CA4" w:rsidRPr="003D7429" w:rsidRDefault="005C1CA4" w:rsidP="00CA3E01">
            <w:pPr>
              <w:ind w:left="-82" w:right="-108"/>
              <w:jc w:val="center"/>
              <w:rPr>
                <w:b/>
              </w:rPr>
            </w:pPr>
            <w:r w:rsidRPr="003D7429">
              <w:rPr>
                <w:b/>
              </w:rPr>
              <w:t>№ вопроса</w:t>
            </w: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4E906" w14:textId="77777777" w:rsidR="005C1CA4" w:rsidRPr="003D7429" w:rsidRDefault="005C1CA4" w:rsidP="00CA3E01">
            <w:pPr>
              <w:ind w:right="172"/>
              <w:jc w:val="center"/>
              <w:rPr>
                <w:b/>
              </w:rPr>
            </w:pPr>
            <w:r w:rsidRPr="003D7429">
              <w:rPr>
                <w:b/>
              </w:rPr>
              <w:t>Верный ответ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C537D" w14:textId="77777777" w:rsidR="005C1CA4" w:rsidRPr="003D7429" w:rsidRDefault="005C1CA4" w:rsidP="00CA3E01">
            <w:pPr>
              <w:ind w:left="-82" w:right="-108"/>
              <w:jc w:val="center"/>
              <w:rPr>
                <w:b/>
              </w:rPr>
            </w:pPr>
            <w:r w:rsidRPr="003D7429">
              <w:rPr>
                <w:b/>
              </w:rPr>
              <w:t>Мах кол-во баллов</w:t>
            </w:r>
          </w:p>
        </w:tc>
        <w:tc>
          <w:tcPr>
            <w:tcW w:w="3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BA0C1" w14:textId="77777777" w:rsidR="005C1CA4" w:rsidRPr="003D7429" w:rsidRDefault="005C1CA4" w:rsidP="00CA3E01">
            <w:pPr>
              <w:ind w:right="172"/>
              <w:jc w:val="center"/>
              <w:rPr>
                <w:b/>
              </w:rPr>
            </w:pPr>
            <w:r w:rsidRPr="003D7429">
              <w:rPr>
                <w:b/>
              </w:rPr>
              <w:t>Комментарий</w:t>
            </w:r>
          </w:p>
        </w:tc>
      </w:tr>
      <w:tr w:rsidR="00082316" w:rsidRPr="00082316" w14:paraId="6021FE86" w14:textId="77777777" w:rsidTr="00082316">
        <w:tc>
          <w:tcPr>
            <w:tcW w:w="63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4CD41" w14:textId="77777777" w:rsidR="005C1CA4" w:rsidRPr="00082316" w:rsidRDefault="005C1CA4" w:rsidP="00882592">
            <w:pPr>
              <w:spacing w:line="276" w:lineRule="auto"/>
              <w:ind w:left="-78" w:right="-284" w:firstLine="64"/>
              <w:jc w:val="center"/>
              <w:rPr>
                <w:bCs/>
                <w:i/>
                <w:iCs/>
                <w:sz w:val="28"/>
                <w:szCs w:val="28"/>
              </w:rPr>
            </w:pPr>
            <w:r w:rsidRPr="00082316">
              <w:rPr>
                <w:bCs/>
                <w:i/>
                <w:iCs/>
                <w:sz w:val="28"/>
                <w:szCs w:val="28"/>
              </w:rPr>
              <w:t>Общая часть</w:t>
            </w:r>
          </w:p>
        </w:tc>
        <w:tc>
          <w:tcPr>
            <w:tcW w:w="3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2EE70" w14:textId="77777777" w:rsidR="005C1CA4" w:rsidRPr="00082316" w:rsidRDefault="005C1CA4" w:rsidP="00882592">
            <w:pPr>
              <w:ind w:left="-78" w:right="172" w:firstLine="64"/>
              <w:rPr>
                <w:sz w:val="28"/>
                <w:szCs w:val="28"/>
              </w:rPr>
            </w:pPr>
          </w:p>
        </w:tc>
      </w:tr>
      <w:tr w:rsidR="00082316" w:rsidRPr="00082316" w14:paraId="3717FD66" w14:textId="77777777" w:rsidTr="00082316"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E5198" w14:textId="77777777" w:rsidR="005C1CA4" w:rsidRPr="00082316" w:rsidRDefault="005C1CA4" w:rsidP="00882592">
            <w:pPr>
              <w:ind w:left="-78" w:right="-143" w:firstLine="64"/>
              <w:jc w:val="center"/>
              <w:rPr>
                <w:b/>
                <w:sz w:val="28"/>
                <w:szCs w:val="28"/>
              </w:rPr>
            </w:pPr>
            <w:r w:rsidRPr="00082316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CF1CF" w14:textId="4B71245E" w:rsidR="005C1CA4" w:rsidRPr="00082316" w:rsidRDefault="00E273D6" w:rsidP="00882592">
            <w:pPr>
              <w:ind w:left="-78" w:firstLine="64"/>
              <w:jc w:val="center"/>
              <w:rPr>
                <w:bCs/>
                <w:sz w:val="28"/>
                <w:szCs w:val="28"/>
              </w:rPr>
            </w:pPr>
            <w:r w:rsidRPr="00082316">
              <w:rPr>
                <w:bCs/>
                <w:sz w:val="28"/>
                <w:szCs w:val="28"/>
              </w:rPr>
              <w:t>1 – основных, 2 - оборотных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577E0" w14:textId="17554172" w:rsidR="005C1CA4" w:rsidRPr="00082316" w:rsidRDefault="00E273D6" w:rsidP="00882592">
            <w:pPr>
              <w:ind w:left="-78" w:right="34" w:firstLine="64"/>
              <w:jc w:val="center"/>
              <w:rPr>
                <w:b/>
                <w:sz w:val="28"/>
                <w:szCs w:val="28"/>
              </w:rPr>
            </w:pPr>
            <w:r w:rsidRPr="00082316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3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4B8F2" w14:textId="77777777" w:rsidR="005C1CA4" w:rsidRPr="00082316" w:rsidRDefault="005C1CA4" w:rsidP="00882592">
            <w:pPr>
              <w:ind w:left="-78" w:right="33" w:firstLine="64"/>
              <w:rPr>
                <w:sz w:val="28"/>
                <w:szCs w:val="28"/>
              </w:rPr>
            </w:pPr>
          </w:p>
        </w:tc>
      </w:tr>
      <w:tr w:rsidR="00082316" w:rsidRPr="00082316" w14:paraId="59F0DD23" w14:textId="77777777" w:rsidTr="00082316"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0F198" w14:textId="77777777" w:rsidR="005C1CA4" w:rsidRPr="00082316" w:rsidRDefault="005C1CA4" w:rsidP="00882592">
            <w:pPr>
              <w:ind w:left="-78" w:right="-143" w:firstLine="64"/>
              <w:jc w:val="center"/>
              <w:rPr>
                <w:b/>
                <w:sz w:val="28"/>
                <w:szCs w:val="28"/>
              </w:rPr>
            </w:pPr>
            <w:r w:rsidRPr="00082316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12F41" w14:textId="096CDAE8" w:rsidR="005C1CA4" w:rsidRPr="00082316" w:rsidRDefault="00E273D6" w:rsidP="003D7429">
            <w:pPr>
              <w:spacing w:line="276" w:lineRule="auto"/>
              <w:ind w:left="37"/>
              <w:rPr>
                <w:bCs/>
                <w:sz w:val="28"/>
                <w:szCs w:val="28"/>
              </w:rPr>
            </w:pPr>
            <w:r w:rsidRPr="00082316">
              <w:rPr>
                <w:bCs/>
                <w:sz w:val="28"/>
                <w:szCs w:val="28"/>
              </w:rPr>
              <w:t>Х</w:t>
            </w:r>
            <w:r w:rsidRPr="00082316">
              <w:rPr>
                <w:bCs/>
                <w:sz w:val="28"/>
                <w:szCs w:val="28"/>
                <w:shd w:val="clear" w:color="auto" w:fill="FFFFFF"/>
              </w:rPr>
              <w:t xml:space="preserve">имическая энергия </w:t>
            </w:r>
            <w:r w:rsidR="002D2508">
              <w:rPr>
                <w:bCs/>
                <w:sz w:val="28"/>
                <w:szCs w:val="28"/>
                <w:shd w:val="clear" w:color="auto" w:fill="FFFFFF"/>
              </w:rPr>
              <w:t xml:space="preserve">топлива </w:t>
            </w:r>
            <w:r w:rsidRPr="00082316">
              <w:rPr>
                <w:bCs/>
                <w:sz w:val="28"/>
                <w:szCs w:val="28"/>
                <w:shd w:val="clear" w:color="auto" w:fill="FFFFFF"/>
              </w:rPr>
              <w:t xml:space="preserve">преобразуется в </w:t>
            </w:r>
            <w:r w:rsidR="002D2508" w:rsidRPr="00082316">
              <w:rPr>
                <w:bCs/>
                <w:sz w:val="28"/>
                <w:szCs w:val="28"/>
                <w:shd w:val="clear" w:color="auto" w:fill="FFFFFF"/>
              </w:rPr>
              <w:t xml:space="preserve">тепловую и </w:t>
            </w:r>
            <w:r w:rsidRPr="00082316">
              <w:rPr>
                <w:bCs/>
                <w:sz w:val="28"/>
                <w:szCs w:val="28"/>
                <w:shd w:val="clear" w:color="auto" w:fill="FFFFFF"/>
              </w:rPr>
              <w:t>механическую энергию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EC50E" w14:textId="251EB0AA" w:rsidR="005C1CA4" w:rsidRPr="00082316" w:rsidRDefault="00E273D6" w:rsidP="00882592">
            <w:pPr>
              <w:ind w:left="-78" w:firstLine="64"/>
              <w:jc w:val="center"/>
              <w:rPr>
                <w:b/>
                <w:sz w:val="28"/>
                <w:szCs w:val="28"/>
              </w:rPr>
            </w:pPr>
            <w:r w:rsidRPr="00082316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3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A67E8" w14:textId="77777777" w:rsidR="005C1CA4" w:rsidRPr="00082316" w:rsidRDefault="005C1CA4" w:rsidP="00882592">
            <w:pPr>
              <w:ind w:left="-78" w:right="33" w:firstLine="64"/>
              <w:rPr>
                <w:sz w:val="28"/>
                <w:szCs w:val="28"/>
              </w:rPr>
            </w:pPr>
          </w:p>
        </w:tc>
      </w:tr>
      <w:tr w:rsidR="00082316" w:rsidRPr="00082316" w14:paraId="33CDA07F" w14:textId="77777777" w:rsidTr="00082316">
        <w:trPr>
          <w:trHeight w:val="335"/>
        </w:trPr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067DA" w14:textId="77777777" w:rsidR="005C1CA4" w:rsidRPr="00082316" w:rsidRDefault="005C1CA4" w:rsidP="00882592">
            <w:pPr>
              <w:ind w:left="-78" w:right="-143" w:firstLine="64"/>
              <w:jc w:val="center"/>
              <w:rPr>
                <w:b/>
                <w:sz w:val="28"/>
                <w:szCs w:val="28"/>
              </w:rPr>
            </w:pPr>
            <w:r w:rsidRPr="00082316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CCB64" w14:textId="77777777" w:rsidR="005C1CA4" w:rsidRPr="00082316" w:rsidRDefault="005C1CA4" w:rsidP="00882592">
            <w:pPr>
              <w:ind w:left="-78" w:firstLine="64"/>
              <w:jc w:val="center"/>
              <w:rPr>
                <w:bCs/>
                <w:sz w:val="28"/>
                <w:szCs w:val="28"/>
              </w:rPr>
            </w:pPr>
            <w:r w:rsidRPr="00082316">
              <w:rPr>
                <w:bCs/>
                <w:sz w:val="28"/>
                <w:szCs w:val="28"/>
              </w:rPr>
              <w:t>В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3BA2E" w14:textId="77777777" w:rsidR="005C1CA4" w:rsidRPr="00082316" w:rsidRDefault="005C1CA4" w:rsidP="00882592">
            <w:pPr>
              <w:ind w:left="-78" w:firstLine="64"/>
              <w:jc w:val="center"/>
              <w:rPr>
                <w:b/>
                <w:sz w:val="28"/>
                <w:szCs w:val="28"/>
              </w:rPr>
            </w:pPr>
            <w:r w:rsidRPr="00082316">
              <w:rPr>
                <w:b/>
                <w:sz w:val="28"/>
                <w:szCs w:val="28"/>
              </w:rPr>
              <w:t>0,5</w:t>
            </w:r>
          </w:p>
        </w:tc>
        <w:tc>
          <w:tcPr>
            <w:tcW w:w="3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A647A" w14:textId="77777777" w:rsidR="005C1CA4" w:rsidRPr="00082316" w:rsidRDefault="005C1CA4" w:rsidP="00882592">
            <w:pPr>
              <w:ind w:left="-78" w:right="33" w:firstLine="64"/>
              <w:rPr>
                <w:sz w:val="28"/>
                <w:szCs w:val="28"/>
              </w:rPr>
            </w:pPr>
          </w:p>
        </w:tc>
      </w:tr>
      <w:tr w:rsidR="00082316" w:rsidRPr="00082316" w14:paraId="1474F309" w14:textId="77777777" w:rsidTr="00082316"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2EB7F" w14:textId="77777777" w:rsidR="005C1CA4" w:rsidRPr="00082316" w:rsidRDefault="005C1CA4" w:rsidP="00882592">
            <w:pPr>
              <w:ind w:left="-78" w:right="-143" w:firstLine="64"/>
              <w:jc w:val="center"/>
              <w:rPr>
                <w:b/>
                <w:sz w:val="28"/>
                <w:szCs w:val="28"/>
              </w:rPr>
            </w:pPr>
            <w:r w:rsidRPr="00082316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14C4B" w14:textId="52DDE119" w:rsidR="005C1CA4" w:rsidRPr="00082316" w:rsidRDefault="002360D4" w:rsidP="00882592">
            <w:pPr>
              <w:ind w:left="-78" w:firstLine="64"/>
              <w:jc w:val="center"/>
              <w:rPr>
                <w:bCs/>
                <w:sz w:val="28"/>
                <w:szCs w:val="28"/>
              </w:rPr>
            </w:pPr>
            <w:r w:rsidRPr="00082316">
              <w:rPr>
                <w:bCs/>
                <w:sz w:val="28"/>
                <w:szCs w:val="28"/>
              </w:rPr>
              <w:t xml:space="preserve">Б, </w:t>
            </w:r>
            <w:r w:rsidR="00E273D6" w:rsidRPr="00082316">
              <w:rPr>
                <w:bCs/>
                <w:sz w:val="28"/>
                <w:szCs w:val="28"/>
              </w:rPr>
              <w:t>В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8951C" w14:textId="77777777" w:rsidR="005C1CA4" w:rsidRPr="00082316" w:rsidRDefault="005C1CA4" w:rsidP="00882592">
            <w:pPr>
              <w:ind w:left="-78" w:firstLine="64"/>
              <w:jc w:val="center"/>
              <w:rPr>
                <w:b/>
                <w:sz w:val="28"/>
                <w:szCs w:val="28"/>
              </w:rPr>
            </w:pPr>
            <w:r w:rsidRPr="00082316">
              <w:rPr>
                <w:b/>
                <w:sz w:val="28"/>
                <w:szCs w:val="28"/>
              </w:rPr>
              <w:t>0,5</w:t>
            </w:r>
          </w:p>
        </w:tc>
        <w:tc>
          <w:tcPr>
            <w:tcW w:w="3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D5864" w14:textId="77777777" w:rsidR="005C1CA4" w:rsidRPr="00082316" w:rsidRDefault="005C1CA4" w:rsidP="00882592">
            <w:pPr>
              <w:shd w:val="clear" w:color="auto" w:fill="FFFFFF"/>
              <w:tabs>
                <w:tab w:val="left" w:pos="2443"/>
              </w:tabs>
              <w:ind w:left="-78" w:right="33" w:firstLine="64"/>
              <w:rPr>
                <w:sz w:val="28"/>
                <w:szCs w:val="28"/>
              </w:rPr>
            </w:pPr>
          </w:p>
        </w:tc>
      </w:tr>
      <w:tr w:rsidR="00082316" w:rsidRPr="00082316" w14:paraId="45A8FCC8" w14:textId="77777777" w:rsidTr="00082316"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C59AA" w14:textId="77777777" w:rsidR="005C1CA4" w:rsidRPr="00082316" w:rsidRDefault="005C1CA4" w:rsidP="00882592">
            <w:pPr>
              <w:ind w:left="-78" w:right="-143" w:firstLine="64"/>
              <w:jc w:val="center"/>
              <w:rPr>
                <w:b/>
                <w:sz w:val="28"/>
                <w:szCs w:val="28"/>
              </w:rPr>
            </w:pPr>
            <w:r w:rsidRPr="00082316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8ADD8" w14:textId="7EDE9304" w:rsidR="005C1CA4" w:rsidRPr="00082316" w:rsidRDefault="00E273D6" w:rsidP="00882592">
            <w:pPr>
              <w:ind w:left="-78" w:firstLine="64"/>
              <w:jc w:val="center"/>
              <w:rPr>
                <w:bCs/>
                <w:sz w:val="28"/>
                <w:szCs w:val="28"/>
              </w:rPr>
            </w:pPr>
            <w:r w:rsidRPr="00082316">
              <w:rPr>
                <w:bCs/>
                <w:sz w:val="28"/>
                <w:szCs w:val="28"/>
              </w:rPr>
              <w:t>Б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1FE33" w14:textId="77777777" w:rsidR="005C1CA4" w:rsidRPr="00082316" w:rsidRDefault="005C1CA4" w:rsidP="00882592">
            <w:pPr>
              <w:ind w:left="-78" w:firstLine="64"/>
              <w:jc w:val="center"/>
              <w:rPr>
                <w:b/>
                <w:sz w:val="28"/>
                <w:szCs w:val="28"/>
              </w:rPr>
            </w:pPr>
            <w:r w:rsidRPr="00082316">
              <w:rPr>
                <w:b/>
                <w:sz w:val="28"/>
                <w:szCs w:val="28"/>
              </w:rPr>
              <w:t>0,5</w:t>
            </w:r>
          </w:p>
        </w:tc>
        <w:tc>
          <w:tcPr>
            <w:tcW w:w="3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1D659" w14:textId="77777777" w:rsidR="005C1CA4" w:rsidRPr="00082316" w:rsidRDefault="005C1CA4" w:rsidP="00882592">
            <w:pPr>
              <w:ind w:left="-78" w:right="33" w:firstLine="64"/>
              <w:rPr>
                <w:sz w:val="28"/>
                <w:szCs w:val="28"/>
              </w:rPr>
            </w:pPr>
          </w:p>
        </w:tc>
      </w:tr>
      <w:tr w:rsidR="00082316" w:rsidRPr="00082316" w14:paraId="6A7E2DEE" w14:textId="77777777" w:rsidTr="00082316">
        <w:tc>
          <w:tcPr>
            <w:tcW w:w="63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66696" w14:textId="77777777" w:rsidR="005C1CA4" w:rsidRPr="00082316" w:rsidRDefault="005C1CA4" w:rsidP="00882592">
            <w:pPr>
              <w:ind w:left="-78" w:right="-138" w:firstLine="64"/>
              <w:jc w:val="center"/>
              <w:rPr>
                <w:bCs/>
                <w:sz w:val="28"/>
                <w:szCs w:val="28"/>
              </w:rPr>
            </w:pPr>
            <w:r w:rsidRPr="00082316">
              <w:rPr>
                <w:bCs/>
                <w:i/>
                <w:iCs/>
                <w:sz w:val="28"/>
                <w:szCs w:val="28"/>
              </w:rPr>
              <w:t>Специальная часть</w:t>
            </w:r>
          </w:p>
        </w:tc>
        <w:tc>
          <w:tcPr>
            <w:tcW w:w="3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A71D7" w14:textId="77777777" w:rsidR="005C1CA4" w:rsidRPr="00082316" w:rsidRDefault="005C1CA4" w:rsidP="00882592">
            <w:pPr>
              <w:ind w:right="33" w:firstLine="23"/>
              <w:rPr>
                <w:sz w:val="28"/>
                <w:szCs w:val="28"/>
              </w:rPr>
            </w:pPr>
          </w:p>
        </w:tc>
      </w:tr>
      <w:tr w:rsidR="00082316" w:rsidRPr="00082316" w14:paraId="1D389856" w14:textId="77777777" w:rsidTr="00082316"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4E1BA" w14:textId="77777777" w:rsidR="005C1CA4" w:rsidRPr="00082316" w:rsidRDefault="005C1CA4" w:rsidP="00882592">
            <w:pPr>
              <w:ind w:left="-78" w:right="-143" w:firstLine="64"/>
              <w:jc w:val="center"/>
              <w:rPr>
                <w:b/>
                <w:sz w:val="28"/>
                <w:szCs w:val="28"/>
              </w:rPr>
            </w:pPr>
            <w:r w:rsidRPr="00082316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43D05" w14:textId="517D86F6" w:rsidR="005C1CA4" w:rsidRPr="00082316" w:rsidRDefault="00E273D6" w:rsidP="00882592">
            <w:pPr>
              <w:spacing w:line="276" w:lineRule="auto"/>
              <w:ind w:left="-78" w:right="34" w:firstLine="64"/>
              <w:jc w:val="center"/>
              <w:rPr>
                <w:bCs/>
                <w:sz w:val="28"/>
                <w:szCs w:val="28"/>
              </w:rPr>
            </w:pPr>
            <w:r w:rsidRPr="00082316">
              <w:rPr>
                <w:bCs/>
                <w:sz w:val="28"/>
                <w:szCs w:val="28"/>
              </w:rPr>
              <w:t>Б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58EE1" w14:textId="03899DF6" w:rsidR="005C1CA4" w:rsidRPr="00082316" w:rsidRDefault="00E273D6" w:rsidP="00882592">
            <w:pPr>
              <w:spacing w:line="276" w:lineRule="auto"/>
              <w:ind w:left="-78" w:firstLine="64"/>
              <w:jc w:val="center"/>
              <w:rPr>
                <w:b/>
                <w:sz w:val="28"/>
                <w:szCs w:val="28"/>
              </w:rPr>
            </w:pPr>
            <w:r w:rsidRPr="00082316">
              <w:rPr>
                <w:b/>
                <w:sz w:val="28"/>
                <w:szCs w:val="28"/>
              </w:rPr>
              <w:t>0</w:t>
            </w:r>
            <w:r w:rsidR="005C1CA4" w:rsidRPr="00082316">
              <w:rPr>
                <w:b/>
                <w:sz w:val="28"/>
                <w:szCs w:val="28"/>
              </w:rPr>
              <w:t>,5</w:t>
            </w:r>
          </w:p>
        </w:tc>
        <w:tc>
          <w:tcPr>
            <w:tcW w:w="3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73212" w14:textId="12E1676B" w:rsidR="005C1CA4" w:rsidRPr="00082316" w:rsidRDefault="005C1CA4" w:rsidP="00882592">
            <w:pPr>
              <w:ind w:left="-78" w:right="33" w:firstLine="64"/>
              <w:rPr>
                <w:sz w:val="28"/>
                <w:szCs w:val="28"/>
              </w:rPr>
            </w:pPr>
            <w:r w:rsidRPr="00082316">
              <w:rPr>
                <w:sz w:val="28"/>
                <w:szCs w:val="28"/>
              </w:rPr>
              <w:t>.</w:t>
            </w:r>
          </w:p>
        </w:tc>
      </w:tr>
      <w:tr w:rsidR="00082316" w:rsidRPr="00082316" w14:paraId="3F8B3B53" w14:textId="77777777" w:rsidTr="00082316"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8CCC6" w14:textId="77777777" w:rsidR="005C1CA4" w:rsidRPr="00082316" w:rsidRDefault="005C1CA4" w:rsidP="00882592">
            <w:pPr>
              <w:ind w:left="-78" w:right="-143" w:firstLine="64"/>
              <w:jc w:val="center"/>
              <w:rPr>
                <w:b/>
                <w:sz w:val="28"/>
                <w:szCs w:val="28"/>
              </w:rPr>
            </w:pPr>
            <w:r w:rsidRPr="00082316">
              <w:rPr>
                <w:b/>
                <w:sz w:val="28"/>
                <w:szCs w:val="28"/>
              </w:rPr>
              <w:t>7</w:t>
            </w: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47DE0" w14:textId="3BBB09B9" w:rsidR="005C1CA4" w:rsidRPr="00082316" w:rsidRDefault="00E273D6" w:rsidP="00882592">
            <w:pPr>
              <w:tabs>
                <w:tab w:val="left" w:pos="33"/>
              </w:tabs>
              <w:ind w:left="-78" w:right="34" w:firstLine="64"/>
              <w:jc w:val="center"/>
              <w:rPr>
                <w:bCs/>
                <w:sz w:val="28"/>
                <w:szCs w:val="28"/>
              </w:rPr>
            </w:pPr>
            <w:r w:rsidRPr="00082316">
              <w:rPr>
                <w:bCs/>
                <w:sz w:val="28"/>
                <w:szCs w:val="28"/>
              </w:rPr>
              <w:t>В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DF22F" w14:textId="2FC4258D" w:rsidR="005C1CA4" w:rsidRPr="00082316" w:rsidRDefault="00E273D6" w:rsidP="00882592">
            <w:pPr>
              <w:spacing w:line="276" w:lineRule="auto"/>
              <w:ind w:left="-78" w:firstLine="64"/>
              <w:jc w:val="center"/>
              <w:rPr>
                <w:b/>
                <w:sz w:val="28"/>
                <w:szCs w:val="28"/>
              </w:rPr>
            </w:pPr>
            <w:r w:rsidRPr="00082316">
              <w:rPr>
                <w:b/>
                <w:sz w:val="28"/>
                <w:szCs w:val="28"/>
              </w:rPr>
              <w:t>0,5</w:t>
            </w:r>
          </w:p>
        </w:tc>
        <w:tc>
          <w:tcPr>
            <w:tcW w:w="3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0DFEB" w14:textId="77777777" w:rsidR="005C1CA4" w:rsidRPr="00082316" w:rsidRDefault="005C1CA4" w:rsidP="00882592">
            <w:pPr>
              <w:ind w:left="-78" w:right="33" w:firstLine="64"/>
              <w:rPr>
                <w:sz w:val="28"/>
                <w:szCs w:val="28"/>
              </w:rPr>
            </w:pPr>
          </w:p>
        </w:tc>
      </w:tr>
      <w:tr w:rsidR="00082316" w:rsidRPr="00082316" w14:paraId="6DCE9787" w14:textId="77777777" w:rsidTr="00082316"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FA9DB" w14:textId="77777777" w:rsidR="005C1CA4" w:rsidRPr="00082316" w:rsidRDefault="005C1CA4" w:rsidP="00882592">
            <w:pPr>
              <w:ind w:left="-78" w:right="-143" w:firstLine="64"/>
              <w:jc w:val="center"/>
              <w:rPr>
                <w:b/>
                <w:sz w:val="28"/>
                <w:szCs w:val="28"/>
              </w:rPr>
            </w:pPr>
            <w:r w:rsidRPr="00082316">
              <w:rPr>
                <w:b/>
                <w:sz w:val="28"/>
                <w:szCs w:val="28"/>
              </w:rPr>
              <w:t>8</w:t>
            </w: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41411" w14:textId="5BCC5716" w:rsidR="005C1CA4" w:rsidRPr="00082316" w:rsidRDefault="00E273D6" w:rsidP="0041351E">
            <w:pPr>
              <w:spacing w:line="276" w:lineRule="auto"/>
              <w:ind w:left="-78" w:right="-142" w:firstLine="64"/>
              <w:jc w:val="center"/>
              <w:rPr>
                <w:bCs/>
                <w:sz w:val="28"/>
                <w:szCs w:val="28"/>
              </w:rPr>
            </w:pPr>
            <w:r w:rsidRPr="00082316">
              <w:rPr>
                <w:bCs/>
                <w:sz w:val="28"/>
                <w:szCs w:val="28"/>
              </w:rPr>
              <w:t>1 – В; 2 – А; 3 – Д; 4 – Б; 5 – Г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2C464" w14:textId="55B56B6A" w:rsidR="005C1CA4" w:rsidRPr="00082316" w:rsidRDefault="005C1CA4" w:rsidP="00882592">
            <w:pPr>
              <w:ind w:left="-78" w:firstLine="64"/>
              <w:jc w:val="center"/>
              <w:rPr>
                <w:b/>
                <w:sz w:val="28"/>
                <w:szCs w:val="28"/>
              </w:rPr>
            </w:pPr>
            <w:r w:rsidRPr="00082316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3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4FF9B" w14:textId="77777777" w:rsidR="005C1CA4" w:rsidRPr="00082316" w:rsidRDefault="005C1CA4" w:rsidP="00882592">
            <w:pPr>
              <w:ind w:left="-78" w:right="33" w:firstLine="64"/>
              <w:rPr>
                <w:sz w:val="28"/>
                <w:szCs w:val="28"/>
              </w:rPr>
            </w:pPr>
            <w:r w:rsidRPr="00082316">
              <w:rPr>
                <w:sz w:val="28"/>
                <w:szCs w:val="28"/>
              </w:rPr>
              <w:t>0,5 балла за верный вариант</w:t>
            </w:r>
          </w:p>
        </w:tc>
      </w:tr>
      <w:tr w:rsidR="00082316" w:rsidRPr="00082316" w14:paraId="1392DFFA" w14:textId="77777777" w:rsidTr="00082316">
        <w:trPr>
          <w:trHeight w:val="350"/>
        </w:trPr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7F50E" w14:textId="77777777" w:rsidR="005C1CA4" w:rsidRPr="00082316" w:rsidRDefault="005C1CA4" w:rsidP="00882592">
            <w:pPr>
              <w:ind w:left="-78" w:right="-143" w:firstLine="64"/>
              <w:jc w:val="center"/>
              <w:rPr>
                <w:b/>
                <w:sz w:val="28"/>
                <w:szCs w:val="28"/>
              </w:rPr>
            </w:pPr>
            <w:r w:rsidRPr="00082316">
              <w:rPr>
                <w:b/>
                <w:sz w:val="28"/>
                <w:szCs w:val="28"/>
              </w:rPr>
              <w:t>9</w:t>
            </w: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95C6F" w14:textId="40E432A6" w:rsidR="00E273D6" w:rsidRPr="00082316" w:rsidRDefault="00E273D6" w:rsidP="0041351E">
            <w:pPr>
              <w:spacing w:line="276" w:lineRule="auto"/>
              <w:ind w:hanging="14"/>
              <w:rPr>
                <w:bCs/>
                <w:sz w:val="28"/>
                <w:szCs w:val="28"/>
              </w:rPr>
            </w:pPr>
            <w:r w:rsidRPr="00082316">
              <w:rPr>
                <w:bCs/>
                <w:sz w:val="28"/>
                <w:szCs w:val="28"/>
              </w:rPr>
              <w:t>а - Д,</w:t>
            </w:r>
          </w:p>
          <w:p w14:paraId="46D249C6" w14:textId="02B880B0" w:rsidR="005C1CA4" w:rsidRPr="00082316" w:rsidRDefault="00E273D6" w:rsidP="002360D4">
            <w:pPr>
              <w:spacing w:line="276" w:lineRule="auto"/>
              <w:ind w:hanging="14"/>
              <w:rPr>
                <w:bCs/>
                <w:sz w:val="28"/>
                <w:szCs w:val="28"/>
              </w:rPr>
            </w:pPr>
            <w:r w:rsidRPr="00082316">
              <w:rPr>
                <w:bCs/>
                <w:sz w:val="28"/>
                <w:szCs w:val="28"/>
              </w:rPr>
              <w:t>б - При сращивании по длине на зубчатый шип образуется соединение повышенной прочности, за счет увеличенной площади склеиваемых элементов</w:t>
            </w:r>
            <w:r w:rsidRPr="00082316">
              <w:rPr>
                <w:bCs/>
                <w:sz w:val="28"/>
                <w:szCs w:val="28"/>
                <w:shd w:val="clear" w:color="auto" w:fill="FFFFFF"/>
              </w:rPr>
              <w:t xml:space="preserve"> </w:t>
            </w:r>
            <w:r w:rsidRPr="00082316">
              <w:rPr>
                <w:bCs/>
                <w:sz w:val="28"/>
                <w:szCs w:val="28"/>
              </w:rPr>
              <w:t>и глубокого проникновение клея.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51902" w14:textId="77777777" w:rsidR="005C1CA4" w:rsidRPr="00082316" w:rsidRDefault="005C1CA4" w:rsidP="00882592">
            <w:pPr>
              <w:ind w:left="-78" w:firstLine="64"/>
              <w:jc w:val="center"/>
              <w:rPr>
                <w:b/>
                <w:sz w:val="28"/>
                <w:szCs w:val="28"/>
              </w:rPr>
            </w:pPr>
            <w:r w:rsidRPr="00082316">
              <w:rPr>
                <w:b/>
                <w:sz w:val="28"/>
                <w:szCs w:val="28"/>
              </w:rPr>
              <w:t>1,5</w:t>
            </w:r>
          </w:p>
        </w:tc>
        <w:tc>
          <w:tcPr>
            <w:tcW w:w="3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3FF7C" w14:textId="143DA493" w:rsidR="005C1CA4" w:rsidRPr="00082316" w:rsidRDefault="00E273D6" w:rsidP="00882592">
            <w:pPr>
              <w:ind w:left="-78" w:right="33" w:firstLine="64"/>
              <w:rPr>
                <w:sz w:val="28"/>
                <w:szCs w:val="28"/>
              </w:rPr>
            </w:pPr>
            <w:r w:rsidRPr="00082316">
              <w:rPr>
                <w:sz w:val="28"/>
                <w:szCs w:val="28"/>
              </w:rPr>
              <w:t xml:space="preserve">а - 0,5 балла, </w:t>
            </w:r>
          </w:p>
          <w:p w14:paraId="645B09C6" w14:textId="777B9B00" w:rsidR="00E273D6" w:rsidRPr="00082316" w:rsidRDefault="00E273D6" w:rsidP="00882592">
            <w:pPr>
              <w:ind w:left="-78" w:right="33" w:firstLine="64"/>
              <w:rPr>
                <w:sz w:val="28"/>
                <w:szCs w:val="28"/>
              </w:rPr>
            </w:pPr>
            <w:r w:rsidRPr="00082316">
              <w:rPr>
                <w:sz w:val="28"/>
                <w:szCs w:val="28"/>
              </w:rPr>
              <w:t>б – 1 балл</w:t>
            </w:r>
          </w:p>
        </w:tc>
      </w:tr>
      <w:tr w:rsidR="00082316" w:rsidRPr="00082316" w14:paraId="291C4FE8" w14:textId="77777777" w:rsidTr="00082316"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734A5" w14:textId="401D08BF" w:rsidR="005C1CA4" w:rsidRPr="00082316" w:rsidRDefault="005C1CA4" w:rsidP="00882592">
            <w:pPr>
              <w:ind w:left="-78" w:right="-138" w:firstLine="64"/>
              <w:jc w:val="center"/>
              <w:rPr>
                <w:b/>
                <w:sz w:val="28"/>
                <w:szCs w:val="28"/>
              </w:rPr>
            </w:pPr>
            <w:r w:rsidRPr="00082316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B419C" w14:textId="674C24E6" w:rsidR="005C1CA4" w:rsidRPr="00082316" w:rsidRDefault="00800DE2" w:rsidP="00882592">
            <w:pPr>
              <w:pStyle w:val="a3"/>
              <w:spacing w:after="0" w:line="240" w:lineRule="auto"/>
              <w:ind w:left="-78" w:right="34" w:firstLine="64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82316">
              <w:rPr>
                <w:rFonts w:ascii="Times New Roman" w:hAnsi="Times New Roman"/>
                <w:bCs/>
                <w:sz w:val="28"/>
                <w:szCs w:val="28"/>
              </w:rPr>
              <w:t>Б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0C2D4" w14:textId="6CF9CDFD" w:rsidR="005C1CA4" w:rsidRPr="00082316" w:rsidRDefault="00800DE2" w:rsidP="00882592">
            <w:pPr>
              <w:pStyle w:val="a3"/>
              <w:spacing w:after="0" w:line="240" w:lineRule="auto"/>
              <w:ind w:left="-78" w:firstLine="6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82316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3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F31F5" w14:textId="77777777" w:rsidR="005C1CA4" w:rsidRPr="00082316" w:rsidRDefault="005C1CA4" w:rsidP="00882592">
            <w:pPr>
              <w:pStyle w:val="a3"/>
              <w:spacing w:after="0" w:line="240" w:lineRule="auto"/>
              <w:ind w:left="-78" w:right="33" w:firstLine="6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82316" w:rsidRPr="00082316" w14:paraId="480CD960" w14:textId="77777777" w:rsidTr="00082316"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25132" w14:textId="77777777" w:rsidR="005C1CA4" w:rsidRPr="00082316" w:rsidRDefault="005C1CA4" w:rsidP="00882592">
            <w:pPr>
              <w:ind w:left="-78" w:right="-138" w:firstLine="64"/>
              <w:jc w:val="center"/>
              <w:rPr>
                <w:b/>
                <w:sz w:val="28"/>
                <w:szCs w:val="28"/>
              </w:rPr>
            </w:pPr>
            <w:r w:rsidRPr="00082316"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1C3CE" w14:textId="6F3071E7" w:rsidR="005C1CA4" w:rsidRPr="00082316" w:rsidRDefault="00800DE2" w:rsidP="00882592">
            <w:pPr>
              <w:pStyle w:val="a3"/>
              <w:spacing w:after="0" w:line="240" w:lineRule="auto"/>
              <w:ind w:left="-78" w:right="34" w:firstLine="64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82316">
              <w:rPr>
                <w:rFonts w:ascii="Times New Roman" w:hAnsi="Times New Roman"/>
                <w:bCs/>
                <w:sz w:val="28"/>
                <w:szCs w:val="28"/>
              </w:rPr>
              <w:t>В, Д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18B1A" w14:textId="77777777" w:rsidR="005C1CA4" w:rsidRPr="00082316" w:rsidRDefault="005C1CA4" w:rsidP="00882592">
            <w:pPr>
              <w:pStyle w:val="a3"/>
              <w:spacing w:after="0" w:line="240" w:lineRule="auto"/>
              <w:ind w:left="-78" w:firstLine="6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82316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3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25969" w14:textId="77777777" w:rsidR="005C1CA4" w:rsidRPr="00082316" w:rsidRDefault="005C1CA4" w:rsidP="00882592">
            <w:pPr>
              <w:pStyle w:val="a3"/>
              <w:spacing w:after="0" w:line="240" w:lineRule="auto"/>
              <w:ind w:left="-78" w:right="33" w:firstLine="6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82316" w:rsidRPr="00082316" w14:paraId="356BCB5A" w14:textId="77777777" w:rsidTr="00082316"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C159D" w14:textId="77777777" w:rsidR="005C1CA4" w:rsidRPr="00082316" w:rsidRDefault="005C1CA4" w:rsidP="00882592">
            <w:pPr>
              <w:ind w:left="-78" w:right="-138" w:firstLine="64"/>
              <w:jc w:val="center"/>
              <w:rPr>
                <w:b/>
                <w:sz w:val="28"/>
                <w:szCs w:val="28"/>
              </w:rPr>
            </w:pPr>
            <w:r w:rsidRPr="00082316"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912DF" w14:textId="77F5A1AA" w:rsidR="005C1CA4" w:rsidRPr="00082316" w:rsidRDefault="00800DE2" w:rsidP="00882592">
            <w:pPr>
              <w:pStyle w:val="a3"/>
              <w:spacing w:after="0" w:line="240" w:lineRule="auto"/>
              <w:ind w:left="-78" w:right="34" w:firstLine="64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82316">
              <w:rPr>
                <w:rFonts w:ascii="Times New Roman" w:hAnsi="Times New Roman"/>
                <w:bCs/>
                <w:sz w:val="28"/>
                <w:szCs w:val="28"/>
              </w:rPr>
              <w:t>Б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5D6CC" w14:textId="4660504E" w:rsidR="005C1CA4" w:rsidRPr="00082316" w:rsidRDefault="005C1CA4" w:rsidP="00882592">
            <w:pPr>
              <w:pStyle w:val="a3"/>
              <w:spacing w:after="0" w:line="240" w:lineRule="auto"/>
              <w:ind w:left="-78" w:firstLine="6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82316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3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8C074" w14:textId="49A804A2" w:rsidR="005C1CA4" w:rsidRPr="00082316" w:rsidRDefault="005C1CA4" w:rsidP="00882592">
            <w:pPr>
              <w:pStyle w:val="a3"/>
              <w:spacing w:after="0" w:line="240" w:lineRule="auto"/>
              <w:ind w:left="-78" w:right="33" w:firstLine="64"/>
              <w:rPr>
                <w:rFonts w:ascii="Times New Roman" w:hAnsi="Times New Roman"/>
                <w:sz w:val="28"/>
                <w:szCs w:val="28"/>
              </w:rPr>
            </w:pPr>
            <w:r w:rsidRPr="0008231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082316" w:rsidRPr="00082316" w14:paraId="13BAF219" w14:textId="77777777" w:rsidTr="00082316"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511CB" w14:textId="77777777" w:rsidR="005C1CA4" w:rsidRPr="00082316" w:rsidRDefault="005C1CA4" w:rsidP="00882592">
            <w:pPr>
              <w:ind w:left="-78" w:right="-138" w:firstLine="64"/>
              <w:jc w:val="center"/>
              <w:rPr>
                <w:b/>
                <w:sz w:val="28"/>
                <w:szCs w:val="28"/>
              </w:rPr>
            </w:pPr>
            <w:r w:rsidRPr="00082316">
              <w:rPr>
                <w:b/>
                <w:sz w:val="28"/>
                <w:szCs w:val="28"/>
              </w:rPr>
              <w:t>13</w:t>
            </w: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840E8" w14:textId="2CA38F60" w:rsidR="005C1CA4" w:rsidRPr="00082316" w:rsidRDefault="00800DE2" w:rsidP="00882592">
            <w:pPr>
              <w:pStyle w:val="a3"/>
              <w:spacing w:after="0" w:line="240" w:lineRule="auto"/>
              <w:ind w:left="-78" w:right="34" w:firstLine="64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82316">
              <w:rPr>
                <w:rFonts w:ascii="Times New Roman" w:hAnsi="Times New Roman"/>
                <w:bCs/>
                <w:sz w:val="28"/>
                <w:szCs w:val="28"/>
              </w:rPr>
              <w:t>Лазерный, лазерной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EEBE8" w14:textId="7D07703E" w:rsidR="005C1CA4" w:rsidRPr="00082316" w:rsidRDefault="00800DE2" w:rsidP="00882592">
            <w:pPr>
              <w:pStyle w:val="a3"/>
              <w:spacing w:after="0" w:line="240" w:lineRule="auto"/>
              <w:ind w:left="-78" w:firstLine="6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82316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3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D0523" w14:textId="77777777" w:rsidR="005C1CA4" w:rsidRPr="00082316" w:rsidRDefault="005C1CA4" w:rsidP="00882592">
            <w:pPr>
              <w:pStyle w:val="a3"/>
              <w:spacing w:after="0" w:line="240" w:lineRule="auto"/>
              <w:ind w:left="-78" w:right="33" w:firstLine="6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82316" w:rsidRPr="00082316" w14:paraId="6EFE008A" w14:textId="77777777" w:rsidTr="00082316"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66F85" w14:textId="77777777" w:rsidR="005C1CA4" w:rsidRPr="00082316" w:rsidRDefault="005C1CA4" w:rsidP="00882592">
            <w:pPr>
              <w:ind w:left="-78" w:right="-138" w:firstLine="64"/>
              <w:jc w:val="center"/>
              <w:rPr>
                <w:b/>
                <w:sz w:val="28"/>
                <w:szCs w:val="28"/>
              </w:rPr>
            </w:pPr>
            <w:r w:rsidRPr="00082316">
              <w:rPr>
                <w:b/>
                <w:sz w:val="28"/>
                <w:szCs w:val="28"/>
              </w:rPr>
              <w:t>14</w:t>
            </w: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0EAE6" w14:textId="34B62D73" w:rsidR="005C1CA4" w:rsidRPr="00082316" w:rsidRDefault="0033377F" w:rsidP="00882592">
            <w:pPr>
              <w:pStyle w:val="a3"/>
              <w:spacing w:after="0" w:line="240" w:lineRule="auto"/>
              <w:ind w:left="-78" w:right="34" w:firstLine="64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82316">
              <w:rPr>
                <w:rFonts w:ascii="Times New Roman" w:hAnsi="Times New Roman"/>
                <w:bCs/>
                <w:sz w:val="28"/>
                <w:szCs w:val="28"/>
              </w:rPr>
              <w:t>Силикона, силикон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0727D" w14:textId="77777777" w:rsidR="005C1CA4" w:rsidRPr="00082316" w:rsidRDefault="005C1CA4" w:rsidP="00882592">
            <w:pPr>
              <w:pStyle w:val="a3"/>
              <w:spacing w:after="0" w:line="240" w:lineRule="auto"/>
              <w:ind w:left="-78" w:firstLine="6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82316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3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505D8" w14:textId="77777777" w:rsidR="005C1CA4" w:rsidRPr="00082316" w:rsidRDefault="005C1CA4" w:rsidP="00882592">
            <w:pPr>
              <w:pStyle w:val="a3"/>
              <w:spacing w:after="0" w:line="240" w:lineRule="auto"/>
              <w:ind w:left="-78" w:right="33" w:firstLine="6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82316" w:rsidRPr="00082316" w14:paraId="7CA2534A" w14:textId="77777777" w:rsidTr="00082316"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79C81" w14:textId="2CC297E9" w:rsidR="0041351E" w:rsidRPr="00082316" w:rsidRDefault="0041351E" w:rsidP="0041351E">
            <w:pPr>
              <w:ind w:left="-78" w:right="-138" w:firstLine="64"/>
              <w:jc w:val="center"/>
              <w:rPr>
                <w:b/>
                <w:sz w:val="28"/>
                <w:szCs w:val="28"/>
              </w:rPr>
            </w:pPr>
            <w:r w:rsidRPr="00082316">
              <w:rPr>
                <w:b/>
                <w:sz w:val="28"/>
                <w:szCs w:val="28"/>
              </w:rPr>
              <w:t>15</w:t>
            </w: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BC9C5" w14:textId="404A949F" w:rsidR="0041351E" w:rsidRPr="00082316" w:rsidRDefault="0041351E" w:rsidP="0041351E">
            <w:pPr>
              <w:spacing w:line="276" w:lineRule="auto"/>
              <w:ind w:left="-78" w:right="-108" w:firstLine="64"/>
              <w:jc w:val="center"/>
              <w:rPr>
                <w:rFonts w:eastAsia="Times New Roman"/>
                <w:bCs/>
                <w:sz w:val="28"/>
                <w:szCs w:val="28"/>
              </w:rPr>
            </w:pPr>
            <w:r w:rsidRPr="00082316">
              <w:rPr>
                <w:bCs/>
                <w:sz w:val="28"/>
                <w:szCs w:val="28"/>
              </w:rPr>
              <w:t>В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85A4A" w14:textId="08345C7A" w:rsidR="0041351E" w:rsidRPr="00082316" w:rsidRDefault="0041351E" w:rsidP="0041351E">
            <w:pPr>
              <w:pStyle w:val="a3"/>
              <w:spacing w:after="0" w:line="240" w:lineRule="auto"/>
              <w:ind w:left="-78" w:firstLine="6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82316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3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CACEA" w14:textId="52C098E3" w:rsidR="0041351E" w:rsidRPr="00082316" w:rsidRDefault="0041351E" w:rsidP="0041351E">
            <w:pPr>
              <w:pStyle w:val="a3"/>
              <w:spacing w:after="0" w:line="240" w:lineRule="auto"/>
              <w:ind w:left="-78" w:right="33" w:firstLine="6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82316" w:rsidRPr="00082316" w14:paraId="250B0B6A" w14:textId="77777777" w:rsidTr="00082316"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22641" w14:textId="2BB1BC73" w:rsidR="0041351E" w:rsidRPr="00082316" w:rsidRDefault="0041351E" w:rsidP="0041351E">
            <w:pPr>
              <w:ind w:left="-78" w:right="-138" w:firstLine="64"/>
              <w:jc w:val="center"/>
              <w:rPr>
                <w:b/>
                <w:sz w:val="28"/>
                <w:szCs w:val="28"/>
              </w:rPr>
            </w:pPr>
            <w:r w:rsidRPr="00082316">
              <w:rPr>
                <w:b/>
                <w:sz w:val="28"/>
                <w:szCs w:val="28"/>
              </w:rPr>
              <w:t>16</w:t>
            </w: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740F2" w14:textId="77777777" w:rsidR="0041351E" w:rsidRPr="00082316" w:rsidRDefault="0041351E" w:rsidP="0041351E">
            <w:pPr>
              <w:spacing w:line="276" w:lineRule="auto"/>
              <w:ind w:left="-78" w:right="-108" w:firstLine="64"/>
              <w:jc w:val="center"/>
              <w:rPr>
                <w:rFonts w:eastAsia="Times New Roman"/>
                <w:bCs/>
                <w:sz w:val="28"/>
                <w:szCs w:val="28"/>
              </w:rPr>
            </w:pPr>
            <w:r w:rsidRPr="00082316">
              <w:rPr>
                <w:rFonts w:eastAsia="Times New Roman"/>
                <w:bCs/>
                <w:sz w:val="28"/>
                <w:szCs w:val="28"/>
              </w:rPr>
              <w:t>А) жаростойкость;</w:t>
            </w:r>
          </w:p>
          <w:p w14:paraId="22628CDE" w14:textId="31A37475" w:rsidR="0041351E" w:rsidRPr="00082316" w:rsidRDefault="0041351E" w:rsidP="0041351E">
            <w:pPr>
              <w:spacing w:line="276" w:lineRule="auto"/>
              <w:ind w:left="-78" w:right="34" w:firstLine="64"/>
              <w:jc w:val="center"/>
              <w:rPr>
                <w:bCs/>
                <w:sz w:val="28"/>
                <w:szCs w:val="28"/>
              </w:rPr>
            </w:pPr>
            <w:r w:rsidRPr="00082316">
              <w:rPr>
                <w:rFonts w:eastAsia="Times New Roman"/>
                <w:bCs/>
                <w:sz w:val="28"/>
                <w:szCs w:val="28"/>
              </w:rPr>
              <w:lastRenderedPageBreak/>
              <w:t>Б) повышенной прочностью и износостойкостью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2E0DD" w14:textId="66B77F99" w:rsidR="0041351E" w:rsidRPr="00082316" w:rsidRDefault="0041351E" w:rsidP="0041351E">
            <w:pPr>
              <w:pStyle w:val="a3"/>
              <w:spacing w:after="0" w:line="240" w:lineRule="auto"/>
              <w:ind w:left="-78" w:firstLine="6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82316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2</w:t>
            </w:r>
          </w:p>
        </w:tc>
        <w:tc>
          <w:tcPr>
            <w:tcW w:w="3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6FB48" w14:textId="77777777" w:rsidR="0041351E" w:rsidRPr="00082316" w:rsidRDefault="0041351E" w:rsidP="0041351E">
            <w:pPr>
              <w:pStyle w:val="a3"/>
              <w:spacing w:after="0" w:line="240" w:lineRule="auto"/>
              <w:ind w:left="-78" w:right="33" w:firstLine="64"/>
              <w:rPr>
                <w:rFonts w:ascii="Times New Roman" w:hAnsi="Times New Roman"/>
                <w:sz w:val="28"/>
                <w:szCs w:val="28"/>
              </w:rPr>
            </w:pPr>
            <w:r w:rsidRPr="00082316">
              <w:rPr>
                <w:rFonts w:ascii="Times New Roman" w:hAnsi="Times New Roman"/>
                <w:sz w:val="28"/>
                <w:szCs w:val="28"/>
              </w:rPr>
              <w:t>А) 1 балл;</w:t>
            </w:r>
          </w:p>
          <w:p w14:paraId="04394B51" w14:textId="2902C5CF" w:rsidR="0041351E" w:rsidRPr="00082316" w:rsidRDefault="0041351E" w:rsidP="0041351E">
            <w:pPr>
              <w:pStyle w:val="a3"/>
              <w:spacing w:after="0" w:line="240" w:lineRule="auto"/>
              <w:ind w:left="-78" w:right="33" w:firstLine="64"/>
              <w:rPr>
                <w:rFonts w:ascii="Times New Roman" w:hAnsi="Times New Roman"/>
                <w:sz w:val="28"/>
                <w:szCs w:val="28"/>
              </w:rPr>
            </w:pPr>
            <w:r w:rsidRPr="00082316">
              <w:rPr>
                <w:rFonts w:ascii="Times New Roman" w:hAnsi="Times New Roman"/>
                <w:sz w:val="28"/>
                <w:szCs w:val="28"/>
              </w:rPr>
              <w:t>Б) 1 балл</w:t>
            </w:r>
          </w:p>
        </w:tc>
      </w:tr>
      <w:tr w:rsidR="00082316" w:rsidRPr="00082316" w14:paraId="3ECA48F5" w14:textId="77777777" w:rsidTr="00082316"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1A2B2" w14:textId="7941A517" w:rsidR="0041351E" w:rsidRPr="00082316" w:rsidRDefault="0041351E" w:rsidP="0041351E">
            <w:pPr>
              <w:ind w:left="-78" w:right="-138" w:firstLine="64"/>
              <w:jc w:val="center"/>
              <w:rPr>
                <w:b/>
                <w:sz w:val="28"/>
                <w:szCs w:val="28"/>
              </w:rPr>
            </w:pPr>
            <w:r w:rsidRPr="00082316">
              <w:rPr>
                <w:b/>
                <w:sz w:val="28"/>
                <w:szCs w:val="28"/>
              </w:rPr>
              <w:t>17</w:t>
            </w: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B618E" w14:textId="6F0A70AB" w:rsidR="0041351E" w:rsidRPr="00082316" w:rsidRDefault="0041351E" w:rsidP="0041351E">
            <w:pPr>
              <w:pStyle w:val="a3"/>
              <w:spacing w:after="0" w:line="240" w:lineRule="auto"/>
              <w:ind w:left="-78" w:right="34" w:firstLine="64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82316">
              <w:rPr>
                <w:rFonts w:ascii="Times New Roman" w:hAnsi="Times New Roman"/>
                <w:bCs/>
                <w:sz w:val="28"/>
                <w:szCs w:val="28"/>
              </w:rPr>
              <w:t>8.57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A44B9" w14:textId="77777777" w:rsidR="0041351E" w:rsidRPr="00082316" w:rsidRDefault="0041351E" w:rsidP="0041351E">
            <w:pPr>
              <w:pStyle w:val="a3"/>
              <w:spacing w:after="0" w:line="240" w:lineRule="auto"/>
              <w:ind w:left="-78" w:firstLine="6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82316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3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B59A2" w14:textId="77777777" w:rsidR="0041351E" w:rsidRPr="00082316" w:rsidRDefault="0041351E" w:rsidP="0041351E">
            <w:pPr>
              <w:pStyle w:val="a3"/>
              <w:spacing w:after="0" w:line="240" w:lineRule="auto"/>
              <w:ind w:left="-78" w:right="33" w:firstLine="6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82316" w:rsidRPr="00082316" w14:paraId="460CDEB9" w14:textId="77777777" w:rsidTr="00082316"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DC62D" w14:textId="77777777" w:rsidR="0041351E" w:rsidRPr="00082316" w:rsidRDefault="0041351E" w:rsidP="0041351E">
            <w:pPr>
              <w:ind w:left="-78" w:right="-143" w:firstLine="64"/>
              <w:jc w:val="center"/>
              <w:rPr>
                <w:b/>
                <w:sz w:val="28"/>
                <w:szCs w:val="28"/>
              </w:rPr>
            </w:pPr>
            <w:r w:rsidRPr="00082316">
              <w:rPr>
                <w:b/>
                <w:sz w:val="28"/>
                <w:szCs w:val="28"/>
              </w:rPr>
              <w:t>18</w:t>
            </w: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8B11F" w14:textId="2859D3E9" w:rsidR="0041351E" w:rsidRPr="00082316" w:rsidRDefault="0041351E" w:rsidP="0041351E">
            <w:pPr>
              <w:pStyle w:val="a3"/>
              <w:spacing w:after="0" w:line="240" w:lineRule="auto"/>
              <w:ind w:left="-78" w:right="34" w:firstLine="64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82316">
              <w:rPr>
                <w:rFonts w:ascii="Times New Roman" w:eastAsia="Times New Roman" w:hAnsi="Times New Roman"/>
                <w:bCs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92356A8" wp14:editId="73126E43">
                  <wp:extent cx="2015725" cy="1400537"/>
                  <wp:effectExtent l="0" t="0" r="3810" b="9525"/>
                  <wp:docPr id="14" name="Рисунок 14" descr="D:\Рабочий стол\Новая папка\2024-10-11\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Рабочий стол\Новая папка\2024-10-11\004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">
                                    <a14:imgEffect>
                                      <a14:brightnessContrast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153" t="59930" r="41154" b="27570"/>
                          <a:stretch/>
                        </pic:blipFill>
                        <pic:spPr bwMode="auto">
                          <a:xfrm>
                            <a:off x="0" y="0"/>
                            <a:ext cx="2025297" cy="14071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FC701" w14:textId="1DD1E527" w:rsidR="0041351E" w:rsidRPr="00082316" w:rsidRDefault="0041351E" w:rsidP="0041351E">
            <w:pPr>
              <w:pStyle w:val="a3"/>
              <w:spacing w:after="0" w:line="240" w:lineRule="auto"/>
              <w:ind w:left="-78" w:firstLine="6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82316">
              <w:rPr>
                <w:rFonts w:ascii="Times New Roman" w:hAnsi="Times New Roman"/>
                <w:b/>
                <w:sz w:val="28"/>
                <w:szCs w:val="28"/>
              </w:rPr>
              <w:t>1,5</w:t>
            </w:r>
          </w:p>
        </w:tc>
        <w:tc>
          <w:tcPr>
            <w:tcW w:w="3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14368" w14:textId="00E12CAF" w:rsidR="0041351E" w:rsidRPr="00082316" w:rsidRDefault="0041351E" w:rsidP="0041351E">
            <w:pPr>
              <w:pStyle w:val="a3"/>
              <w:spacing w:after="0" w:line="240" w:lineRule="auto"/>
              <w:ind w:left="-78" w:right="33" w:firstLine="64"/>
              <w:rPr>
                <w:rFonts w:ascii="Times New Roman" w:hAnsi="Times New Roman"/>
                <w:sz w:val="28"/>
                <w:szCs w:val="28"/>
              </w:rPr>
            </w:pPr>
            <w:r w:rsidRPr="00082316">
              <w:rPr>
                <w:rFonts w:ascii="Times New Roman" w:hAnsi="Times New Roman"/>
                <w:sz w:val="28"/>
                <w:szCs w:val="28"/>
              </w:rPr>
              <w:t xml:space="preserve">Пропущены 1-2 линии внешнего и внутреннего контура, но соблюдены правила ЕСКД (границей вида и разреза служит ось симметрии) -1 балл. </w:t>
            </w:r>
          </w:p>
          <w:p w14:paraId="34538FCC" w14:textId="0397874D" w:rsidR="0041351E" w:rsidRPr="00082316" w:rsidRDefault="0041351E" w:rsidP="0041351E">
            <w:pPr>
              <w:pStyle w:val="a3"/>
              <w:spacing w:after="0" w:line="240" w:lineRule="auto"/>
              <w:ind w:left="-78" w:right="33" w:firstLine="64"/>
              <w:rPr>
                <w:rFonts w:ascii="Times New Roman" w:hAnsi="Times New Roman"/>
                <w:sz w:val="28"/>
                <w:szCs w:val="28"/>
              </w:rPr>
            </w:pPr>
            <w:r w:rsidRPr="00082316">
              <w:rPr>
                <w:rFonts w:ascii="Times New Roman" w:hAnsi="Times New Roman"/>
                <w:sz w:val="28"/>
                <w:szCs w:val="28"/>
              </w:rPr>
              <w:t xml:space="preserve">Показаны линии только внешнего или внутреннего контура в соответствии с ЕСКД– 0,5 балла. </w:t>
            </w:r>
          </w:p>
          <w:p w14:paraId="0A825BEA" w14:textId="3BACD697" w:rsidR="0041351E" w:rsidRPr="00082316" w:rsidRDefault="0041351E" w:rsidP="0041351E">
            <w:pPr>
              <w:pStyle w:val="a3"/>
              <w:spacing w:after="0" w:line="240" w:lineRule="auto"/>
              <w:ind w:left="-78" w:right="33" w:firstLine="64"/>
              <w:rPr>
                <w:rFonts w:ascii="Times New Roman" w:hAnsi="Times New Roman"/>
                <w:sz w:val="28"/>
                <w:szCs w:val="28"/>
              </w:rPr>
            </w:pPr>
            <w:r w:rsidRPr="00082316">
              <w:rPr>
                <w:rFonts w:ascii="Times New Roman" w:hAnsi="Times New Roman"/>
                <w:sz w:val="28"/>
                <w:szCs w:val="28"/>
              </w:rPr>
              <w:t>Не соблюдены правила обозначения вида и разреза – 0 баллов.</w:t>
            </w:r>
          </w:p>
        </w:tc>
      </w:tr>
      <w:tr w:rsidR="00082316" w:rsidRPr="00082316" w14:paraId="37046CA9" w14:textId="77777777" w:rsidTr="00082316"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93A51" w14:textId="77777777" w:rsidR="0041351E" w:rsidRPr="00082316" w:rsidRDefault="0041351E" w:rsidP="0041351E">
            <w:pPr>
              <w:ind w:left="-78" w:right="-143" w:firstLine="64"/>
              <w:jc w:val="center"/>
              <w:rPr>
                <w:b/>
                <w:sz w:val="28"/>
                <w:szCs w:val="28"/>
              </w:rPr>
            </w:pPr>
            <w:r w:rsidRPr="00082316">
              <w:rPr>
                <w:b/>
                <w:sz w:val="28"/>
                <w:szCs w:val="28"/>
              </w:rPr>
              <w:t>19</w:t>
            </w: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F30D6" w14:textId="4013936C" w:rsidR="0041351E" w:rsidRPr="00082316" w:rsidRDefault="0041351E" w:rsidP="0041351E">
            <w:pPr>
              <w:spacing w:line="276" w:lineRule="auto"/>
              <w:ind w:left="-78" w:right="34" w:firstLine="64"/>
              <w:jc w:val="center"/>
              <w:rPr>
                <w:bCs/>
                <w:sz w:val="28"/>
                <w:szCs w:val="28"/>
              </w:rPr>
            </w:pPr>
            <w:r w:rsidRPr="00082316">
              <w:rPr>
                <w:rFonts w:eastAsia="SimSun"/>
                <w:bCs/>
                <w:sz w:val="28"/>
                <w:szCs w:val="28"/>
                <w:lang w:eastAsia="zh-CN"/>
              </w:rPr>
              <w:t>2596 руб.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13B83" w14:textId="5D02E1A0" w:rsidR="0041351E" w:rsidRPr="00082316" w:rsidRDefault="0041351E" w:rsidP="0041351E">
            <w:pPr>
              <w:pStyle w:val="a3"/>
              <w:spacing w:after="0" w:line="240" w:lineRule="auto"/>
              <w:ind w:left="-78" w:firstLine="6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82316">
              <w:rPr>
                <w:rFonts w:ascii="Times New Roman" w:hAnsi="Times New Roman"/>
                <w:b/>
                <w:sz w:val="28"/>
                <w:szCs w:val="28"/>
              </w:rPr>
              <w:t>1,5</w:t>
            </w:r>
          </w:p>
        </w:tc>
        <w:tc>
          <w:tcPr>
            <w:tcW w:w="3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A5970" w14:textId="660C5686" w:rsidR="0041351E" w:rsidRDefault="00F36942" w:rsidP="0041351E">
            <w:pPr>
              <w:pStyle w:val="a3"/>
              <w:spacing w:after="0" w:line="240" w:lineRule="auto"/>
              <w:ind w:left="-78" w:right="33" w:firstLine="6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Расчёты приведены в доп. Таблице 1. </w:t>
            </w:r>
          </w:p>
          <w:p w14:paraId="29A4EC27" w14:textId="7C9126AF" w:rsidR="00F36942" w:rsidRPr="00082316" w:rsidRDefault="00F36942" w:rsidP="0041351E">
            <w:pPr>
              <w:pStyle w:val="a3"/>
              <w:spacing w:after="0" w:line="240" w:lineRule="auto"/>
              <w:ind w:left="-78" w:right="33" w:firstLine="6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балл – если решение верное, но есть ошибка в расчётах</w:t>
            </w:r>
          </w:p>
        </w:tc>
      </w:tr>
      <w:tr w:rsidR="00082316" w:rsidRPr="00082316" w14:paraId="3D6A908A" w14:textId="77777777" w:rsidTr="00082316"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956BA" w14:textId="77777777" w:rsidR="0041351E" w:rsidRPr="00082316" w:rsidRDefault="0041351E" w:rsidP="0041351E">
            <w:pPr>
              <w:ind w:left="-78" w:right="-138" w:firstLine="64"/>
              <w:jc w:val="center"/>
              <w:rPr>
                <w:b/>
                <w:sz w:val="28"/>
                <w:szCs w:val="28"/>
              </w:rPr>
            </w:pPr>
            <w:r w:rsidRPr="00082316">
              <w:rPr>
                <w:b/>
                <w:sz w:val="28"/>
                <w:szCs w:val="28"/>
              </w:rPr>
              <w:t>20</w:t>
            </w: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0F46A" w14:textId="4A0B74CB" w:rsidR="0041351E" w:rsidRPr="00082316" w:rsidRDefault="0041351E" w:rsidP="0041351E">
            <w:pPr>
              <w:pStyle w:val="a3"/>
              <w:spacing w:after="0" w:line="240" w:lineRule="auto"/>
              <w:ind w:left="-78" w:right="34" w:firstLine="64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82316">
              <w:rPr>
                <w:rFonts w:ascii="Times New Roman" w:hAnsi="Times New Roman"/>
                <w:bCs/>
                <w:sz w:val="28"/>
                <w:szCs w:val="28"/>
              </w:rPr>
              <w:t>А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D4DFD" w14:textId="3D2C0685" w:rsidR="0041351E" w:rsidRPr="00082316" w:rsidRDefault="0041351E" w:rsidP="0041351E">
            <w:pPr>
              <w:pStyle w:val="a3"/>
              <w:spacing w:after="0" w:line="240" w:lineRule="auto"/>
              <w:ind w:left="-78" w:firstLine="6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82316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3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5C7B0" w14:textId="77777777" w:rsidR="0041351E" w:rsidRPr="00082316" w:rsidRDefault="0041351E" w:rsidP="0041351E">
            <w:pPr>
              <w:pStyle w:val="a3"/>
              <w:spacing w:after="0" w:line="240" w:lineRule="auto"/>
              <w:ind w:left="-78" w:right="33" w:firstLine="64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1BD0C068" w14:textId="77777777" w:rsidR="00ED7759" w:rsidRPr="00ED7759" w:rsidRDefault="00F36942" w:rsidP="00CD2A9E">
      <w:pPr>
        <w:autoSpaceDE w:val="0"/>
        <w:autoSpaceDN w:val="0"/>
        <w:adjustRightInd w:val="0"/>
        <w:spacing w:line="276" w:lineRule="auto"/>
        <w:jc w:val="center"/>
      </w:pPr>
      <w:r w:rsidRPr="00ED7759">
        <w:t xml:space="preserve">Дополнительный комментарий к заданию № 19 </w:t>
      </w:r>
    </w:p>
    <w:p w14:paraId="22182A74" w14:textId="4D9C42B4" w:rsidR="005C1CA4" w:rsidRPr="00ED7759" w:rsidRDefault="00ED7759" w:rsidP="00CD2A9E">
      <w:pPr>
        <w:autoSpaceDE w:val="0"/>
        <w:autoSpaceDN w:val="0"/>
        <w:adjustRightInd w:val="0"/>
        <w:spacing w:line="276" w:lineRule="auto"/>
        <w:jc w:val="center"/>
      </w:pPr>
      <w:r>
        <w:t>о</w:t>
      </w:r>
      <w:r w:rsidRPr="00ED7759">
        <w:t>лимпиадно</w:t>
      </w:r>
      <w:r>
        <w:t>й работы</w:t>
      </w:r>
      <w:r w:rsidRPr="00ED7759">
        <w:t xml:space="preserve"> </w:t>
      </w:r>
      <w:r w:rsidR="00F36942" w:rsidRPr="00ED7759">
        <w:t>10-11 класс</w:t>
      </w:r>
      <w:r w:rsidRPr="00ED7759">
        <w:t>а</w:t>
      </w:r>
    </w:p>
    <w:p w14:paraId="4F3C7043" w14:textId="40DD61DD" w:rsidR="00F36942" w:rsidRPr="00ED7759" w:rsidRDefault="00F36942" w:rsidP="00F36942">
      <w:pPr>
        <w:autoSpaceDE w:val="0"/>
        <w:autoSpaceDN w:val="0"/>
        <w:adjustRightInd w:val="0"/>
        <w:spacing w:line="276" w:lineRule="auto"/>
        <w:jc w:val="right"/>
      </w:pPr>
      <w:r w:rsidRPr="00ED7759">
        <w:t>Таблица 1</w:t>
      </w:r>
    </w:p>
    <w:tbl>
      <w:tblPr>
        <w:tblStyle w:val="ac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4395"/>
        <w:gridCol w:w="1276"/>
        <w:gridCol w:w="1559"/>
        <w:gridCol w:w="851"/>
        <w:gridCol w:w="1327"/>
      </w:tblGrid>
      <w:tr w:rsidR="00F36942" w:rsidRPr="00F36942" w14:paraId="2509E087" w14:textId="77777777" w:rsidTr="00ED7759">
        <w:tc>
          <w:tcPr>
            <w:tcW w:w="4395" w:type="dxa"/>
          </w:tcPr>
          <w:p w14:paraId="5CE5B57E" w14:textId="77777777" w:rsidR="00F36942" w:rsidRPr="00F36942" w:rsidRDefault="00F36942" w:rsidP="00363D0C">
            <w:pPr>
              <w:spacing w:line="276" w:lineRule="auto"/>
              <w:ind w:right="-142"/>
            </w:pPr>
            <w:r w:rsidRPr="00F36942">
              <w:t>Виды услуг</w:t>
            </w:r>
          </w:p>
        </w:tc>
        <w:tc>
          <w:tcPr>
            <w:tcW w:w="1276" w:type="dxa"/>
          </w:tcPr>
          <w:p w14:paraId="73707976" w14:textId="77777777" w:rsidR="00F36942" w:rsidRPr="00F36942" w:rsidRDefault="00F36942" w:rsidP="00363D0C">
            <w:pPr>
              <w:spacing w:line="276" w:lineRule="auto"/>
              <w:ind w:right="-142"/>
            </w:pPr>
            <w:r w:rsidRPr="00F36942">
              <w:t>Единицы измерения</w:t>
            </w:r>
          </w:p>
        </w:tc>
        <w:tc>
          <w:tcPr>
            <w:tcW w:w="1559" w:type="dxa"/>
          </w:tcPr>
          <w:p w14:paraId="3CF0AA24" w14:textId="77777777" w:rsidR="00F36942" w:rsidRPr="00F36942" w:rsidRDefault="00F36942" w:rsidP="00363D0C">
            <w:pPr>
              <w:spacing w:line="276" w:lineRule="auto"/>
              <w:ind w:right="-142"/>
            </w:pPr>
            <w:r w:rsidRPr="00F36942">
              <w:t>Тариф руб. за единицу</w:t>
            </w:r>
          </w:p>
        </w:tc>
        <w:tc>
          <w:tcPr>
            <w:tcW w:w="851" w:type="dxa"/>
          </w:tcPr>
          <w:p w14:paraId="77BBEDBC" w14:textId="77777777" w:rsidR="00F36942" w:rsidRPr="00F36942" w:rsidRDefault="00F36942" w:rsidP="00363D0C">
            <w:pPr>
              <w:spacing w:line="276" w:lineRule="auto"/>
              <w:ind w:right="-142"/>
            </w:pPr>
            <w:r w:rsidRPr="00F36942">
              <w:t xml:space="preserve">Расход </w:t>
            </w:r>
          </w:p>
        </w:tc>
        <w:tc>
          <w:tcPr>
            <w:tcW w:w="1327" w:type="dxa"/>
          </w:tcPr>
          <w:p w14:paraId="7F9C2A26" w14:textId="77777777" w:rsidR="00F36942" w:rsidRPr="00F36942" w:rsidRDefault="00F36942" w:rsidP="00363D0C">
            <w:pPr>
              <w:spacing w:line="276" w:lineRule="auto"/>
              <w:ind w:right="-142"/>
            </w:pPr>
            <w:r w:rsidRPr="00F36942">
              <w:t>Стоимость, руб.</w:t>
            </w:r>
          </w:p>
        </w:tc>
      </w:tr>
      <w:tr w:rsidR="00F36942" w:rsidRPr="00F36942" w14:paraId="046A9731" w14:textId="77777777" w:rsidTr="00ED7759">
        <w:tc>
          <w:tcPr>
            <w:tcW w:w="4395" w:type="dxa"/>
          </w:tcPr>
          <w:p w14:paraId="06F7641A" w14:textId="77777777" w:rsidR="00F36942" w:rsidRPr="00F36942" w:rsidRDefault="00F36942" w:rsidP="00363D0C">
            <w:pPr>
              <w:spacing w:line="276" w:lineRule="auto"/>
              <w:ind w:right="-142"/>
            </w:pPr>
            <w:r w:rsidRPr="00F36942">
              <w:t>Электроэнергия</w:t>
            </w:r>
          </w:p>
        </w:tc>
        <w:tc>
          <w:tcPr>
            <w:tcW w:w="1276" w:type="dxa"/>
          </w:tcPr>
          <w:p w14:paraId="5BC7F0BE" w14:textId="77777777" w:rsidR="00F36942" w:rsidRPr="00F36942" w:rsidRDefault="00F36942" w:rsidP="00363D0C">
            <w:pPr>
              <w:spacing w:line="276" w:lineRule="auto"/>
              <w:ind w:right="-142"/>
            </w:pPr>
            <w:r w:rsidRPr="00F36942">
              <w:t>кВт*ч</w:t>
            </w:r>
          </w:p>
        </w:tc>
        <w:tc>
          <w:tcPr>
            <w:tcW w:w="1559" w:type="dxa"/>
          </w:tcPr>
          <w:p w14:paraId="206B84D0" w14:textId="77777777" w:rsidR="00F36942" w:rsidRPr="00F36942" w:rsidRDefault="00F36942" w:rsidP="00363D0C">
            <w:pPr>
              <w:spacing w:line="276" w:lineRule="auto"/>
              <w:ind w:right="-142"/>
            </w:pPr>
            <w:r w:rsidRPr="00F36942">
              <w:t>5,48</w:t>
            </w:r>
          </w:p>
        </w:tc>
        <w:tc>
          <w:tcPr>
            <w:tcW w:w="851" w:type="dxa"/>
          </w:tcPr>
          <w:p w14:paraId="57D2E698" w14:textId="77777777" w:rsidR="00F36942" w:rsidRPr="00F36942" w:rsidRDefault="00F36942" w:rsidP="00363D0C">
            <w:pPr>
              <w:spacing w:line="276" w:lineRule="auto"/>
              <w:ind w:right="-142"/>
            </w:pPr>
            <w:r w:rsidRPr="00F36942">
              <w:t>230</w:t>
            </w:r>
          </w:p>
        </w:tc>
        <w:tc>
          <w:tcPr>
            <w:tcW w:w="1327" w:type="dxa"/>
          </w:tcPr>
          <w:p w14:paraId="50E5368D" w14:textId="77777777" w:rsidR="00F36942" w:rsidRPr="00F36942" w:rsidRDefault="00F36942" w:rsidP="00363D0C">
            <w:pPr>
              <w:spacing w:line="276" w:lineRule="auto"/>
              <w:ind w:right="-142"/>
            </w:pPr>
            <w:r w:rsidRPr="00F36942">
              <w:t>120,4</w:t>
            </w:r>
          </w:p>
        </w:tc>
      </w:tr>
      <w:tr w:rsidR="00F36942" w:rsidRPr="00F36942" w14:paraId="76E236F2" w14:textId="77777777" w:rsidTr="00ED7759">
        <w:tc>
          <w:tcPr>
            <w:tcW w:w="4395" w:type="dxa"/>
          </w:tcPr>
          <w:p w14:paraId="0836EFB9" w14:textId="77777777" w:rsidR="00F36942" w:rsidRPr="00F36942" w:rsidRDefault="00F36942" w:rsidP="00363D0C">
            <w:pPr>
              <w:spacing w:line="276" w:lineRule="auto"/>
              <w:ind w:right="-142"/>
            </w:pPr>
            <w:r w:rsidRPr="00F36942">
              <w:t xml:space="preserve">Холодное водоснабжение </w:t>
            </w:r>
          </w:p>
        </w:tc>
        <w:tc>
          <w:tcPr>
            <w:tcW w:w="1276" w:type="dxa"/>
          </w:tcPr>
          <w:p w14:paraId="3E97332C" w14:textId="77777777" w:rsidR="00F36942" w:rsidRPr="00F36942" w:rsidRDefault="00F36942" w:rsidP="00363D0C">
            <w:pPr>
              <w:spacing w:line="276" w:lineRule="auto"/>
              <w:ind w:right="-142"/>
              <w:rPr>
                <w:vertAlign w:val="superscript"/>
              </w:rPr>
            </w:pPr>
            <w:r w:rsidRPr="00F36942">
              <w:t>м</w:t>
            </w:r>
            <w:r w:rsidRPr="00F36942">
              <w:rPr>
                <w:vertAlign w:val="superscript"/>
              </w:rPr>
              <w:t>3</w:t>
            </w:r>
          </w:p>
        </w:tc>
        <w:tc>
          <w:tcPr>
            <w:tcW w:w="1559" w:type="dxa"/>
          </w:tcPr>
          <w:p w14:paraId="4992E3D8" w14:textId="77777777" w:rsidR="00F36942" w:rsidRPr="00F36942" w:rsidRDefault="00F36942" w:rsidP="00363D0C">
            <w:pPr>
              <w:spacing w:line="276" w:lineRule="auto"/>
              <w:ind w:right="-142"/>
            </w:pPr>
            <w:r w:rsidRPr="00F36942">
              <w:t>44,88</w:t>
            </w:r>
          </w:p>
        </w:tc>
        <w:tc>
          <w:tcPr>
            <w:tcW w:w="851" w:type="dxa"/>
          </w:tcPr>
          <w:p w14:paraId="233BAC8A" w14:textId="77777777" w:rsidR="00F36942" w:rsidRPr="00F36942" w:rsidRDefault="00F36942" w:rsidP="00363D0C">
            <w:pPr>
              <w:spacing w:line="276" w:lineRule="auto"/>
              <w:ind w:right="-142"/>
            </w:pPr>
            <w:r w:rsidRPr="00F36942">
              <w:t>6</w:t>
            </w:r>
          </w:p>
        </w:tc>
        <w:tc>
          <w:tcPr>
            <w:tcW w:w="1327" w:type="dxa"/>
          </w:tcPr>
          <w:p w14:paraId="4356E028" w14:textId="77777777" w:rsidR="00F36942" w:rsidRPr="00F36942" w:rsidRDefault="00F36942" w:rsidP="00363D0C">
            <w:pPr>
              <w:spacing w:line="276" w:lineRule="auto"/>
              <w:ind w:right="-142"/>
            </w:pPr>
            <w:r w:rsidRPr="00F36942">
              <w:t>269,28</w:t>
            </w:r>
          </w:p>
        </w:tc>
      </w:tr>
      <w:tr w:rsidR="00F36942" w:rsidRPr="00F36942" w14:paraId="53B621BD" w14:textId="77777777" w:rsidTr="00ED7759">
        <w:tc>
          <w:tcPr>
            <w:tcW w:w="4395" w:type="dxa"/>
          </w:tcPr>
          <w:p w14:paraId="5F62C8A4" w14:textId="77777777" w:rsidR="00F36942" w:rsidRPr="00F36942" w:rsidRDefault="00F36942" w:rsidP="00363D0C">
            <w:pPr>
              <w:spacing w:line="276" w:lineRule="auto"/>
              <w:ind w:right="-142"/>
            </w:pPr>
            <w:r w:rsidRPr="00F36942">
              <w:t>Холодная вода на горячее водоснабжение</w:t>
            </w:r>
          </w:p>
        </w:tc>
        <w:tc>
          <w:tcPr>
            <w:tcW w:w="1276" w:type="dxa"/>
          </w:tcPr>
          <w:p w14:paraId="6BB8169D" w14:textId="77777777" w:rsidR="00F36942" w:rsidRPr="00F36942" w:rsidRDefault="00F36942" w:rsidP="00363D0C">
            <w:pPr>
              <w:spacing w:line="276" w:lineRule="auto"/>
              <w:ind w:right="-142"/>
            </w:pPr>
            <w:r w:rsidRPr="00F36942">
              <w:t>м3</w:t>
            </w:r>
          </w:p>
        </w:tc>
        <w:tc>
          <w:tcPr>
            <w:tcW w:w="1559" w:type="dxa"/>
          </w:tcPr>
          <w:p w14:paraId="1048797A" w14:textId="77777777" w:rsidR="00F36942" w:rsidRPr="00F36942" w:rsidRDefault="00F36942" w:rsidP="00363D0C">
            <w:pPr>
              <w:spacing w:line="276" w:lineRule="auto"/>
              <w:ind w:right="-142"/>
            </w:pPr>
            <w:r w:rsidRPr="00F36942">
              <w:t>44,88</w:t>
            </w:r>
          </w:p>
        </w:tc>
        <w:tc>
          <w:tcPr>
            <w:tcW w:w="851" w:type="dxa"/>
          </w:tcPr>
          <w:p w14:paraId="4768FB49" w14:textId="77777777" w:rsidR="00F36942" w:rsidRPr="00F36942" w:rsidRDefault="00F36942" w:rsidP="00363D0C">
            <w:pPr>
              <w:spacing w:line="276" w:lineRule="auto"/>
              <w:ind w:right="-142"/>
            </w:pPr>
            <w:r w:rsidRPr="00F36942">
              <w:t>4</w:t>
            </w:r>
          </w:p>
        </w:tc>
        <w:tc>
          <w:tcPr>
            <w:tcW w:w="1327" w:type="dxa"/>
          </w:tcPr>
          <w:p w14:paraId="217D01AE" w14:textId="77777777" w:rsidR="00F36942" w:rsidRPr="00F36942" w:rsidRDefault="00F36942" w:rsidP="00363D0C">
            <w:pPr>
              <w:spacing w:line="276" w:lineRule="auto"/>
              <w:ind w:right="-142"/>
            </w:pPr>
            <w:r w:rsidRPr="00F36942">
              <w:t>179,52</w:t>
            </w:r>
          </w:p>
        </w:tc>
      </w:tr>
      <w:tr w:rsidR="00F36942" w:rsidRPr="00F36942" w14:paraId="1FF0006B" w14:textId="77777777" w:rsidTr="00ED7759">
        <w:tc>
          <w:tcPr>
            <w:tcW w:w="4395" w:type="dxa"/>
          </w:tcPr>
          <w:p w14:paraId="0D392BFA" w14:textId="1AE0D36D" w:rsidR="00F36942" w:rsidRPr="00F36942" w:rsidRDefault="00F36942" w:rsidP="00363D0C">
            <w:pPr>
              <w:spacing w:line="276" w:lineRule="auto"/>
              <w:ind w:right="-142"/>
            </w:pPr>
            <w:r w:rsidRPr="00F36942">
              <w:t>Тепловая эн</w:t>
            </w:r>
            <w:r w:rsidR="00ED7759">
              <w:t>.</w:t>
            </w:r>
            <w:r w:rsidRPr="00F36942">
              <w:t xml:space="preserve"> на горячее водоснабжение </w:t>
            </w:r>
          </w:p>
        </w:tc>
        <w:tc>
          <w:tcPr>
            <w:tcW w:w="1276" w:type="dxa"/>
          </w:tcPr>
          <w:p w14:paraId="6558C0E7" w14:textId="77777777" w:rsidR="00F36942" w:rsidRPr="00F36942" w:rsidRDefault="00F36942" w:rsidP="00363D0C">
            <w:pPr>
              <w:spacing w:line="276" w:lineRule="auto"/>
              <w:ind w:right="-142"/>
            </w:pPr>
            <w:r w:rsidRPr="00F36942">
              <w:t>м</w:t>
            </w:r>
            <w:r w:rsidRPr="00F36942">
              <w:rPr>
                <w:vertAlign w:val="superscript"/>
              </w:rPr>
              <w:t>3</w:t>
            </w:r>
          </w:p>
        </w:tc>
        <w:tc>
          <w:tcPr>
            <w:tcW w:w="1559" w:type="dxa"/>
          </w:tcPr>
          <w:p w14:paraId="18ED48C5" w14:textId="77777777" w:rsidR="00F36942" w:rsidRPr="00F36942" w:rsidRDefault="00F36942" w:rsidP="00363D0C">
            <w:pPr>
              <w:spacing w:line="276" w:lineRule="auto"/>
              <w:ind w:right="-142"/>
            </w:pPr>
            <w:r w:rsidRPr="00F36942">
              <w:t>158</w:t>
            </w:r>
          </w:p>
        </w:tc>
        <w:tc>
          <w:tcPr>
            <w:tcW w:w="851" w:type="dxa"/>
          </w:tcPr>
          <w:p w14:paraId="620D61CA" w14:textId="77777777" w:rsidR="00F36942" w:rsidRPr="00F36942" w:rsidRDefault="00F36942" w:rsidP="00363D0C">
            <w:pPr>
              <w:spacing w:line="276" w:lineRule="auto"/>
              <w:ind w:right="-142"/>
            </w:pPr>
            <w:r w:rsidRPr="00F36942">
              <w:t>4</w:t>
            </w:r>
          </w:p>
        </w:tc>
        <w:tc>
          <w:tcPr>
            <w:tcW w:w="1327" w:type="dxa"/>
          </w:tcPr>
          <w:p w14:paraId="366D7360" w14:textId="77777777" w:rsidR="00F36942" w:rsidRPr="00F36942" w:rsidRDefault="00F36942" w:rsidP="00363D0C">
            <w:pPr>
              <w:spacing w:line="276" w:lineRule="auto"/>
              <w:ind w:right="-142"/>
            </w:pPr>
            <w:r w:rsidRPr="00F36942">
              <w:t>632</w:t>
            </w:r>
          </w:p>
        </w:tc>
      </w:tr>
      <w:tr w:rsidR="00F36942" w:rsidRPr="00F36942" w14:paraId="69834A78" w14:textId="77777777" w:rsidTr="00ED7759">
        <w:tc>
          <w:tcPr>
            <w:tcW w:w="4395" w:type="dxa"/>
          </w:tcPr>
          <w:p w14:paraId="554CDAD7" w14:textId="77777777" w:rsidR="00F36942" w:rsidRPr="00F36942" w:rsidRDefault="00F36942" w:rsidP="00363D0C">
            <w:pPr>
              <w:spacing w:line="276" w:lineRule="auto"/>
              <w:ind w:right="-142"/>
            </w:pPr>
            <w:r w:rsidRPr="00F36942">
              <w:t xml:space="preserve">Водоотведение </w:t>
            </w:r>
          </w:p>
        </w:tc>
        <w:tc>
          <w:tcPr>
            <w:tcW w:w="1276" w:type="dxa"/>
          </w:tcPr>
          <w:p w14:paraId="00745F5F" w14:textId="77777777" w:rsidR="00F36942" w:rsidRPr="00F36942" w:rsidRDefault="00F36942" w:rsidP="00363D0C">
            <w:pPr>
              <w:spacing w:line="276" w:lineRule="auto"/>
              <w:ind w:right="-142"/>
            </w:pPr>
            <w:r w:rsidRPr="00F36942">
              <w:t>м</w:t>
            </w:r>
            <w:r w:rsidRPr="00F36942">
              <w:rPr>
                <w:vertAlign w:val="superscript"/>
              </w:rPr>
              <w:t>3</w:t>
            </w:r>
          </w:p>
        </w:tc>
        <w:tc>
          <w:tcPr>
            <w:tcW w:w="1559" w:type="dxa"/>
          </w:tcPr>
          <w:p w14:paraId="0B7B7D42" w14:textId="77777777" w:rsidR="00F36942" w:rsidRPr="00F36942" w:rsidRDefault="00F36942" w:rsidP="00363D0C">
            <w:pPr>
              <w:spacing w:line="276" w:lineRule="auto"/>
              <w:ind w:right="-142"/>
            </w:pPr>
            <w:r w:rsidRPr="00F36942">
              <w:t>25,52</w:t>
            </w:r>
          </w:p>
        </w:tc>
        <w:tc>
          <w:tcPr>
            <w:tcW w:w="851" w:type="dxa"/>
          </w:tcPr>
          <w:p w14:paraId="1B80F3DE" w14:textId="77777777" w:rsidR="00F36942" w:rsidRPr="00F36942" w:rsidRDefault="00F36942" w:rsidP="00363D0C">
            <w:pPr>
              <w:spacing w:line="276" w:lineRule="auto"/>
              <w:ind w:right="-142"/>
            </w:pPr>
            <w:r w:rsidRPr="00F36942">
              <w:t>10</w:t>
            </w:r>
          </w:p>
        </w:tc>
        <w:tc>
          <w:tcPr>
            <w:tcW w:w="1327" w:type="dxa"/>
          </w:tcPr>
          <w:p w14:paraId="3D18550B" w14:textId="77777777" w:rsidR="00F36942" w:rsidRPr="00F36942" w:rsidRDefault="00F36942" w:rsidP="00363D0C">
            <w:pPr>
              <w:spacing w:line="276" w:lineRule="auto"/>
              <w:ind w:right="-142"/>
            </w:pPr>
            <w:r w:rsidRPr="00F36942">
              <w:t>255,2</w:t>
            </w:r>
          </w:p>
        </w:tc>
      </w:tr>
      <w:tr w:rsidR="00F36942" w:rsidRPr="00E95EF7" w14:paraId="3350CC29" w14:textId="77777777" w:rsidTr="00ED7759">
        <w:tc>
          <w:tcPr>
            <w:tcW w:w="4395" w:type="dxa"/>
          </w:tcPr>
          <w:p w14:paraId="6CCCBA0E" w14:textId="77777777" w:rsidR="00F36942" w:rsidRPr="00F36942" w:rsidRDefault="00F36942" w:rsidP="00363D0C">
            <w:pPr>
              <w:spacing w:line="276" w:lineRule="auto"/>
              <w:ind w:right="-142"/>
            </w:pPr>
            <w:r w:rsidRPr="00F36942">
              <w:t xml:space="preserve">Итого </w:t>
            </w:r>
          </w:p>
        </w:tc>
        <w:tc>
          <w:tcPr>
            <w:tcW w:w="1276" w:type="dxa"/>
          </w:tcPr>
          <w:p w14:paraId="050A8A79" w14:textId="77777777" w:rsidR="00F36942" w:rsidRPr="00F36942" w:rsidRDefault="00F36942" w:rsidP="00363D0C">
            <w:pPr>
              <w:spacing w:line="276" w:lineRule="auto"/>
              <w:ind w:right="-142"/>
            </w:pPr>
          </w:p>
        </w:tc>
        <w:tc>
          <w:tcPr>
            <w:tcW w:w="1559" w:type="dxa"/>
          </w:tcPr>
          <w:p w14:paraId="006F0047" w14:textId="77777777" w:rsidR="00F36942" w:rsidRPr="00F36942" w:rsidRDefault="00F36942" w:rsidP="00363D0C">
            <w:pPr>
              <w:spacing w:line="276" w:lineRule="auto"/>
              <w:ind w:right="-142"/>
            </w:pPr>
          </w:p>
        </w:tc>
        <w:tc>
          <w:tcPr>
            <w:tcW w:w="851" w:type="dxa"/>
          </w:tcPr>
          <w:p w14:paraId="3D6A5FBC" w14:textId="77777777" w:rsidR="00F36942" w:rsidRPr="00F36942" w:rsidRDefault="00F36942" w:rsidP="00363D0C">
            <w:pPr>
              <w:spacing w:line="276" w:lineRule="auto"/>
              <w:ind w:right="-142"/>
            </w:pPr>
          </w:p>
        </w:tc>
        <w:tc>
          <w:tcPr>
            <w:tcW w:w="1327" w:type="dxa"/>
          </w:tcPr>
          <w:p w14:paraId="34E79520" w14:textId="77777777" w:rsidR="00F36942" w:rsidRPr="00E95EF7" w:rsidRDefault="00F36942" w:rsidP="00363D0C">
            <w:pPr>
              <w:spacing w:line="276" w:lineRule="auto"/>
              <w:ind w:right="-142"/>
            </w:pPr>
            <w:r w:rsidRPr="00F36942">
              <w:t>2596</w:t>
            </w:r>
          </w:p>
        </w:tc>
      </w:tr>
    </w:tbl>
    <w:p w14:paraId="466BA31C" w14:textId="77777777" w:rsidR="00882592" w:rsidRPr="00082316" w:rsidRDefault="00882592" w:rsidP="00882592">
      <w:pPr>
        <w:autoSpaceDE w:val="0"/>
        <w:autoSpaceDN w:val="0"/>
        <w:adjustRightInd w:val="0"/>
        <w:spacing w:line="276" w:lineRule="auto"/>
        <w:rPr>
          <w:b/>
          <w:bCs/>
          <w:sz w:val="28"/>
          <w:szCs w:val="28"/>
        </w:rPr>
      </w:pPr>
      <w:bookmarkStart w:id="0" w:name="_GoBack"/>
      <w:bookmarkEnd w:id="0"/>
    </w:p>
    <w:sectPr w:rsidR="00882592" w:rsidRPr="00082316" w:rsidSect="00FE0C16">
      <w:footerReference w:type="default" r:id="rId9"/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63E7EC" w14:textId="77777777" w:rsidR="00A43D64" w:rsidRDefault="00A43D64">
      <w:r>
        <w:separator/>
      </w:r>
    </w:p>
  </w:endnote>
  <w:endnote w:type="continuationSeparator" w:id="0">
    <w:p w14:paraId="0142BBD1" w14:textId="77777777" w:rsidR="00A43D64" w:rsidRDefault="00A43D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94331745"/>
      <w:docPartObj>
        <w:docPartGallery w:val="Page Numbers (Bottom of Page)"/>
        <w:docPartUnique/>
      </w:docPartObj>
    </w:sdtPr>
    <w:sdtEndPr/>
    <w:sdtContent>
      <w:p w14:paraId="6AF55198" w14:textId="4D2CA3B0" w:rsidR="003D7429" w:rsidRDefault="003D7429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61D4A">
          <w:rPr>
            <w:noProof/>
          </w:rPr>
          <w:t>5</w:t>
        </w:r>
        <w:r>
          <w:fldChar w:fldCharType="end"/>
        </w:r>
      </w:p>
    </w:sdtContent>
  </w:sdt>
  <w:p w14:paraId="164B3CDE" w14:textId="77777777" w:rsidR="00660AC1" w:rsidRDefault="00660AC1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E0854B" w14:textId="77777777" w:rsidR="00A43D64" w:rsidRDefault="00A43D64">
      <w:r>
        <w:separator/>
      </w:r>
    </w:p>
  </w:footnote>
  <w:footnote w:type="continuationSeparator" w:id="0">
    <w:p w14:paraId="12B0AEC7" w14:textId="77777777" w:rsidR="00A43D64" w:rsidRDefault="00A43D6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A9E"/>
    <w:rsid w:val="000559FE"/>
    <w:rsid w:val="00063FF4"/>
    <w:rsid w:val="00082316"/>
    <w:rsid w:val="0009048E"/>
    <w:rsid w:val="000D2E3E"/>
    <w:rsid w:val="000F1EA6"/>
    <w:rsid w:val="000F499A"/>
    <w:rsid w:val="001046DF"/>
    <w:rsid w:val="00105277"/>
    <w:rsid w:val="00157A88"/>
    <w:rsid w:val="001968FB"/>
    <w:rsid w:val="001C3583"/>
    <w:rsid w:val="001E7C64"/>
    <w:rsid w:val="001F0A32"/>
    <w:rsid w:val="00211F6C"/>
    <w:rsid w:val="00230996"/>
    <w:rsid w:val="002360D4"/>
    <w:rsid w:val="00241AE0"/>
    <w:rsid w:val="002426A4"/>
    <w:rsid w:val="002575F2"/>
    <w:rsid w:val="00261D4A"/>
    <w:rsid w:val="00277F43"/>
    <w:rsid w:val="002D2253"/>
    <w:rsid w:val="002D2508"/>
    <w:rsid w:val="002D7E2A"/>
    <w:rsid w:val="002E0E1D"/>
    <w:rsid w:val="002F3BA9"/>
    <w:rsid w:val="0033377F"/>
    <w:rsid w:val="003D7429"/>
    <w:rsid w:val="0041351E"/>
    <w:rsid w:val="004163C4"/>
    <w:rsid w:val="00446747"/>
    <w:rsid w:val="004C0315"/>
    <w:rsid w:val="00524821"/>
    <w:rsid w:val="00525D96"/>
    <w:rsid w:val="005858F8"/>
    <w:rsid w:val="005A1AC9"/>
    <w:rsid w:val="005C1CA4"/>
    <w:rsid w:val="005F79C7"/>
    <w:rsid w:val="006243FA"/>
    <w:rsid w:val="006551E9"/>
    <w:rsid w:val="0066099C"/>
    <w:rsid w:val="00660AC1"/>
    <w:rsid w:val="006655D7"/>
    <w:rsid w:val="00674DCE"/>
    <w:rsid w:val="00687935"/>
    <w:rsid w:val="006944E1"/>
    <w:rsid w:val="006D0E52"/>
    <w:rsid w:val="006D7E4D"/>
    <w:rsid w:val="00763067"/>
    <w:rsid w:val="007B37FA"/>
    <w:rsid w:val="00800DE2"/>
    <w:rsid w:val="00802DD9"/>
    <w:rsid w:val="008673F6"/>
    <w:rsid w:val="00882592"/>
    <w:rsid w:val="008B6875"/>
    <w:rsid w:val="00917E68"/>
    <w:rsid w:val="00921D9D"/>
    <w:rsid w:val="00940112"/>
    <w:rsid w:val="00A23422"/>
    <w:rsid w:val="00A30078"/>
    <w:rsid w:val="00A43D64"/>
    <w:rsid w:val="00A77551"/>
    <w:rsid w:val="00A83E35"/>
    <w:rsid w:val="00B52012"/>
    <w:rsid w:val="00B53DC2"/>
    <w:rsid w:val="00B71572"/>
    <w:rsid w:val="00BF5613"/>
    <w:rsid w:val="00C13936"/>
    <w:rsid w:val="00C7160D"/>
    <w:rsid w:val="00CC2CED"/>
    <w:rsid w:val="00CC479A"/>
    <w:rsid w:val="00CD2A9E"/>
    <w:rsid w:val="00D63FD8"/>
    <w:rsid w:val="00D934F4"/>
    <w:rsid w:val="00D94E54"/>
    <w:rsid w:val="00DB45F4"/>
    <w:rsid w:val="00DC2385"/>
    <w:rsid w:val="00DC2AB1"/>
    <w:rsid w:val="00E273D6"/>
    <w:rsid w:val="00E27EB6"/>
    <w:rsid w:val="00E41520"/>
    <w:rsid w:val="00E952DC"/>
    <w:rsid w:val="00E96E01"/>
    <w:rsid w:val="00ED7759"/>
    <w:rsid w:val="00EE7B2E"/>
    <w:rsid w:val="00F36942"/>
    <w:rsid w:val="00FE0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A9D526"/>
  <w15:docId w15:val="{1280DB15-1CFD-415F-A29E-952250948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D2A9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CD2A9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Default">
    <w:name w:val="Default"/>
    <w:qFormat/>
    <w:rsid w:val="00CD2A9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footer"/>
    <w:basedOn w:val="a"/>
    <w:link w:val="a5"/>
    <w:uiPriority w:val="99"/>
    <w:unhideWhenUsed/>
    <w:rsid w:val="00CD2A9E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CD2A9E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CD2A9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D2A9E"/>
    <w:rPr>
      <w:rFonts w:ascii="Tahoma" w:eastAsia="Calibri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iPriority w:val="1"/>
    <w:qFormat/>
    <w:rsid w:val="00CD2A9E"/>
    <w:pPr>
      <w:widowControl w:val="0"/>
      <w:autoSpaceDE w:val="0"/>
      <w:autoSpaceDN w:val="0"/>
      <w:ind w:left="102"/>
    </w:pPr>
    <w:rPr>
      <w:rFonts w:eastAsia="Times New Roman"/>
      <w:lang w:eastAsia="en-US"/>
    </w:rPr>
  </w:style>
  <w:style w:type="character" w:customStyle="1" w:styleId="a9">
    <w:name w:val="Основной текст Знак"/>
    <w:basedOn w:val="a0"/>
    <w:link w:val="a8"/>
    <w:uiPriority w:val="1"/>
    <w:rsid w:val="00CD2A9E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C7160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C7160D"/>
    <w:rPr>
      <w:rFonts w:ascii="Times New Roman" w:eastAsia="Calibri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39"/>
    <w:qFormat/>
    <w:rsid w:val="00C13936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basedOn w:val="a0"/>
    <w:uiPriority w:val="99"/>
    <w:semiHidden/>
    <w:unhideWhenUsed/>
    <w:rsid w:val="00A77551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A77551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A77551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A77551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A77551"/>
    <w:rPr>
      <w:rFonts w:ascii="Times New Roman" w:eastAsia="Calibri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62B4A2-B8DE-41B1-8C36-2464F6C5F2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293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407</dc:creator>
  <cp:lastModifiedBy>Соколова Светлана Александровна</cp:lastModifiedBy>
  <cp:revision>2</cp:revision>
  <dcterms:created xsi:type="dcterms:W3CDTF">2026-09-04T09:31:00Z</dcterms:created>
  <dcterms:modified xsi:type="dcterms:W3CDTF">2026-09-04T09:31:00Z</dcterms:modified>
</cp:coreProperties>
</file>