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AF0AB" w14:textId="77777777" w:rsidR="00241AE0" w:rsidRPr="003D7429" w:rsidRDefault="00241AE0" w:rsidP="00241AE0">
      <w:pPr>
        <w:pStyle w:val="a8"/>
        <w:spacing w:line="276" w:lineRule="auto"/>
        <w:ind w:left="-142" w:right="-284" w:firstLine="426"/>
        <w:jc w:val="center"/>
      </w:pPr>
      <w:r w:rsidRPr="003D7429">
        <w:rPr>
          <w:spacing w:val="-1"/>
        </w:rPr>
        <w:t>ВСЕРОССИЙСКАЯ</w:t>
      </w:r>
      <w:r w:rsidRPr="003D7429">
        <w:rPr>
          <w:spacing w:val="-13"/>
        </w:rPr>
        <w:t xml:space="preserve"> </w:t>
      </w:r>
      <w:r w:rsidRPr="003D7429">
        <w:t>ОЛИМПИАДА</w:t>
      </w:r>
      <w:r w:rsidRPr="003D7429">
        <w:rPr>
          <w:spacing w:val="-12"/>
        </w:rPr>
        <w:t xml:space="preserve"> </w:t>
      </w:r>
      <w:r w:rsidRPr="003D7429">
        <w:t xml:space="preserve">ШКОЛЬНИКОВ </w:t>
      </w:r>
    </w:p>
    <w:p w14:paraId="580FAD68" w14:textId="77777777" w:rsidR="00241AE0" w:rsidRPr="003D7429" w:rsidRDefault="00241AE0" w:rsidP="00241AE0">
      <w:pPr>
        <w:pStyle w:val="a8"/>
        <w:spacing w:line="276" w:lineRule="auto"/>
        <w:ind w:left="-142" w:right="-284" w:firstLine="426"/>
        <w:jc w:val="center"/>
      </w:pPr>
      <w:r w:rsidRPr="003D7429">
        <w:rPr>
          <w:spacing w:val="-12"/>
        </w:rPr>
        <w:t>ТРУД (</w:t>
      </w:r>
      <w:r w:rsidRPr="003D7429">
        <w:t>ТЕХНОЛОГИЯ)</w:t>
      </w:r>
    </w:p>
    <w:p w14:paraId="6C7C4E16" w14:textId="77777777" w:rsidR="00241AE0" w:rsidRPr="003D7429" w:rsidRDefault="00241AE0" w:rsidP="00241AE0">
      <w:pPr>
        <w:pStyle w:val="Default"/>
        <w:spacing w:line="276" w:lineRule="auto"/>
        <w:ind w:left="-142" w:right="-284" w:firstLine="426"/>
        <w:jc w:val="center"/>
        <w:rPr>
          <w:color w:val="auto"/>
        </w:rPr>
      </w:pPr>
      <w:r w:rsidRPr="003D7429">
        <w:rPr>
          <w:b/>
          <w:bCs/>
          <w:color w:val="auto"/>
        </w:rPr>
        <w:t>Профиль «Техника, технологии и техническое творчество»</w:t>
      </w:r>
    </w:p>
    <w:p w14:paraId="16F934E0" w14:textId="716E32BD" w:rsidR="00802DD9" w:rsidRPr="003D7429" w:rsidRDefault="00241AE0" w:rsidP="00802DD9">
      <w:pPr>
        <w:spacing w:line="276" w:lineRule="auto"/>
        <w:ind w:left="-142" w:right="-142" w:firstLine="568"/>
        <w:jc w:val="center"/>
        <w:rPr>
          <w:b/>
          <w:bCs/>
        </w:rPr>
      </w:pPr>
      <w:r w:rsidRPr="003D7429">
        <w:rPr>
          <w:b/>
          <w:bCs/>
        </w:rPr>
        <w:t>Муниципальный этап, 2024–2025 уч. год</w:t>
      </w:r>
    </w:p>
    <w:p w14:paraId="00BC26D0" w14:textId="528F17C6" w:rsidR="00241AE0" w:rsidRPr="00802DD9" w:rsidRDefault="00802DD9" w:rsidP="00241AE0">
      <w:pPr>
        <w:spacing w:line="276" w:lineRule="auto"/>
        <w:ind w:left="-142" w:right="-284" w:firstLine="426"/>
        <w:jc w:val="center"/>
        <w:rPr>
          <w:b/>
          <w:bCs/>
          <w:sz w:val="28"/>
          <w:szCs w:val="28"/>
        </w:rPr>
      </w:pPr>
      <w:r w:rsidRPr="00802DD9">
        <w:rPr>
          <w:b/>
          <w:bCs/>
          <w:sz w:val="28"/>
          <w:szCs w:val="28"/>
        </w:rPr>
        <w:t>Критерии оценивания</w:t>
      </w:r>
      <w:r>
        <w:rPr>
          <w:b/>
          <w:bCs/>
          <w:sz w:val="28"/>
          <w:szCs w:val="28"/>
        </w:rPr>
        <w:t xml:space="preserve">. </w:t>
      </w:r>
      <w:r w:rsidR="00241AE0" w:rsidRPr="00802DD9">
        <w:rPr>
          <w:b/>
          <w:bCs/>
          <w:sz w:val="28"/>
          <w:szCs w:val="28"/>
        </w:rPr>
        <w:t>Теоретический тур, 7 класс</w:t>
      </w:r>
    </w:p>
    <w:p w14:paraId="52702BC1" w14:textId="77777777" w:rsidR="00802DD9" w:rsidRDefault="00802DD9" w:rsidP="00241AE0">
      <w:pPr>
        <w:spacing w:line="276" w:lineRule="auto"/>
        <w:ind w:left="-142" w:right="-284" w:firstLine="426"/>
        <w:jc w:val="center"/>
        <w:rPr>
          <w:b/>
          <w:bCs/>
        </w:rPr>
      </w:pPr>
    </w:p>
    <w:p w14:paraId="27F23CD5" w14:textId="45CDA50A" w:rsidR="002F3BA9" w:rsidRPr="00082316" w:rsidRDefault="002F3BA9" w:rsidP="002F3BA9">
      <w:pPr>
        <w:spacing w:line="360" w:lineRule="auto"/>
        <w:ind w:left="-567" w:right="-142"/>
        <w:jc w:val="center"/>
      </w:pPr>
      <w:r w:rsidRPr="00082316">
        <w:t xml:space="preserve">При оценке теоретического задания учащиеся 7-х классов могут получить 20 баллов </w:t>
      </w:r>
    </w:p>
    <w:p w14:paraId="12C134CF" w14:textId="60C823F0" w:rsidR="002F3BA9" w:rsidRPr="00082316" w:rsidRDefault="002F3BA9" w:rsidP="00082316">
      <w:pPr>
        <w:spacing w:line="360" w:lineRule="auto"/>
        <w:ind w:left="-567" w:right="-143"/>
        <w:jc w:val="center"/>
        <w:rPr>
          <w:b/>
          <w:bCs/>
          <w:sz w:val="28"/>
          <w:szCs w:val="28"/>
        </w:rPr>
      </w:pPr>
      <w:r w:rsidRPr="00082316">
        <w:t xml:space="preserve">за 20 вопросов и </w:t>
      </w:r>
      <w:r w:rsidRPr="00082316">
        <w:rPr>
          <w:b/>
        </w:rPr>
        <w:t>до 5 баллов за творческое задание</w:t>
      </w:r>
      <w:r w:rsidRPr="00082316">
        <w:t>. Максимальное количество баллов - 25</w:t>
      </w:r>
    </w:p>
    <w:tbl>
      <w:tblPr>
        <w:tblW w:w="966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22"/>
        <w:gridCol w:w="3856"/>
        <w:gridCol w:w="1134"/>
        <w:gridCol w:w="7"/>
        <w:gridCol w:w="3650"/>
      </w:tblGrid>
      <w:tr w:rsidR="00082316" w:rsidRPr="00082316" w14:paraId="36B5BB40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3A9F1" w14:textId="77777777" w:rsidR="002F3BA9" w:rsidRPr="00082316" w:rsidRDefault="002F3BA9" w:rsidP="00CA3E01">
            <w:pPr>
              <w:ind w:left="-82" w:right="-108"/>
              <w:jc w:val="center"/>
              <w:rPr>
                <w:b/>
              </w:rPr>
            </w:pPr>
            <w:r w:rsidRPr="00082316">
              <w:rPr>
                <w:b/>
              </w:rPr>
              <w:t>№ вопроса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B33A2" w14:textId="77777777" w:rsidR="002F3BA9" w:rsidRPr="00082316" w:rsidRDefault="002F3BA9" w:rsidP="00CA3E01">
            <w:pPr>
              <w:ind w:right="172"/>
              <w:jc w:val="center"/>
              <w:rPr>
                <w:b/>
              </w:rPr>
            </w:pPr>
            <w:r w:rsidRPr="00082316">
              <w:rPr>
                <w:b/>
              </w:rPr>
              <w:t>Верный ответ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8805B" w14:textId="77777777" w:rsidR="002F3BA9" w:rsidRPr="00082316" w:rsidRDefault="002F3BA9" w:rsidP="00CA3E01">
            <w:pPr>
              <w:ind w:left="-82" w:right="-108"/>
              <w:jc w:val="center"/>
              <w:rPr>
                <w:b/>
              </w:rPr>
            </w:pPr>
            <w:r w:rsidRPr="00082316">
              <w:rPr>
                <w:b/>
              </w:rPr>
              <w:t>Мах кол-во баллов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E6DF" w14:textId="77777777" w:rsidR="002F3BA9" w:rsidRPr="00082316" w:rsidRDefault="002F3BA9" w:rsidP="00CA3E01">
            <w:pPr>
              <w:ind w:right="172"/>
              <w:jc w:val="center"/>
              <w:rPr>
                <w:b/>
              </w:rPr>
            </w:pPr>
            <w:r w:rsidRPr="00082316">
              <w:rPr>
                <w:b/>
              </w:rPr>
              <w:t>Комментарий</w:t>
            </w:r>
          </w:p>
        </w:tc>
      </w:tr>
      <w:tr w:rsidR="00082316" w:rsidRPr="00082316" w14:paraId="673BFA22" w14:textId="77777777" w:rsidTr="0009048E">
        <w:tc>
          <w:tcPr>
            <w:tcW w:w="6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D4F9A" w14:textId="77777777" w:rsidR="002F3BA9" w:rsidRPr="00082316" w:rsidRDefault="002F3BA9" w:rsidP="00CA3E01">
            <w:pPr>
              <w:spacing w:line="276" w:lineRule="auto"/>
              <w:ind w:left="-142" w:right="-284" w:firstLine="426"/>
              <w:jc w:val="center"/>
              <w:rPr>
                <w:bCs/>
                <w:i/>
                <w:iCs/>
                <w:sz w:val="28"/>
                <w:szCs w:val="28"/>
              </w:rPr>
            </w:pPr>
            <w:r w:rsidRPr="00082316">
              <w:rPr>
                <w:bCs/>
                <w:i/>
                <w:iCs/>
                <w:sz w:val="28"/>
                <w:szCs w:val="28"/>
              </w:rPr>
              <w:t>Общая часть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C07A" w14:textId="77777777" w:rsidR="002F3BA9" w:rsidRPr="00082316" w:rsidRDefault="002F3BA9" w:rsidP="00CA3E01">
            <w:pPr>
              <w:ind w:right="172" w:firstLine="489"/>
              <w:rPr>
                <w:sz w:val="28"/>
                <w:szCs w:val="28"/>
              </w:rPr>
            </w:pPr>
          </w:p>
        </w:tc>
      </w:tr>
      <w:tr w:rsidR="00082316" w:rsidRPr="00082316" w14:paraId="0E096B32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E730" w14:textId="77777777" w:rsidR="002F3BA9" w:rsidRPr="00082316" w:rsidRDefault="002F3BA9" w:rsidP="00CA3E01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C113" w14:textId="135A5EC3" w:rsidR="002F3BA9" w:rsidRPr="00082316" w:rsidRDefault="007B37FA" w:rsidP="00CA3E01">
            <w:pPr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7EF4B" w14:textId="3DC0FE95" w:rsidR="002F3BA9" w:rsidRPr="00082316" w:rsidRDefault="007B37FA" w:rsidP="00CA3E01">
            <w:pPr>
              <w:ind w:right="34" w:firstLine="34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BE53" w14:textId="77777777" w:rsidR="002F3BA9" w:rsidRPr="00082316" w:rsidRDefault="002F3BA9" w:rsidP="00CA3E0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45A018EE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0627" w14:textId="77777777" w:rsidR="002F3BA9" w:rsidRPr="00082316" w:rsidRDefault="002F3BA9" w:rsidP="00CA3E01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2C75B" w14:textId="4491719E" w:rsidR="002F3BA9" w:rsidRPr="00082316" w:rsidRDefault="007B37FA" w:rsidP="00CA3E01">
            <w:pPr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6C8F2" w14:textId="032DADDC" w:rsidR="002F3BA9" w:rsidRPr="00082316" w:rsidRDefault="00157A88" w:rsidP="00CA3E01">
            <w:pPr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7D26B" w14:textId="77777777" w:rsidR="002F3BA9" w:rsidRPr="00082316" w:rsidRDefault="002F3BA9" w:rsidP="00CA3E0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63BA0232" w14:textId="77777777" w:rsidTr="00082316">
        <w:trPr>
          <w:trHeight w:val="335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935EF" w14:textId="77777777" w:rsidR="002F3BA9" w:rsidRPr="00082316" w:rsidRDefault="002F3BA9" w:rsidP="00CA3E01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6D2A2" w14:textId="6B3160BE" w:rsidR="002F3BA9" w:rsidRPr="00082316" w:rsidRDefault="007B37FA" w:rsidP="00CA3E01">
            <w:pPr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B95A0" w14:textId="77777777" w:rsidR="002F3BA9" w:rsidRPr="00082316" w:rsidRDefault="002F3BA9" w:rsidP="00CA3E01">
            <w:pPr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7EFDF" w14:textId="77777777" w:rsidR="002F3BA9" w:rsidRPr="00082316" w:rsidRDefault="002F3BA9" w:rsidP="00CA3E0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2EE299DD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F31D3D" w14:textId="77777777" w:rsidR="002F3BA9" w:rsidRPr="00082316" w:rsidRDefault="002F3BA9" w:rsidP="00CA3E01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AEA4" w14:textId="1C9C4190" w:rsidR="002F3BA9" w:rsidRPr="00082316" w:rsidRDefault="007B37FA" w:rsidP="00CA3E01">
            <w:pPr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7842" w14:textId="77777777" w:rsidR="002F3BA9" w:rsidRPr="00082316" w:rsidRDefault="002F3BA9" w:rsidP="00CA3E01">
            <w:pPr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75C09" w14:textId="77777777" w:rsidR="002F3BA9" w:rsidRPr="00082316" w:rsidRDefault="002F3BA9" w:rsidP="00CA3E01">
            <w:pPr>
              <w:shd w:val="clear" w:color="auto" w:fill="FFFFFF"/>
              <w:tabs>
                <w:tab w:val="left" w:pos="2443"/>
              </w:tabs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2713867A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58FE5" w14:textId="77777777" w:rsidR="002F3BA9" w:rsidRPr="00082316" w:rsidRDefault="002F3BA9" w:rsidP="00CA3E01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5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3184" w14:textId="29CA005F" w:rsidR="002F3BA9" w:rsidRPr="00082316" w:rsidRDefault="007B37FA" w:rsidP="00CA3E01">
            <w:pPr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1 – Б; 2 – Г; 3 – А; 4 – В; 5 – 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E48F4" w14:textId="619B021D" w:rsidR="002F3BA9" w:rsidRPr="00082316" w:rsidRDefault="007B37FA" w:rsidP="00CA3E01">
            <w:pPr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194BA" w14:textId="77777777" w:rsidR="002F3BA9" w:rsidRPr="00082316" w:rsidRDefault="002F3BA9" w:rsidP="00CA3E0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2C259F30" w14:textId="77777777" w:rsidTr="0009048E">
        <w:tc>
          <w:tcPr>
            <w:tcW w:w="60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C72B" w14:textId="77777777" w:rsidR="002F3BA9" w:rsidRPr="00082316" w:rsidRDefault="002F3BA9" w:rsidP="00CA3E01">
            <w:pPr>
              <w:ind w:right="-138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i/>
                <w:iCs/>
                <w:sz w:val="28"/>
                <w:szCs w:val="28"/>
              </w:rPr>
              <w:t>Специальная часть</w:t>
            </w:r>
          </w:p>
        </w:tc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9616" w14:textId="77777777" w:rsidR="002F3BA9" w:rsidRPr="00082316" w:rsidRDefault="002F3BA9" w:rsidP="00CA3E0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478C98BD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8BC12" w14:textId="77777777" w:rsidR="002F3BA9" w:rsidRPr="00082316" w:rsidRDefault="002F3BA9" w:rsidP="00CA3E01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6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03DC" w14:textId="77777777" w:rsidR="002F3BA9" w:rsidRPr="00082316" w:rsidRDefault="007B37FA" w:rsidP="00524821">
            <w:pPr>
              <w:spacing w:line="276" w:lineRule="auto"/>
              <w:ind w:left="34" w:right="3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1 – нет;</w:t>
            </w:r>
          </w:p>
          <w:p w14:paraId="62EB4C5C" w14:textId="77777777" w:rsidR="007B37FA" w:rsidRPr="00082316" w:rsidRDefault="007B37FA" w:rsidP="00524821">
            <w:pPr>
              <w:spacing w:line="276" w:lineRule="auto"/>
              <w:ind w:left="34" w:right="3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2 – да;</w:t>
            </w:r>
          </w:p>
          <w:p w14:paraId="7933CAE3" w14:textId="4D14DAA3" w:rsidR="007B37FA" w:rsidRPr="00082316" w:rsidRDefault="007B37FA" w:rsidP="00524821">
            <w:pPr>
              <w:spacing w:line="276" w:lineRule="auto"/>
              <w:ind w:left="34" w:right="3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3 – да.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B6A30" w14:textId="77777777" w:rsidR="002F3BA9" w:rsidRPr="00082316" w:rsidRDefault="002F3BA9" w:rsidP="00CA3E01">
            <w:pPr>
              <w:spacing w:line="276" w:lineRule="auto"/>
              <w:ind w:firstLine="3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599DE" w14:textId="126A554D" w:rsidR="002F3BA9" w:rsidRPr="00082316" w:rsidRDefault="007B37FA" w:rsidP="002F3BA9">
            <w:pPr>
              <w:ind w:left="34" w:right="33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0,5 балла за каждый правильный ответ</w:t>
            </w:r>
          </w:p>
        </w:tc>
      </w:tr>
      <w:tr w:rsidR="00082316" w:rsidRPr="00082316" w14:paraId="33CB7E00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C6240" w14:textId="77777777" w:rsidR="002F3BA9" w:rsidRPr="00082316" w:rsidRDefault="002F3BA9" w:rsidP="00CA3E01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7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180C" w14:textId="3D95F048" w:rsidR="002F3BA9" w:rsidRPr="00082316" w:rsidRDefault="007B37FA" w:rsidP="001046DF">
            <w:pPr>
              <w:tabs>
                <w:tab w:val="left" w:pos="33"/>
              </w:tabs>
              <w:ind w:left="34" w:right="3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18CA7" w14:textId="454EC739" w:rsidR="002F3BA9" w:rsidRPr="00082316" w:rsidRDefault="00230996" w:rsidP="00CA3E01">
            <w:pPr>
              <w:spacing w:line="276" w:lineRule="auto"/>
              <w:ind w:firstLine="3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CC17" w14:textId="77777777" w:rsidR="002F3BA9" w:rsidRPr="00082316" w:rsidRDefault="002F3BA9" w:rsidP="00CA3E0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016A3112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D9234" w14:textId="77777777" w:rsidR="002F3BA9" w:rsidRPr="00082316" w:rsidRDefault="002F3BA9" w:rsidP="00CA3E01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EA451" w14:textId="3F354D2C" w:rsidR="002F3BA9" w:rsidRPr="00082316" w:rsidRDefault="007B37FA" w:rsidP="001046DF">
            <w:pPr>
              <w:ind w:left="34" w:right="3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Дуб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27F95" w14:textId="468CEBDF" w:rsidR="002F3BA9" w:rsidRPr="00082316" w:rsidRDefault="00157A88" w:rsidP="00CA3E01">
            <w:pPr>
              <w:ind w:firstLine="3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4DE6" w14:textId="3BA2724A" w:rsidR="002F3BA9" w:rsidRPr="00082316" w:rsidRDefault="002F3BA9" w:rsidP="00CA3E01">
            <w:pPr>
              <w:ind w:left="34" w:right="33"/>
              <w:rPr>
                <w:sz w:val="28"/>
                <w:szCs w:val="28"/>
              </w:rPr>
            </w:pPr>
          </w:p>
        </w:tc>
      </w:tr>
      <w:tr w:rsidR="00082316" w:rsidRPr="00082316" w14:paraId="7F8BDA23" w14:textId="77777777" w:rsidTr="00082316">
        <w:trPr>
          <w:trHeight w:val="350"/>
        </w:trPr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4213" w14:textId="77777777" w:rsidR="002F3BA9" w:rsidRPr="00082316" w:rsidRDefault="002F3BA9" w:rsidP="00CA3E01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9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0FA29" w14:textId="04186FBB" w:rsidR="002F3BA9" w:rsidRPr="00082316" w:rsidRDefault="00E27EB6" w:rsidP="001046DF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1. л</w:t>
            </w:r>
            <w:r w:rsidR="002426A4" w:rsidRPr="00082316">
              <w:rPr>
                <w:bCs/>
                <w:sz w:val="28"/>
                <w:szCs w:val="28"/>
              </w:rPr>
              <w:t>итья</w:t>
            </w:r>
            <w:r w:rsidR="00524821" w:rsidRPr="00082316">
              <w:rPr>
                <w:bCs/>
                <w:sz w:val="28"/>
                <w:szCs w:val="28"/>
              </w:rPr>
              <w:t>;</w:t>
            </w:r>
          </w:p>
          <w:p w14:paraId="19DCBE81" w14:textId="3C21CBA2" w:rsidR="002426A4" w:rsidRPr="00082316" w:rsidRDefault="00E27EB6" w:rsidP="001046DF">
            <w:pPr>
              <w:spacing w:line="276" w:lineRule="auto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 xml:space="preserve">2. </w:t>
            </w:r>
            <w:r w:rsidR="002426A4" w:rsidRPr="00082316">
              <w:rPr>
                <w:bCs/>
                <w:sz w:val="28"/>
                <w:szCs w:val="28"/>
              </w:rPr>
              <w:t>расплавленный металл заливается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1FA6" w14:textId="106FCBEA" w:rsidR="002F3BA9" w:rsidRPr="00082316" w:rsidRDefault="002F3BA9" w:rsidP="00CA3E01">
            <w:pPr>
              <w:ind w:firstLine="3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</w:t>
            </w:r>
            <w:r w:rsidR="00524821" w:rsidRPr="00082316">
              <w:rPr>
                <w:b/>
                <w:sz w:val="28"/>
                <w:szCs w:val="28"/>
              </w:rPr>
              <w:t>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D5027" w14:textId="7EE4B1BF" w:rsidR="00E952DC" w:rsidRPr="00082316" w:rsidRDefault="00E952DC" w:rsidP="00E952DC">
            <w:pPr>
              <w:ind w:left="34" w:right="33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 xml:space="preserve">1 – </w:t>
            </w:r>
            <w:r w:rsidR="00E27EB6" w:rsidRPr="00082316">
              <w:rPr>
                <w:sz w:val="28"/>
                <w:szCs w:val="28"/>
              </w:rPr>
              <w:t xml:space="preserve">0,5 балла; </w:t>
            </w:r>
          </w:p>
          <w:p w14:paraId="54031823" w14:textId="77777777" w:rsidR="00E27EB6" w:rsidRPr="00082316" w:rsidRDefault="00E952DC" w:rsidP="00E952DC">
            <w:pPr>
              <w:ind w:left="34" w:right="33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 xml:space="preserve">2 – </w:t>
            </w:r>
            <w:r w:rsidR="00E27EB6" w:rsidRPr="00082316">
              <w:rPr>
                <w:sz w:val="28"/>
                <w:szCs w:val="28"/>
              </w:rPr>
              <w:t xml:space="preserve">1 балл. </w:t>
            </w:r>
          </w:p>
          <w:p w14:paraId="455596ED" w14:textId="52AA727C" w:rsidR="002F3BA9" w:rsidRPr="00082316" w:rsidRDefault="00E27EB6" w:rsidP="00E952DC">
            <w:pPr>
              <w:ind w:left="34" w:right="33"/>
              <w:rPr>
                <w:sz w:val="28"/>
                <w:szCs w:val="28"/>
              </w:rPr>
            </w:pPr>
            <w:r w:rsidRPr="00082316">
              <w:rPr>
                <w:i/>
                <w:iCs/>
                <w:sz w:val="28"/>
                <w:szCs w:val="28"/>
              </w:rPr>
              <w:t>Возможен вариант</w:t>
            </w:r>
            <w:r w:rsidRPr="00082316">
              <w:rPr>
                <w:sz w:val="28"/>
                <w:szCs w:val="28"/>
              </w:rPr>
              <w:t xml:space="preserve"> </w:t>
            </w:r>
            <w:r w:rsidR="004C0315" w:rsidRPr="00082316">
              <w:rPr>
                <w:sz w:val="28"/>
                <w:szCs w:val="28"/>
              </w:rPr>
              <w:t>–</w:t>
            </w:r>
            <w:r w:rsidRPr="00082316">
              <w:rPr>
                <w:sz w:val="28"/>
                <w:szCs w:val="28"/>
              </w:rPr>
              <w:t xml:space="preserve"> </w:t>
            </w:r>
            <w:r w:rsidR="004C0315" w:rsidRPr="00082316">
              <w:rPr>
                <w:sz w:val="28"/>
                <w:szCs w:val="28"/>
              </w:rPr>
              <w:t>«</w:t>
            </w:r>
            <w:r w:rsidRPr="00082316">
              <w:rPr>
                <w:bCs/>
                <w:sz w:val="28"/>
                <w:szCs w:val="28"/>
              </w:rPr>
              <w:t>расплавленный</w:t>
            </w:r>
            <w:r w:rsidRPr="00082316">
              <w:rPr>
                <w:sz w:val="28"/>
                <w:szCs w:val="28"/>
              </w:rPr>
              <w:t xml:space="preserve"> </w:t>
            </w:r>
            <w:r w:rsidRPr="00082316">
              <w:rPr>
                <w:i/>
                <w:iCs/>
                <w:sz w:val="28"/>
                <w:szCs w:val="28"/>
              </w:rPr>
              <w:t>материал</w:t>
            </w:r>
            <w:r w:rsidRPr="00082316">
              <w:rPr>
                <w:bCs/>
                <w:sz w:val="28"/>
                <w:szCs w:val="28"/>
              </w:rPr>
              <w:t xml:space="preserve"> заливается</w:t>
            </w:r>
            <w:r w:rsidR="004C0315" w:rsidRPr="00082316">
              <w:rPr>
                <w:bCs/>
                <w:sz w:val="28"/>
                <w:szCs w:val="28"/>
              </w:rPr>
              <w:t>»</w:t>
            </w:r>
          </w:p>
        </w:tc>
      </w:tr>
      <w:tr w:rsidR="00082316" w:rsidRPr="00082316" w14:paraId="517D2CD8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5AF7" w14:textId="77777777" w:rsidR="002F3BA9" w:rsidRPr="00082316" w:rsidRDefault="002F3BA9" w:rsidP="00CA3E01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7F16" w14:textId="2AC2069C" w:rsidR="002F3BA9" w:rsidRPr="00082316" w:rsidRDefault="002F3BA9" w:rsidP="00CA3E01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  <w:r w:rsidR="001046DF" w:rsidRPr="00082316">
              <w:rPr>
                <w:rFonts w:ascii="Times New Roman" w:hAnsi="Times New Roman"/>
                <w:bCs/>
                <w:sz w:val="28"/>
                <w:szCs w:val="28"/>
              </w:rPr>
              <w:t>, Г, 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A4229" w14:textId="77777777" w:rsidR="002F3BA9" w:rsidRPr="00082316" w:rsidRDefault="002F3BA9" w:rsidP="00CA3E01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1090" w14:textId="77777777" w:rsidR="002F3BA9" w:rsidRPr="00082316" w:rsidRDefault="002F3BA9" w:rsidP="00CA3E01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192EC3BA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2DB7" w14:textId="77777777" w:rsidR="002F3BA9" w:rsidRPr="00082316" w:rsidRDefault="002F3BA9" w:rsidP="00CA3E01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11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C97C0" w14:textId="5D40249B" w:rsidR="002F3BA9" w:rsidRPr="00082316" w:rsidRDefault="00DC2AB1" w:rsidP="00CA3E01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8B86" w14:textId="7FBF004F" w:rsidR="002F3BA9" w:rsidRPr="00082316" w:rsidRDefault="002F3BA9" w:rsidP="00CA3E01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1046DF" w:rsidRPr="00082316">
              <w:rPr>
                <w:rFonts w:ascii="Times New Roman" w:hAnsi="Times New Roman"/>
                <w:b/>
                <w:sz w:val="28"/>
                <w:szCs w:val="28"/>
              </w:rPr>
              <w:t>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674E" w14:textId="77777777" w:rsidR="002F3BA9" w:rsidRPr="00082316" w:rsidRDefault="002F3BA9" w:rsidP="00CA3E01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2F8F1B97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76660" w14:textId="77777777" w:rsidR="002F3BA9" w:rsidRPr="00082316" w:rsidRDefault="002F3BA9" w:rsidP="00CA3E01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67A8" w14:textId="0C03D603" w:rsidR="002F3BA9" w:rsidRPr="00082316" w:rsidRDefault="00DC2AB1" w:rsidP="00CA3E01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Вальцовка, вальцевание; вальцевания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53E5" w14:textId="4C2B5499" w:rsidR="002F3BA9" w:rsidRPr="00082316" w:rsidRDefault="002F3BA9" w:rsidP="00CA3E01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157A88" w:rsidRPr="00082316">
              <w:rPr>
                <w:rFonts w:ascii="Times New Roman" w:hAnsi="Times New Roman"/>
                <w:b/>
                <w:sz w:val="28"/>
                <w:szCs w:val="28"/>
              </w:rPr>
              <w:t>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F23D9" w14:textId="79C32CC9" w:rsidR="002F3BA9" w:rsidRPr="00082316" w:rsidRDefault="002F3BA9" w:rsidP="00CA3E01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082316" w:rsidRPr="00082316" w14:paraId="3733FB00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24EF1" w14:textId="77777777" w:rsidR="002F3BA9" w:rsidRPr="00082316" w:rsidRDefault="002F3BA9" w:rsidP="00CA3E01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A3FBE" w14:textId="77777777" w:rsidR="00DC2AB1" w:rsidRPr="00082316" w:rsidRDefault="00DC2AB1" w:rsidP="00DC2AB1">
            <w:pPr>
              <w:spacing w:line="276" w:lineRule="auto"/>
              <w:ind w:left="34" w:right="3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1. дюралюминия;</w:t>
            </w:r>
          </w:p>
          <w:p w14:paraId="5F3B3A48" w14:textId="52EC28AD" w:rsidR="002F3BA9" w:rsidRPr="00082316" w:rsidRDefault="00DC2AB1" w:rsidP="00DC2AB1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2. углеродного волокна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C7F9" w14:textId="51173B05" w:rsidR="002F3BA9" w:rsidRPr="00082316" w:rsidRDefault="00157A88" w:rsidP="00CA3E01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AA45" w14:textId="7F47BE67" w:rsidR="002F3BA9" w:rsidRPr="00082316" w:rsidRDefault="00DB45F4" w:rsidP="00DB45F4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1 балл за каждый верный ответ</w:t>
            </w:r>
          </w:p>
        </w:tc>
      </w:tr>
      <w:tr w:rsidR="00082316" w:rsidRPr="00082316" w14:paraId="2BAA6FC2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F1FC" w14:textId="77777777" w:rsidR="002F3BA9" w:rsidRPr="00082316" w:rsidRDefault="002F3BA9" w:rsidP="00CA3E01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3939" w14:textId="4765B5B3" w:rsidR="002F3BA9" w:rsidRPr="00082316" w:rsidRDefault="00DC2AB1" w:rsidP="00CA3E01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 xml:space="preserve">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1007" w14:textId="12FCA29E" w:rsidR="002F3BA9" w:rsidRPr="00082316" w:rsidRDefault="00A30078" w:rsidP="00CA3E01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D1F4" w14:textId="77777777" w:rsidR="002F3BA9" w:rsidRPr="00082316" w:rsidRDefault="002F3BA9" w:rsidP="00CA3E01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3AF4CAEF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E3187" w14:textId="79133AC3" w:rsidR="006243FA" w:rsidRPr="00082316" w:rsidRDefault="006243FA" w:rsidP="006243FA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04098" w14:textId="77777777" w:rsidR="006243FA" w:rsidRPr="00082316" w:rsidRDefault="006243FA" w:rsidP="006243FA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 xml:space="preserve">1. 180 об/мин; </w:t>
            </w:r>
          </w:p>
          <w:p w14:paraId="1E0EEFE5" w14:textId="5AF2F1D7" w:rsidR="006243FA" w:rsidRPr="00082316" w:rsidRDefault="006243FA" w:rsidP="006243FA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2. по часовой стрелке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5F497" w14:textId="48886EBC" w:rsidR="006243FA" w:rsidRPr="00082316" w:rsidRDefault="00157A88" w:rsidP="006243FA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351B3" w14:textId="77777777" w:rsidR="00DB45F4" w:rsidRPr="00082316" w:rsidRDefault="00DB45F4" w:rsidP="00DB45F4">
            <w:pPr>
              <w:ind w:right="33"/>
              <w:rPr>
                <w:sz w:val="28"/>
                <w:szCs w:val="28"/>
              </w:rPr>
            </w:pPr>
            <w:r w:rsidRPr="00082316">
              <w:rPr>
                <w:sz w:val="28"/>
                <w:szCs w:val="28"/>
              </w:rPr>
              <w:t>1 – 1 балл;</w:t>
            </w:r>
          </w:p>
          <w:p w14:paraId="6B551ADF" w14:textId="5751FC45" w:rsidR="006243FA" w:rsidRPr="00082316" w:rsidRDefault="00DB45F4" w:rsidP="00DB45F4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sz w:val="28"/>
                <w:szCs w:val="28"/>
              </w:rPr>
              <w:t>2 – 0,5 балла</w:t>
            </w:r>
          </w:p>
        </w:tc>
      </w:tr>
      <w:tr w:rsidR="00082316" w:rsidRPr="00082316" w14:paraId="1C0F1711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F848" w14:textId="5EFFFBFA" w:rsidR="006243FA" w:rsidRPr="00082316" w:rsidRDefault="006243FA" w:rsidP="006243FA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16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6CA9B" w14:textId="303ED536" w:rsidR="006243FA" w:rsidRPr="00082316" w:rsidRDefault="00E952DC" w:rsidP="006243FA">
            <w:pPr>
              <w:spacing w:line="276" w:lineRule="auto"/>
              <w:ind w:left="34" w:right="3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77E16" w14:textId="5CFB10E1" w:rsidR="006243FA" w:rsidRPr="00082316" w:rsidRDefault="00DB45F4" w:rsidP="006243FA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D13D7" w14:textId="10B40DB8" w:rsidR="006243FA" w:rsidRPr="00082316" w:rsidRDefault="006243FA" w:rsidP="006243FA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2D1B356F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4B99A" w14:textId="77777777" w:rsidR="006243FA" w:rsidRPr="00082316" w:rsidRDefault="006243FA" w:rsidP="006243FA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0F4EF" w14:textId="353498CD" w:rsidR="006243FA" w:rsidRPr="00082316" w:rsidRDefault="006243FA" w:rsidP="006243FA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119D7" w14:textId="77777777" w:rsidR="006243FA" w:rsidRPr="00082316" w:rsidRDefault="006243FA" w:rsidP="006243FA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91C9B" w14:textId="312D177C" w:rsidR="006243FA" w:rsidRPr="00082316" w:rsidRDefault="006243FA" w:rsidP="006243FA">
            <w:pPr>
              <w:ind w:right="33"/>
              <w:rPr>
                <w:sz w:val="28"/>
                <w:szCs w:val="28"/>
              </w:rPr>
            </w:pPr>
          </w:p>
        </w:tc>
      </w:tr>
      <w:tr w:rsidR="00082316" w:rsidRPr="00082316" w14:paraId="7166E090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B5F9" w14:textId="77777777" w:rsidR="006243FA" w:rsidRPr="00082316" w:rsidRDefault="006243FA" w:rsidP="006243FA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AD258" w14:textId="72B0EAFB" w:rsidR="006243FA" w:rsidRPr="00082316" w:rsidRDefault="008B6875" w:rsidP="006243FA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5F59" w14:textId="77777777" w:rsidR="006243FA" w:rsidRPr="00082316" w:rsidRDefault="006243FA" w:rsidP="006243FA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AA9F4" w14:textId="3EC21003" w:rsidR="006243FA" w:rsidRPr="00082316" w:rsidRDefault="006243FA" w:rsidP="006243FA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82316" w:rsidRPr="00082316" w14:paraId="1C2E94F4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D5DF" w14:textId="77777777" w:rsidR="006243FA" w:rsidRPr="00082316" w:rsidRDefault="006243FA" w:rsidP="006243FA">
            <w:pPr>
              <w:ind w:right="-143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19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692AC" w14:textId="5EC607BE" w:rsidR="006243FA" w:rsidRPr="00082316" w:rsidRDefault="006243FA" w:rsidP="006243FA">
            <w:pPr>
              <w:spacing w:line="276" w:lineRule="auto"/>
              <w:ind w:left="34" w:right="34"/>
              <w:jc w:val="center"/>
              <w:rPr>
                <w:bCs/>
                <w:sz w:val="28"/>
                <w:szCs w:val="28"/>
              </w:rPr>
            </w:pPr>
            <w:r w:rsidRPr="00082316">
              <w:rPr>
                <w:bCs/>
                <w:sz w:val="28"/>
                <w:szCs w:val="28"/>
              </w:rPr>
              <w:t>иглу в ножной швейной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8EFA" w14:textId="6C741E31" w:rsidR="006243FA" w:rsidRPr="00082316" w:rsidRDefault="006243FA" w:rsidP="006243FA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D308" w14:textId="5F35394A" w:rsidR="006243FA" w:rsidRPr="00082316" w:rsidRDefault="004C0315" w:rsidP="006243FA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  <w:r w:rsidRPr="00082316">
              <w:rPr>
                <w:rFonts w:ascii="Times New Roman" w:hAnsi="Times New Roman"/>
                <w:i/>
                <w:iCs/>
                <w:sz w:val="28"/>
                <w:szCs w:val="28"/>
              </w:rPr>
              <w:t>Возможен вариант</w:t>
            </w:r>
            <w:r w:rsidRPr="00082316">
              <w:rPr>
                <w:rFonts w:ascii="Times New Roman" w:hAnsi="Times New Roman"/>
                <w:sz w:val="28"/>
                <w:szCs w:val="28"/>
              </w:rPr>
              <w:t xml:space="preserve"> – «</w:t>
            </w: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иглу в швейной» – 1,5 балла</w:t>
            </w:r>
          </w:p>
        </w:tc>
      </w:tr>
      <w:tr w:rsidR="00082316" w:rsidRPr="00082316" w14:paraId="2F3D3648" w14:textId="77777777" w:rsidTr="00082316">
        <w:tc>
          <w:tcPr>
            <w:tcW w:w="1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50D36" w14:textId="77777777" w:rsidR="006243FA" w:rsidRPr="00082316" w:rsidRDefault="006243FA" w:rsidP="006243FA">
            <w:pPr>
              <w:ind w:right="-138"/>
              <w:jc w:val="center"/>
              <w:rPr>
                <w:b/>
                <w:sz w:val="28"/>
                <w:szCs w:val="28"/>
              </w:rPr>
            </w:pPr>
            <w:r w:rsidRPr="00082316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AFC7" w14:textId="09E665D3" w:rsidR="006243FA" w:rsidRPr="00082316" w:rsidRDefault="006243FA" w:rsidP="006243FA">
            <w:pPr>
              <w:pStyle w:val="a3"/>
              <w:spacing w:after="0" w:line="240" w:lineRule="auto"/>
              <w:ind w:left="34" w:right="34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Cs/>
                <w:sz w:val="28"/>
                <w:szCs w:val="28"/>
              </w:rPr>
              <w:t>Б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32FF" w14:textId="30F48BF7" w:rsidR="006243FA" w:rsidRPr="00082316" w:rsidRDefault="006243FA" w:rsidP="006243FA">
            <w:pPr>
              <w:pStyle w:val="a3"/>
              <w:spacing w:after="0" w:line="240" w:lineRule="auto"/>
              <w:ind w:left="0" w:firstLine="33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082316">
              <w:rPr>
                <w:rFonts w:ascii="Times New Roman" w:hAnsi="Times New Roman"/>
                <w:b/>
                <w:sz w:val="28"/>
                <w:szCs w:val="28"/>
              </w:rPr>
              <w:t>0,5</w:t>
            </w:r>
          </w:p>
        </w:tc>
        <w:tc>
          <w:tcPr>
            <w:tcW w:w="36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D21FA" w14:textId="77777777" w:rsidR="006243FA" w:rsidRPr="00082316" w:rsidRDefault="006243FA" w:rsidP="006243FA">
            <w:pPr>
              <w:pStyle w:val="a3"/>
              <w:spacing w:after="0" w:line="240" w:lineRule="auto"/>
              <w:ind w:left="34" w:right="33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3B7FAF5" w14:textId="77777777" w:rsidR="00082316" w:rsidRDefault="00082316" w:rsidP="00241AE0">
      <w:pPr>
        <w:pStyle w:val="a8"/>
        <w:spacing w:line="276" w:lineRule="auto"/>
        <w:ind w:left="-142" w:right="-284" w:firstLine="426"/>
        <w:jc w:val="center"/>
        <w:rPr>
          <w:spacing w:val="-1"/>
          <w:sz w:val="28"/>
          <w:szCs w:val="28"/>
        </w:rPr>
      </w:pPr>
      <w:bookmarkStart w:id="0" w:name="_GoBack"/>
      <w:bookmarkEnd w:id="0"/>
    </w:p>
    <w:sectPr w:rsidR="00082316" w:rsidSect="00FE0C16">
      <w:footerReference w:type="default" r:id="rId7"/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3E7EC" w14:textId="77777777" w:rsidR="00A43D64" w:rsidRDefault="00A43D64">
      <w:r>
        <w:separator/>
      </w:r>
    </w:p>
  </w:endnote>
  <w:endnote w:type="continuationSeparator" w:id="0">
    <w:p w14:paraId="0142BBD1" w14:textId="77777777" w:rsidR="00A43D64" w:rsidRDefault="00A43D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994331745"/>
      <w:docPartObj>
        <w:docPartGallery w:val="Page Numbers (Bottom of Page)"/>
        <w:docPartUnique/>
      </w:docPartObj>
    </w:sdtPr>
    <w:sdtEndPr/>
    <w:sdtContent>
      <w:p w14:paraId="6AF55198" w14:textId="4D2CA3B0" w:rsidR="003D7429" w:rsidRDefault="003D742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61D4A">
          <w:rPr>
            <w:noProof/>
          </w:rPr>
          <w:t>5</w:t>
        </w:r>
        <w:r>
          <w:fldChar w:fldCharType="end"/>
        </w:r>
      </w:p>
    </w:sdtContent>
  </w:sdt>
  <w:p w14:paraId="164B3CDE" w14:textId="77777777" w:rsidR="00660AC1" w:rsidRDefault="00660AC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E0854B" w14:textId="77777777" w:rsidR="00A43D64" w:rsidRDefault="00A43D64">
      <w:r>
        <w:separator/>
      </w:r>
    </w:p>
  </w:footnote>
  <w:footnote w:type="continuationSeparator" w:id="0">
    <w:p w14:paraId="12B0AEC7" w14:textId="77777777" w:rsidR="00A43D64" w:rsidRDefault="00A43D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A9E"/>
    <w:rsid w:val="000559FE"/>
    <w:rsid w:val="00063FF4"/>
    <w:rsid w:val="00082316"/>
    <w:rsid w:val="0009048E"/>
    <w:rsid w:val="000D2E3E"/>
    <w:rsid w:val="000F1EA6"/>
    <w:rsid w:val="000F499A"/>
    <w:rsid w:val="001046DF"/>
    <w:rsid w:val="00105277"/>
    <w:rsid w:val="00157A88"/>
    <w:rsid w:val="001968FB"/>
    <w:rsid w:val="001C3583"/>
    <w:rsid w:val="001E7C64"/>
    <w:rsid w:val="001F0A32"/>
    <w:rsid w:val="00211F6C"/>
    <w:rsid w:val="00230996"/>
    <w:rsid w:val="002360D4"/>
    <w:rsid w:val="00241AE0"/>
    <w:rsid w:val="002426A4"/>
    <w:rsid w:val="002575F2"/>
    <w:rsid w:val="00261D4A"/>
    <w:rsid w:val="00277F43"/>
    <w:rsid w:val="002D2253"/>
    <w:rsid w:val="002D2508"/>
    <w:rsid w:val="002D7E2A"/>
    <w:rsid w:val="002E0E1D"/>
    <w:rsid w:val="002F3BA9"/>
    <w:rsid w:val="0033377F"/>
    <w:rsid w:val="003D7429"/>
    <w:rsid w:val="0041351E"/>
    <w:rsid w:val="004163C4"/>
    <w:rsid w:val="00446747"/>
    <w:rsid w:val="004C0315"/>
    <w:rsid w:val="00524821"/>
    <w:rsid w:val="00525D96"/>
    <w:rsid w:val="005A1AC9"/>
    <w:rsid w:val="005C1CA4"/>
    <w:rsid w:val="005F79C7"/>
    <w:rsid w:val="006243FA"/>
    <w:rsid w:val="006551E9"/>
    <w:rsid w:val="0066099C"/>
    <w:rsid w:val="00660AC1"/>
    <w:rsid w:val="006655D7"/>
    <w:rsid w:val="00674DCE"/>
    <w:rsid w:val="00687935"/>
    <w:rsid w:val="006944E1"/>
    <w:rsid w:val="006D0E52"/>
    <w:rsid w:val="006D7E4D"/>
    <w:rsid w:val="00763067"/>
    <w:rsid w:val="007B37FA"/>
    <w:rsid w:val="00800DE2"/>
    <w:rsid w:val="00802DD9"/>
    <w:rsid w:val="008673F6"/>
    <w:rsid w:val="00882592"/>
    <w:rsid w:val="008B6875"/>
    <w:rsid w:val="00917E68"/>
    <w:rsid w:val="00921D9D"/>
    <w:rsid w:val="00940112"/>
    <w:rsid w:val="00A23422"/>
    <w:rsid w:val="00A30078"/>
    <w:rsid w:val="00A43D64"/>
    <w:rsid w:val="00A77551"/>
    <w:rsid w:val="00A83E35"/>
    <w:rsid w:val="00A94D72"/>
    <w:rsid w:val="00B52012"/>
    <w:rsid w:val="00B53DC2"/>
    <w:rsid w:val="00B71572"/>
    <w:rsid w:val="00BF5613"/>
    <w:rsid w:val="00C13936"/>
    <w:rsid w:val="00C7160D"/>
    <w:rsid w:val="00CC2CED"/>
    <w:rsid w:val="00CC479A"/>
    <w:rsid w:val="00CD2A9E"/>
    <w:rsid w:val="00D63FD8"/>
    <w:rsid w:val="00D934F4"/>
    <w:rsid w:val="00D94E54"/>
    <w:rsid w:val="00DB45F4"/>
    <w:rsid w:val="00DC2385"/>
    <w:rsid w:val="00DC2AB1"/>
    <w:rsid w:val="00E273D6"/>
    <w:rsid w:val="00E27EB6"/>
    <w:rsid w:val="00E41520"/>
    <w:rsid w:val="00E952DC"/>
    <w:rsid w:val="00E96E01"/>
    <w:rsid w:val="00ED7759"/>
    <w:rsid w:val="00EE7B2E"/>
    <w:rsid w:val="00F36942"/>
    <w:rsid w:val="00FE0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9D526"/>
  <w15:docId w15:val="{1280DB15-1CFD-415F-A29E-95225094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D2A9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CD2A9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CD2A9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footer"/>
    <w:basedOn w:val="a"/>
    <w:link w:val="a5"/>
    <w:uiPriority w:val="99"/>
    <w:unhideWhenUsed/>
    <w:rsid w:val="00CD2A9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CD2A9E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D2A9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2A9E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iPriority w:val="1"/>
    <w:qFormat/>
    <w:rsid w:val="00CD2A9E"/>
    <w:pPr>
      <w:widowControl w:val="0"/>
      <w:autoSpaceDE w:val="0"/>
      <w:autoSpaceDN w:val="0"/>
      <w:ind w:left="102"/>
    </w:pPr>
    <w:rPr>
      <w:rFonts w:eastAsia="Times New Roman"/>
      <w:lang w:eastAsia="en-US"/>
    </w:rPr>
  </w:style>
  <w:style w:type="character" w:customStyle="1" w:styleId="a9">
    <w:name w:val="Основной текст Знак"/>
    <w:basedOn w:val="a0"/>
    <w:link w:val="a8"/>
    <w:uiPriority w:val="1"/>
    <w:rsid w:val="00CD2A9E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C7160D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7160D"/>
    <w:rPr>
      <w:rFonts w:ascii="Times New Roman" w:eastAsia="Calibri" w:hAnsi="Times New Roman" w:cs="Times New Roman"/>
      <w:sz w:val="24"/>
      <w:szCs w:val="24"/>
      <w:lang w:eastAsia="ru-RU"/>
    </w:rPr>
  </w:style>
  <w:style w:type="table" w:styleId="ac">
    <w:name w:val="Table Grid"/>
    <w:basedOn w:val="a1"/>
    <w:uiPriority w:val="39"/>
    <w:qFormat/>
    <w:rsid w:val="00C1393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A7755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A77551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A77551"/>
    <w:rPr>
      <w:rFonts w:ascii="Times New Roman" w:eastAsia="Calibri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77551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77551"/>
    <w:rPr>
      <w:rFonts w:ascii="Times New Roman" w:eastAsia="Calibri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C5EC36-2704-4954-9A04-D6F9D05825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407</dc:creator>
  <cp:lastModifiedBy>Соколова Светлана Александровна</cp:lastModifiedBy>
  <cp:revision>2</cp:revision>
  <dcterms:created xsi:type="dcterms:W3CDTF">2026-09-04T09:29:00Z</dcterms:created>
  <dcterms:modified xsi:type="dcterms:W3CDTF">2026-09-04T09:29:00Z</dcterms:modified>
</cp:coreProperties>
</file>