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AF0AB" w14:textId="77777777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"/>
        </w:rPr>
        <w:t>ВСЕРОССИЙСКАЯ</w:t>
      </w:r>
      <w:r w:rsidRPr="00B66DEC">
        <w:rPr>
          <w:spacing w:val="-13"/>
        </w:rPr>
        <w:t xml:space="preserve"> </w:t>
      </w:r>
      <w:r w:rsidRPr="00B66DEC">
        <w:t>ОЛИМПИАДА</w:t>
      </w:r>
      <w:r w:rsidRPr="00B66DEC">
        <w:rPr>
          <w:spacing w:val="-12"/>
        </w:rPr>
        <w:t xml:space="preserve"> </w:t>
      </w:r>
      <w:r w:rsidRPr="00B66DEC">
        <w:t xml:space="preserve">ШКОЛЬНИКОВ </w:t>
      </w:r>
    </w:p>
    <w:p w14:paraId="580FAD68" w14:textId="77777777" w:rsidR="00241AE0" w:rsidRPr="00B66DEC" w:rsidRDefault="00241AE0" w:rsidP="00241AE0">
      <w:pPr>
        <w:pStyle w:val="a8"/>
        <w:spacing w:line="276" w:lineRule="auto"/>
        <w:ind w:left="-142" w:right="-284" w:firstLine="426"/>
        <w:jc w:val="center"/>
      </w:pPr>
      <w:r w:rsidRPr="00B66DEC">
        <w:rPr>
          <w:spacing w:val="-12"/>
        </w:rPr>
        <w:t>ТРУД (</w:t>
      </w:r>
      <w:r w:rsidRPr="00B66DEC">
        <w:t>ТЕХНОЛОГИЯ)</w:t>
      </w:r>
    </w:p>
    <w:p w14:paraId="6C7C4E16" w14:textId="77777777" w:rsidR="00241AE0" w:rsidRPr="00B66DEC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B66DEC">
        <w:rPr>
          <w:b/>
          <w:bCs/>
          <w:color w:val="auto"/>
        </w:rPr>
        <w:t>Профиль «Техника, технологии и техническое творчество»</w:t>
      </w:r>
    </w:p>
    <w:p w14:paraId="16F934E0" w14:textId="422EF409" w:rsidR="00802DD9" w:rsidRPr="00B66DEC" w:rsidRDefault="00241AE0" w:rsidP="00802DD9">
      <w:pPr>
        <w:spacing w:line="276" w:lineRule="auto"/>
        <w:ind w:left="-142" w:right="-142" w:firstLine="568"/>
        <w:jc w:val="center"/>
        <w:rPr>
          <w:b/>
          <w:bCs/>
        </w:rPr>
      </w:pPr>
      <w:r w:rsidRPr="00B66DEC">
        <w:rPr>
          <w:b/>
          <w:bCs/>
        </w:rPr>
        <w:t>Муниципальный этап, 202</w:t>
      </w:r>
      <w:r w:rsidR="003226CE" w:rsidRPr="00B66DEC">
        <w:rPr>
          <w:b/>
          <w:bCs/>
        </w:rPr>
        <w:t>5</w:t>
      </w:r>
      <w:r w:rsidRPr="00B66DEC">
        <w:rPr>
          <w:b/>
          <w:bCs/>
        </w:rPr>
        <w:t>–202</w:t>
      </w:r>
      <w:r w:rsidR="003226CE" w:rsidRPr="00B66DEC">
        <w:rPr>
          <w:b/>
          <w:bCs/>
        </w:rPr>
        <w:t>6</w:t>
      </w:r>
      <w:r w:rsidRPr="00B66DEC">
        <w:rPr>
          <w:b/>
          <w:bCs/>
        </w:rPr>
        <w:t xml:space="preserve"> уч. год</w:t>
      </w:r>
    </w:p>
    <w:p w14:paraId="00BC26D0" w14:textId="59626856" w:rsidR="00241AE0" w:rsidRPr="00B66DEC" w:rsidRDefault="00802DD9" w:rsidP="00241AE0">
      <w:pPr>
        <w:spacing w:line="276" w:lineRule="auto"/>
        <w:ind w:left="-142" w:right="-284" w:firstLine="426"/>
        <w:jc w:val="center"/>
        <w:rPr>
          <w:b/>
          <w:bCs/>
          <w:sz w:val="28"/>
          <w:szCs w:val="28"/>
        </w:rPr>
      </w:pPr>
      <w:r w:rsidRPr="00B66DEC">
        <w:rPr>
          <w:b/>
          <w:bCs/>
          <w:sz w:val="28"/>
          <w:szCs w:val="28"/>
        </w:rPr>
        <w:t xml:space="preserve">Критерии оценивания. </w:t>
      </w:r>
      <w:r w:rsidR="00241AE0" w:rsidRPr="00B66DEC">
        <w:rPr>
          <w:b/>
          <w:bCs/>
          <w:sz w:val="28"/>
          <w:szCs w:val="28"/>
        </w:rPr>
        <w:t>Теоретический тур, 7</w:t>
      </w:r>
      <w:r w:rsidR="003226CE" w:rsidRPr="00B66DEC">
        <w:rPr>
          <w:b/>
          <w:bCs/>
          <w:sz w:val="28"/>
          <w:szCs w:val="28"/>
        </w:rPr>
        <w:t>-8</w:t>
      </w:r>
      <w:r w:rsidR="00241AE0" w:rsidRPr="00B66DEC">
        <w:rPr>
          <w:b/>
          <w:bCs/>
          <w:sz w:val="28"/>
          <w:szCs w:val="28"/>
        </w:rPr>
        <w:t xml:space="preserve"> класс</w:t>
      </w:r>
    </w:p>
    <w:p w14:paraId="52702BC1" w14:textId="77777777" w:rsidR="00802DD9" w:rsidRPr="00B66DEC" w:rsidRDefault="00802DD9" w:rsidP="00241AE0">
      <w:pPr>
        <w:spacing w:line="276" w:lineRule="auto"/>
        <w:ind w:left="-142" w:right="-284" w:firstLine="426"/>
        <w:jc w:val="center"/>
        <w:rPr>
          <w:b/>
          <w:bCs/>
        </w:rPr>
      </w:pPr>
    </w:p>
    <w:p w14:paraId="27F23CD5" w14:textId="65BFD444" w:rsidR="002F3BA9" w:rsidRPr="00B66DEC" w:rsidRDefault="002F3BA9" w:rsidP="002F3BA9">
      <w:pPr>
        <w:spacing w:line="360" w:lineRule="auto"/>
        <w:ind w:left="-567" w:right="-142"/>
        <w:jc w:val="center"/>
      </w:pPr>
      <w:r w:rsidRPr="00B66DEC">
        <w:t>При оценке теоретического задания учащиеся 7-</w:t>
      </w:r>
      <w:r w:rsidR="003226CE" w:rsidRPr="00B66DEC">
        <w:t>8-</w:t>
      </w:r>
      <w:r w:rsidRPr="00B66DEC">
        <w:t xml:space="preserve">х классов могут получить </w:t>
      </w:r>
      <w:r w:rsidRPr="00B66DEC">
        <w:rPr>
          <w:b/>
        </w:rPr>
        <w:t>2</w:t>
      </w:r>
      <w:r w:rsidR="003226CE" w:rsidRPr="00B66DEC">
        <w:rPr>
          <w:b/>
        </w:rPr>
        <w:t>5</w:t>
      </w:r>
      <w:r w:rsidRPr="00B66DEC">
        <w:rPr>
          <w:b/>
        </w:rPr>
        <w:t xml:space="preserve"> </w:t>
      </w:r>
      <w:r w:rsidRPr="00B66DEC">
        <w:t xml:space="preserve">баллов </w:t>
      </w:r>
    </w:p>
    <w:p w14:paraId="12C134CF" w14:textId="019464D9" w:rsidR="002F3BA9" w:rsidRPr="00B66DEC" w:rsidRDefault="002F3BA9" w:rsidP="00082316">
      <w:pPr>
        <w:spacing w:line="360" w:lineRule="auto"/>
        <w:ind w:left="-567" w:right="-143"/>
        <w:jc w:val="center"/>
        <w:rPr>
          <w:b/>
        </w:rPr>
      </w:pPr>
      <w:r w:rsidRPr="00B66DEC">
        <w:t>за 2</w:t>
      </w:r>
      <w:r w:rsidR="003226CE" w:rsidRPr="00B66DEC">
        <w:t>5</w:t>
      </w:r>
      <w:r w:rsidRPr="00B66DEC">
        <w:t xml:space="preserve"> вопросов и </w:t>
      </w:r>
      <w:r w:rsidRPr="00B66DEC">
        <w:rPr>
          <w:b/>
        </w:rPr>
        <w:t xml:space="preserve">до 5 баллов за </w:t>
      </w:r>
      <w:r w:rsidR="003226CE" w:rsidRPr="00B66DEC">
        <w:rPr>
          <w:b/>
        </w:rPr>
        <w:t>кейс-</w:t>
      </w:r>
      <w:r w:rsidRPr="00B66DEC">
        <w:rPr>
          <w:b/>
        </w:rPr>
        <w:t>задание</w:t>
      </w:r>
      <w:r w:rsidRPr="00B66DEC">
        <w:t xml:space="preserve">. Максимальное количество баллов </w:t>
      </w:r>
      <w:r w:rsidR="003226CE" w:rsidRPr="00B66DEC">
        <w:t>–</w:t>
      </w:r>
      <w:r w:rsidRPr="00B66DEC">
        <w:t xml:space="preserve"> </w:t>
      </w:r>
      <w:r w:rsidR="003226CE" w:rsidRPr="00B66DEC">
        <w:rPr>
          <w:b/>
        </w:rPr>
        <w:t>30.</w:t>
      </w:r>
    </w:p>
    <w:p w14:paraId="2FC36D6E" w14:textId="54814B89" w:rsidR="003226CE" w:rsidRPr="00B66DEC" w:rsidRDefault="003226CE" w:rsidP="003226CE">
      <w:pPr>
        <w:spacing w:line="276" w:lineRule="auto"/>
        <w:ind w:left="-567" w:right="-143"/>
        <w:jc w:val="center"/>
        <w:rPr>
          <w:b/>
          <w:bCs/>
          <w:i/>
          <w:iCs/>
        </w:rPr>
      </w:pPr>
      <w:r w:rsidRPr="00B66DEC">
        <w:rPr>
          <w:b/>
          <w:bCs/>
          <w:i/>
          <w:iCs/>
        </w:rPr>
        <w:t>Подводить результаты по 7 и 8 классу отдельно.</w:t>
      </w:r>
    </w:p>
    <w:p w14:paraId="53429298" w14:textId="77777777" w:rsidR="003226CE" w:rsidRPr="00B66DEC" w:rsidRDefault="003226CE" w:rsidP="00082316">
      <w:pPr>
        <w:spacing w:line="360" w:lineRule="auto"/>
        <w:ind w:left="-567" w:right="-143"/>
        <w:jc w:val="center"/>
        <w:rPr>
          <w:b/>
          <w:bCs/>
          <w:sz w:val="28"/>
          <w:szCs w:val="28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998"/>
        <w:gridCol w:w="1134"/>
        <w:gridCol w:w="7"/>
        <w:gridCol w:w="3650"/>
      </w:tblGrid>
      <w:tr w:rsidR="00082316" w:rsidRPr="00B66DEC" w14:paraId="36B5BB40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9F1" w14:textId="77777777" w:rsidR="002F3BA9" w:rsidRPr="00B66DEC" w:rsidRDefault="002F3BA9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№ вопроса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33A2" w14:textId="77777777" w:rsidR="002F3BA9" w:rsidRPr="00B66DEC" w:rsidRDefault="002F3BA9" w:rsidP="009E1B56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Верный ответ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805B" w14:textId="77777777" w:rsidR="002F3BA9" w:rsidRPr="00B66DEC" w:rsidRDefault="002F3BA9" w:rsidP="009E1B56">
            <w:pPr>
              <w:ind w:left="-82" w:right="-108"/>
              <w:jc w:val="center"/>
              <w:rPr>
                <w:b/>
              </w:rPr>
            </w:pPr>
            <w:r w:rsidRPr="00B66DEC">
              <w:rPr>
                <w:b/>
              </w:rPr>
              <w:t>Мах кол-во баллов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E6DF" w14:textId="77777777" w:rsidR="002F3BA9" w:rsidRPr="00B66DEC" w:rsidRDefault="002F3BA9" w:rsidP="009E1B56">
            <w:pPr>
              <w:ind w:right="172"/>
              <w:jc w:val="center"/>
              <w:rPr>
                <w:b/>
              </w:rPr>
            </w:pPr>
            <w:r w:rsidRPr="00B66DEC">
              <w:rPr>
                <w:b/>
              </w:rPr>
              <w:t>Комментарий</w:t>
            </w:r>
          </w:p>
        </w:tc>
      </w:tr>
      <w:tr w:rsidR="00082316" w:rsidRPr="00B66DEC" w14:paraId="673BFA22" w14:textId="77777777" w:rsidTr="0009048E">
        <w:tc>
          <w:tcPr>
            <w:tcW w:w="6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4F9A" w14:textId="77777777" w:rsidR="002F3BA9" w:rsidRPr="00B66DEC" w:rsidRDefault="002F3BA9" w:rsidP="009E1B56">
            <w:pPr>
              <w:spacing w:line="276" w:lineRule="auto"/>
              <w:ind w:left="-142" w:right="-284" w:firstLine="426"/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B66DEC">
              <w:rPr>
                <w:bCs/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07A" w14:textId="77777777" w:rsidR="002F3BA9" w:rsidRPr="00B66DEC" w:rsidRDefault="002F3BA9" w:rsidP="009E1B56">
            <w:pPr>
              <w:ind w:right="172" w:firstLine="489"/>
              <w:rPr>
                <w:sz w:val="28"/>
                <w:szCs w:val="28"/>
              </w:rPr>
            </w:pPr>
          </w:p>
        </w:tc>
      </w:tr>
      <w:tr w:rsidR="00082316" w:rsidRPr="00B66DEC" w14:paraId="0E096B32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E730" w14:textId="77777777" w:rsidR="002F3BA9" w:rsidRPr="00B66DEC" w:rsidRDefault="002F3BA9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E11" w14:textId="0155BE6C" w:rsidR="00EB1C70" w:rsidRPr="00B66DEC" w:rsidRDefault="003226CE" w:rsidP="00EB1C70">
            <w:pPr>
              <w:pStyle w:val="a8"/>
              <w:spacing w:line="276" w:lineRule="auto"/>
              <w:ind w:left="0" w:right="-73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– Д; 2 – Е; 3 – Г; 4 – А;</w:t>
            </w:r>
          </w:p>
          <w:p w14:paraId="7B6CC113" w14:textId="33CD5505" w:rsidR="002F3BA9" w:rsidRPr="00B66DEC" w:rsidRDefault="003226CE" w:rsidP="00EB1C70">
            <w:pPr>
              <w:pStyle w:val="a8"/>
              <w:spacing w:line="276" w:lineRule="auto"/>
              <w:ind w:left="0" w:right="-73"/>
              <w:jc w:val="center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5 – Б; 6 -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EF4B" w14:textId="43328787" w:rsidR="002F3BA9" w:rsidRPr="00B66DEC" w:rsidRDefault="007B37FA" w:rsidP="009E1B56">
            <w:pPr>
              <w:ind w:right="34" w:firstLine="34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  <w:r w:rsidR="003226CE" w:rsidRPr="00B66DEC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E53" w14:textId="08B6B1ED" w:rsidR="002F3BA9" w:rsidRPr="00B66DEC" w:rsidRDefault="00C37172" w:rsidP="009E1B56">
            <w:pPr>
              <w:ind w:left="34" w:right="33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бал за 3 верных ответа</w:t>
            </w:r>
          </w:p>
        </w:tc>
      </w:tr>
      <w:tr w:rsidR="00082316" w:rsidRPr="00B66DEC" w14:paraId="45A018EE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0627" w14:textId="77777777" w:rsidR="002F3BA9" w:rsidRPr="00B66DEC" w:rsidRDefault="002F3BA9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C75B" w14:textId="711F1C67" w:rsidR="002F3BA9" w:rsidRPr="00B66DEC" w:rsidRDefault="003226CE" w:rsidP="003226CE">
            <w:pPr>
              <w:ind w:right="-73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C8F2" w14:textId="032DADDC" w:rsidR="002F3BA9" w:rsidRPr="00B66DEC" w:rsidRDefault="00157A88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D26B" w14:textId="77777777" w:rsidR="002F3BA9" w:rsidRPr="00B66DEC" w:rsidRDefault="002F3BA9" w:rsidP="009E1B56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63BA0232" w14:textId="77777777" w:rsidTr="00EB1C70">
        <w:trPr>
          <w:trHeight w:val="3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35EF" w14:textId="77777777" w:rsidR="002F3BA9" w:rsidRPr="00B66DEC" w:rsidRDefault="002F3BA9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D2A2" w14:textId="713BF080" w:rsidR="002F3BA9" w:rsidRPr="00B66DEC" w:rsidRDefault="003226CE" w:rsidP="003226CE">
            <w:pPr>
              <w:ind w:right="-73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95A0" w14:textId="77777777" w:rsidR="002F3BA9" w:rsidRPr="00B66DEC" w:rsidRDefault="002F3BA9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EFDF" w14:textId="77777777" w:rsidR="002F3BA9" w:rsidRPr="00B66DEC" w:rsidRDefault="002F3BA9" w:rsidP="009E1B56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2EE299DD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1D3D" w14:textId="77777777" w:rsidR="002F3BA9" w:rsidRPr="00B66DEC" w:rsidRDefault="002F3BA9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EA4" w14:textId="7AA1D0DD" w:rsidR="002F3BA9" w:rsidRPr="00B66DEC" w:rsidRDefault="003226CE" w:rsidP="003226CE">
            <w:pPr>
              <w:tabs>
                <w:tab w:val="left" w:pos="284"/>
              </w:tabs>
              <w:spacing w:line="276" w:lineRule="auto"/>
              <w:ind w:right="-73"/>
              <w:rPr>
                <w:b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Область прямоугольного выделения; заливка, масштаб, надпись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7842" w14:textId="3586DDA7" w:rsidR="002F3BA9" w:rsidRPr="00B66DEC" w:rsidRDefault="003226CE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  <w:r w:rsidR="002F3BA9" w:rsidRPr="00B66DEC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5C09" w14:textId="1AC5FE37" w:rsidR="002F3BA9" w:rsidRPr="00B66DEC" w:rsidRDefault="00C37172" w:rsidP="009E1B56">
            <w:pPr>
              <w:shd w:val="clear" w:color="auto" w:fill="FFFFFF"/>
              <w:tabs>
                <w:tab w:val="left" w:pos="2443"/>
              </w:tabs>
              <w:ind w:left="34" w:right="33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бал за 3 верных ответа</w:t>
            </w:r>
          </w:p>
        </w:tc>
      </w:tr>
      <w:tr w:rsidR="00082316" w:rsidRPr="00B66DEC" w14:paraId="2713867A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8FE5" w14:textId="77777777" w:rsidR="002F3BA9" w:rsidRPr="00B66DEC" w:rsidRDefault="002F3BA9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3184" w14:textId="40B06BC4" w:rsidR="002F3BA9" w:rsidRPr="00B66DEC" w:rsidRDefault="003226CE" w:rsidP="009E1B56">
            <w:pPr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Б,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48F4" w14:textId="1BFCAC8F" w:rsidR="002F3BA9" w:rsidRPr="00B66DEC" w:rsidRDefault="00C37172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4BA" w14:textId="77777777" w:rsidR="002F3BA9" w:rsidRPr="00B66DEC" w:rsidRDefault="002F3BA9" w:rsidP="009E1B56">
            <w:pPr>
              <w:ind w:left="34" w:right="33"/>
              <w:rPr>
                <w:sz w:val="28"/>
                <w:szCs w:val="28"/>
              </w:rPr>
            </w:pPr>
          </w:p>
        </w:tc>
      </w:tr>
      <w:tr w:rsidR="003226CE" w:rsidRPr="00B66DEC" w14:paraId="00C2ACC8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297D" w14:textId="59E41114" w:rsidR="003226CE" w:rsidRPr="00B66DEC" w:rsidRDefault="003226CE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9F43" w14:textId="0EA7356B" w:rsidR="003226CE" w:rsidRPr="00B66DEC" w:rsidRDefault="00C37172" w:rsidP="009E1B56">
            <w:pPr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А, Г,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BB1D" w14:textId="3331A5B5" w:rsidR="003226CE" w:rsidRPr="00B66DEC" w:rsidRDefault="00C37172" w:rsidP="009E1B56">
            <w:pPr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FF0F" w14:textId="77777777" w:rsidR="003226CE" w:rsidRPr="00B66DEC" w:rsidRDefault="003226CE" w:rsidP="009E1B56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B66DEC" w14:paraId="2C259F30" w14:textId="77777777" w:rsidTr="0009048E">
        <w:tc>
          <w:tcPr>
            <w:tcW w:w="6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C72B" w14:textId="77777777" w:rsidR="002F3BA9" w:rsidRPr="00B66DEC" w:rsidRDefault="002F3BA9" w:rsidP="009E1B56">
            <w:pPr>
              <w:ind w:right="-138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616" w14:textId="77777777" w:rsidR="002F3BA9" w:rsidRPr="00B66DEC" w:rsidRDefault="002F3BA9" w:rsidP="009E1B56">
            <w:pPr>
              <w:ind w:left="34" w:right="33"/>
              <w:rPr>
                <w:sz w:val="28"/>
                <w:szCs w:val="28"/>
              </w:rPr>
            </w:pPr>
          </w:p>
        </w:tc>
      </w:tr>
      <w:tr w:rsidR="00C37172" w:rsidRPr="00B66DEC" w14:paraId="478C98BD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BC12" w14:textId="5D96DEFE" w:rsidR="00C37172" w:rsidRPr="00B66DEC" w:rsidRDefault="00C37172" w:rsidP="00C37172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4FF4" w14:textId="77777777" w:rsidR="00C37172" w:rsidRPr="00B66DEC" w:rsidRDefault="00C37172" w:rsidP="00EB1C70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"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>Заточка, правка, доводка</w:t>
            </w:r>
          </w:p>
          <w:p w14:paraId="7933CAE3" w14:textId="391EF2ED" w:rsidR="00C37172" w:rsidRPr="00B66DEC" w:rsidRDefault="00C37172" w:rsidP="00EB1C70">
            <w:pPr>
              <w:spacing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6A30" w14:textId="5810B18C" w:rsidR="00C37172" w:rsidRPr="00B66DEC" w:rsidRDefault="00C37172" w:rsidP="00C37172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99DE" w14:textId="60995B8D" w:rsidR="00C37172" w:rsidRPr="00B66DEC" w:rsidRDefault="00C37172" w:rsidP="00C37172">
            <w:pPr>
              <w:ind w:left="34" w:right="33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0,5 балла за не полный ответ</w:t>
            </w:r>
          </w:p>
        </w:tc>
      </w:tr>
      <w:tr w:rsidR="00C37172" w:rsidRPr="00B66DEC" w14:paraId="33CB7E00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6240" w14:textId="7FF5A2D7" w:rsidR="00C37172" w:rsidRPr="00B66DEC" w:rsidRDefault="00C37172" w:rsidP="00C37172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180C" w14:textId="04416788" w:rsidR="00C37172" w:rsidRPr="00B66DEC" w:rsidRDefault="00EB1C70" w:rsidP="00EB1C70">
            <w:pPr>
              <w:tabs>
                <w:tab w:val="left" w:pos="33"/>
              </w:tabs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8CA7" w14:textId="454EC739" w:rsidR="00C37172" w:rsidRPr="00B66DEC" w:rsidRDefault="00C37172" w:rsidP="00C37172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CC17" w14:textId="77777777" w:rsidR="00C37172" w:rsidRPr="00B66DEC" w:rsidRDefault="00C37172" w:rsidP="00C37172">
            <w:pPr>
              <w:ind w:left="34" w:right="33"/>
              <w:rPr>
                <w:sz w:val="28"/>
                <w:szCs w:val="28"/>
              </w:rPr>
            </w:pPr>
          </w:p>
        </w:tc>
      </w:tr>
      <w:tr w:rsidR="00C37172" w:rsidRPr="00B66DEC" w14:paraId="016A3112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9234" w14:textId="0D7519E1" w:rsidR="00C37172" w:rsidRPr="00B66DEC" w:rsidRDefault="00C37172" w:rsidP="00C37172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CBEC" w14:textId="77777777" w:rsidR="00C37172" w:rsidRPr="00B66DEC" w:rsidRDefault="00C37172" w:rsidP="00EB1C70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"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>В инструментальной стали углерода от 0,6 до 1,4 %;</w:t>
            </w:r>
          </w:p>
          <w:p w14:paraId="47190316" w14:textId="07AD0A2A" w:rsidR="00C37172" w:rsidRPr="00B66DEC" w:rsidRDefault="00C37172" w:rsidP="00EB1C70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"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 xml:space="preserve">В конструкционной стали – </w:t>
            </w:r>
            <w:r w:rsidR="0061503D" w:rsidRPr="00B66DEC">
              <w:rPr>
                <w:rFonts w:eastAsia="TimesNewRomanPSMT"/>
                <w:sz w:val="28"/>
                <w:szCs w:val="28"/>
              </w:rPr>
              <w:t xml:space="preserve">от </w:t>
            </w:r>
            <w:r w:rsidR="0061503D" w:rsidRPr="00B66DEC">
              <w:rPr>
                <w:sz w:val="28"/>
                <w:szCs w:val="28"/>
              </w:rPr>
              <w:t xml:space="preserve">0,2 до </w:t>
            </w:r>
            <w:r w:rsidRPr="00B66DEC">
              <w:rPr>
                <w:rFonts w:eastAsia="TimesNewRomanPSMT"/>
                <w:sz w:val="28"/>
                <w:szCs w:val="28"/>
              </w:rPr>
              <w:t>0,6%;</w:t>
            </w:r>
          </w:p>
          <w:p w14:paraId="3DCEA451" w14:textId="2598417B" w:rsidR="00C37172" w:rsidRPr="00B66DEC" w:rsidRDefault="00C37172" w:rsidP="00EB1C70">
            <w:pPr>
              <w:rPr>
                <w:bCs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>В чугуне больше 2%.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7F95" w14:textId="207C07C1" w:rsidR="00C37172" w:rsidRPr="00B66DEC" w:rsidRDefault="00C37172" w:rsidP="00C37172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4DE6" w14:textId="479734FB" w:rsidR="00C37172" w:rsidRPr="00B66DEC" w:rsidRDefault="00C37172" w:rsidP="00C37172">
            <w:pPr>
              <w:ind w:left="34" w:right="33"/>
              <w:rPr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0,5 балла за каждый правильный ответ</w:t>
            </w:r>
          </w:p>
        </w:tc>
      </w:tr>
      <w:tr w:rsidR="00C37172" w:rsidRPr="00B66DEC" w14:paraId="7F8BDA23" w14:textId="77777777" w:rsidTr="00EB1C70">
        <w:trPr>
          <w:trHeight w:val="35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213" w14:textId="606E854F" w:rsidR="00C37172" w:rsidRPr="00B66DEC" w:rsidRDefault="00C37172" w:rsidP="00C37172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BE81" w14:textId="3F3197F3" w:rsidR="00C37172" w:rsidRPr="00B66DEC" w:rsidRDefault="00C37172" w:rsidP="00EB1C70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B66DEC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1FA6" w14:textId="392686C9" w:rsidR="00C37172" w:rsidRPr="00B66DEC" w:rsidRDefault="00C37172" w:rsidP="00C37172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96ED" w14:textId="6B52D3BC" w:rsidR="00C37172" w:rsidRPr="00B66DEC" w:rsidRDefault="00C37172" w:rsidP="00C37172">
            <w:pPr>
              <w:ind w:left="34" w:right="33"/>
              <w:rPr>
                <w:sz w:val="28"/>
                <w:szCs w:val="28"/>
              </w:rPr>
            </w:pPr>
          </w:p>
        </w:tc>
      </w:tr>
      <w:tr w:rsidR="00C37172" w:rsidRPr="00B66DEC" w14:paraId="517D2CD8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5AF7" w14:textId="0AFD06DD" w:rsidR="00C37172" w:rsidRPr="00B66DEC" w:rsidRDefault="00C37172" w:rsidP="00C37172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394E" w14:textId="3E0A385D" w:rsidR="00C37172" w:rsidRPr="00B66DEC" w:rsidRDefault="00EB1C70" w:rsidP="00EB1C70">
            <w:pPr>
              <w:rPr>
                <w:rFonts w:eastAsia="TimesNewRomanPSMT"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 xml:space="preserve">1) </w:t>
            </w:r>
            <w:r w:rsidR="00C37172" w:rsidRPr="00B66DEC">
              <w:rPr>
                <w:rFonts w:eastAsia="TimesNewRomanPSMT"/>
                <w:sz w:val="28"/>
                <w:szCs w:val="28"/>
              </w:rPr>
              <w:t>Зубчатое колесо, зубчатая рейка.</w:t>
            </w:r>
          </w:p>
          <w:p w14:paraId="2D7A7F16" w14:textId="2D6C689E" w:rsidR="00C37172" w:rsidRPr="00B66DEC" w:rsidRDefault="00C37172" w:rsidP="00EB1C70">
            <w:pPr>
              <w:rPr>
                <w:rFonts w:eastAsia="TimesNewRomanPSMT"/>
                <w:sz w:val="28"/>
                <w:szCs w:val="28"/>
              </w:rPr>
            </w:pPr>
            <w:r w:rsidRPr="00B66DEC">
              <w:rPr>
                <w:rFonts w:eastAsia="TimesNewRomanPSMT"/>
                <w:sz w:val="28"/>
                <w:szCs w:val="28"/>
              </w:rPr>
              <w:t xml:space="preserve"> 2) Осуществляет преобразование вращательного движения в поступательное или поступательного во вращательное, в зависимости от ведущего звена передачи.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4229" w14:textId="65F298C7" w:rsidR="00C37172" w:rsidRPr="00B66DEC" w:rsidRDefault="00C37172" w:rsidP="00C37172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1090" w14:textId="6E5A1714" w:rsidR="00C37172" w:rsidRPr="00B66DEC" w:rsidRDefault="00C37172" w:rsidP="00C37172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1 балл за каждый верный ответ</w:t>
            </w:r>
          </w:p>
        </w:tc>
      </w:tr>
      <w:tr w:rsidR="009E1B56" w:rsidRPr="00B66DEC" w14:paraId="192EC3BA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2DB7" w14:textId="27FCF3A0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7C0" w14:textId="566190E5" w:rsidR="009E1B56" w:rsidRPr="00B66DEC" w:rsidRDefault="009E1B56" w:rsidP="00EB1C70">
            <w:pPr>
              <w:spacing w:line="276" w:lineRule="auto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1 – Г; 2 – Д; 3 – А; 4 – Б; 5 –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8B86" w14:textId="7FBF004F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74E" w14:textId="1B2D79EE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1 бал за 3 верных ответа</w:t>
            </w:r>
          </w:p>
        </w:tc>
      </w:tr>
      <w:tr w:rsidR="009E1B56" w:rsidRPr="00B66DEC" w14:paraId="2F8F1B97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6660" w14:textId="2E1B0277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67A8" w14:textId="619F046B" w:rsidR="009E1B56" w:rsidRPr="00B66DEC" w:rsidRDefault="009E1B56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3E5" w14:textId="098022B5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23D9" w14:textId="79C32CC9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E1B56" w:rsidRPr="00B66DEC" w14:paraId="3733FB00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4EF1" w14:textId="5D3A51B1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3A48" w14:textId="309AB636" w:rsidR="009E1B56" w:rsidRPr="00B66DEC" w:rsidRDefault="009E1B56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C7F9" w14:textId="6580B81B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AA45" w14:textId="541C46D1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2BAA6FC2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1FC" w14:textId="215CD190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3939" w14:textId="5BFA25A9" w:rsidR="009E1B56" w:rsidRPr="00B66DEC" w:rsidRDefault="009E1B56" w:rsidP="00EB1C70">
            <w:pPr>
              <w:spacing w:line="276" w:lineRule="auto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Чугун, чугуна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1007" w14:textId="4ECFA847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D1F4" w14:textId="77777777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3AF4CAEF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3187" w14:textId="00E04820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EFE5" w14:textId="7EE3FC40" w:rsidR="009E1B56" w:rsidRPr="00B66DEC" w:rsidRDefault="009E1B56" w:rsidP="00EB1C70">
            <w:pPr>
              <w:spacing w:line="276" w:lineRule="auto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Фильеры (волоки)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F497" w14:textId="1BC7C9F3" w:rsidR="009E1B56" w:rsidRPr="00B66DEC" w:rsidRDefault="009E1B56" w:rsidP="00757128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1ADF" w14:textId="0BE90D2D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1C0F1711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8" w14:textId="373B99B0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CA9B" w14:textId="0B02B321" w:rsidR="009E1B56" w:rsidRPr="00B66DEC" w:rsidRDefault="00AA39F3" w:rsidP="00A11DFA">
            <w:pPr>
              <w:shd w:val="clear" w:color="auto" w:fill="FFFFFF"/>
              <w:jc w:val="center"/>
              <w:rPr>
                <w:rFonts w:eastAsia="Times New Roman"/>
                <w:sz w:val="23"/>
                <w:szCs w:val="23"/>
              </w:rPr>
            </w:pPr>
            <w:r w:rsidRPr="00B66DEC">
              <w:rPr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E16" w14:textId="18B6342C" w:rsidR="009E1B56" w:rsidRPr="00B66DEC" w:rsidRDefault="00AA39F3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13D7" w14:textId="3EB0B355" w:rsidR="009E1B56" w:rsidRPr="00D24A67" w:rsidRDefault="00A11DFA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D24A67">
              <w:rPr>
                <w:rFonts w:ascii="Times New Roman" w:hAnsi="Times New Roman"/>
                <w:sz w:val="28"/>
                <w:szCs w:val="28"/>
              </w:rPr>
              <w:t>(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Ширина проушины 0,4 от </w:t>
            </w:r>
            <w:r w:rsidR="00354166">
              <w:rPr>
                <w:rFonts w:ascii="Times New Roman" w:eastAsia="Times New Roman" w:hAnsi="Times New Roman"/>
                <w:sz w:val="28"/>
                <w:szCs w:val="28"/>
              </w:rPr>
              <w:t>ширин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</w:rPr>
              <w:t xml:space="preserve">ы бруска 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 мм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</w:rPr>
              <w:t>*0,4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=16 мм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40: 16=2,5</w:t>
            </w:r>
            <w:r w:rsidRPr="00D24A6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</w:tr>
      <w:tr w:rsidR="009E1B56" w:rsidRPr="00B66DEC" w14:paraId="2D1B356F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B99A" w14:textId="0483D946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F4EF" w14:textId="7D329184" w:rsidR="009E1B56" w:rsidRPr="00B66DEC" w:rsidRDefault="0061503D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iCs/>
                <w:sz w:val="28"/>
                <w:szCs w:val="28"/>
              </w:rPr>
              <w:t>1-В, 2-Д, 3-Г, 4-Б, 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9D7" w14:textId="77777777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1C9B" w14:textId="312D177C" w:rsidR="009E1B56" w:rsidRPr="00B66DEC" w:rsidRDefault="009E1B56" w:rsidP="009E1B56">
            <w:pPr>
              <w:ind w:right="33"/>
              <w:rPr>
                <w:sz w:val="28"/>
                <w:szCs w:val="28"/>
              </w:rPr>
            </w:pPr>
          </w:p>
        </w:tc>
      </w:tr>
      <w:tr w:rsidR="009E1B56" w:rsidRPr="00B66DEC" w14:paraId="7166E090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B5F9" w14:textId="5132F353" w:rsidR="009E1B56" w:rsidRPr="00B66DEC" w:rsidRDefault="009E1B56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258" w14:textId="231E9A06" w:rsidR="009E1B56" w:rsidRPr="00B66DEC" w:rsidRDefault="009E1B56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5F59" w14:textId="1E4DE790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9F4" w14:textId="3EC21003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1C2E94F4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D5DF" w14:textId="2AAD8707" w:rsidR="009E1B56" w:rsidRPr="00B66DEC" w:rsidRDefault="009E1B56" w:rsidP="009E1B56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AC" w14:textId="6B6268ED" w:rsidR="009E1B56" w:rsidRPr="00B66DEC" w:rsidRDefault="009E1B56" w:rsidP="00EB1C70">
            <w:pPr>
              <w:spacing w:line="276" w:lineRule="auto"/>
              <w:rPr>
                <w:bCs/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object w:dxaOrig="3030" w:dyaOrig="3045" w14:anchorId="0240D7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pt;height:105.75pt" o:ole="">
                  <v:imagedata r:id="rId8" o:title=""/>
                </v:shape>
                <o:OLEObject Type="Embed" ProgID="PBrush" ShapeID="_x0000_i1025" DrawAspect="Content" ObjectID="_1850034908" r:id="rId9"/>
              </w:obje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8EFA" w14:textId="116F7D8C" w:rsidR="009E1B56" w:rsidRPr="00B66DEC" w:rsidRDefault="00C5240D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D308" w14:textId="41C8063F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>Отсутствие одной линии контура - «–» 0,5 балла; нарушение проекционной связи – «–» 0,5 балла</w:t>
            </w:r>
          </w:p>
        </w:tc>
      </w:tr>
      <w:tr w:rsidR="009E1B56" w:rsidRPr="00B66DEC" w14:paraId="2F3D3648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0D36" w14:textId="53AB88BA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AFC7" w14:textId="463D5CF0" w:rsidR="009E1B56" w:rsidRPr="00B66DEC" w:rsidRDefault="009E1B56" w:rsidP="00EB1C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object w:dxaOrig="6636" w:dyaOrig="4752" w14:anchorId="599D887D">
                <v:shape id="_x0000_i1026" type="#_x0000_t75" style="width:141pt;height:90pt" o:ole="">
                  <v:imagedata r:id="rId10" o:title=""/>
                </v:shape>
                <o:OLEObject Type="Embed" ProgID="PBrush" ShapeID="_x0000_i1026" DrawAspect="Content" ObjectID="_1850034909" r:id="rId11"/>
              </w:obje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32FF" w14:textId="18361910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E936" w14:textId="772E8972" w:rsidR="0061503D" w:rsidRPr="00B66DEC" w:rsidRDefault="0035416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61503D" w:rsidRPr="00B66DEC">
              <w:rPr>
                <w:rFonts w:ascii="Times New Roman" w:hAnsi="Times New Roman"/>
                <w:sz w:val="28"/>
                <w:szCs w:val="28"/>
              </w:rPr>
              <w:t>верное использование условных обозначений на схеме –</w:t>
            </w:r>
          </w:p>
          <w:p w14:paraId="07ED21FA" w14:textId="70006C48" w:rsidR="009E1B56" w:rsidRPr="00B66DEC" w:rsidRDefault="0061503D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B66DEC">
              <w:rPr>
                <w:rFonts w:ascii="Times New Roman" w:hAnsi="Times New Roman"/>
                <w:sz w:val="28"/>
                <w:szCs w:val="28"/>
              </w:rPr>
              <w:t xml:space="preserve"> «–» 0,5 балла</w:t>
            </w:r>
          </w:p>
        </w:tc>
      </w:tr>
      <w:tr w:rsidR="009E1B56" w:rsidRPr="00B66DEC" w14:paraId="68439575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34F4" w14:textId="42A6783A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A53" w14:textId="48587996" w:rsidR="009E1B56" w:rsidRPr="00B66DEC" w:rsidRDefault="009E1B56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5924" w14:textId="276A61C0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B5DC" w14:textId="77777777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1C6FCC93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845A" w14:textId="0C6FC033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57F2" w14:textId="7D696D42" w:rsidR="009E1B56" w:rsidRPr="00B66DEC" w:rsidRDefault="009E1B56" w:rsidP="00EB1C70">
            <w:pPr>
              <w:spacing w:line="276" w:lineRule="auto"/>
              <w:rPr>
                <w:sz w:val="28"/>
                <w:szCs w:val="28"/>
              </w:rPr>
            </w:pPr>
            <w:r w:rsidRPr="00B66DEC">
              <w:rPr>
                <w:sz w:val="28"/>
                <w:szCs w:val="28"/>
              </w:rPr>
              <w:t>Плазменное напыление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C44A" w14:textId="3F027BD7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41DE" w14:textId="77777777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3902AFF5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C67" w14:textId="7759A923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AB1" w14:textId="0D2BEF1C" w:rsidR="009E1B56" w:rsidRPr="00B66DEC" w:rsidRDefault="009E1B56" w:rsidP="00EB1C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3D-принтер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51A8" w14:textId="7770BBEC" w:rsidR="009E1B56" w:rsidRPr="00B66DEC" w:rsidRDefault="00C5240D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A46C" w14:textId="77777777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B56" w:rsidRPr="00B66DEC" w14:paraId="005D9DAE" w14:textId="77777777" w:rsidTr="00EB1C70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813E" w14:textId="7560A2E9" w:rsidR="009E1B56" w:rsidRPr="00B66DEC" w:rsidRDefault="009E1B56" w:rsidP="009E1B56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B66DEC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E26C" w14:textId="70BBDD3E" w:rsidR="009E1B56" w:rsidRPr="00B66DEC" w:rsidRDefault="009E1B56" w:rsidP="00EB1C7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3DF" w14:textId="3CC9B521" w:rsidR="009E1B56" w:rsidRPr="00B66DEC" w:rsidRDefault="009E1B56" w:rsidP="009E1B56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DEC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730D" w14:textId="77777777" w:rsidR="009E1B56" w:rsidRPr="00B66DEC" w:rsidRDefault="009E1B56" w:rsidP="009E1B5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3B7FAF5" w14:textId="77777777" w:rsidR="00082316" w:rsidRPr="00B66DEC" w:rsidRDefault="00082316" w:rsidP="00241AE0">
      <w:pPr>
        <w:pStyle w:val="a8"/>
        <w:spacing w:line="276" w:lineRule="auto"/>
        <w:ind w:left="-142" w:right="-284" w:firstLine="426"/>
        <w:jc w:val="center"/>
        <w:rPr>
          <w:spacing w:val="-1"/>
          <w:sz w:val="28"/>
          <w:szCs w:val="28"/>
        </w:rPr>
      </w:pPr>
    </w:p>
    <w:p w14:paraId="539253BB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17A3D85D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  <w:bookmarkStart w:id="0" w:name="_GoBack"/>
      <w:bookmarkEnd w:id="0"/>
    </w:p>
    <w:p w14:paraId="40B7A8F6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71AC90FC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02EE1E98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1F4B7930" w14:textId="0387B9D4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08F0A88D" w14:textId="5034AEF7" w:rsidR="00A11DFA" w:rsidRPr="00B66DEC" w:rsidRDefault="00A11DFA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10290DBA" w14:textId="5BE3BBDE" w:rsidR="00A11DFA" w:rsidRPr="00B66DEC" w:rsidRDefault="00A11DFA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4AAB132F" w14:textId="68F71874" w:rsidR="00A11DFA" w:rsidRPr="00B66DEC" w:rsidRDefault="00A11DFA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6A7205A9" w14:textId="66051D09" w:rsidR="00A11DFA" w:rsidRPr="00B66DEC" w:rsidRDefault="00A11DFA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6D37DB34" w14:textId="77777777" w:rsidR="00A11DFA" w:rsidRPr="00B66DEC" w:rsidRDefault="00A11DFA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3C2A11AF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6DF18EBE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08543108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4A4A6AB3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16DBC991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p w14:paraId="7EB85291" w14:textId="77777777" w:rsidR="0052769F" w:rsidRPr="00B66DEC" w:rsidRDefault="0052769F" w:rsidP="00241AE0">
      <w:pPr>
        <w:pStyle w:val="a8"/>
        <w:spacing w:line="276" w:lineRule="auto"/>
        <w:ind w:left="-142" w:right="-284" w:firstLine="426"/>
        <w:jc w:val="center"/>
        <w:rPr>
          <w:spacing w:val="-1"/>
        </w:rPr>
      </w:pPr>
    </w:p>
    <w:sectPr w:rsidR="0052769F" w:rsidRPr="00B66DEC" w:rsidSect="00FE0C16">
      <w:footerReference w:type="default" r:id="rId12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493B0C" w:rsidRDefault="00493B0C">
      <w:r>
        <w:separator/>
      </w:r>
    </w:p>
  </w:endnote>
  <w:endnote w:type="continuationSeparator" w:id="0">
    <w:p w14:paraId="0142BBD1" w14:textId="77777777" w:rsidR="00493B0C" w:rsidRDefault="00493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5F32A536" w:rsidR="00493B0C" w:rsidRDefault="00493B0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EA2">
          <w:rPr>
            <w:noProof/>
          </w:rPr>
          <w:t>6</w:t>
        </w:r>
        <w:r>
          <w:fldChar w:fldCharType="end"/>
        </w:r>
      </w:p>
    </w:sdtContent>
  </w:sdt>
  <w:p w14:paraId="164B3CDE" w14:textId="77777777" w:rsidR="00493B0C" w:rsidRDefault="00493B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493B0C" w:rsidRDefault="00493B0C">
      <w:r>
        <w:separator/>
      </w:r>
    </w:p>
  </w:footnote>
  <w:footnote w:type="continuationSeparator" w:id="0">
    <w:p w14:paraId="12B0AEC7" w14:textId="77777777" w:rsidR="00493B0C" w:rsidRDefault="00493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81CA6"/>
    <w:multiLevelType w:val="hybridMultilevel"/>
    <w:tmpl w:val="B1629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1451"/>
    <w:multiLevelType w:val="hybridMultilevel"/>
    <w:tmpl w:val="CD30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504B3"/>
    <w:multiLevelType w:val="hybridMultilevel"/>
    <w:tmpl w:val="D18EF434"/>
    <w:lvl w:ilvl="0" w:tplc="1CDA1C68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3F0E7A0E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DED8B11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09EAADF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4632816E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BB94D07A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868A0402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0074C662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2BD27CBA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3" w15:restartNumberingAfterBreak="0">
    <w:nsid w:val="7E6259DC"/>
    <w:multiLevelType w:val="hybridMultilevel"/>
    <w:tmpl w:val="D66A3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9E"/>
    <w:rsid w:val="00055190"/>
    <w:rsid w:val="000559FE"/>
    <w:rsid w:val="00061CA9"/>
    <w:rsid w:val="00063FF4"/>
    <w:rsid w:val="00076855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D2253"/>
    <w:rsid w:val="002D2508"/>
    <w:rsid w:val="002D4439"/>
    <w:rsid w:val="002D7E2A"/>
    <w:rsid w:val="002E0E1D"/>
    <w:rsid w:val="002F3BA9"/>
    <w:rsid w:val="003226CE"/>
    <w:rsid w:val="0033377F"/>
    <w:rsid w:val="00354166"/>
    <w:rsid w:val="003D7429"/>
    <w:rsid w:val="0041351E"/>
    <w:rsid w:val="004163C4"/>
    <w:rsid w:val="00446747"/>
    <w:rsid w:val="0048065E"/>
    <w:rsid w:val="00493B0C"/>
    <w:rsid w:val="004C0315"/>
    <w:rsid w:val="004E518D"/>
    <w:rsid w:val="00524821"/>
    <w:rsid w:val="00524AB5"/>
    <w:rsid w:val="00525D96"/>
    <w:rsid w:val="0052769F"/>
    <w:rsid w:val="005A1AC9"/>
    <w:rsid w:val="005C1CA4"/>
    <w:rsid w:val="005D6D12"/>
    <w:rsid w:val="005F79C7"/>
    <w:rsid w:val="0061503D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6AA0"/>
    <w:rsid w:val="006D7E4D"/>
    <w:rsid w:val="0070580B"/>
    <w:rsid w:val="00757128"/>
    <w:rsid w:val="00763067"/>
    <w:rsid w:val="007B37FA"/>
    <w:rsid w:val="007F40CC"/>
    <w:rsid w:val="00800DE2"/>
    <w:rsid w:val="00802DD9"/>
    <w:rsid w:val="00841EA2"/>
    <w:rsid w:val="008673F6"/>
    <w:rsid w:val="00882592"/>
    <w:rsid w:val="008B6875"/>
    <w:rsid w:val="00917E68"/>
    <w:rsid w:val="00921D9D"/>
    <w:rsid w:val="00940112"/>
    <w:rsid w:val="00951B51"/>
    <w:rsid w:val="00971137"/>
    <w:rsid w:val="009C2087"/>
    <w:rsid w:val="009E1B56"/>
    <w:rsid w:val="00A11DFA"/>
    <w:rsid w:val="00A23422"/>
    <w:rsid w:val="00A30078"/>
    <w:rsid w:val="00A43D64"/>
    <w:rsid w:val="00A67E56"/>
    <w:rsid w:val="00A77551"/>
    <w:rsid w:val="00A83C1D"/>
    <w:rsid w:val="00A83E35"/>
    <w:rsid w:val="00A94906"/>
    <w:rsid w:val="00AA39F3"/>
    <w:rsid w:val="00B22668"/>
    <w:rsid w:val="00B40D0B"/>
    <w:rsid w:val="00B52012"/>
    <w:rsid w:val="00B53DC2"/>
    <w:rsid w:val="00B66DEC"/>
    <w:rsid w:val="00B71572"/>
    <w:rsid w:val="00B85574"/>
    <w:rsid w:val="00BB3A13"/>
    <w:rsid w:val="00C13936"/>
    <w:rsid w:val="00C27EC1"/>
    <w:rsid w:val="00C37172"/>
    <w:rsid w:val="00C5240D"/>
    <w:rsid w:val="00C7160D"/>
    <w:rsid w:val="00C87F70"/>
    <w:rsid w:val="00CC2CED"/>
    <w:rsid w:val="00CC479A"/>
    <w:rsid w:val="00CD2A9E"/>
    <w:rsid w:val="00CF50DC"/>
    <w:rsid w:val="00D24A67"/>
    <w:rsid w:val="00D62C8F"/>
    <w:rsid w:val="00D63FD8"/>
    <w:rsid w:val="00D8422C"/>
    <w:rsid w:val="00D934F4"/>
    <w:rsid w:val="00D94E54"/>
    <w:rsid w:val="00DA2BCA"/>
    <w:rsid w:val="00DB45F4"/>
    <w:rsid w:val="00DC2385"/>
    <w:rsid w:val="00DC2AB1"/>
    <w:rsid w:val="00E273D6"/>
    <w:rsid w:val="00E27EB6"/>
    <w:rsid w:val="00E41520"/>
    <w:rsid w:val="00E952DC"/>
    <w:rsid w:val="00E96E01"/>
    <w:rsid w:val="00EB1C70"/>
    <w:rsid w:val="00ED7759"/>
    <w:rsid w:val="00EE7B2E"/>
    <w:rsid w:val="00F36942"/>
    <w:rsid w:val="00F55E1B"/>
    <w:rsid w:val="00F76694"/>
    <w:rsid w:val="00F80406"/>
    <w:rsid w:val="00F8631F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A9D526"/>
  <w15:docId w15:val="{B342BC4D-45A1-4384-AA89-412890C1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DB68C-CE2C-4FB7-B927-9CEAC75A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Соколова Светлана Александровна</cp:lastModifiedBy>
  <cp:revision>3</cp:revision>
  <dcterms:created xsi:type="dcterms:W3CDTF">2026-09-04T09:48:00Z</dcterms:created>
  <dcterms:modified xsi:type="dcterms:W3CDTF">2026-09-04T09:49:00Z</dcterms:modified>
</cp:coreProperties>
</file>