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68743" w14:textId="47BF696D" w:rsidR="00241AE0" w:rsidRPr="00B66DEC" w:rsidRDefault="00241AE0" w:rsidP="00241AE0">
      <w:pPr>
        <w:pStyle w:val="a8"/>
        <w:spacing w:line="276" w:lineRule="auto"/>
        <w:ind w:left="-142" w:right="-284" w:firstLine="426"/>
        <w:jc w:val="center"/>
      </w:pPr>
      <w:r w:rsidRPr="00B66DEC">
        <w:rPr>
          <w:spacing w:val="-1"/>
        </w:rPr>
        <w:t>ВСЕРОССИЙСКАЯ</w:t>
      </w:r>
      <w:r w:rsidRPr="00B66DEC">
        <w:rPr>
          <w:spacing w:val="-13"/>
        </w:rPr>
        <w:t xml:space="preserve"> </w:t>
      </w:r>
      <w:r w:rsidRPr="00B66DEC">
        <w:t>ОЛИМПИАДА</w:t>
      </w:r>
      <w:r w:rsidRPr="00B66DEC">
        <w:rPr>
          <w:spacing w:val="-12"/>
        </w:rPr>
        <w:t xml:space="preserve"> </w:t>
      </w:r>
      <w:r w:rsidRPr="00B66DEC">
        <w:t xml:space="preserve">ШКОЛЬНИКОВ </w:t>
      </w:r>
    </w:p>
    <w:p w14:paraId="58E00535" w14:textId="77777777" w:rsidR="00241AE0" w:rsidRPr="00B66DEC" w:rsidRDefault="00241AE0" w:rsidP="00241AE0">
      <w:pPr>
        <w:pStyle w:val="a8"/>
        <w:spacing w:line="276" w:lineRule="auto"/>
        <w:ind w:left="-142" w:right="-284" w:firstLine="426"/>
        <w:jc w:val="center"/>
      </w:pPr>
      <w:r w:rsidRPr="00B66DEC">
        <w:rPr>
          <w:spacing w:val="-12"/>
        </w:rPr>
        <w:t>ТРУД (</w:t>
      </w:r>
      <w:r w:rsidRPr="00B66DEC">
        <w:t>ТЕХНОЛОГИЯ)</w:t>
      </w:r>
    </w:p>
    <w:p w14:paraId="2534A35D" w14:textId="77777777" w:rsidR="00241AE0" w:rsidRPr="00B66DEC" w:rsidRDefault="00241AE0" w:rsidP="00241AE0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  <w:r w:rsidRPr="00B66DEC">
        <w:rPr>
          <w:b/>
          <w:bCs/>
          <w:color w:val="auto"/>
        </w:rPr>
        <w:t>Профиль «Техника, технологии и техническое творчество»</w:t>
      </w:r>
    </w:p>
    <w:p w14:paraId="6F6BE9D8" w14:textId="1562B43E" w:rsidR="00241AE0" w:rsidRPr="00B66DEC" w:rsidRDefault="00241AE0" w:rsidP="00241AE0">
      <w:pPr>
        <w:spacing w:line="276" w:lineRule="auto"/>
        <w:ind w:left="-142" w:right="-142" w:firstLine="568"/>
        <w:jc w:val="center"/>
        <w:rPr>
          <w:b/>
          <w:bCs/>
        </w:rPr>
      </w:pPr>
      <w:r w:rsidRPr="00B66DEC">
        <w:rPr>
          <w:b/>
          <w:bCs/>
        </w:rPr>
        <w:t>Муниципальный этап, 202</w:t>
      </w:r>
      <w:r w:rsidR="003226CE" w:rsidRPr="00B66DEC">
        <w:rPr>
          <w:b/>
          <w:bCs/>
        </w:rPr>
        <w:t>5</w:t>
      </w:r>
      <w:r w:rsidRPr="00B66DEC">
        <w:rPr>
          <w:b/>
          <w:bCs/>
        </w:rPr>
        <w:t>–202</w:t>
      </w:r>
      <w:r w:rsidR="003226CE" w:rsidRPr="00B66DEC">
        <w:rPr>
          <w:b/>
          <w:bCs/>
        </w:rPr>
        <w:t>6</w:t>
      </w:r>
      <w:r w:rsidRPr="00B66DEC">
        <w:rPr>
          <w:b/>
          <w:bCs/>
        </w:rPr>
        <w:t xml:space="preserve"> уч. год</w:t>
      </w:r>
    </w:p>
    <w:p w14:paraId="13F5B6FF" w14:textId="3BF05DBA" w:rsidR="00E27EB6" w:rsidRPr="00B66DEC" w:rsidRDefault="00802DD9" w:rsidP="00082316">
      <w:pPr>
        <w:spacing w:line="276" w:lineRule="auto"/>
        <w:ind w:left="-142" w:right="-284" w:firstLine="426"/>
        <w:jc w:val="center"/>
        <w:rPr>
          <w:b/>
          <w:bCs/>
        </w:rPr>
      </w:pPr>
      <w:r w:rsidRPr="00B66DEC">
        <w:rPr>
          <w:b/>
          <w:bCs/>
          <w:sz w:val="28"/>
          <w:szCs w:val="28"/>
        </w:rPr>
        <w:t xml:space="preserve">Критерии оценивания. </w:t>
      </w:r>
      <w:r w:rsidR="003226CE" w:rsidRPr="00B66DEC">
        <w:rPr>
          <w:b/>
          <w:bCs/>
          <w:sz w:val="28"/>
          <w:szCs w:val="28"/>
        </w:rPr>
        <w:t xml:space="preserve">Теоретический тур, </w:t>
      </w:r>
      <w:r w:rsidR="00241AE0" w:rsidRPr="00B66DEC">
        <w:rPr>
          <w:b/>
          <w:bCs/>
          <w:sz w:val="28"/>
          <w:szCs w:val="28"/>
        </w:rPr>
        <w:t>9 класс</w:t>
      </w:r>
    </w:p>
    <w:p w14:paraId="29474003" w14:textId="77777777" w:rsidR="003D7429" w:rsidRPr="00B66DEC" w:rsidRDefault="003D7429" w:rsidP="00082316">
      <w:pPr>
        <w:spacing w:line="276" w:lineRule="auto"/>
        <w:ind w:left="-142" w:right="-284" w:firstLine="426"/>
        <w:jc w:val="center"/>
        <w:rPr>
          <w:b/>
          <w:bCs/>
        </w:rPr>
      </w:pPr>
    </w:p>
    <w:p w14:paraId="51DF13E7" w14:textId="50BBC91F" w:rsidR="00CD2A9E" w:rsidRPr="00B66DEC" w:rsidRDefault="00CD2A9E" w:rsidP="00CD2A9E">
      <w:pPr>
        <w:spacing w:line="360" w:lineRule="auto"/>
        <w:ind w:left="-567" w:right="-142"/>
        <w:jc w:val="center"/>
      </w:pPr>
      <w:r w:rsidRPr="00B66DEC">
        <w:t>При оценке те</w:t>
      </w:r>
      <w:r w:rsidR="003226CE" w:rsidRPr="00B66DEC">
        <w:t xml:space="preserve">оретического задания учащиеся </w:t>
      </w:r>
      <w:r w:rsidRPr="00B66DEC">
        <w:t>9 х классов могут получить 2</w:t>
      </w:r>
      <w:r w:rsidR="003226CE" w:rsidRPr="00B66DEC">
        <w:t>5</w:t>
      </w:r>
      <w:r w:rsidRPr="00B66DEC">
        <w:t xml:space="preserve"> баллов </w:t>
      </w:r>
    </w:p>
    <w:p w14:paraId="760B789B" w14:textId="2746B2CA" w:rsidR="00CD2A9E" w:rsidRPr="00B66DEC" w:rsidRDefault="00CD2A9E" w:rsidP="00CD2A9E">
      <w:pPr>
        <w:spacing w:line="360" w:lineRule="auto"/>
        <w:ind w:left="-567" w:right="-143"/>
        <w:jc w:val="center"/>
        <w:rPr>
          <w:b/>
          <w:bCs/>
        </w:rPr>
      </w:pPr>
      <w:r w:rsidRPr="00B66DEC">
        <w:t>за 2</w:t>
      </w:r>
      <w:r w:rsidR="003226CE" w:rsidRPr="00B66DEC">
        <w:t>5</w:t>
      </w:r>
      <w:r w:rsidRPr="00B66DEC">
        <w:t xml:space="preserve"> вопросов и </w:t>
      </w:r>
      <w:r w:rsidRPr="00B66DEC">
        <w:rPr>
          <w:b/>
        </w:rPr>
        <w:t xml:space="preserve">до 5 баллов за </w:t>
      </w:r>
      <w:r w:rsidR="003226CE" w:rsidRPr="00B66DEC">
        <w:rPr>
          <w:b/>
        </w:rPr>
        <w:t>кейс-</w:t>
      </w:r>
      <w:r w:rsidRPr="00B66DEC">
        <w:rPr>
          <w:b/>
        </w:rPr>
        <w:t>задание</w:t>
      </w:r>
      <w:r w:rsidRPr="00B66DEC">
        <w:t xml:space="preserve">. Максимальное количество баллов </w:t>
      </w:r>
      <w:r w:rsidR="003226CE" w:rsidRPr="00B66DEC">
        <w:t>–</w:t>
      </w:r>
      <w:r w:rsidRPr="00B66DEC">
        <w:t xml:space="preserve"> </w:t>
      </w:r>
      <w:r w:rsidR="003226CE" w:rsidRPr="00B66DEC">
        <w:rPr>
          <w:b/>
        </w:rPr>
        <w:t>30.</w:t>
      </w:r>
    </w:p>
    <w:p w14:paraId="311EBD88" w14:textId="77777777" w:rsidR="00CD2A9E" w:rsidRPr="00B66DEC" w:rsidRDefault="00CD2A9E" w:rsidP="00CD2A9E">
      <w:pPr>
        <w:rPr>
          <w:sz w:val="28"/>
          <w:szCs w:val="28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5275"/>
        <w:gridCol w:w="873"/>
        <w:gridCol w:w="2913"/>
      </w:tblGrid>
      <w:tr w:rsidR="00082316" w:rsidRPr="00B66DEC" w14:paraId="284EB5D9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E18D" w14:textId="7A391A43" w:rsidR="00CD2A9E" w:rsidRPr="00B66DEC" w:rsidRDefault="00CD2A9E" w:rsidP="009E1B56">
            <w:pPr>
              <w:ind w:left="-82" w:right="-108"/>
              <w:jc w:val="center"/>
              <w:rPr>
                <w:b/>
              </w:rPr>
            </w:pPr>
            <w:r w:rsidRPr="00B66DEC">
              <w:rPr>
                <w:b/>
              </w:rPr>
              <w:t>№</w:t>
            </w:r>
            <w:r w:rsidR="00A77551" w:rsidRPr="00B66DEC">
              <w:rPr>
                <w:b/>
              </w:rPr>
              <w:t xml:space="preserve"> </w:t>
            </w:r>
            <w:proofErr w:type="spellStart"/>
            <w:r w:rsidRPr="00B66DEC">
              <w:rPr>
                <w:b/>
              </w:rPr>
              <w:t>воп</w:t>
            </w:r>
            <w:proofErr w:type="spellEnd"/>
            <w:r w:rsidR="00A77551" w:rsidRPr="00B66DEC">
              <w:rPr>
                <w:b/>
              </w:rPr>
              <w:t xml:space="preserve"> </w:t>
            </w:r>
            <w:r w:rsidRPr="00B66DEC">
              <w:rPr>
                <w:b/>
              </w:rPr>
              <w:t>роса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9B37" w14:textId="77777777" w:rsidR="00CD2A9E" w:rsidRPr="00B66DEC" w:rsidRDefault="00D63FD8" w:rsidP="00CD2A9E">
            <w:pPr>
              <w:ind w:right="172"/>
              <w:jc w:val="center"/>
              <w:rPr>
                <w:b/>
              </w:rPr>
            </w:pPr>
            <w:r w:rsidRPr="00B66DEC">
              <w:rPr>
                <w:b/>
              </w:rPr>
              <w:t>Верный ответ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6146" w14:textId="77777777" w:rsidR="00CD2A9E" w:rsidRPr="00B66DEC" w:rsidRDefault="00D63FD8" w:rsidP="009E1B56">
            <w:pPr>
              <w:ind w:left="-82" w:right="-108"/>
              <w:jc w:val="center"/>
              <w:rPr>
                <w:b/>
              </w:rPr>
            </w:pPr>
            <w:r w:rsidRPr="00B66DEC">
              <w:rPr>
                <w:b/>
              </w:rPr>
              <w:t>Мах кол-во баллов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A188" w14:textId="77777777" w:rsidR="00CD2A9E" w:rsidRPr="00B66DEC" w:rsidRDefault="006944E1" w:rsidP="009E1B56">
            <w:pPr>
              <w:ind w:right="172"/>
              <w:jc w:val="center"/>
              <w:rPr>
                <w:b/>
              </w:rPr>
            </w:pPr>
            <w:r w:rsidRPr="00B66DEC">
              <w:rPr>
                <w:b/>
              </w:rPr>
              <w:t>Комментарий</w:t>
            </w:r>
          </w:p>
        </w:tc>
      </w:tr>
      <w:tr w:rsidR="00082316" w:rsidRPr="00B66DEC" w14:paraId="060B066C" w14:textId="77777777" w:rsidTr="00354166"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1EB2" w14:textId="77777777" w:rsidR="00CD2A9E" w:rsidRPr="00B66DEC" w:rsidRDefault="00CD2A9E" w:rsidP="00CD2A9E">
            <w:pPr>
              <w:spacing w:line="276" w:lineRule="auto"/>
              <w:ind w:left="-142" w:right="-284" w:firstLine="426"/>
              <w:jc w:val="center"/>
              <w:rPr>
                <w:i/>
                <w:iCs/>
                <w:sz w:val="28"/>
                <w:szCs w:val="28"/>
              </w:rPr>
            </w:pPr>
            <w:r w:rsidRPr="00B66DEC">
              <w:rPr>
                <w:i/>
                <w:iCs/>
                <w:sz w:val="28"/>
                <w:szCs w:val="28"/>
              </w:rPr>
              <w:t>Общая часть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7CD7" w14:textId="77777777" w:rsidR="00CD2A9E" w:rsidRPr="00B66DEC" w:rsidRDefault="00CD2A9E" w:rsidP="009E1B56">
            <w:pPr>
              <w:ind w:right="172" w:firstLine="489"/>
              <w:rPr>
                <w:sz w:val="28"/>
                <w:szCs w:val="28"/>
              </w:rPr>
            </w:pPr>
          </w:p>
        </w:tc>
      </w:tr>
      <w:tr w:rsidR="00082316" w:rsidRPr="00B66DEC" w14:paraId="75FF65B7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0732" w14:textId="77777777" w:rsidR="00D63FD8" w:rsidRPr="00B66DEC" w:rsidRDefault="00D63FD8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EF36" w14:textId="0F1641CF" w:rsidR="00D63FD8" w:rsidRPr="00B66DEC" w:rsidRDefault="0052769F" w:rsidP="006944E1">
            <w:pPr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9E18" w14:textId="77777777" w:rsidR="00D63FD8" w:rsidRPr="00B66DEC" w:rsidRDefault="00D63FD8" w:rsidP="009E1B56">
            <w:pPr>
              <w:ind w:right="34" w:firstLine="3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D063" w14:textId="77777777" w:rsidR="00D63FD8" w:rsidRPr="00B66DEC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5D96B4F2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1224" w14:textId="77777777" w:rsidR="00D63FD8" w:rsidRPr="00B66DEC" w:rsidRDefault="00D63FD8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83E" w14:textId="3DA52C56" w:rsidR="00D63FD8" w:rsidRPr="00B66DEC" w:rsidRDefault="0052769F" w:rsidP="006944E1">
            <w:pPr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3AFC" w14:textId="77777777" w:rsidR="00D63FD8" w:rsidRPr="00B66DEC" w:rsidRDefault="00D63FD8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B2AE" w14:textId="77777777" w:rsidR="00D63FD8" w:rsidRPr="00B66DEC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67EB9FB5" w14:textId="77777777" w:rsidTr="00354166">
        <w:trPr>
          <w:trHeight w:val="335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8BCA" w14:textId="77777777" w:rsidR="00D63FD8" w:rsidRPr="00B66DEC" w:rsidRDefault="00D63FD8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C974" w14:textId="05E60EAD" w:rsidR="00D63FD8" w:rsidRPr="00B66DEC" w:rsidRDefault="0052769F" w:rsidP="006944E1">
            <w:pPr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– Б; 2 – В; 3 – А; 4 – Д; 5 – Г; 6 – Е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57C3" w14:textId="044EEA87" w:rsidR="00D63FD8" w:rsidRPr="00B66DEC" w:rsidRDefault="0052769F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  <w:r w:rsidR="00D63FD8" w:rsidRPr="00B66DEC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878B" w14:textId="604BB135" w:rsidR="00D63FD8" w:rsidRPr="00B66DEC" w:rsidRDefault="00B22668" w:rsidP="00B22668">
            <w:pPr>
              <w:ind w:left="34" w:right="33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бал за 4 верных ответа</w:t>
            </w:r>
          </w:p>
        </w:tc>
      </w:tr>
      <w:tr w:rsidR="00082316" w:rsidRPr="00B66DEC" w14:paraId="44884F9E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D624" w14:textId="77777777" w:rsidR="00D63FD8" w:rsidRPr="00B66DEC" w:rsidRDefault="00D63FD8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18CB" w14:textId="482919EC" w:rsidR="00D63FD8" w:rsidRPr="00B66DEC" w:rsidRDefault="0052769F" w:rsidP="00BB3A13">
            <w:pPr>
              <w:spacing w:line="276" w:lineRule="auto"/>
              <w:ind w:left="-142" w:right="-284" w:firstLine="142"/>
              <w:jc w:val="center"/>
              <w:rPr>
                <w:sz w:val="28"/>
                <w:szCs w:val="28"/>
              </w:rPr>
            </w:pPr>
            <w:r w:rsidRPr="00B66DEC">
              <w:rPr>
                <w:iCs/>
                <w:sz w:val="28"/>
                <w:szCs w:val="28"/>
              </w:rPr>
              <w:t>А –</w:t>
            </w:r>
            <w:r w:rsidRPr="00B66DEC">
              <w:rPr>
                <w:sz w:val="28"/>
                <w:szCs w:val="28"/>
              </w:rPr>
              <w:t xml:space="preserve"> 3; Б – 1; В – 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E4EE" w14:textId="596B4F5B" w:rsidR="00D63FD8" w:rsidRPr="00B66DEC" w:rsidRDefault="0052769F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7FB6" w14:textId="77777777" w:rsidR="00D63FD8" w:rsidRPr="00B66DEC" w:rsidRDefault="00D63FD8" w:rsidP="006944E1">
            <w:pPr>
              <w:shd w:val="clear" w:color="auto" w:fill="FFFFFF"/>
              <w:tabs>
                <w:tab w:val="left" w:pos="2443"/>
              </w:tabs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63B60902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4CD2" w14:textId="77777777" w:rsidR="00D63FD8" w:rsidRPr="00B66DEC" w:rsidRDefault="00D63FD8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E7C2" w14:textId="6C160755" w:rsidR="00D63FD8" w:rsidRPr="00B66DEC" w:rsidRDefault="0052769F" w:rsidP="0052769F">
            <w:pPr>
              <w:spacing w:line="276" w:lineRule="auto"/>
              <w:ind w:left="-142" w:right="-284" w:firstLine="142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С помощью</w:t>
            </w:r>
            <w:r w:rsidR="00B22668" w:rsidRPr="00B66DEC">
              <w:rPr>
                <w:sz w:val="28"/>
                <w:szCs w:val="28"/>
              </w:rPr>
              <w:t xml:space="preserve"> светодиодных ламп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4A6" w14:textId="57B9464E" w:rsidR="00D63FD8" w:rsidRPr="00B66DEC" w:rsidRDefault="0052769F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915" w14:textId="77777777" w:rsidR="00D63FD8" w:rsidRPr="00B66DEC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52769F" w:rsidRPr="00B66DEC" w14:paraId="75A0EC92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1365" w14:textId="79C139AE" w:rsidR="0052769F" w:rsidRPr="00B66DEC" w:rsidRDefault="0052769F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CAB" w14:textId="3F908FB9" w:rsidR="0052769F" w:rsidRPr="00B66DEC" w:rsidRDefault="0052769F" w:rsidP="0052769F">
            <w:pPr>
              <w:spacing w:line="276" w:lineRule="auto"/>
              <w:ind w:left="-142" w:right="-284" w:firstLine="142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C315" w14:textId="130FA3B9" w:rsidR="0052769F" w:rsidRPr="00B66DEC" w:rsidRDefault="0052769F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B0A2" w14:textId="77777777" w:rsidR="0052769F" w:rsidRPr="00B66DEC" w:rsidRDefault="0052769F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07BC4C58" w14:textId="77777777" w:rsidTr="00354166">
        <w:tc>
          <w:tcPr>
            <w:tcW w:w="7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7C46" w14:textId="77777777" w:rsidR="00D63FD8" w:rsidRPr="00B66DEC" w:rsidRDefault="00D63FD8" w:rsidP="009E1B56">
            <w:pPr>
              <w:ind w:right="-138"/>
              <w:jc w:val="center"/>
              <w:rPr>
                <w:sz w:val="28"/>
                <w:szCs w:val="28"/>
              </w:rPr>
            </w:pPr>
            <w:r w:rsidRPr="00B66DEC">
              <w:rPr>
                <w:bCs/>
                <w:i/>
                <w:iCs/>
                <w:sz w:val="28"/>
                <w:szCs w:val="28"/>
              </w:rPr>
              <w:t>Специальная часть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6E82" w14:textId="77777777" w:rsidR="00D63FD8" w:rsidRPr="00B66DEC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52769F" w:rsidRPr="00B66DEC" w14:paraId="73266126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7AA6" w14:textId="368D1DC2" w:rsidR="0052769F" w:rsidRPr="00B66DEC" w:rsidRDefault="0052769F" w:rsidP="0052769F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125E" w14:textId="728595CB" w:rsidR="0052769F" w:rsidRPr="00B66DEC" w:rsidRDefault="0052769F" w:rsidP="0052769F">
            <w:pPr>
              <w:spacing w:line="276" w:lineRule="auto"/>
              <w:ind w:left="-142" w:right="-284" w:hanging="142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– Б; 2 – Д; 3 – Г; 4 – А; 5 – 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4E60" w14:textId="19EDBA6B" w:rsidR="0052769F" w:rsidRPr="00B66DEC" w:rsidRDefault="0052769F" w:rsidP="0052769F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BBDA" w14:textId="2A8843A0" w:rsidR="0052769F" w:rsidRPr="00B66DEC" w:rsidRDefault="0052769F" w:rsidP="0052769F">
            <w:pPr>
              <w:ind w:left="34" w:right="33"/>
              <w:rPr>
                <w:sz w:val="28"/>
                <w:szCs w:val="28"/>
              </w:rPr>
            </w:pPr>
          </w:p>
        </w:tc>
      </w:tr>
      <w:tr w:rsidR="0052769F" w:rsidRPr="00B66DEC" w14:paraId="1E38C165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EF89" w14:textId="5EBB7983" w:rsidR="0052769F" w:rsidRPr="00B66DEC" w:rsidRDefault="0052769F" w:rsidP="0052769F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10A4" w14:textId="1AF0CA89" w:rsidR="0052769F" w:rsidRPr="00B66DEC" w:rsidRDefault="0052769F" w:rsidP="0052769F">
            <w:pPr>
              <w:tabs>
                <w:tab w:val="left" w:pos="33"/>
              </w:tabs>
              <w:ind w:left="34" w:right="34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546B" w14:textId="31A852E9" w:rsidR="0052769F" w:rsidRPr="00B66DEC" w:rsidRDefault="0052769F" w:rsidP="0052769F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7BD7" w14:textId="77777777" w:rsidR="0052769F" w:rsidRPr="00B66DEC" w:rsidRDefault="0052769F" w:rsidP="0052769F">
            <w:pPr>
              <w:ind w:left="34" w:right="33"/>
              <w:rPr>
                <w:sz w:val="28"/>
                <w:szCs w:val="28"/>
              </w:rPr>
            </w:pPr>
          </w:p>
        </w:tc>
      </w:tr>
      <w:tr w:rsidR="0052769F" w:rsidRPr="00B66DEC" w14:paraId="51EC56C7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14D0" w14:textId="59316EDB" w:rsidR="0052769F" w:rsidRPr="00B66DEC" w:rsidRDefault="0052769F" w:rsidP="0052769F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303A" w14:textId="1735EFAD" w:rsidR="0052769F" w:rsidRPr="00B66DEC" w:rsidRDefault="0052769F" w:rsidP="0052769F">
            <w:pPr>
              <w:ind w:left="34" w:right="34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F18C" w14:textId="6F959087" w:rsidR="0052769F" w:rsidRPr="00B66DEC" w:rsidRDefault="0052769F" w:rsidP="0052769F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557D" w14:textId="721A8F18" w:rsidR="0052769F" w:rsidRPr="00B66DEC" w:rsidRDefault="0052769F" w:rsidP="0052769F">
            <w:pPr>
              <w:ind w:left="34" w:right="33"/>
              <w:rPr>
                <w:sz w:val="28"/>
                <w:szCs w:val="28"/>
              </w:rPr>
            </w:pPr>
          </w:p>
        </w:tc>
      </w:tr>
      <w:tr w:rsidR="0052769F" w:rsidRPr="00B66DEC" w14:paraId="4BBCC452" w14:textId="77777777" w:rsidTr="00354166">
        <w:trPr>
          <w:trHeight w:val="35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FD3C" w14:textId="5876A059" w:rsidR="0052769F" w:rsidRPr="00B66DEC" w:rsidRDefault="0052769F" w:rsidP="0052769F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F5C4" w14:textId="4934CC7F" w:rsidR="0052769F" w:rsidRPr="00B66DEC" w:rsidRDefault="0052769F" w:rsidP="0052769F">
            <w:pPr>
              <w:pStyle w:val="a3"/>
              <w:spacing w:after="0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21D7" w14:textId="475EBC12" w:rsidR="0052769F" w:rsidRPr="00B66DEC" w:rsidRDefault="0052769F" w:rsidP="0052769F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A3D3" w14:textId="30EEF039" w:rsidR="0052769F" w:rsidRPr="00B66DEC" w:rsidRDefault="0052769F" w:rsidP="0052769F">
            <w:pPr>
              <w:ind w:left="34" w:right="33"/>
              <w:rPr>
                <w:sz w:val="28"/>
                <w:szCs w:val="28"/>
              </w:rPr>
            </w:pPr>
          </w:p>
        </w:tc>
      </w:tr>
      <w:tr w:rsidR="0052769F" w:rsidRPr="00B66DEC" w14:paraId="709B9CA4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627F" w14:textId="59F25989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5A68" w14:textId="36719C1C" w:rsidR="0052769F" w:rsidRPr="00B66DEC" w:rsidRDefault="0052769F" w:rsidP="0052769F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316E" w14:textId="77777777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2726" w14:textId="77777777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0EE4050D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768" w14:textId="4161C97E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5C7A" w14:textId="77777777" w:rsidR="00BB3A13" w:rsidRPr="00B66DEC" w:rsidRDefault="0052769F" w:rsidP="0052769F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90</w:t>
            </w:r>
            <w:r w:rsidRPr="00B66DEC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004773F5" w14:textId="1DD79B37" w:rsidR="0052769F" w:rsidRPr="00B66DEC" w:rsidRDefault="0052769F" w:rsidP="0052769F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зенкер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22F1" w14:textId="13397D93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62A6" w14:textId="46BC2EB9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1 – 0,5 балла  </w:t>
            </w:r>
          </w:p>
          <w:p w14:paraId="14A16673" w14:textId="7E1EF2C6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2 – 1 балл</w:t>
            </w:r>
          </w:p>
        </w:tc>
      </w:tr>
      <w:tr w:rsidR="0052769F" w:rsidRPr="00B66DEC" w14:paraId="5C005C6B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367E" w14:textId="5F7BAFC1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DE55" w14:textId="4B578621" w:rsidR="0052769F" w:rsidRPr="00B66DEC" w:rsidRDefault="0052769F" w:rsidP="0052769F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4B41" w14:textId="0918D5B2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3001" w14:textId="5570441B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29A52574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F46B" w14:textId="271255CF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81BB" w14:textId="77777777" w:rsidR="00BB3A13" w:rsidRPr="00B66DEC" w:rsidRDefault="00BB3A13" w:rsidP="0052769F">
            <w:pPr>
              <w:shd w:val="clear" w:color="auto" w:fill="FFFFFF"/>
              <w:spacing w:line="276" w:lineRule="auto"/>
              <w:ind w:right="-284"/>
              <w:rPr>
                <w:rFonts w:eastAsia="Times New Roman"/>
                <w:sz w:val="28"/>
                <w:szCs w:val="28"/>
              </w:rPr>
            </w:pPr>
            <w:r w:rsidRPr="00B66DEC">
              <w:rPr>
                <w:rFonts w:eastAsia="Times New Roman"/>
                <w:sz w:val="28"/>
                <w:szCs w:val="28"/>
              </w:rPr>
              <w:t xml:space="preserve">1) </w:t>
            </w:r>
            <w:r w:rsidR="0052769F" w:rsidRPr="00B66DEC">
              <w:rPr>
                <w:rFonts w:eastAsia="Times New Roman"/>
                <w:sz w:val="28"/>
                <w:szCs w:val="28"/>
              </w:rPr>
              <w:t xml:space="preserve">Образование головки гвоздя </w:t>
            </w:r>
          </w:p>
          <w:p w14:paraId="7CB583DC" w14:textId="1BF98F62" w:rsidR="0052769F" w:rsidRPr="00B66DEC" w:rsidRDefault="00BB3A13" w:rsidP="00BB3A13">
            <w:pPr>
              <w:shd w:val="clear" w:color="auto" w:fill="FFFFFF"/>
              <w:spacing w:line="276" w:lineRule="auto"/>
              <w:ind w:right="-284"/>
              <w:rPr>
                <w:rFonts w:eastAsia="Times New Roman"/>
                <w:sz w:val="28"/>
                <w:szCs w:val="28"/>
              </w:rPr>
            </w:pPr>
            <w:r w:rsidRPr="00B66DEC">
              <w:rPr>
                <w:rFonts w:eastAsia="Times New Roman"/>
                <w:sz w:val="28"/>
                <w:szCs w:val="28"/>
              </w:rPr>
              <w:t xml:space="preserve">2) нанесение </w:t>
            </w:r>
            <w:r w:rsidR="0052769F" w:rsidRPr="00B66DEC">
              <w:rPr>
                <w:rFonts w:eastAsia="Times New Roman"/>
                <w:sz w:val="28"/>
                <w:szCs w:val="28"/>
              </w:rPr>
              <w:t xml:space="preserve">насечки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AB4" w14:textId="3A403DE3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063C" w14:textId="6CF36440" w:rsidR="00BB3A13" w:rsidRPr="00B66DEC" w:rsidRDefault="00BB3A13" w:rsidP="00BB3A13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1) – 0,5 балла  </w:t>
            </w:r>
          </w:p>
          <w:p w14:paraId="7625F7ED" w14:textId="7CE90732" w:rsidR="0052769F" w:rsidRPr="00B66DEC" w:rsidRDefault="00BB3A13" w:rsidP="00BB3A13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2) – 1 балл</w:t>
            </w:r>
          </w:p>
        </w:tc>
      </w:tr>
      <w:tr w:rsidR="0052769F" w:rsidRPr="00B66DEC" w14:paraId="549B9F4E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8B6A" w14:textId="05729FC0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24CC" w14:textId="6518FE11" w:rsidR="0052769F" w:rsidRPr="00B66DEC" w:rsidRDefault="00BB3A13" w:rsidP="00BB3A13">
            <w:pPr>
              <w:spacing w:line="276" w:lineRule="auto"/>
              <w:ind w:right="-28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Пористость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5DEE" w14:textId="77777777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59A9" w14:textId="77777777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43EAA967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575D" w14:textId="1967290C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776F" w14:textId="63F4F2CA" w:rsidR="0052769F" w:rsidRPr="00B66DEC" w:rsidRDefault="00BB3A13" w:rsidP="00BB3A13">
            <w:pPr>
              <w:spacing w:line="276" w:lineRule="auto"/>
              <w:ind w:right="-28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1 - продольном; 2 – поперечном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9F7D" w14:textId="092B77E7" w:rsidR="0052769F" w:rsidRPr="00B66DEC" w:rsidRDefault="00BB3A13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40CC" w14:textId="427A0DB3" w:rsidR="0052769F" w:rsidRPr="00B66DEC" w:rsidRDefault="0052769F" w:rsidP="00BB3A13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0878B627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9F59" w14:textId="259E6FDA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E562" w14:textId="2B09F06E" w:rsidR="0052769F" w:rsidRPr="00B66DEC" w:rsidRDefault="00BB3A13" w:rsidP="00BB3A13">
            <w:pPr>
              <w:spacing w:line="276" w:lineRule="auto"/>
              <w:ind w:right="-28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Зубчатый конический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C874" w14:textId="5310F46F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7F40CC"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DA8A" w14:textId="77777777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1191A84D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DBA" w14:textId="4A35C467" w:rsidR="0052769F" w:rsidRPr="00B66DEC" w:rsidRDefault="0052769F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4DF4" w14:textId="0E06BAF6" w:rsidR="0052769F" w:rsidRPr="00B66DEC" w:rsidRDefault="00BB3A13" w:rsidP="00BB3A13">
            <w:pPr>
              <w:spacing w:line="276" w:lineRule="auto"/>
              <w:ind w:left="-284" w:right="-284" w:firstLine="28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Против часовой стрелки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6B20" w14:textId="77777777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6A2A" w14:textId="77777777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0A4C31A8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39B0" w14:textId="0BBC84D4" w:rsidR="0052769F" w:rsidRPr="00B66DEC" w:rsidRDefault="0052769F" w:rsidP="0052769F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BBE" w14:textId="77777777" w:rsidR="00BB3A13" w:rsidRPr="00B66DEC" w:rsidRDefault="00BB3A13" w:rsidP="00BB3A13">
            <w:pPr>
              <w:spacing w:line="276" w:lineRule="auto"/>
              <w:ind w:left="37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  <w:u w:val="single"/>
              </w:rPr>
              <w:t>Робототехнические</w:t>
            </w:r>
            <w:r w:rsidRPr="00B66DEC">
              <w:rPr>
                <w:sz w:val="28"/>
                <w:szCs w:val="28"/>
              </w:rPr>
              <w:t xml:space="preserve"> системы способны принимать собственные решения в рамках следования общему алгоритму,</w:t>
            </w:r>
          </w:p>
          <w:p w14:paraId="369BD2C1" w14:textId="7E3ABE6B" w:rsidR="0052769F" w:rsidRPr="00B66DEC" w:rsidRDefault="00BB3A13" w:rsidP="00BB3A13">
            <w:pPr>
              <w:spacing w:line="276" w:lineRule="auto"/>
              <w:ind w:left="37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 xml:space="preserve"> </w:t>
            </w:r>
            <w:r w:rsidRPr="00B66DEC">
              <w:rPr>
                <w:sz w:val="28"/>
                <w:szCs w:val="28"/>
                <w:u w:val="single"/>
              </w:rPr>
              <w:t xml:space="preserve">автоматика </w:t>
            </w:r>
            <w:r w:rsidRPr="00B66DEC">
              <w:rPr>
                <w:sz w:val="28"/>
                <w:szCs w:val="28"/>
              </w:rPr>
              <w:t>безоговорочно следует заданному и</w:t>
            </w:r>
            <w:r w:rsidR="00354166">
              <w:rPr>
                <w:sz w:val="28"/>
                <w:szCs w:val="28"/>
              </w:rPr>
              <w:t>,</w:t>
            </w:r>
            <w:r w:rsidRPr="00B66DEC">
              <w:rPr>
                <w:sz w:val="28"/>
                <w:szCs w:val="28"/>
              </w:rPr>
              <w:t xml:space="preserve"> как правило</w:t>
            </w:r>
            <w:r w:rsidR="00354166">
              <w:rPr>
                <w:sz w:val="28"/>
                <w:szCs w:val="28"/>
              </w:rPr>
              <w:t>,</w:t>
            </w:r>
            <w:r w:rsidRPr="00B66DEC">
              <w:rPr>
                <w:sz w:val="28"/>
                <w:szCs w:val="28"/>
              </w:rPr>
              <w:t xml:space="preserve"> более простому алгоритму.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A56" w14:textId="42A6E302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7DD8" w14:textId="7BFC1267" w:rsidR="00BB3A13" w:rsidRPr="00B66DEC" w:rsidRDefault="00BB3A13" w:rsidP="00BB3A13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/>
                <w:iCs/>
                <w:sz w:val="28"/>
                <w:szCs w:val="28"/>
              </w:rPr>
              <w:t>Возможен ответ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, передающий смысл </w:t>
            </w:r>
          </w:p>
          <w:p w14:paraId="44263F03" w14:textId="4765A90E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5C0DFF0F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C29" w14:textId="5A407196" w:rsidR="0052769F" w:rsidRPr="00B66DEC" w:rsidRDefault="0052769F" w:rsidP="0052769F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839" w14:textId="6FC66FEE" w:rsidR="0052769F" w:rsidRPr="00B66DEC" w:rsidRDefault="00BB3A13" w:rsidP="0052769F">
            <w:pPr>
              <w:spacing w:line="276" w:lineRule="auto"/>
              <w:ind w:left="34" w:right="34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Г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4FEB" w14:textId="74705DD0" w:rsidR="0052769F" w:rsidRPr="00B66DEC" w:rsidRDefault="00BB3A13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8B91" w14:textId="77777777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7F639CBF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C3EF" w14:textId="51F95B9E" w:rsidR="0052769F" w:rsidRPr="00B66DEC" w:rsidRDefault="00BB3A13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75E" w14:textId="1868BAF6" w:rsidR="0052769F" w:rsidRPr="00B66DEC" w:rsidRDefault="00BB3A13" w:rsidP="0052769F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Б, 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5D2" w14:textId="77777777" w:rsidR="0052769F" w:rsidRPr="00B66DEC" w:rsidRDefault="0052769F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ADBA" w14:textId="2ED7AF00" w:rsidR="0052769F" w:rsidRPr="00B66DEC" w:rsidRDefault="00A94906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0,5 балла за каждый правильный ответ</w:t>
            </w:r>
          </w:p>
        </w:tc>
      </w:tr>
      <w:tr w:rsidR="0052769F" w:rsidRPr="00B66DEC" w14:paraId="0A37879D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74A3" w14:textId="3D1FEC6A" w:rsidR="0052769F" w:rsidRPr="00B66DEC" w:rsidRDefault="00BB3A13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436B" w14:textId="61D55576" w:rsidR="0052769F" w:rsidRPr="00B66DEC" w:rsidRDefault="00BB3A13" w:rsidP="0052769F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А, Б – верно; В, Г – не верно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2E2C" w14:textId="2C3A04D0" w:rsidR="0052769F" w:rsidRPr="00B66DEC" w:rsidRDefault="00D8422C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0B4" w14:textId="77777777" w:rsidR="0052769F" w:rsidRPr="00B66DEC" w:rsidRDefault="0052769F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769F" w:rsidRPr="00B66DEC" w14:paraId="4C474922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2226" w14:textId="0DE09AEC" w:rsidR="0052769F" w:rsidRPr="00B66DEC" w:rsidRDefault="00BB3A13" w:rsidP="0052769F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E32C" w14:textId="34B92ECD" w:rsidR="0052769F" w:rsidRPr="00B66DEC" w:rsidRDefault="00A94906" w:rsidP="00A94906">
            <w:pPr>
              <w:spacing w:line="276" w:lineRule="auto"/>
              <w:ind w:right="-284"/>
              <w:jc w:val="center"/>
              <w:rPr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А</w:t>
            </w:r>
            <w:r w:rsidRPr="00B66DEC">
              <w:rPr>
                <w:sz w:val="28"/>
                <w:szCs w:val="28"/>
              </w:rPr>
              <w:t xml:space="preserve"> – 2, 5; </w:t>
            </w:r>
            <w:r w:rsidRPr="00B66DEC">
              <w:rPr>
                <w:b/>
                <w:sz w:val="28"/>
                <w:szCs w:val="28"/>
              </w:rPr>
              <w:t>Б</w:t>
            </w:r>
            <w:r w:rsidRPr="00B66DEC">
              <w:rPr>
                <w:sz w:val="28"/>
                <w:szCs w:val="28"/>
              </w:rPr>
              <w:t xml:space="preserve"> – 3, 4, 7; </w:t>
            </w:r>
            <w:r w:rsidRPr="00B66DEC">
              <w:rPr>
                <w:b/>
                <w:sz w:val="28"/>
                <w:szCs w:val="28"/>
              </w:rPr>
              <w:t>В</w:t>
            </w:r>
            <w:r w:rsidRPr="00B66DEC">
              <w:rPr>
                <w:sz w:val="28"/>
                <w:szCs w:val="28"/>
              </w:rPr>
              <w:t xml:space="preserve"> – 1, 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E0E1" w14:textId="78801B05" w:rsidR="0052769F" w:rsidRPr="00B66DEC" w:rsidRDefault="00BB3A13" w:rsidP="0052769F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 xml:space="preserve">1,5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0608" w14:textId="5AC50300" w:rsidR="0052769F" w:rsidRPr="00B66DEC" w:rsidRDefault="007F40CC" w:rsidP="0052769F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0,5 балла за каждый правильный ответ</w:t>
            </w:r>
          </w:p>
        </w:tc>
      </w:tr>
      <w:tr w:rsidR="00A94906" w:rsidRPr="00B66DEC" w14:paraId="42E032F2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66AA" w14:textId="27A96A97" w:rsidR="00A94906" w:rsidRPr="00B66DEC" w:rsidRDefault="00A94906" w:rsidP="00A9490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760D" w14:textId="32035D82" w:rsidR="00A94906" w:rsidRPr="007F40CC" w:rsidRDefault="007F40CC" w:rsidP="007F40CC">
            <w:pPr>
              <w:pStyle w:val="a3"/>
              <w:tabs>
                <w:tab w:val="left" w:pos="1425"/>
              </w:tabs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B8F4" w14:textId="57D0E206" w:rsidR="00A94906" w:rsidRPr="00B66DEC" w:rsidRDefault="007F40CC" w:rsidP="00A9490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A94906" w:rsidRPr="00B66DEC"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0F28" w14:textId="7E41889C" w:rsidR="00A94906" w:rsidRPr="00B66DEC" w:rsidRDefault="00A94906" w:rsidP="00A9490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4906" w:rsidRPr="00B66DEC" w14:paraId="3A0566AC" w14:textId="77777777" w:rsidTr="00354166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AFDA" w14:textId="37A44866" w:rsidR="00A94906" w:rsidRPr="00B66DEC" w:rsidRDefault="00A94906" w:rsidP="00A9490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0A53" w14:textId="382B1552" w:rsidR="00A94906" w:rsidRPr="00B66DEC" w:rsidRDefault="00A94906" w:rsidP="00A94906">
            <w:pPr>
              <w:spacing w:line="276" w:lineRule="auto"/>
              <w:ind w:right="-284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ab/>
            </w:r>
            <w:r w:rsidRPr="00B66DEC">
              <w:rPr>
                <w:noProof/>
                <w:sz w:val="28"/>
                <w:szCs w:val="28"/>
              </w:rPr>
              <w:drawing>
                <wp:inline distT="0" distB="0" distL="0" distR="0" wp14:anchorId="67DDB258" wp14:editId="3F0FC5B7">
                  <wp:extent cx="1409700" cy="1385137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15" cy="1403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DA9C" w14:textId="42A11564" w:rsidR="00A94906" w:rsidRPr="00B66DEC" w:rsidRDefault="007F40CC" w:rsidP="00A9490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AD06" w14:textId="1C18CB55" w:rsidR="00354166" w:rsidRDefault="00A94906" w:rsidP="00A9490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Отсутствие одной линии контура </w:t>
            </w:r>
            <w:r w:rsidR="00354166">
              <w:rPr>
                <w:rFonts w:ascii="Times New Roman" w:hAnsi="Times New Roman"/>
                <w:sz w:val="28"/>
                <w:szCs w:val="28"/>
              </w:rPr>
              <w:t>–</w:t>
            </w:r>
            <w:r w:rsidRPr="00B66DE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EA810CC" w14:textId="044D676C" w:rsidR="00354166" w:rsidRDefault="00A94906" w:rsidP="00A9490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«–» 0,5 балла; </w:t>
            </w:r>
          </w:p>
          <w:p w14:paraId="0BD65EF4" w14:textId="00993AC1" w:rsidR="00A94906" w:rsidRPr="00B66DEC" w:rsidRDefault="00A94906" w:rsidP="00A9490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нарушение проекционной связи – «–» 0,5 балла</w:t>
            </w:r>
          </w:p>
        </w:tc>
      </w:tr>
    </w:tbl>
    <w:p w14:paraId="0C2C72F3" w14:textId="77777777" w:rsidR="00CD2A9E" w:rsidRPr="00B66DEC" w:rsidRDefault="00CD2A9E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5FB44717" w14:textId="77777777" w:rsidR="005C1CA4" w:rsidRPr="00B66DEC" w:rsidRDefault="005C1CA4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55C45B26" w14:textId="6080072D" w:rsidR="00FE0C16" w:rsidRPr="00B66DEC" w:rsidRDefault="00FE0C1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2AA02AFB" w14:textId="7DC1459D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7A988BDF" w14:textId="3884EAAC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5E2B8BEB" w14:textId="75A99A94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069C0419" w14:textId="4CB4C6F2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4E41071B" w14:textId="4391E467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4EF42799" w14:textId="0911645F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7B4455D1" w14:textId="1930436C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6B9733CA" w14:textId="6051AAF5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381854DE" w14:textId="6778EE11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2551E5E8" w14:textId="073D4ED6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5606166C" w14:textId="649A73A6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1453833F" w14:textId="04610E5F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1A7109E3" w14:textId="2720CA20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2FF70811" w14:textId="48A4B554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71CD438F" w14:textId="539911E9" w:rsidR="00F80406" w:rsidRPr="00B66DEC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3250F7F7" w14:textId="0C208362" w:rsidR="00F80406" w:rsidRDefault="00F8040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3F3D8644" w14:textId="77777777" w:rsidR="00951B51" w:rsidRDefault="00951B51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3654C73B" w14:textId="77777777" w:rsidR="00951B51" w:rsidRPr="00B66DEC" w:rsidRDefault="00951B51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6A397557" w14:textId="77777777" w:rsidR="00F80406" w:rsidRPr="00B66DEC" w:rsidRDefault="00F80406" w:rsidP="002935F5">
      <w:p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bookmarkStart w:id="0" w:name="_GoBack"/>
      <w:bookmarkEnd w:id="0"/>
    </w:p>
    <w:sectPr w:rsidR="00F80406" w:rsidRPr="00B66DEC" w:rsidSect="00FE0C16">
      <w:footerReference w:type="default" r:id="rId10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3E7EC" w14:textId="77777777" w:rsidR="00493B0C" w:rsidRDefault="00493B0C">
      <w:r>
        <w:separator/>
      </w:r>
    </w:p>
  </w:endnote>
  <w:endnote w:type="continuationSeparator" w:id="0">
    <w:p w14:paraId="0142BBD1" w14:textId="77777777" w:rsidR="00493B0C" w:rsidRDefault="00493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331745"/>
      <w:docPartObj>
        <w:docPartGallery w:val="Page Numbers (Bottom of Page)"/>
        <w:docPartUnique/>
      </w:docPartObj>
    </w:sdtPr>
    <w:sdtEndPr/>
    <w:sdtContent>
      <w:p w14:paraId="6AF55198" w14:textId="5F32A536" w:rsidR="00493B0C" w:rsidRDefault="00493B0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EA2">
          <w:rPr>
            <w:noProof/>
          </w:rPr>
          <w:t>6</w:t>
        </w:r>
        <w:r>
          <w:fldChar w:fldCharType="end"/>
        </w:r>
      </w:p>
    </w:sdtContent>
  </w:sdt>
  <w:p w14:paraId="164B3CDE" w14:textId="77777777" w:rsidR="00493B0C" w:rsidRDefault="00493B0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0854B" w14:textId="77777777" w:rsidR="00493B0C" w:rsidRDefault="00493B0C">
      <w:r>
        <w:separator/>
      </w:r>
    </w:p>
  </w:footnote>
  <w:footnote w:type="continuationSeparator" w:id="0">
    <w:p w14:paraId="12B0AEC7" w14:textId="77777777" w:rsidR="00493B0C" w:rsidRDefault="00493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81CA6"/>
    <w:multiLevelType w:val="hybridMultilevel"/>
    <w:tmpl w:val="B1629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1451"/>
    <w:multiLevelType w:val="hybridMultilevel"/>
    <w:tmpl w:val="CD30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504B3"/>
    <w:multiLevelType w:val="hybridMultilevel"/>
    <w:tmpl w:val="D18EF434"/>
    <w:lvl w:ilvl="0" w:tplc="1CDA1C68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3F0E7A0E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DED8B11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09EAADF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4632816E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BB94D07A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868A0402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0074C662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2BD27CBA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3" w15:restartNumberingAfterBreak="0">
    <w:nsid w:val="7E6259DC"/>
    <w:multiLevelType w:val="hybridMultilevel"/>
    <w:tmpl w:val="D66A3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9E"/>
    <w:rsid w:val="00055190"/>
    <w:rsid w:val="000559FE"/>
    <w:rsid w:val="00061CA9"/>
    <w:rsid w:val="00063FF4"/>
    <w:rsid w:val="00076855"/>
    <w:rsid w:val="00082316"/>
    <w:rsid w:val="0009048E"/>
    <w:rsid w:val="000D2E3E"/>
    <w:rsid w:val="000F1EA6"/>
    <w:rsid w:val="000F499A"/>
    <w:rsid w:val="001046DF"/>
    <w:rsid w:val="00105277"/>
    <w:rsid w:val="00157A88"/>
    <w:rsid w:val="001968FB"/>
    <w:rsid w:val="001C3583"/>
    <w:rsid w:val="001E7C64"/>
    <w:rsid w:val="001F0A32"/>
    <w:rsid w:val="00211F6C"/>
    <w:rsid w:val="00230996"/>
    <w:rsid w:val="002360D4"/>
    <w:rsid w:val="00241AE0"/>
    <w:rsid w:val="002426A4"/>
    <w:rsid w:val="002575F2"/>
    <w:rsid w:val="00261D4A"/>
    <w:rsid w:val="00277F43"/>
    <w:rsid w:val="002935F5"/>
    <w:rsid w:val="002D2253"/>
    <w:rsid w:val="002D2508"/>
    <w:rsid w:val="002D7E2A"/>
    <w:rsid w:val="002E0E1D"/>
    <w:rsid w:val="002F3BA9"/>
    <w:rsid w:val="003226CE"/>
    <w:rsid w:val="0033377F"/>
    <w:rsid w:val="00354166"/>
    <w:rsid w:val="003D7429"/>
    <w:rsid w:val="0041351E"/>
    <w:rsid w:val="004163C4"/>
    <w:rsid w:val="00446747"/>
    <w:rsid w:val="0048065E"/>
    <w:rsid w:val="00493B0C"/>
    <w:rsid w:val="004C0315"/>
    <w:rsid w:val="004E518D"/>
    <w:rsid w:val="00524821"/>
    <w:rsid w:val="00524AB5"/>
    <w:rsid w:val="00525D96"/>
    <w:rsid w:val="0052769F"/>
    <w:rsid w:val="005A1AC9"/>
    <w:rsid w:val="005C1CA4"/>
    <w:rsid w:val="005D6D12"/>
    <w:rsid w:val="005F79C7"/>
    <w:rsid w:val="0061503D"/>
    <w:rsid w:val="006243FA"/>
    <w:rsid w:val="006551E9"/>
    <w:rsid w:val="0066099C"/>
    <w:rsid w:val="00660AC1"/>
    <w:rsid w:val="006655D7"/>
    <w:rsid w:val="00674DCE"/>
    <w:rsid w:val="00687935"/>
    <w:rsid w:val="006944E1"/>
    <w:rsid w:val="006D0E52"/>
    <w:rsid w:val="006D6AA0"/>
    <w:rsid w:val="006D7E4D"/>
    <w:rsid w:val="0070580B"/>
    <w:rsid w:val="00757128"/>
    <w:rsid w:val="00763067"/>
    <w:rsid w:val="007B37FA"/>
    <w:rsid w:val="007F40CC"/>
    <w:rsid w:val="00800DE2"/>
    <w:rsid w:val="00802DD9"/>
    <w:rsid w:val="00841EA2"/>
    <w:rsid w:val="008673F6"/>
    <w:rsid w:val="00882592"/>
    <w:rsid w:val="008B6875"/>
    <w:rsid w:val="00917E68"/>
    <w:rsid w:val="00921D9D"/>
    <w:rsid w:val="00940112"/>
    <w:rsid w:val="00951B51"/>
    <w:rsid w:val="00971137"/>
    <w:rsid w:val="009C2087"/>
    <w:rsid w:val="009E1B56"/>
    <w:rsid w:val="00A11DFA"/>
    <w:rsid w:val="00A23422"/>
    <w:rsid w:val="00A30078"/>
    <w:rsid w:val="00A43D64"/>
    <w:rsid w:val="00A67E56"/>
    <w:rsid w:val="00A77551"/>
    <w:rsid w:val="00A83C1D"/>
    <w:rsid w:val="00A83E35"/>
    <w:rsid w:val="00A94906"/>
    <w:rsid w:val="00AA39F3"/>
    <w:rsid w:val="00B22668"/>
    <w:rsid w:val="00B40D0B"/>
    <w:rsid w:val="00B52012"/>
    <w:rsid w:val="00B53DC2"/>
    <w:rsid w:val="00B66DEC"/>
    <w:rsid w:val="00B71572"/>
    <w:rsid w:val="00B85574"/>
    <w:rsid w:val="00BB3A13"/>
    <w:rsid w:val="00C13936"/>
    <w:rsid w:val="00C37172"/>
    <w:rsid w:val="00C5240D"/>
    <w:rsid w:val="00C7160D"/>
    <w:rsid w:val="00C87F70"/>
    <w:rsid w:val="00CC2CED"/>
    <w:rsid w:val="00CC479A"/>
    <w:rsid w:val="00CD2A9E"/>
    <w:rsid w:val="00CF50DC"/>
    <w:rsid w:val="00D24A67"/>
    <w:rsid w:val="00D62C8F"/>
    <w:rsid w:val="00D63FD8"/>
    <w:rsid w:val="00D8422C"/>
    <w:rsid w:val="00D934F4"/>
    <w:rsid w:val="00D94E54"/>
    <w:rsid w:val="00DA2BCA"/>
    <w:rsid w:val="00DB45F4"/>
    <w:rsid w:val="00DC2385"/>
    <w:rsid w:val="00DC2AB1"/>
    <w:rsid w:val="00E273D6"/>
    <w:rsid w:val="00E27EB6"/>
    <w:rsid w:val="00E41520"/>
    <w:rsid w:val="00E952DC"/>
    <w:rsid w:val="00E96E01"/>
    <w:rsid w:val="00EB1C70"/>
    <w:rsid w:val="00ED7759"/>
    <w:rsid w:val="00EE7B2E"/>
    <w:rsid w:val="00F36942"/>
    <w:rsid w:val="00F55E1B"/>
    <w:rsid w:val="00F76694"/>
    <w:rsid w:val="00F80406"/>
    <w:rsid w:val="00F8631F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A9D526"/>
  <w15:docId w15:val="{B342BC4D-45A1-4384-AA89-412890C1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A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D2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D2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D2A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D2A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2A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9E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CD2A9E"/>
    <w:pPr>
      <w:widowControl w:val="0"/>
      <w:autoSpaceDE w:val="0"/>
      <w:autoSpaceDN w:val="0"/>
      <w:ind w:left="102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D2A9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71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160D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qFormat/>
    <w:rsid w:val="00C139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775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755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75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75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7551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EA62-3084-465E-ADA0-1FD2626D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Соколова Светлана Александровна</cp:lastModifiedBy>
  <cp:revision>2</cp:revision>
  <dcterms:created xsi:type="dcterms:W3CDTF">2026-09-04T09:50:00Z</dcterms:created>
  <dcterms:modified xsi:type="dcterms:W3CDTF">2026-09-04T09:50:00Z</dcterms:modified>
</cp:coreProperties>
</file>