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C0F" w:rsidRDefault="00D72C0F" w:rsidP="00D72C0F">
      <w:pPr>
        <w:spacing w:line="360" w:lineRule="auto"/>
        <w:ind w:left="-1683" w:right="-1225"/>
        <w:jc w:val="center"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D72C0F" w:rsidRPr="004C42ED" w:rsidRDefault="00D72C0F" w:rsidP="00D72C0F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4C42ED">
        <w:rPr>
          <w:rFonts w:ascii="Times New Roman" w:hAnsi="Times New Roman"/>
          <w:b/>
          <w:sz w:val="32"/>
          <w:szCs w:val="32"/>
        </w:rPr>
        <w:t>МЭРИЯ ГОРОДСКОГО ОКРУГА ТОЛЬЯТТИ</w:t>
      </w:r>
    </w:p>
    <w:p w:rsidR="00D72C0F" w:rsidRDefault="00D72C0F" w:rsidP="00D72C0F">
      <w:pPr>
        <w:ind w:left="-748"/>
        <w:rPr>
          <w:rFonts w:ascii="Times New Roman" w:hAnsi="Times New Roman" w:cs="Times New Roman"/>
          <w:i/>
          <w:sz w:val="8"/>
        </w:rPr>
      </w:pPr>
    </w:p>
    <w:p w:rsidR="00D72C0F" w:rsidRDefault="00D72C0F" w:rsidP="00D72C0F">
      <w:pPr>
        <w:ind w:left="-748"/>
        <w:rPr>
          <w:rFonts w:ascii="Times New Roman" w:hAnsi="Times New Roman" w:cs="Times New Roman"/>
          <w:i/>
          <w:sz w:val="8"/>
        </w:rPr>
      </w:pPr>
    </w:p>
    <w:p w:rsidR="00D72C0F" w:rsidRDefault="00D72C0F" w:rsidP="00D72C0F">
      <w:pPr>
        <w:ind w:left="-748"/>
        <w:rPr>
          <w:rFonts w:ascii="Times New Roman" w:hAnsi="Times New Roman" w:cs="Times New Roman"/>
          <w:i/>
          <w:sz w:val="8"/>
        </w:rPr>
      </w:pPr>
    </w:p>
    <w:p w:rsidR="00D72C0F" w:rsidRDefault="00D72C0F" w:rsidP="00D72C0F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D72C0F" w:rsidRDefault="00D72C0F" w:rsidP="00D72C0F">
      <w:pPr>
        <w:ind w:left="-748"/>
        <w:rPr>
          <w:rFonts w:ascii="Times New Roman" w:hAnsi="Times New Roman" w:cs="Times New Roman"/>
          <w:i/>
          <w:sz w:val="8"/>
        </w:rPr>
      </w:pPr>
    </w:p>
    <w:p w:rsidR="00D72C0F" w:rsidRDefault="00B24FE7" w:rsidP="00D72C0F">
      <w:pPr>
        <w:ind w:left="-748"/>
        <w:rPr>
          <w:rFonts w:ascii="Times New Roman" w:hAnsi="Times New Roman" w:cs="Times New Roman"/>
          <w:i/>
          <w:sz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31115</wp:posOffset>
                </wp:positionV>
                <wp:extent cx="5767070" cy="17145"/>
                <wp:effectExtent l="24130" t="21590" r="19050" b="279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7070" cy="171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35pt,2.45pt" to="444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" strokeweight="3pt">
                <v:stroke linestyle="thinThin"/>
              </v:line>
            </w:pict>
          </mc:Fallback>
        </mc:AlternateContent>
      </w:r>
    </w:p>
    <w:p w:rsidR="00D72C0F" w:rsidRDefault="00D72C0F" w:rsidP="00D72C0F">
      <w:pPr>
        <w:ind w:left="-748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i/>
          <w:sz w:val="8"/>
        </w:rPr>
        <w:t xml:space="preserve">                                         </w:t>
      </w:r>
    </w:p>
    <w:p w:rsidR="00D72C0F" w:rsidRPr="00FC5FE1" w:rsidRDefault="00D72C0F" w:rsidP="00D72C0F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Голосова, 34, </w:t>
      </w:r>
    </w:p>
    <w:p w:rsidR="00D72C0F" w:rsidRDefault="00D72C0F" w:rsidP="00D72C0F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>Контактный телефон</w:t>
      </w:r>
      <w:r>
        <w:rPr>
          <w:rFonts w:ascii="Times New Roman" w:hAnsi="Times New Roman" w:cs="Times New Roman"/>
          <w:sz w:val="22"/>
          <w:szCs w:val="22"/>
        </w:rPr>
        <w:t xml:space="preserve"> (8482) 54 38 70</w:t>
      </w:r>
      <w:r w:rsidRPr="00FC5FE1">
        <w:rPr>
          <w:rFonts w:ascii="Times New Roman" w:hAnsi="Times New Roman" w:cs="Times New Roman"/>
          <w:sz w:val="22"/>
          <w:szCs w:val="22"/>
        </w:rPr>
        <w:t xml:space="preserve">, </w:t>
      </w:r>
      <w:hyperlink r:id="rId8" w:history="1">
        <w:r w:rsidR="00EF63E5" w:rsidRPr="006F2F3A">
          <w:rPr>
            <w:rStyle w:val="a9"/>
            <w:rFonts w:ascii="Times New Roman" w:hAnsi="Times New Roman" w:cs="Times New Roman"/>
            <w:sz w:val="22"/>
            <w:szCs w:val="22"/>
            <w:lang w:val="en-US"/>
          </w:rPr>
          <w:t>office</w:t>
        </w:r>
        <w:r w:rsidR="00EF63E5" w:rsidRPr="006F2F3A">
          <w:rPr>
            <w:rStyle w:val="a9"/>
            <w:rFonts w:ascii="Times New Roman" w:hAnsi="Times New Roman" w:cs="Times New Roman"/>
            <w:sz w:val="22"/>
            <w:szCs w:val="22"/>
          </w:rPr>
          <w:t>-</w:t>
        </w:r>
        <w:r w:rsidR="00EF63E5" w:rsidRPr="006F2F3A">
          <w:rPr>
            <w:rStyle w:val="a9"/>
            <w:rFonts w:ascii="Times New Roman" w:hAnsi="Times New Roman" w:cs="Times New Roman"/>
            <w:sz w:val="22"/>
            <w:szCs w:val="22"/>
            <w:lang w:val="en-US"/>
          </w:rPr>
          <w:t>do</w:t>
        </w:r>
        <w:r w:rsidR="00EF63E5" w:rsidRPr="006F2F3A">
          <w:rPr>
            <w:rStyle w:val="a9"/>
            <w:rFonts w:ascii="Times New Roman" w:hAnsi="Times New Roman" w:cs="Times New Roman"/>
            <w:sz w:val="22"/>
            <w:szCs w:val="22"/>
          </w:rPr>
          <w:t>@</w:t>
        </w:r>
        <w:r w:rsidR="00EF63E5" w:rsidRPr="006F2F3A">
          <w:rPr>
            <w:rStyle w:val="a9"/>
            <w:rFonts w:ascii="Times New Roman" w:hAnsi="Times New Roman" w:cs="Times New Roman"/>
            <w:sz w:val="22"/>
            <w:szCs w:val="22"/>
            <w:lang w:val="en-US"/>
          </w:rPr>
          <w:t>tgl</w:t>
        </w:r>
        <w:r w:rsidR="00EF63E5" w:rsidRPr="006F2F3A">
          <w:rPr>
            <w:rStyle w:val="a9"/>
            <w:rFonts w:ascii="Times New Roman" w:hAnsi="Times New Roman" w:cs="Times New Roman"/>
            <w:sz w:val="22"/>
            <w:szCs w:val="22"/>
          </w:rPr>
          <w:t>.</w:t>
        </w:r>
        <w:r w:rsidR="00EF63E5" w:rsidRPr="006F2F3A">
          <w:rPr>
            <w:rStyle w:val="a9"/>
            <w:rFonts w:ascii="Times New Roman" w:hAnsi="Times New Roman" w:cs="Times New Roman"/>
            <w:sz w:val="22"/>
            <w:szCs w:val="22"/>
            <w:lang w:val="en-US"/>
          </w:rPr>
          <w:t>ru</w:t>
        </w:r>
      </w:hyperlink>
    </w:p>
    <w:p w:rsidR="00EF63E5" w:rsidRPr="00EF63E5" w:rsidRDefault="00EF63E5" w:rsidP="00D72C0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D72C0F" w:rsidRPr="00FC5FE1" w:rsidRDefault="00D72C0F" w:rsidP="00D72C0F">
      <w:pPr>
        <w:rPr>
          <w:rFonts w:ascii="Times New Roman" w:hAnsi="Times New Roman" w:cs="Times New Roman"/>
          <w:i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247"/>
      </w:tblGrid>
      <w:tr w:rsidR="00D72C0F" w:rsidRPr="00D54A75" w:rsidTr="00A34A99">
        <w:trPr>
          <w:trHeight w:val="1171"/>
        </w:trPr>
        <w:tc>
          <w:tcPr>
            <w:tcW w:w="5211" w:type="dxa"/>
          </w:tcPr>
          <w:p w:rsidR="00D72C0F" w:rsidRDefault="00D72C0F" w:rsidP="00746A52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D72C0F" w:rsidRPr="00FC5FE1" w:rsidRDefault="00D72C0F" w:rsidP="00746A52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2F6E5E">
              <w:rPr>
                <w:rFonts w:ascii="Times New Roman" w:hAnsi="Times New Roman" w:cs="Times New Roman"/>
                <w:i/>
                <w:sz w:val="20"/>
              </w:rPr>
              <w:t>25.05.2015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_________ </w:t>
            </w:r>
            <w:r>
              <w:rPr>
                <w:rFonts w:ascii="Times New Roman" w:hAnsi="Times New Roman" w:cs="Times New Roman"/>
                <w:i/>
              </w:rPr>
              <w:t>№</w:t>
            </w:r>
            <w:r>
              <w:rPr>
                <w:rFonts w:ascii="Times New Roman" w:hAnsi="Times New Roman" w:cs="Times New Roman"/>
                <w:i/>
                <w:sz w:val="20"/>
              </w:rPr>
              <w:t>__</w:t>
            </w:r>
            <w:r w:rsidR="002F6E5E">
              <w:rPr>
                <w:rFonts w:ascii="Times New Roman" w:hAnsi="Times New Roman" w:cs="Times New Roman"/>
                <w:i/>
                <w:sz w:val="20"/>
              </w:rPr>
              <w:t>1470/3.2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______                    </w:t>
            </w:r>
          </w:p>
          <w:p w:rsidR="00D72C0F" w:rsidRPr="00FC5FE1" w:rsidRDefault="00D72C0F" w:rsidP="00746A52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D72C0F" w:rsidRPr="00D54A75" w:rsidRDefault="00D72C0F" w:rsidP="00746A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на № ______________ от _______________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247" w:type="dxa"/>
          </w:tcPr>
          <w:p w:rsidR="00D72C0F" w:rsidRPr="00916FB2" w:rsidRDefault="00D72C0F" w:rsidP="00746A52">
            <w:pPr>
              <w:jc w:val="center"/>
              <w:rPr>
                <w:szCs w:val="28"/>
              </w:rPr>
            </w:pP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</w:t>
            </w:r>
          </w:p>
        </w:tc>
      </w:tr>
      <w:tr w:rsidR="00D72C0F" w:rsidRPr="00D54A75" w:rsidTr="00A34A99">
        <w:trPr>
          <w:trHeight w:val="1171"/>
        </w:trPr>
        <w:tc>
          <w:tcPr>
            <w:tcW w:w="5211" w:type="dxa"/>
          </w:tcPr>
          <w:p w:rsidR="00D72C0F" w:rsidRPr="00D54A75" w:rsidRDefault="00D72C0F" w:rsidP="003779E7">
            <w:pPr>
              <w:rPr>
                <w:rFonts w:ascii="Times New Roman" w:hAnsi="Times New Roman"/>
                <w:sz w:val="28"/>
                <w:szCs w:val="28"/>
              </w:rPr>
            </w:pPr>
            <w:r w:rsidRPr="00D54A75">
              <w:rPr>
                <w:rFonts w:ascii="Times New Roman" w:hAnsi="Times New Roman"/>
                <w:sz w:val="28"/>
                <w:szCs w:val="28"/>
              </w:rPr>
              <w:t xml:space="preserve">О предоставлении информации по движению обучающихся за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 xml:space="preserve"> отчетный период </w:t>
            </w:r>
            <w:r w:rsidRPr="00342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0BE2">
              <w:rPr>
                <w:rFonts w:ascii="Times New Roman" w:hAnsi="Times New Roman"/>
                <w:sz w:val="28"/>
                <w:szCs w:val="28"/>
              </w:rPr>
              <w:t>и за 20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360BE2">
              <w:rPr>
                <w:rFonts w:ascii="Times New Roman" w:hAnsi="Times New Roman"/>
                <w:sz w:val="28"/>
                <w:szCs w:val="28"/>
              </w:rPr>
              <w:t>-20</w:t>
            </w:r>
            <w:r w:rsidRPr="00342EE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60BE2">
              <w:rPr>
                <w:rFonts w:ascii="Times New Roman" w:hAnsi="Times New Roman"/>
                <w:sz w:val="28"/>
                <w:szCs w:val="28"/>
              </w:rPr>
              <w:t xml:space="preserve">  учебный год </w:t>
            </w:r>
          </w:p>
        </w:tc>
        <w:tc>
          <w:tcPr>
            <w:tcW w:w="4247" w:type="dxa"/>
          </w:tcPr>
          <w:p w:rsidR="00D72C0F" w:rsidRPr="00D54A75" w:rsidRDefault="00D72C0F" w:rsidP="00746A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2C0F" w:rsidRDefault="00D72C0F" w:rsidP="00D72C0F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7DC5">
        <w:rPr>
          <w:rFonts w:ascii="Times New Roman" w:hAnsi="Times New Roman" w:cs="Times New Roman"/>
          <w:bCs/>
          <w:sz w:val="28"/>
          <w:szCs w:val="28"/>
        </w:rPr>
        <w:t>Уважаемые руководители!</w:t>
      </w:r>
    </w:p>
    <w:p w:rsidR="00D72C0F" w:rsidRPr="00B11647" w:rsidRDefault="00D72C0F" w:rsidP="00D72C0F">
      <w:pPr>
        <w:pStyle w:val="31"/>
        <w:spacing w:line="360" w:lineRule="auto"/>
        <w:ind w:firstLine="72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465D">
        <w:rPr>
          <w:rFonts w:ascii="Times New Roman" w:hAnsi="Times New Roman"/>
          <w:b w:val="0"/>
          <w:sz w:val="28"/>
          <w:szCs w:val="28"/>
        </w:rPr>
        <w:t xml:space="preserve">В соответствии с приказом  департамента образования  от  </w:t>
      </w:r>
      <w:r w:rsidRPr="00137808">
        <w:rPr>
          <w:rFonts w:ascii="Times New Roman" w:hAnsi="Times New Roman"/>
          <w:b w:val="0"/>
          <w:sz w:val="28"/>
          <w:szCs w:val="28"/>
        </w:rPr>
        <w:t>14.08.2014               № 354-пк/3.2 «Об организации сбора статистической информации, отчетов по движению обучающихся и воспитанников муниципальных образовательных учреждений в 2014-2015 учебном году»</w:t>
      </w:r>
      <w:r w:rsidRPr="0074465D">
        <w:rPr>
          <w:rFonts w:ascii="Times New Roman" w:hAnsi="Times New Roman"/>
          <w:b w:val="0"/>
          <w:sz w:val="28"/>
          <w:szCs w:val="28"/>
        </w:rPr>
        <w:t>, для подведения</w:t>
      </w:r>
      <w:r w:rsidRPr="00AB4F01">
        <w:rPr>
          <w:rFonts w:ascii="Times New Roman" w:hAnsi="Times New Roman"/>
          <w:b w:val="0"/>
          <w:sz w:val="28"/>
          <w:szCs w:val="28"/>
        </w:rPr>
        <w:t xml:space="preserve"> итогов за </w:t>
      </w:r>
      <w:r w:rsidRPr="00AB4F01"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Pr="00AB4F01">
        <w:rPr>
          <w:rFonts w:ascii="Times New Roman" w:hAnsi="Times New Roman"/>
          <w:b w:val="0"/>
          <w:bCs w:val="0"/>
          <w:sz w:val="28"/>
          <w:szCs w:val="28"/>
          <w:lang w:val="en-US"/>
        </w:rPr>
        <w:t>V</w:t>
      </w:r>
      <w:r w:rsidRPr="00AB4F01">
        <w:rPr>
          <w:rFonts w:ascii="Times New Roman" w:hAnsi="Times New Roman"/>
          <w:b w:val="0"/>
          <w:sz w:val="28"/>
          <w:szCs w:val="28"/>
        </w:rPr>
        <w:t xml:space="preserve"> отчетный период 201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AB4F01">
        <w:rPr>
          <w:rFonts w:ascii="Times New Roman" w:hAnsi="Times New Roman"/>
          <w:b w:val="0"/>
          <w:sz w:val="28"/>
          <w:szCs w:val="28"/>
        </w:rPr>
        <w:t>-201</w:t>
      </w:r>
      <w:r>
        <w:rPr>
          <w:rFonts w:ascii="Times New Roman" w:hAnsi="Times New Roman"/>
          <w:b w:val="0"/>
          <w:sz w:val="28"/>
          <w:szCs w:val="28"/>
        </w:rPr>
        <w:t xml:space="preserve">5 учебного года </w:t>
      </w:r>
      <w:r w:rsidRPr="00B11647">
        <w:rPr>
          <w:rFonts w:ascii="Times New Roman" w:hAnsi="Times New Roman"/>
          <w:b w:val="0"/>
          <w:sz w:val="28"/>
          <w:szCs w:val="28"/>
        </w:rPr>
        <w:t>(</w:t>
      </w:r>
      <w:r>
        <w:rPr>
          <w:rFonts w:ascii="Times New Roman" w:hAnsi="Times New Roman"/>
          <w:b w:val="0"/>
          <w:sz w:val="28"/>
          <w:szCs w:val="28"/>
        </w:rPr>
        <w:t>01</w:t>
      </w:r>
      <w:r w:rsidRPr="00B11647">
        <w:rPr>
          <w:rFonts w:ascii="Times New Roman" w:hAnsi="Times New Roman"/>
          <w:b w:val="0"/>
          <w:sz w:val="28"/>
          <w:szCs w:val="28"/>
        </w:rPr>
        <w:t>.</w:t>
      </w:r>
      <w:r w:rsidRPr="002A068E">
        <w:rPr>
          <w:rFonts w:ascii="Times New Roman" w:hAnsi="Times New Roman"/>
          <w:b w:val="0"/>
          <w:sz w:val="28"/>
          <w:szCs w:val="28"/>
        </w:rPr>
        <w:t>04</w:t>
      </w:r>
      <w:r w:rsidRPr="00B11647">
        <w:rPr>
          <w:rFonts w:ascii="Times New Roman" w:hAnsi="Times New Roman"/>
          <w:b w:val="0"/>
          <w:sz w:val="28"/>
          <w:szCs w:val="28"/>
        </w:rPr>
        <w:t>.20</w:t>
      </w:r>
      <w:r w:rsidRPr="002A068E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B11647">
        <w:rPr>
          <w:rFonts w:ascii="Times New Roman" w:hAnsi="Times New Roman"/>
          <w:b w:val="0"/>
          <w:sz w:val="28"/>
          <w:szCs w:val="28"/>
        </w:rPr>
        <w:t xml:space="preserve"> – 31.0</w:t>
      </w:r>
      <w:r w:rsidRPr="002A068E">
        <w:rPr>
          <w:rFonts w:ascii="Times New Roman" w:hAnsi="Times New Roman"/>
          <w:b w:val="0"/>
          <w:sz w:val="28"/>
          <w:szCs w:val="28"/>
        </w:rPr>
        <w:t>5</w:t>
      </w:r>
      <w:r w:rsidRPr="00B11647">
        <w:rPr>
          <w:rFonts w:ascii="Times New Roman" w:hAnsi="Times New Roman"/>
          <w:b w:val="0"/>
          <w:sz w:val="28"/>
          <w:szCs w:val="28"/>
        </w:rPr>
        <w:t>.201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B11647">
        <w:rPr>
          <w:rFonts w:ascii="Times New Roman" w:hAnsi="Times New Roman"/>
          <w:b w:val="0"/>
          <w:sz w:val="28"/>
          <w:szCs w:val="28"/>
        </w:rPr>
        <w:t xml:space="preserve">) и </w:t>
      </w:r>
      <w:r>
        <w:rPr>
          <w:rFonts w:ascii="Times New Roman" w:hAnsi="Times New Roman"/>
          <w:b w:val="0"/>
          <w:bCs w:val="0"/>
          <w:sz w:val="28"/>
          <w:szCs w:val="28"/>
        </w:rPr>
        <w:t>за 2014</w:t>
      </w:r>
      <w:r w:rsidRPr="00B11647">
        <w:rPr>
          <w:rFonts w:ascii="Times New Roman" w:hAnsi="Times New Roman"/>
          <w:b w:val="0"/>
          <w:bCs w:val="0"/>
          <w:sz w:val="28"/>
          <w:szCs w:val="28"/>
        </w:rPr>
        <w:t>-201</w:t>
      </w:r>
      <w:r>
        <w:rPr>
          <w:rFonts w:ascii="Times New Roman" w:hAnsi="Times New Roman"/>
          <w:b w:val="0"/>
          <w:bCs w:val="0"/>
          <w:sz w:val="28"/>
          <w:szCs w:val="28"/>
        </w:rPr>
        <w:t>5</w:t>
      </w:r>
      <w:r w:rsidRPr="00B11647">
        <w:rPr>
          <w:rFonts w:ascii="Times New Roman" w:hAnsi="Times New Roman"/>
          <w:b w:val="0"/>
          <w:bCs w:val="0"/>
          <w:sz w:val="28"/>
          <w:szCs w:val="28"/>
        </w:rPr>
        <w:t xml:space="preserve"> учебный год </w:t>
      </w:r>
      <w:r w:rsidRPr="00B11647">
        <w:rPr>
          <w:rFonts w:ascii="Times New Roman" w:hAnsi="Times New Roman"/>
          <w:b w:val="0"/>
          <w:sz w:val="28"/>
          <w:szCs w:val="28"/>
        </w:rPr>
        <w:t>Вам необходимо:</w:t>
      </w:r>
    </w:p>
    <w:p w:rsidR="00D72C0F" w:rsidRPr="00362B6B" w:rsidRDefault="00D72C0F" w:rsidP="00D72C0F">
      <w:pPr>
        <w:pStyle w:val="31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u w:val="single"/>
        </w:rPr>
      </w:pPr>
      <w:r w:rsidRPr="00BE21E8">
        <w:rPr>
          <w:rFonts w:ascii="Times New Roman" w:hAnsi="Times New Roman"/>
          <w:b w:val="0"/>
          <w:bCs w:val="0"/>
          <w:sz w:val="28"/>
          <w:szCs w:val="28"/>
        </w:rPr>
        <w:t xml:space="preserve">Движение </w:t>
      </w:r>
      <w:r>
        <w:rPr>
          <w:rFonts w:ascii="Times New Roman" w:hAnsi="Times New Roman"/>
          <w:b w:val="0"/>
          <w:bCs w:val="0"/>
          <w:sz w:val="28"/>
          <w:szCs w:val="28"/>
        </w:rPr>
        <w:t>об</w:t>
      </w:r>
      <w:r w:rsidRPr="00BE21E8">
        <w:rPr>
          <w:rFonts w:ascii="Times New Roman" w:hAnsi="Times New Roman"/>
          <w:b w:val="0"/>
          <w:bCs w:val="0"/>
          <w:sz w:val="28"/>
          <w:szCs w:val="28"/>
        </w:rPr>
        <w:t>уча</w:t>
      </w:r>
      <w:r>
        <w:rPr>
          <w:rFonts w:ascii="Times New Roman" w:hAnsi="Times New Roman"/>
          <w:b w:val="0"/>
          <w:bCs w:val="0"/>
          <w:sz w:val="28"/>
          <w:szCs w:val="28"/>
        </w:rPr>
        <w:t>ю</w:t>
      </w:r>
      <w:r w:rsidRPr="00BE21E8">
        <w:rPr>
          <w:rFonts w:ascii="Times New Roman" w:hAnsi="Times New Roman"/>
          <w:b w:val="0"/>
          <w:bCs w:val="0"/>
          <w:sz w:val="28"/>
          <w:szCs w:val="28"/>
        </w:rPr>
        <w:t xml:space="preserve">щихся в </w:t>
      </w:r>
      <w:r w:rsidRPr="00BE21E8">
        <w:rPr>
          <w:rFonts w:ascii="Times New Roman" w:hAnsi="Times New Roman"/>
          <w:b w:val="0"/>
          <w:bCs w:val="0"/>
          <w:sz w:val="28"/>
          <w:szCs w:val="28"/>
          <w:lang w:val="en-US"/>
        </w:rPr>
        <w:t>I</w:t>
      </w:r>
      <w:r>
        <w:rPr>
          <w:rFonts w:ascii="Times New Roman" w:hAnsi="Times New Roman"/>
          <w:b w:val="0"/>
          <w:bCs w:val="0"/>
          <w:sz w:val="28"/>
          <w:szCs w:val="28"/>
          <w:lang w:val="en-US"/>
        </w:rPr>
        <w:t>V</w:t>
      </w:r>
      <w:r w:rsidRPr="00BE21E8">
        <w:rPr>
          <w:rFonts w:ascii="Times New Roman" w:hAnsi="Times New Roman"/>
          <w:b w:val="0"/>
          <w:bCs w:val="0"/>
          <w:sz w:val="28"/>
          <w:szCs w:val="28"/>
        </w:rPr>
        <w:t xml:space="preserve"> отчетном периоде закончить </w:t>
      </w:r>
      <w:r w:rsidRPr="002621C4">
        <w:rPr>
          <w:rFonts w:ascii="Times New Roman" w:hAnsi="Times New Roman"/>
          <w:b w:val="0"/>
          <w:bCs w:val="0"/>
          <w:sz w:val="28"/>
          <w:szCs w:val="28"/>
        </w:rPr>
        <w:t>31 мая 201</w:t>
      </w:r>
      <w:r>
        <w:rPr>
          <w:rFonts w:ascii="Times New Roman" w:hAnsi="Times New Roman"/>
          <w:b w:val="0"/>
          <w:bCs w:val="0"/>
          <w:sz w:val="28"/>
          <w:szCs w:val="28"/>
        </w:rPr>
        <w:t>5</w:t>
      </w:r>
      <w:r w:rsidRPr="002621C4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D72C0F" w:rsidRPr="002E596D" w:rsidRDefault="00D72C0F" w:rsidP="00D72C0F">
      <w:pPr>
        <w:pStyle w:val="a5"/>
        <w:numPr>
          <w:ilvl w:val="0"/>
          <w:numId w:val="2"/>
        </w:numPr>
        <w:tabs>
          <w:tab w:val="left" w:pos="0"/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596D">
        <w:rPr>
          <w:rFonts w:ascii="Times New Roman" w:hAnsi="Times New Roman" w:cs="Times New Roman"/>
          <w:sz w:val="28"/>
          <w:szCs w:val="28"/>
        </w:rPr>
        <w:t>Предоставить в МАОУ</w:t>
      </w:r>
      <w:r w:rsidR="003779E7">
        <w:rPr>
          <w:rFonts w:ascii="Times New Roman" w:hAnsi="Times New Roman" w:cs="Times New Roman"/>
          <w:sz w:val="28"/>
          <w:szCs w:val="28"/>
        </w:rPr>
        <w:t xml:space="preserve"> </w:t>
      </w:r>
      <w:r w:rsidRPr="002E596D">
        <w:rPr>
          <w:rFonts w:ascii="Times New Roman" w:hAnsi="Times New Roman" w:cs="Times New Roman"/>
          <w:sz w:val="28"/>
          <w:szCs w:val="28"/>
        </w:rPr>
        <w:t xml:space="preserve">ДПО ЦИТ (ул. К. Маркса, 27а, каб. 7) информацию по движению обучающихся за </w:t>
      </w:r>
      <w:r w:rsidRPr="002E596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E596D">
        <w:rPr>
          <w:rFonts w:ascii="Times New Roman" w:hAnsi="Times New Roman" w:cs="Times New Roman"/>
          <w:sz w:val="28"/>
          <w:szCs w:val="28"/>
        </w:rPr>
        <w:t xml:space="preserve"> отчетный период и за 2014-2015 учебный год (Приложения № </w:t>
      </w:r>
      <w:r w:rsidRPr="002E596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E596D">
        <w:rPr>
          <w:rFonts w:ascii="Times New Roman" w:hAnsi="Times New Roman" w:cs="Times New Roman"/>
          <w:sz w:val="28"/>
          <w:szCs w:val="28"/>
        </w:rPr>
        <w:t xml:space="preserve">2) в соответствии с графиком (Приложение № 1). </w:t>
      </w:r>
    </w:p>
    <w:p w:rsidR="00D72C0F" w:rsidRDefault="00D72C0F" w:rsidP="00D72C0F">
      <w:pPr>
        <w:pStyle w:val="a5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66CA">
        <w:rPr>
          <w:rFonts w:ascii="Times New Roman" w:hAnsi="Times New Roman" w:cs="Times New Roman"/>
          <w:sz w:val="28"/>
          <w:szCs w:val="28"/>
        </w:rPr>
        <w:t xml:space="preserve">Руководителям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9C66CA">
        <w:rPr>
          <w:rFonts w:ascii="Times New Roman" w:hAnsi="Times New Roman" w:cs="Times New Roman"/>
          <w:sz w:val="28"/>
          <w:szCs w:val="28"/>
        </w:rPr>
        <w:t xml:space="preserve">образовательных учреждений, </w:t>
      </w:r>
      <w:r w:rsidRPr="00776D2A">
        <w:rPr>
          <w:rFonts w:ascii="Times New Roman" w:hAnsi="Times New Roman" w:cs="Times New Roman"/>
          <w:sz w:val="28"/>
          <w:szCs w:val="28"/>
        </w:rPr>
        <w:t>реализующих основную общеобразовательную программу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66CA">
        <w:rPr>
          <w:rFonts w:ascii="Times New Roman" w:hAnsi="Times New Roman" w:cs="Times New Roman"/>
          <w:sz w:val="28"/>
          <w:szCs w:val="28"/>
        </w:rPr>
        <w:t xml:space="preserve"> согласовать </w:t>
      </w:r>
      <w:r>
        <w:rPr>
          <w:rFonts w:ascii="Times New Roman" w:hAnsi="Times New Roman" w:cs="Times New Roman"/>
          <w:sz w:val="28"/>
          <w:szCs w:val="28"/>
        </w:rPr>
        <w:t>03.06</w:t>
      </w:r>
      <w:r w:rsidRPr="009C66C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5, 04.06.2015 </w:t>
      </w:r>
      <w:r w:rsidRPr="009C66CA">
        <w:rPr>
          <w:rFonts w:ascii="Times New Roman" w:hAnsi="Times New Roman" w:cs="Times New Roman"/>
          <w:sz w:val="28"/>
          <w:szCs w:val="28"/>
        </w:rPr>
        <w:t>в департаменте образования (отдел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66CA">
        <w:rPr>
          <w:rFonts w:ascii="Times New Roman" w:hAnsi="Times New Roman" w:cs="Times New Roman"/>
          <w:sz w:val="28"/>
          <w:szCs w:val="28"/>
        </w:rPr>
        <w:t xml:space="preserve"> каб. 107)  форму отчета </w:t>
      </w:r>
      <w:r w:rsidRPr="009C66CA">
        <w:rPr>
          <w:rFonts w:ascii="Times New Roman" w:hAnsi="Times New Roman" w:cs="Times New Roman"/>
          <w:color w:val="000000"/>
          <w:spacing w:val="3"/>
          <w:sz w:val="28"/>
          <w:szCs w:val="28"/>
        </w:rPr>
        <w:t>«Титульный лист комплектования М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Б</w:t>
      </w:r>
      <w:r w:rsidRPr="009C66CA">
        <w:rPr>
          <w:rFonts w:ascii="Times New Roman" w:hAnsi="Times New Roman" w:cs="Times New Roman"/>
          <w:color w:val="000000"/>
          <w:spacing w:val="3"/>
          <w:sz w:val="28"/>
          <w:szCs w:val="28"/>
        </w:rPr>
        <w:t>У №____, реализующ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его</w:t>
      </w:r>
      <w:r w:rsidRPr="009C66C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основную общеобразовательную программу дошкольного образования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 w:rsidRPr="009C66CA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>
        <w:rPr>
          <w:rFonts w:ascii="Times New Roman" w:hAnsi="Times New Roman" w:cs="Times New Roman"/>
          <w:sz w:val="28"/>
          <w:szCs w:val="28"/>
        </w:rPr>
        <w:t>31.05</w:t>
      </w:r>
      <w:r w:rsidRPr="009C66C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C66C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4).</w:t>
      </w:r>
    </w:p>
    <w:p w:rsidR="00D72C0F" w:rsidRPr="008E6CC8" w:rsidRDefault="00D72C0F" w:rsidP="00D72C0F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Сдача отчетов руководителями образовательных учреждений обязательна.</w:t>
      </w:r>
    </w:p>
    <w:p w:rsidR="00D72C0F" w:rsidRDefault="00D72C0F" w:rsidP="00D72C0F">
      <w:pPr>
        <w:rPr>
          <w:rFonts w:ascii="Times New Roman" w:hAnsi="Times New Roman" w:cs="Times New Roman"/>
          <w:sz w:val="28"/>
          <w:szCs w:val="28"/>
        </w:rPr>
      </w:pPr>
    </w:p>
    <w:p w:rsidR="00D72C0F" w:rsidRDefault="00D72C0F" w:rsidP="00D72C0F">
      <w:pPr>
        <w:rPr>
          <w:rFonts w:ascii="Times New Roman" w:hAnsi="Times New Roman" w:cs="Times New Roman"/>
          <w:sz w:val="28"/>
          <w:szCs w:val="28"/>
        </w:rPr>
      </w:pPr>
    </w:p>
    <w:p w:rsidR="00D72C0F" w:rsidRPr="00B85D10" w:rsidRDefault="00D72C0F" w:rsidP="00D72C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85D1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85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Т.Л. Терлецкая</w:t>
      </w:r>
    </w:p>
    <w:p w:rsidR="00D72C0F" w:rsidRDefault="00D72C0F" w:rsidP="00D72C0F">
      <w:pPr>
        <w:rPr>
          <w:rFonts w:ascii="Times New Roman" w:hAnsi="Times New Roman" w:cs="Times New Roman"/>
          <w:sz w:val="22"/>
          <w:szCs w:val="22"/>
        </w:rPr>
      </w:pPr>
    </w:p>
    <w:p w:rsidR="00D72C0F" w:rsidRPr="003779E7" w:rsidRDefault="00D72C0F" w:rsidP="00D72C0F">
      <w:pPr>
        <w:rPr>
          <w:rFonts w:ascii="Times New Roman" w:hAnsi="Times New Roman" w:cs="Times New Roman"/>
          <w:sz w:val="22"/>
          <w:szCs w:val="22"/>
        </w:rPr>
      </w:pPr>
      <w:r w:rsidRPr="003779E7">
        <w:rPr>
          <w:rFonts w:ascii="Times New Roman" w:hAnsi="Times New Roman" w:cs="Times New Roman"/>
          <w:sz w:val="22"/>
          <w:szCs w:val="22"/>
        </w:rPr>
        <w:t>Торопова  54 38 67</w:t>
      </w:r>
    </w:p>
    <w:p w:rsidR="00D72C0F" w:rsidRPr="00D066B9" w:rsidRDefault="00D72C0F" w:rsidP="00D72C0F">
      <w:pPr>
        <w:jc w:val="right"/>
        <w:rPr>
          <w:rFonts w:ascii="Times New Roman" w:hAnsi="Times New Roman"/>
          <w:sz w:val="28"/>
          <w:szCs w:val="28"/>
        </w:rPr>
      </w:pPr>
      <w:r w:rsidRPr="003779E7">
        <w:rPr>
          <w:rFonts w:ascii="Times New Roman" w:hAnsi="Times New Roman"/>
          <w:sz w:val="22"/>
          <w:szCs w:val="22"/>
        </w:rPr>
        <w:br w:type="page"/>
      </w:r>
      <w:r w:rsidRPr="00D066B9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3C74AF" w:rsidRDefault="003C74AF" w:rsidP="00D72C0F">
      <w:pPr>
        <w:spacing w:before="2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2C0F" w:rsidRPr="00536E5D" w:rsidRDefault="00D72C0F" w:rsidP="00D72C0F">
      <w:pPr>
        <w:spacing w:before="2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График сдачи отчетов</w:t>
      </w:r>
    </w:p>
    <w:p w:rsidR="00A1087F" w:rsidRDefault="00D72C0F" w:rsidP="00D72C0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ОУ</w:t>
      </w:r>
      <w:r w:rsidR="00A108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ДПО</w:t>
      </w:r>
      <w:r w:rsidR="00A108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ЦИТ </w:t>
      </w:r>
    </w:p>
    <w:p w:rsidR="00D72C0F" w:rsidRDefault="00D72C0F" w:rsidP="00D72C0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(ул. К. Маркса, 27а, каб. 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D72C0F" w:rsidRPr="007469FC" w:rsidRDefault="00D72C0F" w:rsidP="00D72C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1087F" w:rsidRPr="007469FC" w:rsidRDefault="00A1087F" w:rsidP="00A1087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1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6"/>
        <w:gridCol w:w="1397"/>
        <w:gridCol w:w="1069"/>
        <w:gridCol w:w="1069"/>
        <w:gridCol w:w="1241"/>
        <w:gridCol w:w="1397"/>
        <w:gridCol w:w="1387"/>
        <w:gridCol w:w="1137"/>
        <w:gridCol w:w="11"/>
      </w:tblGrid>
      <w:tr w:rsidR="00A1087F" w:rsidRPr="00867713" w:rsidTr="009B2E02">
        <w:trPr>
          <w:gridAfter w:val="1"/>
          <w:wAfter w:w="11" w:type="dxa"/>
          <w:cantSplit/>
        </w:trPr>
        <w:tc>
          <w:tcPr>
            <w:tcW w:w="4971" w:type="dxa"/>
            <w:gridSpan w:val="4"/>
          </w:tcPr>
          <w:p w:rsidR="00A1087F" w:rsidRPr="00867713" w:rsidRDefault="00A1087F" w:rsidP="00A1087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162" w:type="dxa"/>
            <w:gridSpan w:val="4"/>
          </w:tcPr>
          <w:p w:rsidR="00A1087F" w:rsidRPr="00867713" w:rsidRDefault="00A1087F" w:rsidP="00A1087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A1087F" w:rsidRPr="00867713" w:rsidTr="009B2E02">
        <w:tc>
          <w:tcPr>
            <w:tcW w:w="1436" w:type="dxa"/>
          </w:tcPr>
          <w:p w:rsidR="00A1087F" w:rsidRPr="00867713" w:rsidRDefault="00A1087F" w:rsidP="009B2E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397" w:type="dxa"/>
          </w:tcPr>
          <w:p w:rsidR="00A1087F" w:rsidRPr="00867713" w:rsidRDefault="00A1087F" w:rsidP="009B2E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069" w:type="dxa"/>
          </w:tcPr>
          <w:p w:rsidR="00A1087F" w:rsidRPr="00867713" w:rsidRDefault="00A1087F" w:rsidP="009B2E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069" w:type="dxa"/>
          </w:tcPr>
          <w:p w:rsidR="00A1087F" w:rsidRPr="00867713" w:rsidRDefault="00A1087F" w:rsidP="009B2E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241" w:type="dxa"/>
          </w:tcPr>
          <w:p w:rsidR="00A1087F" w:rsidRPr="00867713" w:rsidRDefault="00A1087F" w:rsidP="009B2E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397" w:type="dxa"/>
          </w:tcPr>
          <w:p w:rsidR="00A1087F" w:rsidRPr="00867713" w:rsidRDefault="00A1087F" w:rsidP="009B2E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387" w:type="dxa"/>
          </w:tcPr>
          <w:p w:rsidR="00A1087F" w:rsidRPr="00867713" w:rsidRDefault="00A1087F" w:rsidP="009B2E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148" w:type="dxa"/>
            <w:gridSpan w:val="2"/>
          </w:tcPr>
          <w:p w:rsidR="00A1087F" w:rsidRPr="00867713" w:rsidRDefault="00A1087F" w:rsidP="009B2E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8:25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8:25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87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69" w:type="dxa"/>
          </w:tcPr>
          <w:p w:rsidR="00732BE6" w:rsidRPr="00867713" w:rsidRDefault="00732BE6" w:rsidP="002D0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069" w:type="dxa"/>
          </w:tcPr>
          <w:p w:rsidR="00732BE6" w:rsidRPr="00867713" w:rsidRDefault="00732BE6" w:rsidP="002D0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14:10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14:10</w:t>
            </w: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9:25</w:t>
            </w:r>
          </w:p>
        </w:tc>
        <w:tc>
          <w:tcPr>
            <w:tcW w:w="1069" w:type="dxa"/>
          </w:tcPr>
          <w:p w:rsidR="00732BE6" w:rsidRPr="00867713" w:rsidRDefault="00732BE6" w:rsidP="002D0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069" w:type="dxa"/>
          </w:tcPr>
          <w:p w:rsidR="00732BE6" w:rsidRPr="00867713" w:rsidRDefault="00732BE6" w:rsidP="002D0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14:20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9:25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rPr>
          <w:trHeight w:val="149"/>
        </w:trPr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732BE6" w:rsidRPr="00867713" w:rsidRDefault="00732BE6" w:rsidP="002D0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69" w:type="dxa"/>
          </w:tcPr>
          <w:p w:rsidR="00732BE6" w:rsidRPr="00867713" w:rsidRDefault="00732BE6" w:rsidP="002D0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14:30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9" w:type="dxa"/>
          </w:tcPr>
          <w:p w:rsidR="00732BE6" w:rsidRPr="00867713" w:rsidRDefault="00732BE6" w:rsidP="002D0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069" w:type="dxa"/>
          </w:tcPr>
          <w:p w:rsidR="00732BE6" w:rsidRPr="00867713" w:rsidRDefault="00732BE6" w:rsidP="002D0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14:40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732BE6" w:rsidRPr="00867713" w:rsidRDefault="00732BE6" w:rsidP="00556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069" w:type="dxa"/>
          </w:tcPr>
          <w:p w:rsidR="00732BE6" w:rsidRPr="00867713" w:rsidRDefault="00732BE6" w:rsidP="00556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14:50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732BE6" w:rsidRPr="00867713" w:rsidRDefault="00732BE6" w:rsidP="00556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069" w:type="dxa"/>
          </w:tcPr>
          <w:p w:rsidR="00732BE6" w:rsidRPr="00867713" w:rsidRDefault="00732BE6" w:rsidP="00556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15:10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15:20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15:30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15:40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15:50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16:10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87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069" w:type="dxa"/>
          </w:tcPr>
          <w:p w:rsidR="00732BE6" w:rsidRPr="00867713" w:rsidRDefault="00732BE6" w:rsidP="005F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16:20</w:t>
            </w: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732BE6" w:rsidRPr="00867713" w:rsidRDefault="00732BE6" w:rsidP="00401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732BE6" w:rsidRPr="00867713" w:rsidRDefault="00732BE6" w:rsidP="00401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9" w:type="dxa"/>
          </w:tcPr>
          <w:p w:rsidR="00732BE6" w:rsidRPr="00867713" w:rsidRDefault="00732BE6" w:rsidP="00401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732BE6" w:rsidRPr="00867713" w:rsidRDefault="00732BE6" w:rsidP="00401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732BE6" w:rsidRPr="00867713" w:rsidRDefault="00732BE6" w:rsidP="00401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732BE6" w:rsidRPr="00867713" w:rsidRDefault="00732BE6" w:rsidP="00401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BE6" w:rsidRPr="00867713" w:rsidTr="009B2E02">
        <w:tc>
          <w:tcPr>
            <w:tcW w:w="1436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9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387" w:type="dxa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732BE6" w:rsidRPr="00867713" w:rsidRDefault="00732BE6" w:rsidP="009B2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087F" w:rsidRDefault="00A1087F" w:rsidP="00A1087F"/>
    <w:p w:rsidR="00A1087F" w:rsidRDefault="00A1087F" w:rsidP="00A1087F">
      <w:pPr>
        <w:pStyle w:val="6"/>
        <w:rPr>
          <w:b/>
          <w:sz w:val="28"/>
          <w:szCs w:val="28"/>
        </w:rPr>
      </w:pPr>
    </w:p>
    <w:p w:rsidR="00D72C0F" w:rsidRPr="00E459DE" w:rsidRDefault="00D72C0F" w:rsidP="00D72C0F">
      <w:pPr>
        <w:pStyle w:val="3"/>
        <w:spacing w:before="0"/>
        <w:jc w:val="right"/>
        <w:rPr>
          <w:rFonts w:ascii="Times New Roman" w:hAnsi="Times New Roman"/>
          <w:b w:val="0"/>
          <w:i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br w:type="page"/>
      </w:r>
      <w:r w:rsidRPr="00E459DE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Приложение № 2</w:t>
      </w:r>
    </w:p>
    <w:p w:rsidR="00974C24" w:rsidRDefault="00974C24" w:rsidP="00D72C0F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</w:p>
    <w:p w:rsidR="00D72C0F" w:rsidRPr="00E459DE" w:rsidRDefault="00D72C0F" w:rsidP="00D72C0F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E459DE">
        <w:rPr>
          <w:rFonts w:ascii="Times New Roman" w:hAnsi="Times New Roman"/>
          <w:sz w:val="28"/>
          <w:szCs w:val="28"/>
        </w:rPr>
        <w:t xml:space="preserve">Перечень документов для сдачи отчетов по движению обучающихся </w:t>
      </w:r>
    </w:p>
    <w:p w:rsidR="00D72C0F" w:rsidRDefault="00D72C0F" w:rsidP="00D72C0F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E459DE">
        <w:rPr>
          <w:rFonts w:ascii="Times New Roman" w:hAnsi="Times New Roman"/>
          <w:sz w:val="28"/>
          <w:szCs w:val="28"/>
        </w:rPr>
        <w:t xml:space="preserve">муниципальных бюджетных общеобразовательных учреждений </w:t>
      </w:r>
    </w:p>
    <w:p w:rsidR="00D72C0F" w:rsidRDefault="00D72C0F" w:rsidP="00D72C0F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E459DE">
        <w:rPr>
          <w:rFonts w:ascii="Times New Roman" w:hAnsi="Times New Roman"/>
          <w:sz w:val="28"/>
          <w:szCs w:val="28"/>
        </w:rPr>
        <w:t xml:space="preserve">за </w:t>
      </w:r>
      <w:r w:rsidRPr="00E459DE">
        <w:rPr>
          <w:rFonts w:ascii="Times New Roman" w:hAnsi="Times New Roman"/>
          <w:sz w:val="28"/>
          <w:szCs w:val="28"/>
          <w:lang w:val="en-US"/>
        </w:rPr>
        <w:t>IV</w:t>
      </w:r>
      <w:r w:rsidRPr="00E459DE">
        <w:rPr>
          <w:rFonts w:ascii="Times New Roman" w:hAnsi="Times New Roman"/>
          <w:sz w:val="28"/>
          <w:szCs w:val="28"/>
        </w:rPr>
        <w:t xml:space="preserve"> отчетный период и </w:t>
      </w:r>
    </w:p>
    <w:p w:rsidR="00D72C0F" w:rsidRPr="00E459DE" w:rsidRDefault="00D72C0F" w:rsidP="00D72C0F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E459DE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4</w:t>
      </w:r>
      <w:r w:rsidRPr="00E459D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5</w:t>
      </w:r>
      <w:r w:rsidRPr="00E459DE">
        <w:rPr>
          <w:rFonts w:ascii="Times New Roman" w:hAnsi="Times New Roman"/>
          <w:sz w:val="28"/>
          <w:szCs w:val="28"/>
        </w:rPr>
        <w:t xml:space="preserve"> учебный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528"/>
        <w:gridCol w:w="1276"/>
        <w:gridCol w:w="2268"/>
      </w:tblGrid>
      <w:tr w:rsidR="00D72C0F" w:rsidRPr="00E459DE" w:rsidTr="00746A52">
        <w:tc>
          <w:tcPr>
            <w:tcW w:w="534" w:type="dxa"/>
            <w:tcBorders>
              <w:bottom w:val="single" w:sz="4" w:space="0" w:color="auto"/>
            </w:tcBorders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Наименование формы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во экз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Форма предоставления отчета</w:t>
            </w:r>
          </w:p>
        </w:tc>
      </w:tr>
      <w:tr w:rsidR="00D72C0F" w:rsidRPr="00E459DE" w:rsidTr="00746A52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D72C0F" w:rsidRPr="00E459DE" w:rsidRDefault="00D72C0F" w:rsidP="00D72C0F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Отчеты, автоматически формирующиеся в АСУ РСО: </w:t>
            </w:r>
          </w:p>
        </w:tc>
      </w:tr>
      <w:tr w:rsidR="00D72C0F" w:rsidRPr="00E459DE" w:rsidTr="00746A52">
        <w:tc>
          <w:tcPr>
            <w:tcW w:w="534" w:type="dxa"/>
          </w:tcPr>
          <w:p w:rsidR="00D72C0F" w:rsidRPr="00E459DE" w:rsidRDefault="00D72C0F" w:rsidP="00D72C0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«Форма 3. Информация по движению учащихся с 0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>.20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31.0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E459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1 экз.</w:t>
            </w:r>
          </w:p>
        </w:tc>
        <w:tc>
          <w:tcPr>
            <w:tcW w:w="2268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На бумажном носителе</w:t>
            </w:r>
          </w:p>
        </w:tc>
      </w:tr>
      <w:tr w:rsidR="00D72C0F" w:rsidRPr="00E459DE" w:rsidTr="00746A52">
        <w:trPr>
          <w:trHeight w:val="595"/>
        </w:trPr>
        <w:tc>
          <w:tcPr>
            <w:tcW w:w="534" w:type="dxa"/>
          </w:tcPr>
          <w:p w:rsidR="00D72C0F" w:rsidRPr="00E459DE" w:rsidRDefault="00D72C0F" w:rsidP="00D72C0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459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Список выбывших учащихся МБУ №____ в период 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с 0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>.20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31.0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E459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1 экз.</w:t>
            </w:r>
          </w:p>
        </w:tc>
        <w:tc>
          <w:tcPr>
            <w:tcW w:w="2268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На бумажном носителе</w:t>
            </w:r>
          </w:p>
        </w:tc>
      </w:tr>
      <w:tr w:rsidR="00D72C0F" w:rsidRPr="00E459DE" w:rsidTr="00746A52">
        <w:tc>
          <w:tcPr>
            <w:tcW w:w="534" w:type="dxa"/>
          </w:tcPr>
          <w:p w:rsidR="00D72C0F" w:rsidRPr="00E459DE" w:rsidRDefault="00D72C0F" w:rsidP="00D72C0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«Список прибывших учащихся МБУ №____ в период 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с 0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>.20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 31.0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59DE">
              <w:rPr>
                <w:rFonts w:ascii="Times New Roman" w:hAnsi="Times New Roman" w:cs="Times New Roman"/>
                <w:bCs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E459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 w:rsidRPr="000B01EA">
              <w:rPr>
                <w:rFonts w:ascii="Times New Roman" w:hAnsi="Times New Roman" w:cs="Times New Roman"/>
                <w:i/>
                <w:color w:val="000000"/>
                <w:spacing w:val="3"/>
              </w:rPr>
              <w:t>(подтверждается ксерокопией книги движения учащихся)</w:t>
            </w:r>
          </w:p>
        </w:tc>
        <w:tc>
          <w:tcPr>
            <w:tcW w:w="1276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1 экз.</w:t>
            </w:r>
          </w:p>
        </w:tc>
        <w:tc>
          <w:tcPr>
            <w:tcW w:w="2268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На бумажном носителе</w:t>
            </w:r>
          </w:p>
        </w:tc>
      </w:tr>
      <w:tr w:rsidR="00D72C0F" w:rsidRPr="00E459DE" w:rsidTr="00746A52">
        <w:tc>
          <w:tcPr>
            <w:tcW w:w="534" w:type="dxa"/>
          </w:tcPr>
          <w:p w:rsidR="00D72C0F" w:rsidRPr="00E459DE" w:rsidRDefault="00D72C0F" w:rsidP="00D72C0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«Информация о численности детей  по типам и видам учреждений» (по состоянию на 31.05.201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5</w:t>
            </w:r>
            <w:r w:rsidRPr="00E459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 xml:space="preserve"> экз.</w:t>
            </w:r>
          </w:p>
        </w:tc>
        <w:tc>
          <w:tcPr>
            <w:tcW w:w="2268" w:type="dxa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На бумажном носителе</w:t>
            </w:r>
          </w:p>
        </w:tc>
      </w:tr>
      <w:tr w:rsidR="00D72C0F" w:rsidRPr="00E459DE" w:rsidTr="00746A52">
        <w:tc>
          <w:tcPr>
            <w:tcW w:w="9606" w:type="dxa"/>
            <w:gridSpan w:val="4"/>
          </w:tcPr>
          <w:p w:rsidR="00D72C0F" w:rsidRPr="00E459DE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459DE">
              <w:rPr>
                <w:rFonts w:ascii="Times New Roman" w:hAnsi="Times New Roman" w:cs="Times New Roman"/>
                <w:b/>
                <w:sz w:val="28"/>
                <w:szCs w:val="28"/>
              </w:rPr>
              <w:t>. Отчеты, автоматически формирующиеся в АСУ РСО и требующие ручного заполнения отдельных полей:</w:t>
            </w:r>
          </w:p>
        </w:tc>
      </w:tr>
      <w:tr w:rsidR="00D72C0F" w:rsidRPr="005E7EF6" w:rsidTr="00746A52">
        <w:trPr>
          <w:trHeight w:val="1255"/>
        </w:trPr>
        <w:tc>
          <w:tcPr>
            <w:tcW w:w="534" w:type="dxa"/>
          </w:tcPr>
          <w:p w:rsidR="00D72C0F" w:rsidRPr="00E459DE" w:rsidRDefault="00D72C0F" w:rsidP="00D72C0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D72C0F" w:rsidRPr="005E4CD4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4CD4">
              <w:rPr>
                <w:rFonts w:ascii="Times New Roman" w:hAnsi="Times New Roman" w:cs="Times New Roman"/>
                <w:sz w:val="28"/>
                <w:szCs w:val="28"/>
              </w:rPr>
              <w:t>«Титульный лист комплектования МБУ №_____ по состоянию на 31.05.201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4CD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D72C0F" w:rsidRPr="005E7EF6" w:rsidRDefault="00D72C0F" w:rsidP="00501B1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2C0F" w:rsidRPr="005E7EF6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E7EF6">
              <w:rPr>
                <w:rFonts w:ascii="Times New Roman" w:hAnsi="Times New Roman" w:cs="Times New Roman"/>
                <w:sz w:val="28"/>
                <w:szCs w:val="28"/>
              </w:rPr>
              <w:t xml:space="preserve"> экз.</w:t>
            </w:r>
          </w:p>
        </w:tc>
        <w:tc>
          <w:tcPr>
            <w:tcW w:w="2268" w:type="dxa"/>
          </w:tcPr>
          <w:p w:rsidR="00D72C0F" w:rsidRPr="005E7EF6" w:rsidRDefault="00D72C0F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7EF6">
              <w:rPr>
                <w:rFonts w:ascii="Times New Roman" w:hAnsi="Times New Roman" w:cs="Times New Roman"/>
                <w:sz w:val="28"/>
                <w:szCs w:val="28"/>
              </w:rPr>
              <w:t>На бумажном и электронном носителях (флэш-карта)</w:t>
            </w:r>
          </w:p>
        </w:tc>
      </w:tr>
      <w:tr w:rsidR="00C7767A" w:rsidRPr="005E7EF6" w:rsidTr="00746A52">
        <w:trPr>
          <w:trHeight w:val="1255"/>
        </w:trPr>
        <w:tc>
          <w:tcPr>
            <w:tcW w:w="534" w:type="dxa"/>
          </w:tcPr>
          <w:p w:rsidR="00C7767A" w:rsidRPr="00E459DE" w:rsidRDefault="00C7767A" w:rsidP="00D72C0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C7767A" w:rsidRPr="00044D80" w:rsidRDefault="00C7767A" w:rsidP="00C7767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D80">
              <w:rPr>
                <w:rFonts w:ascii="Times New Roman" w:hAnsi="Times New Roman" w:cs="Times New Roman"/>
                <w:sz w:val="28"/>
                <w:szCs w:val="28"/>
              </w:rPr>
              <w:t xml:space="preserve">«Наполняемость классов» </w:t>
            </w:r>
          </w:p>
          <w:p w:rsidR="00C7767A" w:rsidRPr="005E4CD4" w:rsidRDefault="00C7767A" w:rsidP="00C7767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4D80">
              <w:rPr>
                <w:rFonts w:ascii="Times New Roman" w:hAnsi="Times New Roman" w:cs="Times New Roman"/>
                <w:i/>
                <w:sz w:val="28"/>
                <w:szCs w:val="28"/>
              </w:rPr>
              <w:t>(МБУ, имеющие два (и более) зданий, указывают для каждого класса</w:t>
            </w:r>
            <w:r w:rsidR="00044D80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044D8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номер здания)</w:t>
            </w:r>
          </w:p>
        </w:tc>
        <w:tc>
          <w:tcPr>
            <w:tcW w:w="1276" w:type="dxa"/>
          </w:tcPr>
          <w:p w:rsidR="00C7767A" w:rsidRPr="00E459DE" w:rsidRDefault="00C7767A" w:rsidP="009B2E0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 xml:space="preserve"> экз.</w:t>
            </w:r>
          </w:p>
        </w:tc>
        <w:tc>
          <w:tcPr>
            <w:tcW w:w="2268" w:type="dxa"/>
          </w:tcPr>
          <w:p w:rsidR="00C7767A" w:rsidRPr="00E459DE" w:rsidRDefault="00C7767A" w:rsidP="009B2E0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DE">
              <w:rPr>
                <w:rFonts w:ascii="Times New Roman" w:hAnsi="Times New Roman" w:cs="Times New Roman"/>
                <w:sz w:val="28"/>
                <w:szCs w:val="28"/>
              </w:rPr>
              <w:t>На бумажном носителе</w:t>
            </w:r>
          </w:p>
        </w:tc>
      </w:tr>
      <w:tr w:rsidR="00C7767A" w:rsidRPr="005E7EF6" w:rsidTr="00746A52">
        <w:tc>
          <w:tcPr>
            <w:tcW w:w="9606" w:type="dxa"/>
            <w:gridSpan w:val="4"/>
          </w:tcPr>
          <w:p w:rsidR="00C7767A" w:rsidRPr="005E7EF6" w:rsidRDefault="00C7767A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7EF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5E7EF6">
              <w:rPr>
                <w:rFonts w:ascii="Times New Roman" w:hAnsi="Times New Roman" w:cs="Times New Roman"/>
                <w:b/>
                <w:sz w:val="28"/>
                <w:szCs w:val="28"/>
              </w:rPr>
              <w:t>. Отчеты, формирующиеся без использования АСУ РСО:</w:t>
            </w:r>
          </w:p>
        </w:tc>
      </w:tr>
      <w:tr w:rsidR="00C7767A" w:rsidRPr="005E7EF6" w:rsidTr="00746A52">
        <w:tc>
          <w:tcPr>
            <w:tcW w:w="534" w:type="dxa"/>
          </w:tcPr>
          <w:p w:rsidR="00C7767A" w:rsidRPr="005E7EF6" w:rsidRDefault="00C7767A" w:rsidP="00D72C0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C7767A" w:rsidRPr="005E7EF6" w:rsidRDefault="00C7767A" w:rsidP="00501B1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7EF6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«Титульный лист комплектования МБУ №____, реализующих основную общеобразовательную программу дошкольного образования</w:t>
            </w:r>
            <w:r w:rsidRPr="005E7EF6"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31.05.201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7EF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EF6">
              <w:rPr>
                <w:rFonts w:ascii="Times New Roman" w:hAnsi="Times New Roman" w:cs="Times New Roman"/>
                <w:i/>
              </w:rPr>
              <w:t>(по согласованию с отделом дошкольного образования)</w:t>
            </w:r>
            <w:r w:rsidRPr="005E7EF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</w:tcPr>
          <w:p w:rsidR="00C7767A" w:rsidRPr="005E7EF6" w:rsidRDefault="00C7767A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1</w:t>
            </w:r>
            <w:r w:rsidRPr="005E7EF6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экз.</w:t>
            </w:r>
          </w:p>
        </w:tc>
        <w:tc>
          <w:tcPr>
            <w:tcW w:w="2268" w:type="dxa"/>
          </w:tcPr>
          <w:p w:rsidR="00C7767A" w:rsidRPr="005E7EF6" w:rsidRDefault="00C7767A" w:rsidP="00746A5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7EF6">
              <w:rPr>
                <w:rFonts w:ascii="Times New Roman" w:hAnsi="Times New Roman" w:cs="Times New Roman"/>
                <w:sz w:val="28"/>
                <w:szCs w:val="28"/>
              </w:rPr>
              <w:t>На бумажном и электронном носителях (флэш-карта)</w:t>
            </w:r>
          </w:p>
        </w:tc>
      </w:tr>
    </w:tbl>
    <w:p w:rsidR="00D72C0F" w:rsidRPr="00817D04" w:rsidRDefault="00D72C0F" w:rsidP="00D72C0F">
      <w:pPr>
        <w:pStyle w:val="a3"/>
        <w:spacing w:after="0"/>
      </w:pPr>
    </w:p>
    <w:p w:rsidR="00743450" w:rsidRPr="00D72C0F" w:rsidRDefault="00743450"/>
    <w:sectPr w:rsidR="00743450" w:rsidRPr="00D72C0F" w:rsidSect="00A34A99">
      <w:pgSz w:w="11907" w:h="16953" w:code="9"/>
      <w:pgMar w:top="567" w:right="851" w:bottom="56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557" w:rsidRDefault="007B5557" w:rsidP="00D72C0F">
      <w:r>
        <w:separator/>
      </w:r>
    </w:p>
  </w:endnote>
  <w:endnote w:type="continuationSeparator" w:id="0">
    <w:p w:rsidR="007B5557" w:rsidRDefault="007B5557" w:rsidP="00D72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557" w:rsidRDefault="007B5557" w:rsidP="00D72C0F">
      <w:r>
        <w:separator/>
      </w:r>
    </w:p>
  </w:footnote>
  <w:footnote w:type="continuationSeparator" w:id="0">
    <w:p w:rsidR="007B5557" w:rsidRDefault="007B5557" w:rsidP="00D72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18D"/>
    <w:multiLevelType w:val="hybridMultilevel"/>
    <w:tmpl w:val="BDCE0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16883"/>
    <w:multiLevelType w:val="hybridMultilevel"/>
    <w:tmpl w:val="D2FCC61A"/>
    <w:lvl w:ilvl="0" w:tplc="CDC826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">
    <w:nsid w:val="70C16A84"/>
    <w:multiLevelType w:val="multilevel"/>
    <w:tmpl w:val="9A2861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7DC012F4"/>
    <w:multiLevelType w:val="hybridMultilevel"/>
    <w:tmpl w:val="A4608368"/>
    <w:lvl w:ilvl="0" w:tplc="337A55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C0F"/>
    <w:rsid w:val="000003A2"/>
    <w:rsid w:val="00000613"/>
    <w:rsid w:val="00000BE8"/>
    <w:rsid w:val="00000C45"/>
    <w:rsid w:val="00000C7C"/>
    <w:rsid w:val="00000D18"/>
    <w:rsid w:val="00000E23"/>
    <w:rsid w:val="000012A2"/>
    <w:rsid w:val="00001BE4"/>
    <w:rsid w:val="0000236A"/>
    <w:rsid w:val="0000254A"/>
    <w:rsid w:val="00002D25"/>
    <w:rsid w:val="00003020"/>
    <w:rsid w:val="00004248"/>
    <w:rsid w:val="000050B0"/>
    <w:rsid w:val="000050E4"/>
    <w:rsid w:val="00005BD0"/>
    <w:rsid w:val="00006135"/>
    <w:rsid w:val="00006160"/>
    <w:rsid w:val="00006638"/>
    <w:rsid w:val="00006883"/>
    <w:rsid w:val="00007AFB"/>
    <w:rsid w:val="00007F80"/>
    <w:rsid w:val="000101F6"/>
    <w:rsid w:val="000113F2"/>
    <w:rsid w:val="0001218C"/>
    <w:rsid w:val="00012478"/>
    <w:rsid w:val="00012D7E"/>
    <w:rsid w:val="00012EE8"/>
    <w:rsid w:val="00012F20"/>
    <w:rsid w:val="0001409A"/>
    <w:rsid w:val="0001491F"/>
    <w:rsid w:val="00015535"/>
    <w:rsid w:val="000157AA"/>
    <w:rsid w:val="00016006"/>
    <w:rsid w:val="0001653E"/>
    <w:rsid w:val="00016765"/>
    <w:rsid w:val="00016E1A"/>
    <w:rsid w:val="000177A8"/>
    <w:rsid w:val="00017DC6"/>
    <w:rsid w:val="000209CD"/>
    <w:rsid w:val="00020FD2"/>
    <w:rsid w:val="00021173"/>
    <w:rsid w:val="000212A6"/>
    <w:rsid w:val="00021521"/>
    <w:rsid w:val="00021904"/>
    <w:rsid w:val="00021FEC"/>
    <w:rsid w:val="0002269E"/>
    <w:rsid w:val="00022CEF"/>
    <w:rsid w:val="00022E33"/>
    <w:rsid w:val="00023055"/>
    <w:rsid w:val="00023602"/>
    <w:rsid w:val="00023AD8"/>
    <w:rsid w:val="00023AF5"/>
    <w:rsid w:val="00024739"/>
    <w:rsid w:val="00024C97"/>
    <w:rsid w:val="00026829"/>
    <w:rsid w:val="00026CF3"/>
    <w:rsid w:val="00027409"/>
    <w:rsid w:val="00027D44"/>
    <w:rsid w:val="000300FD"/>
    <w:rsid w:val="00030236"/>
    <w:rsid w:val="00030705"/>
    <w:rsid w:val="0003078F"/>
    <w:rsid w:val="000307D6"/>
    <w:rsid w:val="00030B38"/>
    <w:rsid w:val="00031C1A"/>
    <w:rsid w:val="0003223A"/>
    <w:rsid w:val="000327B1"/>
    <w:rsid w:val="00033A67"/>
    <w:rsid w:val="00033C23"/>
    <w:rsid w:val="000349E1"/>
    <w:rsid w:val="00034AC8"/>
    <w:rsid w:val="000358BF"/>
    <w:rsid w:val="00035CDE"/>
    <w:rsid w:val="00036079"/>
    <w:rsid w:val="00036234"/>
    <w:rsid w:val="000364D2"/>
    <w:rsid w:val="0003657F"/>
    <w:rsid w:val="000365C3"/>
    <w:rsid w:val="000368E3"/>
    <w:rsid w:val="000369A2"/>
    <w:rsid w:val="00036AF7"/>
    <w:rsid w:val="00037065"/>
    <w:rsid w:val="000375AF"/>
    <w:rsid w:val="000377B7"/>
    <w:rsid w:val="000377C2"/>
    <w:rsid w:val="000404AB"/>
    <w:rsid w:val="0004167D"/>
    <w:rsid w:val="00042765"/>
    <w:rsid w:val="00042B26"/>
    <w:rsid w:val="00042F61"/>
    <w:rsid w:val="00043B64"/>
    <w:rsid w:val="00043DBD"/>
    <w:rsid w:val="00044731"/>
    <w:rsid w:val="000447DC"/>
    <w:rsid w:val="000447EA"/>
    <w:rsid w:val="00044D80"/>
    <w:rsid w:val="00045616"/>
    <w:rsid w:val="00045FB3"/>
    <w:rsid w:val="000460E0"/>
    <w:rsid w:val="000462B7"/>
    <w:rsid w:val="00046459"/>
    <w:rsid w:val="000466BE"/>
    <w:rsid w:val="000466F5"/>
    <w:rsid w:val="000468F8"/>
    <w:rsid w:val="000475C1"/>
    <w:rsid w:val="00047D29"/>
    <w:rsid w:val="00050131"/>
    <w:rsid w:val="000504D8"/>
    <w:rsid w:val="00050A79"/>
    <w:rsid w:val="00051B38"/>
    <w:rsid w:val="00053520"/>
    <w:rsid w:val="000537B5"/>
    <w:rsid w:val="00053C94"/>
    <w:rsid w:val="00054C17"/>
    <w:rsid w:val="00055572"/>
    <w:rsid w:val="00056042"/>
    <w:rsid w:val="0005629F"/>
    <w:rsid w:val="0005673D"/>
    <w:rsid w:val="000578E3"/>
    <w:rsid w:val="00057A45"/>
    <w:rsid w:val="00057BF7"/>
    <w:rsid w:val="00057D6B"/>
    <w:rsid w:val="000606A6"/>
    <w:rsid w:val="00060EF3"/>
    <w:rsid w:val="00060F64"/>
    <w:rsid w:val="00060F87"/>
    <w:rsid w:val="00061D08"/>
    <w:rsid w:val="00062221"/>
    <w:rsid w:val="000636B2"/>
    <w:rsid w:val="000637CE"/>
    <w:rsid w:val="000639CA"/>
    <w:rsid w:val="000647B2"/>
    <w:rsid w:val="00065106"/>
    <w:rsid w:val="00065D1A"/>
    <w:rsid w:val="00066F4A"/>
    <w:rsid w:val="00067606"/>
    <w:rsid w:val="00067772"/>
    <w:rsid w:val="00067D2A"/>
    <w:rsid w:val="00067DA1"/>
    <w:rsid w:val="00070A95"/>
    <w:rsid w:val="00071A4A"/>
    <w:rsid w:val="00073084"/>
    <w:rsid w:val="00073672"/>
    <w:rsid w:val="00073FC9"/>
    <w:rsid w:val="0007412E"/>
    <w:rsid w:val="00074E59"/>
    <w:rsid w:val="0007529B"/>
    <w:rsid w:val="00075327"/>
    <w:rsid w:val="000755D6"/>
    <w:rsid w:val="0007579C"/>
    <w:rsid w:val="00075926"/>
    <w:rsid w:val="00075D64"/>
    <w:rsid w:val="00076166"/>
    <w:rsid w:val="00080E1A"/>
    <w:rsid w:val="000817FA"/>
    <w:rsid w:val="00081D7A"/>
    <w:rsid w:val="0008226D"/>
    <w:rsid w:val="000835ED"/>
    <w:rsid w:val="00083BBC"/>
    <w:rsid w:val="00083F6C"/>
    <w:rsid w:val="00084B7D"/>
    <w:rsid w:val="000855E1"/>
    <w:rsid w:val="00086425"/>
    <w:rsid w:val="000866B6"/>
    <w:rsid w:val="000866DE"/>
    <w:rsid w:val="0008700B"/>
    <w:rsid w:val="00087EA3"/>
    <w:rsid w:val="0009036B"/>
    <w:rsid w:val="0009079B"/>
    <w:rsid w:val="000907B3"/>
    <w:rsid w:val="00090935"/>
    <w:rsid w:val="0009100C"/>
    <w:rsid w:val="00091C6B"/>
    <w:rsid w:val="00091F60"/>
    <w:rsid w:val="0009332F"/>
    <w:rsid w:val="00093593"/>
    <w:rsid w:val="00093CCA"/>
    <w:rsid w:val="00095299"/>
    <w:rsid w:val="000956F1"/>
    <w:rsid w:val="0009575C"/>
    <w:rsid w:val="0009592D"/>
    <w:rsid w:val="00095CC1"/>
    <w:rsid w:val="000961BC"/>
    <w:rsid w:val="00096969"/>
    <w:rsid w:val="00096E61"/>
    <w:rsid w:val="000970C2"/>
    <w:rsid w:val="00097259"/>
    <w:rsid w:val="000973AA"/>
    <w:rsid w:val="00097C08"/>
    <w:rsid w:val="000A0A21"/>
    <w:rsid w:val="000A0BFC"/>
    <w:rsid w:val="000A141A"/>
    <w:rsid w:val="000A18B0"/>
    <w:rsid w:val="000A31CE"/>
    <w:rsid w:val="000A38B0"/>
    <w:rsid w:val="000A5784"/>
    <w:rsid w:val="000A5B1B"/>
    <w:rsid w:val="000A5D62"/>
    <w:rsid w:val="000A5F47"/>
    <w:rsid w:val="000A6CBB"/>
    <w:rsid w:val="000A70FC"/>
    <w:rsid w:val="000A7CDA"/>
    <w:rsid w:val="000A7DB6"/>
    <w:rsid w:val="000B00EA"/>
    <w:rsid w:val="000B0ABF"/>
    <w:rsid w:val="000B0F16"/>
    <w:rsid w:val="000B114E"/>
    <w:rsid w:val="000B1BA7"/>
    <w:rsid w:val="000B2184"/>
    <w:rsid w:val="000B2737"/>
    <w:rsid w:val="000B290C"/>
    <w:rsid w:val="000B298B"/>
    <w:rsid w:val="000B29CA"/>
    <w:rsid w:val="000B2F59"/>
    <w:rsid w:val="000B352F"/>
    <w:rsid w:val="000B3B3E"/>
    <w:rsid w:val="000B3B9A"/>
    <w:rsid w:val="000B3EA6"/>
    <w:rsid w:val="000B4271"/>
    <w:rsid w:val="000B4361"/>
    <w:rsid w:val="000B4473"/>
    <w:rsid w:val="000B486B"/>
    <w:rsid w:val="000B51CC"/>
    <w:rsid w:val="000B52A1"/>
    <w:rsid w:val="000B5DF1"/>
    <w:rsid w:val="000B60D4"/>
    <w:rsid w:val="000B61FB"/>
    <w:rsid w:val="000B64C5"/>
    <w:rsid w:val="000B7F40"/>
    <w:rsid w:val="000C084E"/>
    <w:rsid w:val="000C0EB3"/>
    <w:rsid w:val="000C14D1"/>
    <w:rsid w:val="000C1A37"/>
    <w:rsid w:val="000C1A86"/>
    <w:rsid w:val="000C1E9E"/>
    <w:rsid w:val="000C207A"/>
    <w:rsid w:val="000C26A7"/>
    <w:rsid w:val="000C26D8"/>
    <w:rsid w:val="000C2821"/>
    <w:rsid w:val="000C2BE9"/>
    <w:rsid w:val="000C3E07"/>
    <w:rsid w:val="000C4F20"/>
    <w:rsid w:val="000C60E0"/>
    <w:rsid w:val="000C6247"/>
    <w:rsid w:val="000C64DA"/>
    <w:rsid w:val="000C678D"/>
    <w:rsid w:val="000C6E0F"/>
    <w:rsid w:val="000C7DC0"/>
    <w:rsid w:val="000D01A5"/>
    <w:rsid w:val="000D01F2"/>
    <w:rsid w:val="000D11BA"/>
    <w:rsid w:val="000D14CA"/>
    <w:rsid w:val="000D1CC6"/>
    <w:rsid w:val="000D1D91"/>
    <w:rsid w:val="000D1ED8"/>
    <w:rsid w:val="000D22B7"/>
    <w:rsid w:val="000D258D"/>
    <w:rsid w:val="000D2B90"/>
    <w:rsid w:val="000D319E"/>
    <w:rsid w:val="000D33BD"/>
    <w:rsid w:val="000D3B9A"/>
    <w:rsid w:val="000D4B84"/>
    <w:rsid w:val="000D5563"/>
    <w:rsid w:val="000D5AA6"/>
    <w:rsid w:val="000D654F"/>
    <w:rsid w:val="000D687A"/>
    <w:rsid w:val="000D6A42"/>
    <w:rsid w:val="000D6BEE"/>
    <w:rsid w:val="000D736A"/>
    <w:rsid w:val="000D7BBB"/>
    <w:rsid w:val="000D7BD3"/>
    <w:rsid w:val="000E01A6"/>
    <w:rsid w:val="000E1BE4"/>
    <w:rsid w:val="000E2457"/>
    <w:rsid w:val="000E29A8"/>
    <w:rsid w:val="000E37CF"/>
    <w:rsid w:val="000E5134"/>
    <w:rsid w:val="000E515C"/>
    <w:rsid w:val="000E53BC"/>
    <w:rsid w:val="000E54F7"/>
    <w:rsid w:val="000E5D37"/>
    <w:rsid w:val="000E5D39"/>
    <w:rsid w:val="000E6370"/>
    <w:rsid w:val="000E63BE"/>
    <w:rsid w:val="000E652B"/>
    <w:rsid w:val="000E674C"/>
    <w:rsid w:val="000E6C07"/>
    <w:rsid w:val="000E6D15"/>
    <w:rsid w:val="000E6F9A"/>
    <w:rsid w:val="000E77D6"/>
    <w:rsid w:val="000E7E63"/>
    <w:rsid w:val="000F0334"/>
    <w:rsid w:val="000F07AA"/>
    <w:rsid w:val="000F0854"/>
    <w:rsid w:val="000F0897"/>
    <w:rsid w:val="000F135A"/>
    <w:rsid w:val="000F1966"/>
    <w:rsid w:val="000F23F3"/>
    <w:rsid w:val="000F2930"/>
    <w:rsid w:val="000F2D81"/>
    <w:rsid w:val="000F2F72"/>
    <w:rsid w:val="000F3165"/>
    <w:rsid w:val="000F32AE"/>
    <w:rsid w:val="000F353B"/>
    <w:rsid w:val="000F37D9"/>
    <w:rsid w:val="000F3D0A"/>
    <w:rsid w:val="000F3E7F"/>
    <w:rsid w:val="000F3FDB"/>
    <w:rsid w:val="000F44A0"/>
    <w:rsid w:val="000F5635"/>
    <w:rsid w:val="000F5716"/>
    <w:rsid w:val="000F5ABD"/>
    <w:rsid w:val="000F7B71"/>
    <w:rsid w:val="00100613"/>
    <w:rsid w:val="00101F07"/>
    <w:rsid w:val="00101FBB"/>
    <w:rsid w:val="00102AD7"/>
    <w:rsid w:val="00102BD7"/>
    <w:rsid w:val="0010371F"/>
    <w:rsid w:val="00103DB2"/>
    <w:rsid w:val="00103DDF"/>
    <w:rsid w:val="00104057"/>
    <w:rsid w:val="0010472A"/>
    <w:rsid w:val="00105A25"/>
    <w:rsid w:val="00105EA9"/>
    <w:rsid w:val="00106138"/>
    <w:rsid w:val="0010619D"/>
    <w:rsid w:val="0010698E"/>
    <w:rsid w:val="00106C25"/>
    <w:rsid w:val="00106DC0"/>
    <w:rsid w:val="00106DC8"/>
    <w:rsid w:val="00106EA2"/>
    <w:rsid w:val="00106EB1"/>
    <w:rsid w:val="0010765A"/>
    <w:rsid w:val="0010782F"/>
    <w:rsid w:val="00107892"/>
    <w:rsid w:val="001079FF"/>
    <w:rsid w:val="00107BCA"/>
    <w:rsid w:val="00110030"/>
    <w:rsid w:val="001101C7"/>
    <w:rsid w:val="0011025F"/>
    <w:rsid w:val="00110359"/>
    <w:rsid w:val="00110576"/>
    <w:rsid w:val="0011150B"/>
    <w:rsid w:val="001117FC"/>
    <w:rsid w:val="001118CB"/>
    <w:rsid w:val="00111EC0"/>
    <w:rsid w:val="001138A6"/>
    <w:rsid w:val="001147E1"/>
    <w:rsid w:val="00114A17"/>
    <w:rsid w:val="00114A46"/>
    <w:rsid w:val="00114D34"/>
    <w:rsid w:val="001152C8"/>
    <w:rsid w:val="00115532"/>
    <w:rsid w:val="00115CA6"/>
    <w:rsid w:val="00115DB6"/>
    <w:rsid w:val="00116BA6"/>
    <w:rsid w:val="00116EA8"/>
    <w:rsid w:val="0011732E"/>
    <w:rsid w:val="0011735D"/>
    <w:rsid w:val="00117A57"/>
    <w:rsid w:val="001211B6"/>
    <w:rsid w:val="00121259"/>
    <w:rsid w:val="0012142F"/>
    <w:rsid w:val="0012146A"/>
    <w:rsid w:val="00121562"/>
    <w:rsid w:val="001221BD"/>
    <w:rsid w:val="00122223"/>
    <w:rsid w:val="001227B6"/>
    <w:rsid w:val="00122F29"/>
    <w:rsid w:val="0012402E"/>
    <w:rsid w:val="00124874"/>
    <w:rsid w:val="00124B80"/>
    <w:rsid w:val="00124D4C"/>
    <w:rsid w:val="00125141"/>
    <w:rsid w:val="00125191"/>
    <w:rsid w:val="00125768"/>
    <w:rsid w:val="00126126"/>
    <w:rsid w:val="00126165"/>
    <w:rsid w:val="001262FC"/>
    <w:rsid w:val="001263B5"/>
    <w:rsid w:val="00126C09"/>
    <w:rsid w:val="00126F50"/>
    <w:rsid w:val="001272E5"/>
    <w:rsid w:val="00127948"/>
    <w:rsid w:val="00127AF9"/>
    <w:rsid w:val="00130459"/>
    <w:rsid w:val="001307E7"/>
    <w:rsid w:val="001310E8"/>
    <w:rsid w:val="001316EC"/>
    <w:rsid w:val="001325C7"/>
    <w:rsid w:val="00132D5B"/>
    <w:rsid w:val="001340C2"/>
    <w:rsid w:val="00134471"/>
    <w:rsid w:val="0013613F"/>
    <w:rsid w:val="001368A5"/>
    <w:rsid w:val="00136CFC"/>
    <w:rsid w:val="00136D93"/>
    <w:rsid w:val="001370BA"/>
    <w:rsid w:val="001376CD"/>
    <w:rsid w:val="00137CF2"/>
    <w:rsid w:val="00137D35"/>
    <w:rsid w:val="00137F8F"/>
    <w:rsid w:val="00140338"/>
    <w:rsid w:val="001406C9"/>
    <w:rsid w:val="00141423"/>
    <w:rsid w:val="001414F9"/>
    <w:rsid w:val="00141D67"/>
    <w:rsid w:val="00142B41"/>
    <w:rsid w:val="00143301"/>
    <w:rsid w:val="001433CC"/>
    <w:rsid w:val="00143428"/>
    <w:rsid w:val="001435C3"/>
    <w:rsid w:val="001448DB"/>
    <w:rsid w:val="00144F79"/>
    <w:rsid w:val="00144F86"/>
    <w:rsid w:val="00145001"/>
    <w:rsid w:val="0014518A"/>
    <w:rsid w:val="001451C9"/>
    <w:rsid w:val="001454E3"/>
    <w:rsid w:val="00145531"/>
    <w:rsid w:val="001456BD"/>
    <w:rsid w:val="00146196"/>
    <w:rsid w:val="00147379"/>
    <w:rsid w:val="00147F89"/>
    <w:rsid w:val="00150E3C"/>
    <w:rsid w:val="001513C5"/>
    <w:rsid w:val="00151CD0"/>
    <w:rsid w:val="0015221E"/>
    <w:rsid w:val="001535E5"/>
    <w:rsid w:val="001540D2"/>
    <w:rsid w:val="0015412D"/>
    <w:rsid w:val="00154913"/>
    <w:rsid w:val="00154D8B"/>
    <w:rsid w:val="00154F43"/>
    <w:rsid w:val="001550A8"/>
    <w:rsid w:val="0015586E"/>
    <w:rsid w:val="00155FE4"/>
    <w:rsid w:val="00156611"/>
    <w:rsid w:val="001568C2"/>
    <w:rsid w:val="001568F6"/>
    <w:rsid w:val="00156F5D"/>
    <w:rsid w:val="00156FB8"/>
    <w:rsid w:val="00157CE0"/>
    <w:rsid w:val="00157F21"/>
    <w:rsid w:val="00160081"/>
    <w:rsid w:val="001602DA"/>
    <w:rsid w:val="001603F0"/>
    <w:rsid w:val="00160EA3"/>
    <w:rsid w:val="00161137"/>
    <w:rsid w:val="00161839"/>
    <w:rsid w:val="00161BE9"/>
    <w:rsid w:val="00164A41"/>
    <w:rsid w:val="001651E5"/>
    <w:rsid w:val="001677A3"/>
    <w:rsid w:val="00167B3B"/>
    <w:rsid w:val="00170283"/>
    <w:rsid w:val="0017084A"/>
    <w:rsid w:val="0017088A"/>
    <w:rsid w:val="00170E85"/>
    <w:rsid w:val="00171BBC"/>
    <w:rsid w:val="00172787"/>
    <w:rsid w:val="001727F9"/>
    <w:rsid w:val="00172F9A"/>
    <w:rsid w:val="001732EA"/>
    <w:rsid w:val="0017332B"/>
    <w:rsid w:val="00173BAA"/>
    <w:rsid w:val="0017451B"/>
    <w:rsid w:val="00174576"/>
    <w:rsid w:val="0017494F"/>
    <w:rsid w:val="00174C32"/>
    <w:rsid w:val="00174F55"/>
    <w:rsid w:val="00174F8A"/>
    <w:rsid w:val="0017506C"/>
    <w:rsid w:val="00175508"/>
    <w:rsid w:val="001759F3"/>
    <w:rsid w:val="00175A50"/>
    <w:rsid w:val="001762BE"/>
    <w:rsid w:val="0017752D"/>
    <w:rsid w:val="00181DF7"/>
    <w:rsid w:val="00181FCC"/>
    <w:rsid w:val="00182A00"/>
    <w:rsid w:val="00182A97"/>
    <w:rsid w:val="00183A20"/>
    <w:rsid w:val="00183E40"/>
    <w:rsid w:val="0018452A"/>
    <w:rsid w:val="00184715"/>
    <w:rsid w:val="0018625A"/>
    <w:rsid w:val="00186B29"/>
    <w:rsid w:val="00186CF8"/>
    <w:rsid w:val="00186F91"/>
    <w:rsid w:val="001876C7"/>
    <w:rsid w:val="001909CB"/>
    <w:rsid w:val="00192900"/>
    <w:rsid w:val="00192CC3"/>
    <w:rsid w:val="00192EFE"/>
    <w:rsid w:val="001933FF"/>
    <w:rsid w:val="001934A5"/>
    <w:rsid w:val="001936FE"/>
    <w:rsid w:val="00193A5D"/>
    <w:rsid w:val="00193DB8"/>
    <w:rsid w:val="001940D1"/>
    <w:rsid w:val="00195D74"/>
    <w:rsid w:val="00195F75"/>
    <w:rsid w:val="001960C9"/>
    <w:rsid w:val="00196634"/>
    <w:rsid w:val="00196FE9"/>
    <w:rsid w:val="001A0144"/>
    <w:rsid w:val="001A1F1C"/>
    <w:rsid w:val="001A2806"/>
    <w:rsid w:val="001A4140"/>
    <w:rsid w:val="001A47C8"/>
    <w:rsid w:val="001A5738"/>
    <w:rsid w:val="001A57F0"/>
    <w:rsid w:val="001A5A02"/>
    <w:rsid w:val="001A5BF4"/>
    <w:rsid w:val="001A5E12"/>
    <w:rsid w:val="001A61D6"/>
    <w:rsid w:val="001A6AEB"/>
    <w:rsid w:val="001A70D3"/>
    <w:rsid w:val="001A7A31"/>
    <w:rsid w:val="001A7A36"/>
    <w:rsid w:val="001A7C2B"/>
    <w:rsid w:val="001B07AC"/>
    <w:rsid w:val="001B082D"/>
    <w:rsid w:val="001B0EF2"/>
    <w:rsid w:val="001B0F81"/>
    <w:rsid w:val="001B1683"/>
    <w:rsid w:val="001B2580"/>
    <w:rsid w:val="001B39BD"/>
    <w:rsid w:val="001B424B"/>
    <w:rsid w:val="001B464C"/>
    <w:rsid w:val="001B467A"/>
    <w:rsid w:val="001B4723"/>
    <w:rsid w:val="001B4790"/>
    <w:rsid w:val="001B4A67"/>
    <w:rsid w:val="001B4FCC"/>
    <w:rsid w:val="001B521D"/>
    <w:rsid w:val="001B55CC"/>
    <w:rsid w:val="001B6BF3"/>
    <w:rsid w:val="001B6D03"/>
    <w:rsid w:val="001B6D8F"/>
    <w:rsid w:val="001B7485"/>
    <w:rsid w:val="001B76CC"/>
    <w:rsid w:val="001B77D5"/>
    <w:rsid w:val="001B7C93"/>
    <w:rsid w:val="001C0DD0"/>
    <w:rsid w:val="001C1166"/>
    <w:rsid w:val="001C1370"/>
    <w:rsid w:val="001C1450"/>
    <w:rsid w:val="001C248D"/>
    <w:rsid w:val="001C2DBE"/>
    <w:rsid w:val="001C2DE9"/>
    <w:rsid w:val="001C3AFA"/>
    <w:rsid w:val="001C4377"/>
    <w:rsid w:val="001C46A1"/>
    <w:rsid w:val="001C4FE1"/>
    <w:rsid w:val="001C517C"/>
    <w:rsid w:val="001C54E6"/>
    <w:rsid w:val="001C578C"/>
    <w:rsid w:val="001C5CB6"/>
    <w:rsid w:val="001C622A"/>
    <w:rsid w:val="001C68AA"/>
    <w:rsid w:val="001C6C64"/>
    <w:rsid w:val="001C70BC"/>
    <w:rsid w:val="001C70E0"/>
    <w:rsid w:val="001C7132"/>
    <w:rsid w:val="001C7851"/>
    <w:rsid w:val="001D09F4"/>
    <w:rsid w:val="001D0CDF"/>
    <w:rsid w:val="001D1773"/>
    <w:rsid w:val="001D1891"/>
    <w:rsid w:val="001D1A1F"/>
    <w:rsid w:val="001D1BF3"/>
    <w:rsid w:val="001D22B9"/>
    <w:rsid w:val="001D2588"/>
    <w:rsid w:val="001D2745"/>
    <w:rsid w:val="001D2B1F"/>
    <w:rsid w:val="001D3898"/>
    <w:rsid w:val="001D513E"/>
    <w:rsid w:val="001D522A"/>
    <w:rsid w:val="001D5ABB"/>
    <w:rsid w:val="001D72E8"/>
    <w:rsid w:val="001D7F7C"/>
    <w:rsid w:val="001E0524"/>
    <w:rsid w:val="001E0AB7"/>
    <w:rsid w:val="001E0D2A"/>
    <w:rsid w:val="001E1A87"/>
    <w:rsid w:val="001E2E4B"/>
    <w:rsid w:val="001E35B2"/>
    <w:rsid w:val="001E3630"/>
    <w:rsid w:val="001E3A0A"/>
    <w:rsid w:val="001E4256"/>
    <w:rsid w:val="001E4650"/>
    <w:rsid w:val="001E4C5D"/>
    <w:rsid w:val="001E5166"/>
    <w:rsid w:val="001E52A0"/>
    <w:rsid w:val="001E5375"/>
    <w:rsid w:val="001E5855"/>
    <w:rsid w:val="001E6331"/>
    <w:rsid w:val="001F0006"/>
    <w:rsid w:val="001F029A"/>
    <w:rsid w:val="001F02CA"/>
    <w:rsid w:val="001F04DB"/>
    <w:rsid w:val="001F30F1"/>
    <w:rsid w:val="001F31B6"/>
    <w:rsid w:val="001F3A3B"/>
    <w:rsid w:val="001F40B8"/>
    <w:rsid w:val="001F4145"/>
    <w:rsid w:val="001F4C53"/>
    <w:rsid w:val="001F4CC1"/>
    <w:rsid w:val="001F4F55"/>
    <w:rsid w:val="001F4F84"/>
    <w:rsid w:val="001F4F9F"/>
    <w:rsid w:val="001F52CB"/>
    <w:rsid w:val="001F5A20"/>
    <w:rsid w:val="001F602A"/>
    <w:rsid w:val="001F61D9"/>
    <w:rsid w:val="001F684C"/>
    <w:rsid w:val="001F6E6E"/>
    <w:rsid w:val="001F7147"/>
    <w:rsid w:val="001F7949"/>
    <w:rsid w:val="001F7DF9"/>
    <w:rsid w:val="00200527"/>
    <w:rsid w:val="002007B8"/>
    <w:rsid w:val="00200A20"/>
    <w:rsid w:val="00200CAF"/>
    <w:rsid w:val="00201130"/>
    <w:rsid w:val="0020177E"/>
    <w:rsid w:val="00201D9B"/>
    <w:rsid w:val="002022EC"/>
    <w:rsid w:val="00202830"/>
    <w:rsid w:val="00202B54"/>
    <w:rsid w:val="00202F32"/>
    <w:rsid w:val="0020404C"/>
    <w:rsid w:val="0020457F"/>
    <w:rsid w:val="0020511F"/>
    <w:rsid w:val="002051B9"/>
    <w:rsid w:val="00205770"/>
    <w:rsid w:val="00205873"/>
    <w:rsid w:val="0020771B"/>
    <w:rsid w:val="00207D2F"/>
    <w:rsid w:val="00210D47"/>
    <w:rsid w:val="00212282"/>
    <w:rsid w:val="002131D7"/>
    <w:rsid w:val="002148BA"/>
    <w:rsid w:val="002151A2"/>
    <w:rsid w:val="002151FB"/>
    <w:rsid w:val="00215C0B"/>
    <w:rsid w:val="002161F3"/>
    <w:rsid w:val="002168DB"/>
    <w:rsid w:val="00217AD4"/>
    <w:rsid w:val="00217D66"/>
    <w:rsid w:val="0022004C"/>
    <w:rsid w:val="00220682"/>
    <w:rsid w:val="00220CE0"/>
    <w:rsid w:val="00220F43"/>
    <w:rsid w:val="002213AB"/>
    <w:rsid w:val="00221B90"/>
    <w:rsid w:val="0022225E"/>
    <w:rsid w:val="002225FD"/>
    <w:rsid w:val="00222CE9"/>
    <w:rsid w:val="00222E86"/>
    <w:rsid w:val="0022384A"/>
    <w:rsid w:val="0022394C"/>
    <w:rsid w:val="002242EF"/>
    <w:rsid w:val="0022570A"/>
    <w:rsid w:val="00225B23"/>
    <w:rsid w:val="00225B3B"/>
    <w:rsid w:val="00226BC0"/>
    <w:rsid w:val="00226F2B"/>
    <w:rsid w:val="002270E8"/>
    <w:rsid w:val="0022716E"/>
    <w:rsid w:val="002276C4"/>
    <w:rsid w:val="002308CF"/>
    <w:rsid w:val="00230DBE"/>
    <w:rsid w:val="00231D0C"/>
    <w:rsid w:val="00231F95"/>
    <w:rsid w:val="0023221B"/>
    <w:rsid w:val="0023257F"/>
    <w:rsid w:val="00232CF1"/>
    <w:rsid w:val="00233EFA"/>
    <w:rsid w:val="00233FEA"/>
    <w:rsid w:val="0023446A"/>
    <w:rsid w:val="002349EB"/>
    <w:rsid w:val="00234C86"/>
    <w:rsid w:val="002350BB"/>
    <w:rsid w:val="00235500"/>
    <w:rsid w:val="00235990"/>
    <w:rsid w:val="0023609F"/>
    <w:rsid w:val="0023610D"/>
    <w:rsid w:val="0023629A"/>
    <w:rsid w:val="002366D3"/>
    <w:rsid w:val="002371D0"/>
    <w:rsid w:val="00237350"/>
    <w:rsid w:val="0023736E"/>
    <w:rsid w:val="0023749C"/>
    <w:rsid w:val="00237652"/>
    <w:rsid w:val="00237D01"/>
    <w:rsid w:val="002401E2"/>
    <w:rsid w:val="002407B8"/>
    <w:rsid w:val="00240909"/>
    <w:rsid w:val="00240A0B"/>
    <w:rsid w:val="00241135"/>
    <w:rsid w:val="00241C15"/>
    <w:rsid w:val="002424FF"/>
    <w:rsid w:val="00242C9C"/>
    <w:rsid w:val="00242CA0"/>
    <w:rsid w:val="002435CB"/>
    <w:rsid w:val="00243F6A"/>
    <w:rsid w:val="002444FC"/>
    <w:rsid w:val="002464A1"/>
    <w:rsid w:val="00247804"/>
    <w:rsid w:val="0024791B"/>
    <w:rsid w:val="0025007D"/>
    <w:rsid w:val="002502D4"/>
    <w:rsid w:val="00250702"/>
    <w:rsid w:val="0025078F"/>
    <w:rsid w:val="0025093B"/>
    <w:rsid w:val="00250CF2"/>
    <w:rsid w:val="002514D7"/>
    <w:rsid w:val="002515ED"/>
    <w:rsid w:val="00251C8C"/>
    <w:rsid w:val="00251F2F"/>
    <w:rsid w:val="0025287E"/>
    <w:rsid w:val="00252ED4"/>
    <w:rsid w:val="002555E3"/>
    <w:rsid w:val="002559AC"/>
    <w:rsid w:val="00255DC0"/>
    <w:rsid w:val="002565F0"/>
    <w:rsid w:val="00256751"/>
    <w:rsid w:val="00257A15"/>
    <w:rsid w:val="00257B4E"/>
    <w:rsid w:val="00257F50"/>
    <w:rsid w:val="00260D91"/>
    <w:rsid w:val="00261A6A"/>
    <w:rsid w:val="00261F81"/>
    <w:rsid w:val="00262A34"/>
    <w:rsid w:val="002631ED"/>
    <w:rsid w:val="00263F42"/>
    <w:rsid w:val="0026429D"/>
    <w:rsid w:val="00264B09"/>
    <w:rsid w:val="00265116"/>
    <w:rsid w:val="002653DC"/>
    <w:rsid w:val="002655E9"/>
    <w:rsid w:val="00265D8C"/>
    <w:rsid w:val="00266305"/>
    <w:rsid w:val="00266699"/>
    <w:rsid w:val="00266BFB"/>
    <w:rsid w:val="00266EDF"/>
    <w:rsid w:val="002674B1"/>
    <w:rsid w:val="00270764"/>
    <w:rsid w:val="00270A15"/>
    <w:rsid w:val="00270A51"/>
    <w:rsid w:val="00270D21"/>
    <w:rsid w:val="002712C5"/>
    <w:rsid w:val="00271310"/>
    <w:rsid w:val="0027140E"/>
    <w:rsid w:val="0027157D"/>
    <w:rsid w:val="00271984"/>
    <w:rsid w:val="00271B09"/>
    <w:rsid w:val="00271E61"/>
    <w:rsid w:val="0027247C"/>
    <w:rsid w:val="00272795"/>
    <w:rsid w:val="002738C9"/>
    <w:rsid w:val="00273D94"/>
    <w:rsid w:val="00274B24"/>
    <w:rsid w:val="00275134"/>
    <w:rsid w:val="00275C88"/>
    <w:rsid w:val="002773D7"/>
    <w:rsid w:val="002776D6"/>
    <w:rsid w:val="00277CAE"/>
    <w:rsid w:val="00277EF1"/>
    <w:rsid w:val="00281E3C"/>
    <w:rsid w:val="0028348D"/>
    <w:rsid w:val="00284173"/>
    <w:rsid w:val="00284BF5"/>
    <w:rsid w:val="00284EEA"/>
    <w:rsid w:val="0028653A"/>
    <w:rsid w:val="00286A67"/>
    <w:rsid w:val="00286E8E"/>
    <w:rsid w:val="002872CB"/>
    <w:rsid w:val="002901E1"/>
    <w:rsid w:val="00290F89"/>
    <w:rsid w:val="00291112"/>
    <w:rsid w:val="0029190A"/>
    <w:rsid w:val="00291A43"/>
    <w:rsid w:val="0029344E"/>
    <w:rsid w:val="002938AE"/>
    <w:rsid w:val="00293D85"/>
    <w:rsid w:val="00293D8F"/>
    <w:rsid w:val="00293EFC"/>
    <w:rsid w:val="002946B9"/>
    <w:rsid w:val="002948B4"/>
    <w:rsid w:val="00295514"/>
    <w:rsid w:val="002967A6"/>
    <w:rsid w:val="0029714F"/>
    <w:rsid w:val="00297210"/>
    <w:rsid w:val="0029747C"/>
    <w:rsid w:val="00297C10"/>
    <w:rsid w:val="00297FA3"/>
    <w:rsid w:val="002A05E0"/>
    <w:rsid w:val="002A0EB8"/>
    <w:rsid w:val="002A0FF8"/>
    <w:rsid w:val="002A27E9"/>
    <w:rsid w:val="002A2AD5"/>
    <w:rsid w:val="002A3385"/>
    <w:rsid w:val="002A3706"/>
    <w:rsid w:val="002A588B"/>
    <w:rsid w:val="002A6279"/>
    <w:rsid w:val="002A64F0"/>
    <w:rsid w:val="002A6825"/>
    <w:rsid w:val="002A7082"/>
    <w:rsid w:val="002A781B"/>
    <w:rsid w:val="002A78C0"/>
    <w:rsid w:val="002A79C7"/>
    <w:rsid w:val="002A7A8C"/>
    <w:rsid w:val="002B012C"/>
    <w:rsid w:val="002B0904"/>
    <w:rsid w:val="002B0B71"/>
    <w:rsid w:val="002B0DAD"/>
    <w:rsid w:val="002B13FC"/>
    <w:rsid w:val="002B149F"/>
    <w:rsid w:val="002B165D"/>
    <w:rsid w:val="002B1844"/>
    <w:rsid w:val="002B2159"/>
    <w:rsid w:val="002B2606"/>
    <w:rsid w:val="002B29EA"/>
    <w:rsid w:val="002B2FA7"/>
    <w:rsid w:val="002B3471"/>
    <w:rsid w:val="002B3499"/>
    <w:rsid w:val="002B3E41"/>
    <w:rsid w:val="002B442B"/>
    <w:rsid w:val="002B4447"/>
    <w:rsid w:val="002B470B"/>
    <w:rsid w:val="002B4CA6"/>
    <w:rsid w:val="002B4FFE"/>
    <w:rsid w:val="002B50EC"/>
    <w:rsid w:val="002B56D0"/>
    <w:rsid w:val="002B572D"/>
    <w:rsid w:val="002B609D"/>
    <w:rsid w:val="002B6150"/>
    <w:rsid w:val="002B6329"/>
    <w:rsid w:val="002B638E"/>
    <w:rsid w:val="002B6BF9"/>
    <w:rsid w:val="002B6E91"/>
    <w:rsid w:val="002B732B"/>
    <w:rsid w:val="002C0131"/>
    <w:rsid w:val="002C027A"/>
    <w:rsid w:val="002C0C6C"/>
    <w:rsid w:val="002C1061"/>
    <w:rsid w:val="002C13A9"/>
    <w:rsid w:val="002C1CBE"/>
    <w:rsid w:val="002C273C"/>
    <w:rsid w:val="002C2E98"/>
    <w:rsid w:val="002C3018"/>
    <w:rsid w:val="002C44A1"/>
    <w:rsid w:val="002C4B4F"/>
    <w:rsid w:val="002C6404"/>
    <w:rsid w:val="002C68E6"/>
    <w:rsid w:val="002C7232"/>
    <w:rsid w:val="002C7B6D"/>
    <w:rsid w:val="002D0587"/>
    <w:rsid w:val="002D123E"/>
    <w:rsid w:val="002D260F"/>
    <w:rsid w:val="002D2FF4"/>
    <w:rsid w:val="002D344E"/>
    <w:rsid w:val="002D3983"/>
    <w:rsid w:val="002D4767"/>
    <w:rsid w:val="002D52A8"/>
    <w:rsid w:val="002D6A47"/>
    <w:rsid w:val="002D7376"/>
    <w:rsid w:val="002D7C70"/>
    <w:rsid w:val="002E05B8"/>
    <w:rsid w:val="002E0EA0"/>
    <w:rsid w:val="002E1BF4"/>
    <w:rsid w:val="002E3756"/>
    <w:rsid w:val="002E4DBE"/>
    <w:rsid w:val="002E575B"/>
    <w:rsid w:val="002E596D"/>
    <w:rsid w:val="002E5D33"/>
    <w:rsid w:val="002E6DFC"/>
    <w:rsid w:val="002E722E"/>
    <w:rsid w:val="002F0029"/>
    <w:rsid w:val="002F008A"/>
    <w:rsid w:val="002F0647"/>
    <w:rsid w:val="002F07F8"/>
    <w:rsid w:val="002F141A"/>
    <w:rsid w:val="002F2BFC"/>
    <w:rsid w:val="002F31D8"/>
    <w:rsid w:val="002F49E1"/>
    <w:rsid w:val="002F5D5B"/>
    <w:rsid w:val="002F6E5E"/>
    <w:rsid w:val="002F6F6B"/>
    <w:rsid w:val="002F736D"/>
    <w:rsid w:val="0030091B"/>
    <w:rsid w:val="00300A9D"/>
    <w:rsid w:val="00300C78"/>
    <w:rsid w:val="00301608"/>
    <w:rsid w:val="00301736"/>
    <w:rsid w:val="00301754"/>
    <w:rsid w:val="00301C19"/>
    <w:rsid w:val="0030278C"/>
    <w:rsid w:val="003037F4"/>
    <w:rsid w:val="00303DF0"/>
    <w:rsid w:val="003044E5"/>
    <w:rsid w:val="00304E56"/>
    <w:rsid w:val="00306024"/>
    <w:rsid w:val="00306170"/>
    <w:rsid w:val="00306814"/>
    <w:rsid w:val="00306A18"/>
    <w:rsid w:val="00306B2A"/>
    <w:rsid w:val="0030772D"/>
    <w:rsid w:val="003100AE"/>
    <w:rsid w:val="003100D6"/>
    <w:rsid w:val="00310166"/>
    <w:rsid w:val="00311004"/>
    <w:rsid w:val="00311B96"/>
    <w:rsid w:val="00312961"/>
    <w:rsid w:val="00312C98"/>
    <w:rsid w:val="00312CE0"/>
    <w:rsid w:val="00313499"/>
    <w:rsid w:val="00313B2A"/>
    <w:rsid w:val="00313B58"/>
    <w:rsid w:val="00313FCD"/>
    <w:rsid w:val="003143CE"/>
    <w:rsid w:val="003151E1"/>
    <w:rsid w:val="00316346"/>
    <w:rsid w:val="00316415"/>
    <w:rsid w:val="00316497"/>
    <w:rsid w:val="00316F9F"/>
    <w:rsid w:val="0031704D"/>
    <w:rsid w:val="00317447"/>
    <w:rsid w:val="0032036F"/>
    <w:rsid w:val="00320626"/>
    <w:rsid w:val="00322392"/>
    <w:rsid w:val="00322A22"/>
    <w:rsid w:val="00325076"/>
    <w:rsid w:val="00325117"/>
    <w:rsid w:val="003254B6"/>
    <w:rsid w:val="00325DC9"/>
    <w:rsid w:val="00325F04"/>
    <w:rsid w:val="003260A1"/>
    <w:rsid w:val="00326619"/>
    <w:rsid w:val="00326BCD"/>
    <w:rsid w:val="00326D64"/>
    <w:rsid w:val="00326FE5"/>
    <w:rsid w:val="00327404"/>
    <w:rsid w:val="00330544"/>
    <w:rsid w:val="0033169F"/>
    <w:rsid w:val="00332915"/>
    <w:rsid w:val="00333EBA"/>
    <w:rsid w:val="00334321"/>
    <w:rsid w:val="00334E78"/>
    <w:rsid w:val="00335A75"/>
    <w:rsid w:val="00337422"/>
    <w:rsid w:val="003374C7"/>
    <w:rsid w:val="003375D9"/>
    <w:rsid w:val="00337AA9"/>
    <w:rsid w:val="00340090"/>
    <w:rsid w:val="00340251"/>
    <w:rsid w:val="00340398"/>
    <w:rsid w:val="00340520"/>
    <w:rsid w:val="00340F52"/>
    <w:rsid w:val="00341FEF"/>
    <w:rsid w:val="0034279F"/>
    <w:rsid w:val="00342DAC"/>
    <w:rsid w:val="00342DE6"/>
    <w:rsid w:val="00343397"/>
    <w:rsid w:val="0034344B"/>
    <w:rsid w:val="003437BE"/>
    <w:rsid w:val="00344898"/>
    <w:rsid w:val="00344CD7"/>
    <w:rsid w:val="00344F3D"/>
    <w:rsid w:val="00346085"/>
    <w:rsid w:val="0034633B"/>
    <w:rsid w:val="003469FB"/>
    <w:rsid w:val="003477D3"/>
    <w:rsid w:val="00350F6C"/>
    <w:rsid w:val="00351B48"/>
    <w:rsid w:val="00352970"/>
    <w:rsid w:val="003541B2"/>
    <w:rsid w:val="003544E9"/>
    <w:rsid w:val="003546EB"/>
    <w:rsid w:val="00355286"/>
    <w:rsid w:val="003564A7"/>
    <w:rsid w:val="00356655"/>
    <w:rsid w:val="003566F4"/>
    <w:rsid w:val="003571A9"/>
    <w:rsid w:val="0035748B"/>
    <w:rsid w:val="00357CF4"/>
    <w:rsid w:val="003611E5"/>
    <w:rsid w:val="00361C07"/>
    <w:rsid w:val="00361D3F"/>
    <w:rsid w:val="00361F83"/>
    <w:rsid w:val="00361FB8"/>
    <w:rsid w:val="00362886"/>
    <w:rsid w:val="0036341F"/>
    <w:rsid w:val="003635CA"/>
    <w:rsid w:val="003637E1"/>
    <w:rsid w:val="0036383F"/>
    <w:rsid w:val="00363F36"/>
    <w:rsid w:val="00363F51"/>
    <w:rsid w:val="003650E6"/>
    <w:rsid w:val="0036532E"/>
    <w:rsid w:val="003659D0"/>
    <w:rsid w:val="00365D29"/>
    <w:rsid w:val="00366067"/>
    <w:rsid w:val="0036706D"/>
    <w:rsid w:val="00367E5B"/>
    <w:rsid w:val="00367F74"/>
    <w:rsid w:val="003708EB"/>
    <w:rsid w:val="00370998"/>
    <w:rsid w:val="003710A2"/>
    <w:rsid w:val="003711AB"/>
    <w:rsid w:val="00371A05"/>
    <w:rsid w:val="003721C1"/>
    <w:rsid w:val="0037377C"/>
    <w:rsid w:val="00373A69"/>
    <w:rsid w:val="00373C3F"/>
    <w:rsid w:val="00374C47"/>
    <w:rsid w:val="00374F4A"/>
    <w:rsid w:val="00375119"/>
    <w:rsid w:val="00376576"/>
    <w:rsid w:val="00376AD3"/>
    <w:rsid w:val="00376FA4"/>
    <w:rsid w:val="003770FE"/>
    <w:rsid w:val="003779E7"/>
    <w:rsid w:val="00380705"/>
    <w:rsid w:val="0038070F"/>
    <w:rsid w:val="00380B24"/>
    <w:rsid w:val="00381632"/>
    <w:rsid w:val="003821C1"/>
    <w:rsid w:val="0038283E"/>
    <w:rsid w:val="00382CF5"/>
    <w:rsid w:val="00383287"/>
    <w:rsid w:val="00383B76"/>
    <w:rsid w:val="003841A5"/>
    <w:rsid w:val="003844F9"/>
    <w:rsid w:val="00384AB4"/>
    <w:rsid w:val="0038546E"/>
    <w:rsid w:val="00385D97"/>
    <w:rsid w:val="00385F58"/>
    <w:rsid w:val="00386B90"/>
    <w:rsid w:val="00386F93"/>
    <w:rsid w:val="00387894"/>
    <w:rsid w:val="00387A89"/>
    <w:rsid w:val="003904C4"/>
    <w:rsid w:val="003905B9"/>
    <w:rsid w:val="00391276"/>
    <w:rsid w:val="00391C09"/>
    <w:rsid w:val="0039224B"/>
    <w:rsid w:val="00392495"/>
    <w:rsid w:val="003924D1"/>
    <w:rsid w:val="003926CE"/>
    <w:rsid w:val="003927DB"/>
    <w:rsid w:val="00392B49"/>
    <w:rsid w:val="0039372A"/>
    <w:rsid w:val="003939A6"/>
    <w:rsid w:val="003939D4"/>
    <w:rsid w:val="00394412"/>
    <w:rsid w:val="00394CB3"/>
    <w:rsid w:val="00394FD3"/>
    <w:rsid w:val="0039545B"/>
    <w:rsid w:val="0039648A"/>
    <w:rsid w:val="00396BB6"/>
    <w:rsid w:val="00396D72"/>
    <w:rsid w:val="00397339"/>
    <w:rsid w:val="00397435"/>
    <w:rsid w:val="00397619"/>
    <w:rsid w:val="00397FFC"/>
    <w:rsid w:val="003A0039"/>
    <w:rsid w:val="003A059C"/>
    <w:rsid w:val="003A08C1"/>
    <w:rsid w:val="003A092E"/>
    <w:rsid w:val="003A0C53"/>
    <w:rsid w:val="003A1976"/>
    <w:rsid w:val="003A1DF5"/>
    <w:rsid w:val="003A200A"/>
    <w:rsid w:val="003A2157"/>
    <w:rsid w:val="003A21C5"/>
    <w:rsid w:val="003A3202"/>
    <w:rsid w:val="003A33C0"/>
    <w:rsid w:val="003A3748"/>
    <w:rsid w:val="003A3D7A"/>
    <w:rsid w:val="003A408D"/>
    <w:rsid w:val="003A4D54"/>
    <w:rsid w:val="003A583F"/>
    <w:rsid w:val="003A6FEB"/>
    <w:rsid w:val="003A72D1"/>
    <w:rsid w:val="003A75AF"/>
    <w:rsid w:val="003A7D32"/>
    <w:rsid w:val="003B053F"/>
    <w:rsid w:val="003B11C4"/>
    <w:rsid w:val="003B2146"/>
    <w:rsid w:val="003B2243"/>
    <w:rsid w:val="003B2526"/>
    <w:rsid w:val="003B2642"/>
    <w:rsid w:val="003B27FD"/>
    <w:rsid w:val="003B28EB"/>
    <w:rsid w:val="003B3613"/>
    <w:rsid w:val="003B3935"/>
    <w:rsid w:val="003B3EF5"/>
    <w:rsid w:val="003B3F65"/>
    <w:rsid w:val="003B47BE"/>
    <w:rsid w:val="003B4946"/>
    <w:rsid w:val="003B5D03"/>
    <w:rsid w:val="003B6B11"/>
    <w:rsid w:val="003B7653"/>
    <w:rsid w:val="003B7791"/>
    <w:rsid w:val="003B7C5A"/>
    <w:rsid w:val="003B7DC1"/>
    <w:rsid w:val="003C0431"/>
    <w:rsid w:val="003C0526"/>
    <w:rsid w:val="003C09DB"/>
    <w:rsid w:val="003C0F65"/>
    <w:rsid w:val="003C0FD0"/>
    <w:rsid w:val="003C1200"/>
    <w:rsid w:val="003C1A08"/>
    <w:rsid w:val="003C1C2E"/>
    <w:rsid w:val="003C3465"/>
    <w:rsid w:val="003C37A9"/>
    <w:rsid w:val="003C3F99"/>
    <w:rsid w:val="003C46AE"/>
    <w:rsid w:val="003C46B3"/>
    <w:rsid w:val="003C513C"/>
    <w:rsid w:val="003C5A3A"/>
    <w:rsid w:val="003C6597"/>
    <w:rsid w:val="003C6E8A"/>
    <w:rsid w:val="003C74AF"/>
    <w:rsid w:val="003C7843"/>
    <w:rsid w:val="003C78DA"/>
    <w:rsid w:val="003C7F37"/>
    <w:rsid w:val="003C7F42"/>
    <w:rsid w:val="003D1214"/>
    <w:rsid w:val="003D15D9"/>
    <w:rsid w:val="003D1F5D"/>
    <w:rsid w:val="003D1FC5"/>
    <w:rsid w:val="003D20FA"/>
    <w:rsid w:val="003D24F3"/>
    <w:rsid w:val="003D2636"/>
    <w:rsid w:val="003D2C2D"/>
    <w:rsid w:val="003D2D6E"/>
    <w:rsid w:val="003D2E1C"/>
    <w:rsid w:val="003D31FF"/>
    <w:rsid w:val="003D384E"/>
    <w:rsid w:val="003D439D"/>
    <w:rsid w:val="003D43F4"/>
    <w:rsid w:val="003D46B3"/>
    <w:rsid w:val="003D501B"/>
    <w:rsid w:val="003D5224"/>
    <w:rsid w:val="003D5FCE"/>
    <w:rsid w:val="003D61CD"/>
    <w:rsid w:val="003D656E"/>
    <w:rsid w:val="003D6AC9"/>
    <w:rsid w:val="003D6EC0"/>
    <w:rsid w:val="003D730B"/>
    <w:rsid w:val="003D785E"/>
    <w:rsid w:val="003E0092"/>
    <w:rsid w:val="003E0304"/>
    <w:rsid w:val="003E3B09"/>
    <w:rsid w:val="003E4506"/>
    <w:rsid w:val="003E45AF"/>
    <w:rsid w:val="003E45C0"/>
    <w:rsid w:val="003E4628"/>
    <w:rsid w:val="003E648C"/>
    <w:rsid w:val="003E6CD9"/>
    <w:rsid w:val="003E7AE1"/>
    <w:rsid w:val="003F0013"/>
    <w:rsid w:val="003F010E"/>
    <w:rsid w:val="003F0563"/>
    <w:rsid w:val="003F0B5C"/>
    <w:rsid w:val="003F12F6"/>
    <w:rsid w:val="003F143B"/>
    <w:rsid w:val="003F197F"/>
    <w:rsid w:val="003F1B83"/>
    <w:rsid w:val="003F1E83"/>
    <w:rsid w:val="003F1F54"/>
    <w:rsid w:val="003F2353"/>
    <w:rsid w:val="003F3217"/>
    <w:rsid w:val="003F3B1A"/>
    <w:rsid w:val="003F3E98"/>
    <w:rsid w:val="003F43A6"/>
    <w:rsid w:val="003F43FD"/>
    <w:rsid w:val="003F483C"/>
    <w:rsid w:val="003F49BC"/>
    <w:rsid w:val="003F4AE4"/>
    <w:rsid w:val="003F5760"/>
    <w:rsid w:val="003F59A0"/>
    <w:rsid w:val="003F5F92"/>
    <w:rsid w:val="003F614B"/>
    <w:rsid w:val="003F6ECD"/>
    <w:rsid w:val="003F7357"/>
    <w:rsid w:val="003F7FE3"/>
    <w:rsid w:val="00401179"/>
    <w:rsid w:val="00401789"/>
    <w:rsid w:val="00401D8A"/>
    <w:rsid w:val="004029A7"/>
    <w:rsid w:val="00403DB3"/>
    <w:rsid w:val="0040453F"/>
    <w:rsid w:val="00404633"/>
    <w:rsid w:val="00404F26"/>
    <w:rsid w:val="00405580"/>
    <w:rsid w:val="00405594"/>
    <w:rsid w:val="00405955"/>
    <w:rsid w:val="00405970"/>
    <w:rsid w:val="00406639"/>
    <w:rsid w:val="0040671B"/>
    <w:rsid w:val="00406F8B"/>
    <w:rsid w:val="0040772B"/>
    <w:rsid w:val="00407CA0"/>
    <w:rsid w:val="00407DB1"/>
    <w:rsid w:val="00410680"/>
    <w:rsid w:val="004116C2"/>
    <w:rsid w:val="004118CE"/>
    <w:rsid w:val="004132F0"/>
    <w:rsid w:val="004134AF"/>
    <w:rsid w:val="0041423A"/>
    <w:rsid w:val="004164D1"/>
    <w:rsid w:val="00416F20"/>
    <w:rsid w:val="0041752F"/>
    <w:rsid w:val="004177A9"/>
    <w:rsid w:val="00417E5F"/>
    <w:rsid w:val="00417E68"/>
    <w:rsid w:val="00420131"/>
    <w:rsid w:val="004201BD"/>
    <w:rsid w:val="0042072B"/>
    <w:rsid w:val="00421E08"/>
    <w:rsid w:val="00423106"/>
    <w:rsid w:val="004231D2"/>
    <w:rsid w:val="00423EB9"/>
    <w:rsid w:val="00425C4F"/>
    <w:rsid w:val="004262CE"/>
    <w:rsid w:val="004263CF"/>
    <w:rsid w:val="00426456"/>
    <w:rsid w:val="00426802"/>
    <w:rsid w:val="0042694C"/>
    <w:rsid w:val="00426D01"/>
    <w:rsid w:val="00426F24"/>
    <w:rsid w:val="00427BF0"/>
    <w:rsid w:val="0043043C"/>
    <w:rsid w:val="0043184B"/>
    <w:rsid w:val="00431981"/>
    <w:rsid w:val="004328B3"/>
    <w:rsid w:val="00432E86"/>
    <w:rsid w:val="00433045"/>
    <w:rsid w:val="00433470"/>
    <w:rsid w:val="00433513"/>
    <w:rsid w:val="00433839"/>
    <w:rsid w:val="00434502"/>
    <w:rsid w:val="00434B29"/>
    <w:rsid w:val="00434E90"/>
    <w:rsid w:val="00435116"/>
    <w:rsid w:val="004357D7"/>
    <w:rsid w:val="00436395"/>
    <w:rsid w:val="00436609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2F47"/>
    <w:rsid w:val="004431A8"/>
    <w:rsid w:val="00443599"/>
    <w:rsid w:val="00443AEC"/>
    <w:rsid w:val="004441D0"/>
    <w:rsid w:val="00444635"/>
    <w:rsid w:val="00444A56"/>
    <w:rsid w:val="00444CF2"/>
    <w:rsid w:val="0044592C"/>
    <w:rsid w:val="00445BCE"/>
    <w:rsid w:val="00445EFA"/>
    <w:rsid w:val="004462C2"/>
    <w:rsid w:val="00446646"/>
    <w:rsid w:val="004467E6"/>
    <w:rsid w:val="00447661"/>
    <w:rsid w:val="004507DB"/>
    <w:rsid w:val="00450D8A"/>
    <w:rsid w:val="00450E05"/>
    <w:rsid w:val="00450EBC"/>
    <w:rsid w:val="00451B34"/>
    <w:rsid w:val="00451D69"/>
    <w:rsid w:val="00452833"/>
    <w:rsid w:val="00452C49"/>
    <w:rsid w:val="00452CF2"/>
    <w:rsid w:val="00454804"/>
    <w:rsid w:val="00454F25"/>
    <w:rsid w:val="00455017"/>
    <w:rsid w:val="004550FA"/>
    <w:rsid w:val="0045611C"/>
    <w:rsid w:val="00456436"/>
    <w:rsid w:val="004579F8"/>
    <w:rsid w:val="0046006D"/>
    <w:rsid w:val="00460AF9"/>
    <w:rsid w:val="00460EB7"/>
    <w:rsid w:val="0046111A"/>
    <w:rsid w:val="004612A1"/>
    <w:rsid w:val="00461E64"/>
    <w:rsid w:val="0046203C"/>
    <w:rsid w:val="00462123"/>
    <w:rsid w:val="0046245F"/>
    <w:rsid w:val="00462713"/>
    <w:rsid w:val="004629A5"/>
    <w:rsid w:val="00462BE9"/>
    <w:rsid w:val="00464083"/>
    <w:rsid w:val="0046428C"/>
    <w:rsid w:val="004643EA"/>
    <w:rsid w:val="00464DE9"/>
    <w:rsid w:val="0046557B"/>
    <w:rsid w:val="00466166"/>
    <w:rsid w:val="00466BCF"/>
    <w:rsid w:val="0047097C"/>
    <w:rsid w:val="0047116B"/>
    <w:rsid w:val="00471DC5"/>
    <w:rsid w:val="00472214"/>
    <w:rsid w:val="0047289B"/>
    <w:rsid w:val="00472B08"/>
    <w:rsid w:val="0047388B"/>
    <w:rsid w:val="00473CE2"/>
    <w:rsid w:val="00473DBB"/>
    <w:rsid w:val="00473E9B"/>
    <w:rsid w:val="00474C94"/>
    <w:rsid w:val="004751B4"/>
    <w:rsid w:val="004754C3"/>
    <w:rsid w:val="0047612B"/>
    <w:rsid w:val="004768BE"/>
    <w:rsid w:val="004771EA"/>
    <w:rsid w:val="0047753E"/>
    <w:rsid w:val="00477A63"/>
    <w:rsid w:val="00477E26"/>
    <w:rsid w:val="00477F44"/>
    <w:rsid w:val="0048078A"/>
    <w:rsid w:val="00481D13"/>
    <w:rsid w:val="00481D35"/>
    <w:rsid w:val="0048220B"/>
    <w:rsid w:val="004827F7"/>
    <w:rsid w:val="00482EEF"/>
    <w:rsid w:val="004831E6"/>
    <w:rsid w:val="004833E8"/>
    <w:rsid w:val="004837A3"/>
    <w:rsid w:val="0048495C"/>
    <w:rsid w:val="004849FF"/>
    <w:rsid w:val="00484D43"/>
    <w:rsid w:val="004861B4"/>
    <w:rsid w:val="004862B9"/>
    <w:rsid w:val="00486F07"/>
    <w:rsid w:val="00487DE6"/>
    <w:rsid w:val="0049015F"/>
    <w:rsid w:val="00490B9D"/>
    <w:rsid w:val="00492049"/>
    <w:rsid w:val="00492449"/>
    <w:rsid w:val="00492E49"/>
    <w:rsid w:val="00493CF3"/>
    <w:rsid w:val="00493EF0"/>
    <w:rsid w:val="00494426"/>
    <w:rsid w:val="00495D37"/>
    <w:rsid w:val="00496163"/>
    <w:rsid w:val="004964A2"/>
    <w:rsid w:val="00496574"/>
    <w:rsid w:val="00496C1A"/>
    <w:rsid w:val="0049765B"/>
    <w:rsid w:val="004978EE"/>
    <w:rsid w:val="00497A85"/>
    <w:rsid w:val="00497EE5"/>
    <w:rsid w:val="004A233B"/>
    <w:rsid w:val="004A2673"/>
    <w:rsid w:val="004A2C24"/>
    <w:rsid w:val="004A32BB"/>
    <w:rsid w:val="004A3AE7"/>
    <w:rsid w:val="004A46BB"/>
    <w:rsid w:val="004A4F76"/>
    <w:rsid w:val="004A5C1E"/>
    <w:rsid w:val="004A7A4E"/>
    <w:rsid w:val="004A7AF9"/>
    <w:rsid w:val="004A7BA0"/>
    <w:rsid w:val="004A7F56"/>
    <w:rsid w:val="004B0319"/>
    <w:rsid w:val="004B0686"/>
    <w:rsid w:val="004B1089"/>
    <w:rsid w:val="004B1265"/>
    <w:rsid w:val="004B24E3"/>
    <w:rsid w:val="004B27CD"/>
    <w:rsid w:val="004B2AFD"/>
    <w:rsid w:val="004B2BF6"/>
    <w:rsid w:val="004B330A"/>
    <w:rsid w:val="004B3A8C"/>
    <w:rsid w:val="004B4F94"/>
    <w:rsid w:val="004B52D6"/>
    <w:rsid w:val="004B5430"/>
    <w:rsid w:val="004B5C98"/>
    <w:rsid w:val="004B5F62"/>
    <w:rsid w:val="004B614D"/>
    <w:rsid w:val="004B64B7"/>
    <w:rsid w:val="004B6DEF"/>
    <w:rsid w:val="004B7839"/>
    <w:rsid w:val="004B79E5"/>
    <w:rsid w:val="004C05C7"/>
    <w:rsid w:val="004C1173"/>
    <w:rsid w:val="004C2411"/>
    <w:rsid w:val="004C2CB6"/>
    <w:rsid w:val="004C2E69"/>
    <w:rsid w:val="004C3435"/>
    <w:rsid w:val="004C3507"/>
    <w:rsid w:val="004C36ED"/>
    <w:rsid w:val="004C4930"/>
    <w:rsid w:val="004C4B7E"/>
    <w:rsid w:val="004C555D"/>
    <w:rsid w:val="004C55BB"/>
    <w:rsid w:val="004C598B"/>
    <w:rsid w:val="004C5B2A"/>
    <w:rsid w:val="004C5D6E"/>
    <w:rsid w:val="004C6159"/>
    <w:rsid w:val="004C6237"/>
    <w:rsid w:val="004C7A6C"/>
    <w:rsid w:val="004D06C8"/>
    <w:rsid w:val="004D17A7"/>
    <w:rsid w:val="004D1BD5"/>
    <w:rsid w:val="004D1C0C"/>
    <w:rsid w:val="004D1D2A"/>
    <w:rsid w:val="004D21E2"/>
    <w:rsid w:val="004D28CD"/>
    <w:rsid w:val="004D2F55"/>
    <w:rsid w:val="004D3005"/>
    <w:rsid w:val="004D421C"/>
    <w:rsid w:val="004D52EA"/>
    <w:rsid w:val="004D586D"/>
    <w:rsid w:val="004D6555"/>
    <w:rsid w:val="004D689F"/>
    <w:rsid w:val="004D6BC6"/>
    <w:rsid w:val="004D7736"/>
    <w:rsid w:val="004D77A7"/>
    <w:rsid w:val="004D7958"/>
    <w:rsid w:val="004E0FF8"/>
    <w:rsid w:val="004E11C8"/>
    <w:rsid w:val="004E13FF"/>
    <w:rsid w:val="004E16E9"/>
    <w:rsid w:val="004E1D96"/>
    <w:rsid w:val="004E27D6"/>
    <w:rsid w:val="004E33C2"/>
    <w:rsid w:val="004E3640"/>
    <w:rsid w:val="004E430D"/>
    <w:rsid w:val="004E4758"/>
    <w:rsid w:val="004E4BC2"/>
    <w:rsid w:val="004E4D7C"/>
    <w:rsid w:val="004E6334"/>
    <w:rsid w:val="004E6FB8"/>
    <w:rsid w:val="004E793B"/>
    <w:rsid w:val="004E7AD4"/>
    <w:rsid w:val="004E7EA5"/>
    <w:rsid w:val="004F071C"/>
    <w:rsid w:val="004F0801"/>
    <w:rsid w:val="004F0930"/>
    <w:rsid w:val="004F0BDE"/>
    <w:rsid w:val="004F136E"/>
    <w:rsid w:val="004F1903"/>
    <w:rsid w:val="004F2E60"/>
    <w:rsid w:val="004F2E95"/>
    <w:rsid w:val="004F337B"/>
    <w:rsid w:val="004F4097"/>
    <w:rsid w:val="004F466D"/>
    <w:rsid w:val="004F4ADF"/>
    <w:rsid w:val="004F52BB"/>
    <w:rsid w:val="004F574E"/>
    <w:rsid w:val="004F5A17"/>
    <w:rsid w:val="004F5AEB"/>
    <w:rsid w:val="004F63C7"/>
    <w:rsid w:val="004F6931"/>
    <w:rsid w:val="004F6AC2"/>
    <w:rsid w:val="004F775E"/>
    <w:rsid w:val="004F78C2"/>
    <w:rsid w:val="00500D08"/>
    <w:rsid w:val="005012CF"/>
    <w:rsid w:val="00501B14"/>
    <w:rsid w:val="005021EE"/>
    <w:rsid w:val="0050264E"/>
    <w:rsid w:val="005026BE"/>
    <w:rsid w:val="00503811"/>
    <w:rsid w:val="00503D33"/>
    <w:rsid w:val="005042CD"/>
    <w:rsid w:val="00504AAA"/>
    <w:rsid w:val="00505813"/>
    <w:rsid w:val="00505A1D"/>
    <w:rsid w:val="00506145"/>
    <w:rsid w:val="00506CE2"/>
    <w:rsid w:val="00506EB9"/>
    <w:rsid w:val="00506FFC"/>
    <w:rsid w:val="005074E0"/>
    <w:rsid w:val="00507601"/>
    <w:rsid w:val="0050769C"/>
    <w:rsid w:val="00507B22"/>
    <w:rsid w:val="0051001E"/>
    <w:rsid w:val="005104D4"/>
    <w:rsid w:val="00510D9F"/>
    <w:rsid w:val="00511112"/>
    <w:rsid w:val="0051145A"/>
    <w:rsid w:val="00511B6E"/>
    <w:rsid w:val="0051249C"/>
    <w:rsid w:val="00513735"/>
    <w:rsid w:val="005144B2"/>
    <w:rsid w:val="0051494A"/>
    <w:rsid w:val="005152A9"/>
    <w:rsid w:val="005155CB"/>
    <w:rsid w:val="0051575E"/>
    <w:rsid w:val="00516258"/>
    <w:rsid w:val="0051697F"/>
    <w:rsid w:val="00516C3C"/>
    <w:rsid w:val="00517819"/>
    <w:rsid w:val="005205C2"/>
    <w:rsid w:val="00520E15"/>
    <w:rsid w:val="00521470"/>
    <w:rsid w:val="00521AAB"/>
    <w:rsid w:val="00521D2D"/>
    <w:rsid w:val="00522096"/>
    <w:rsid w:val="005220A1"/>
    <w:rsid w:val="00522307"/>
    <w:rsid w:val="00522CCE"/>
    <w:rsid w:val="0052306E"/>
    <w:rsid w:val="00523A21"/>
    <w:rsid w:val="00524039"/>
    <w:rsid w:val="005240F8"/>
    <w:rsid w:val="00524738"/>
    <w:rsid w:val="00524CB8"/>
    <w:rsid w:val="00525169"/>
    <w:rsid w:val="005256A3"/>
    <w:rsid w:val="00525C8B"/>
    <w:rsid w:val="00525FAD"/>
    <w:rsid w:val="00527C7F"/>
    <w:rsid w:val="00530116"/>
    <w:rsid w:val="0053041E"/>
    <w:rsid w:val="00530977"/>
    <w:rsid w:val="0053137D"/>
    <w:rsid w:val="0053147D"/>
    <w:rsid w:val="005317B4"/>
    <w:rsid w:val="005329E7"/>
    <w:rsid w:val="00532B3B"/>
    <w:rsid w:val="00533ABF"/>
    <w:rsid w:val="00533E36"/>
    <w:rsid w:val="00533E46"/>
    <w:rsid w:val="005346C6"/>
    <w:rsid w:val="00534DFF"/>
    <w:rsid w:val="00535FF7"/>
    <w:rsid w:val="0053631B"/>
    <w:rsid w:val="005363EA"/>
    <w:rsid w:val="005366A2"/>
    <w:rsid w:val="00536EAE"/>
    <w:rsid w:val="00536FE0"/>
    <w:rsid w:val="00537F88"/>
    <w:rsid w:val="00540236"/>
    <w:rsid w:val="00540306"/>
    <w:rsid w:val="00540ECA"/>
    <w:rsid w:val="0054155B"/>
    <w:rsid w:val="005417AA"/>
    <w:rsid w:val="00541AAB"/>
    <w:rsid w:val="00541D6E"/>
    <w:rsid w:val="00541F3F"/>
    <w:rsid w:val="0054319C"/>
    <w:rsid w:val="00543F61"/>
    <w:rsid w:val="00544B70"/>
    <w:rsid w:val="00545AC4"/>
    <w:rsid w:val="00546064"/>
    <w:rsid w:val="00546233"/>
    <w:rsid w:val="005463EA"/>
    <w:rsid w:val="005466AF"/>
    <w:rsid w:val="0054685E"/>
    <w:rsid w:val="005473A1"/>
    <w:rsid w:val="00550034"/>
    <w:rsid w:val="0055034F"/>
    <w:rsid w:val="005516DE"/>
    <w:rsid w:val="005517A4"/>
    <w:rsid w:val="00551BFF"/>
    <w:rsid w:val="005528B4"/>
    <w:rsid w:val="00553E03"/>
    <w:rsid w:val="00554A2A"/>
    <w:rsid w:val="00555C22"/>
    <w:rsid w:val="00555E17"/>
    <w:rsid w:val="005560EB"/>
    <w:rsid w:val="0055663E"/>
    <w:rsid w:val="00556778"/>
    <w:rsid w:val="0055696F"/>
    <w:rsid w:val="00556B87"/>
    <w:rsid w:val="00557708"/>
    <w:rsid w:val="0055792D"/>
    <w:rsid w:val="00561139"/>
    <w:rsid w:val="00561A38"/>
    <w:rsid w:val="00561BEE"/>
    <w:rsid w:val="00561C75"/>
    <w:rsid w:val="00563434"/>
    <w:rsid w:val="00564547"/>
    <w:rsid w:val="00566376"/>
    <w:rsid w:val="00566500"/>
    <w:rsid w:val="00566D9B"/>
    <w:rsid w:val="00567E69"/>
    <w:rsid w:val="005700E6"/>
    <w:rsid w:val="005704FB"/>
    <w:rsid w:val="0057052F"/>
    <w:rsid w:val="0057056B"/>
    <w:rsid w:val="00570CCE"/>
    <w:rsid w:val="00571896"/>
    <w:rsid w:val="00572F00"/>
    <w:rsid w:val="0057341B"/>
    <w:rsid w:val="0057435C"/>
    <w:rsid w:val="005750D9"/>
    <w:rsid w:val="005758BA"/>
    <w:rsid w:val="00575AD6"/>
    <w:rsid w:val="0057667B"/>
    <w:rsid w:val="005779E9"/>
    <w:rsid w:val="00577C50"/>
    <w:rsid w:val="00580D5D"/>
    <w:rsid w:val="005812CC"/>
    <w:rsid w:val="00581DB2"/>
    <w:rsid w:val="00582B4A"/>
    <w:rsid w:val="00582CF1"/>
    <w:rsid w:val="00582E76"/>
    <w:rsid w:val="005832AC"/>
    <w:rsid w:val="00583E03"/>
    <w:rsid w:val="00584F03"/>
    <w:rsid w:val="005852AF"/>
    <w:rsid w:val="005852C4"/>
    <w:rsid w:val="00585AD9"/>
    <w:rsid w:val="00585E4C"/>
    <w:rsid w:val="005907C1"/>
    <w:rsid w:val="00590DBC"/>
    <w:rsid w:val="00591285"/>
    <w:rsid w:val="00591554"/>
    <w:rsid w:val="005931DB"/>
    <w:rsid w:val="00593431"/>
    <w:rsid w:val="0059359F"/>
    <w:rsid w:val="005943E6"/>
    <w:rsid w:val="00594B02"/>
    <w:rsid w:val="00594E7B"/>
    <w:rsid w:val="00594F74"/>
    <w:rsid w:val="005956DD"/>
    <w:rsid w:val="00595C1D"/>
    <w:rsid w:val="00596100"/>
    <w:rsid w:val="005967AE"/>
    <w:rsid w:val="00596C20"/>
    <w:rsid w:val="0059755F"/>
    <w:rsid w:val="005A04F1"/>
    <w:rsid w:val="005A07A1"/>
    <w:rsid w:val="005A1153"/>
    <w:rsid w:val="005A1529"/>
    <w:rsid w:val="005A1712"/>
    <w:rsid w:val="005A1FCC"/>
    <w:rsid w:val="005A362A"/>
    <w:rsid w:val="005A37F7"/>
    <w:rsid w:val="005A39EF"/>
    <w:rsid w:val="005A42B2"/>
    <w:rsid w:val="005A4E76"/>
    <w:rsid w:val="005A630E"/>
    <w:rsid w:val="005A67B6"/>
    <w:rsid w:val="005A6DEA"/>
    <w:rsid w:val="005A702C"/>
    <w:rsid w:val="005A742C"/>
    <w:rsid w:val="005A79C3"/>
    <w:rsid w:val="005B02A1"/>
    <w:rsid w:val="005B0A88"/>
    <w:rsid w:val="005B0CCC"/>
    <w:rsid w:val="005B201B"/>
    <w:rsid w:val="005B2243"/>
    <w:rsid w:val="005B29FF"/>
    <w:rsid w:val="005B2A1C"/>
    <w:rsid w:val="005B3037"/>
    <w:rsid w:val="005B31DF"/>
    <w:rsid w:val="005B5250"/>
    <w:rsid w:val="005B67D7"/>
    <w:rsid w:val="005B72B3"/>
    <w:rsid w:val="005B7ADA"/>
    <w:rsid w:val="005C19A8"/>
    <w:rsid w:val="005C2DAF"/>
    <w:rsid w:val="005C38D8"/>
    <w:rsid w:val="005C3BD3"/>
    <w:rsid w:val="005C4254"/>
    <w:rsid w:val="005C4A66"/>
    <w:rsid w:val="005C52F7"/>
    <w:rsid w:val="005C67AA"/>
    <w:rsid w:val="005C6CFD"/>
    <w:rsid w:val="005C6DBB"/>
    <w:rsid w:val="005C7F25"/>
    <w:rsid w:val="005C7FC0"/>
    <w:rsid w:val="005D0A56"/>
    <w:rsid w:val="005D14DE"/>
    <w:rsid w:val="005D1F16"/>
    <w:rsid w:val="005D1F81"/>
    <w:rsid w:val="005D2165"/>
    <w:rsid w:val="005D31E8"/>
    <w:rsid w:val="005D3C03"/>
    <w:rsid w:val="005D4574"/>
    <w:rsid w:val="005D495E"/>
    <w:rsid w:val="005D4AD3"/>
    <w:rsid w:val="005D50DF"/>
    <w:rsid w:val="005D576E"/>
    <w:rsid w:val="005D6107"/>
    <w:rsid w:val="005D655D"/>
    <w:rsid w:val="005D79C6"/>
    <w:rsid w:val="005D7C31"/>
    <w:rsid w:val="005E0AE1"/>
    <w:rsid w:val="005E0BEC"/>
    <w:rsid w:val="005E2822"/>
    <w:rsid w:val="005E2AC9"/>
    <w:rsid w:val="005E2C4C"/>
    <w:rsid w:val="005E3430"/>
    <w:rsid w:val="005E3635"/>
    <w:rsid w:val="005E3FC0"/>
    <w:rsid w:val="005E4A58"/>
    <w:rsid w:val="005E5970"/>
    <w:rsid w:val="005E5ABB"/>
    <w:rsid w:val="005E5C92"/>
    <w:rsid w:val="005E6207"/>
    <w:rsid w:val="005E71B1"/>
    <w:rsid w:val="005E7373"/>
    <w:rsid w:val="005F04A6"/>
    <w:rsid w:val="005F0D5F"/>
    <w:rsid w:val="005F1555"/>
    <w:rsid w:val="005F1CB9"/>
    <w:rsid w:val="005F1D3D"/>
    <w:rsid w:val="005F29CE"/>
    <w:rsid w:val="005F2AAA"/>
    <w:rsid w:val="005F2CF8"/>
    <w:rsid w:val="005F2F53"/>
    <w:rsid w:val="005F2FDE"/>
    <w:rsid w:val="005F319B"/>
    <w:rsid w:val="005F3965"/>
    <w:rsid w:val="005F40C4"/>
    <w:rsid w:val="005F5373"/>
    <w:rsid w:val="005F657C"/>
    <w:rsid w:val="005F685D"/>
    <w:rsid w:val="005F70A0"/>
    <w:rsid w:val="005F725C"/>
    <w:rsid w:val="005F755E"/>
    <w:rsid w:val="005F798C"/>
    <w:rsid w:val="00600578"/>
    <w:rsid w:val="006015DB"/>
    <w:rsid w:val="00601698"/>
    <w:rsid w:val="00601A6F"/>
    <w:rsid w:val="0060277D"/>
    <w:rsid w:val="00602EE9"/>
    <w:rsid w:val="00604107"/>
    <w:rsid w:val="00604618"/>
    <w:rsid w:val="00604D1E"/>
    <w:rsid w:val="006050D2"/>
    <w:rsid w:val="006050EB"/>
    <w:rsid w:val="006052B9"/>
    <w:rsid w:val="0060536B"/>
    <w:rsid w:val="00605D50"/>
    <w:rsid w:val="0060668F"/>
    <w:rsid w:val="00606B75"/>
    <w:rsid w:val="006070D1"/>
    <w:rsid w:val="006072E5"/>
    <w:rsid w:val="00607EA4"/>
    <w:rsid w:val="00607F2B"/>
    <w:rsid w:val="00610D20"/>
    <w:rsid w:val="00611AB4"/>
    <w:rsid w:val="00611C2D"/>
    <w:rsid w:val="00611E15"/>
    <w:rsid w:val="006121D8"/>
    <w:rsid w:val="006130CA"/>
    <w:rsid w:val="00613207"/>
    <w:rsid w:val="00613A8F"/>
    <w:rsid w:val="0061451F"/>
    <w:rsid w:val="006146A2"/>
    <w:rsid w:val="00614FC7"/>
    <w:rsid w:val="00615697"/>
    <w:rsid w:val="00615810"/>
    <w:rsid w:val="006158B4"/>
    <w:rsid w:val="006160B9"/>
    <w:rsid w:val="00616DF0"/>
    <w:rsid w:val="006177FA"/>
    <w:rsid w:val="00617D01"/>
    <w:rsid w:val="00617E8F"/>
    <w:rsid w:val="006205BC"/>
    <w:rsid w:val="006205E5"/>
    <w:rsid w:val="00620AB2"/>
    <w:rsid w:val="00620B66"/>
    <w:rsid w:val="00620E6E"/>
    <w:rsid w:val="00621663"/>
    <w:rsid w:val="00621C5A"/>
    <w:rsid w:val="0062260C"/>
    <w:rsid w:val="00622893"/>
    <w:rsid w:val="00622D7E"/>
    <w:rsid w:val="00622F8B"/>
    <w:rsid w:val="0062330E"/>
    <w:rsid w:val="0062334C"/>
    <w:rsid w:val="0062368E"/>
    <w:rsid w:val="00623C60"/>
    <w:rsid w:val="00623FD4"/>
    <w:rsid w:val="00624652"/>
    <w:rsid w:val="00624ACB"/>
    <w:rsid w:val="00626247"/>
    <w:rsid w:val="006264F1"/>
    <w:rsid w:val="00626CC8"/>
    <w:rsid w:val="00626D8B"/>
    <w:rsid w:val="00626EA3"/>
    <w:rsid w:val="0062717C"/>
    <w:rsid w:val="00631008"/>
    <w:rsid w:val="006316DC"/>
    <w:rsid w:val="00631894"/>
    <w:rsid w:val="00631971"/>
    <w:rsid w:val="00631F70"/>
    <w:rsid w:val="00632489"/>
    <w:rsid w:val="006339A3"/>
    <w:rsid w:val="006346BB"/>
    <w:rsid w:val="00634BE0"/>
    <w:rsid w:val="00634D40"/>
    <w:rsid w:val="00634D9B"/>
    <w:rsid w:val="00635404"/>
    <w:rsid w:val="00636152"/>
    <w:rsid w:val="00636534"/>
    <w:rsid w:val="006403A2"/>
    <w:rsid w:val="00640C0B"/>
    <w:rsid w:val="00640C87"/>
    <w:rsid w:val="00641190"/>
    <w:rsid w:val="00642BF0"/>
    <w:rsid w:val="00642E06"/>
    <w:rsid w:val="00643DDB"/>
    <w:rsid w:val="00643EBE"/>
    <w:rsid w:val="00644588"/>
    <w:rsid w:val="006448CF"/>
    <w:rsid w:val="006448D6"/>
    <w:rsid w:val="00645F57"/>
    <w:rsid w:val="006460EC"/>
    <w:rsid w:val="0064694D"/>
    <w:rsid w:val="00646F31"/>
    <w:rsid w:val="0064718F"/>
    <w:rsid w:val="006475B3"/>
    <w:rsid w:val="00650418"/>
    <w:rsid w:val="0065073F"/>
    <w:rsid w:val="00651B80"/>
    <w:rsid w:val="00652157"/>
    <w:rsid w:val="00652A1E"/>
    <w:rsid w:val="00652D46"/>
    <w:rsid w:val="0065304B"/>
    <w:rsid w:val="006533A8"/>
    <w:rsid w:val="006540EA"/>
    <w:rsid w:val="0065417B"/>
    <w:rsid w:val="006544FA"/>
    <w:rsid w:val="006546FB"/>
    <w:rsid w:val="006558D8"/>
    <w:rsid w:val="00655C3F"/>
    <w:rsid w:val="00655DFE"/>
    <w:rsid w:val="0065643F"/>
    <w:rsid w:val="00656BC6"/>
    <w:rsid w:val="00656D12"/>
    <w:rsid w:val="006577CB"/>
    <w:rsid w:val="00660174"/>
    <w:rsid w:val="00660697"/>
    <w:rsid w:val="006606A8"/>
    <w:rsid w:val="006607DC"/>
    <w:rsid w:val="0066081A"/>
    <w:rsid w:val="00662E6A"/>
    <w:rsid w:val="006633BE"/>
    <w:rsid w:val="00663808"/>
    <w:rsid w:val="00663CA6"/>
    <w:rsid w:val="00663EC4"/>
    <w:rsid w:val="00664112"/>
    <w:rsid w:val="0066421D"/>
    <w:rsid w:val="006647AA"/>
    <w:rsid w:val="006647E7"/>
    <w:rsid w:val="00664AA7"/>
    <w:rsid w:val="00664B9B"/>
    <w:rsid w:val="00664EE0"/>
    <w:rsid w:val="0066533C"/>
    <w:rsid w:val="0066542C"/>
    <w:rsid w:val="0066597E"/>
    <w:rsid w:val="0066598A"/>
    <w:rsid w:val="00665BBB"/>
    <w:rsid w:val="00665D97"/>
    <w:rsid w:val="00665DCE"/>
    <w:rsid w:val="006660D0"/>
    <w:rsid w:val="00666E65"/>
    <w:rsid w:val="00667183"/>
    <w:rsid w:val="00667648"/>
    <w:rsid w:val="00670172"/>
    <w:rsid w:val="006702CA"/>
    <w:rsid w:val="00670A05"/>
    <w:rsid w:val="00671157"/>
    <w:rsid w:val="00671611"/>
    <w:rsid w:val="0067221D"/>
    <w:rsid w:val="00672261"/>
    <w:rsid w:val="00672717"/>
    <w:rsid w:val="0067332E"/>
    <w:rsid w:val="00673981"/>
    <w:rsid w:val="0067436E"/>
    <w:rsid w:val="0067437E"/>
    <w:rsid w:val="00675ED6"/>
    <w:rsid w:val="00675EE7"/>
    <w:rsid w:val="00676C46"/>
    <w:rsid w:val="00676F33"/>
    <w:rsid w:val="00677EC7"/>
    <w:rsid w:val="00680480"/>
    <w:rsid w:val="00680990"/>
    <w:rsid w:val="00680A80"/>
    <w:rsid w:val="00680F68"/>
    <w:rsid w:val="0068112F"/>
    <w:rsid w:val="0068135C"/>
    <w:rsid w:val="00682FE6"/>
    <w:rsid w:val="0068310F"/>
    <w:rsid w:val="0068399A"/>
    <w:rsid w:val="00683A06"/>
    <w:rsid w:val="00684903"/>
    <w:rsid w:val="00684F4D"/>
    <w:rsid w:val="00684F7E"/>
    <w:rsid w:val="00685913"/>
    <w:rsid w:val="00685EC0"/>
    <w:rsid w:val="00686664"/>
    <w:rsid w:val="00686D28"/>
    <w:rsid w:val="0068746B"/>
    <w:rsid w:val="0068766C"/>
    <w:rsid w:val="006910A9"/>
    <w:rsid w:val="00692832"/>
    <w:rsid w:val="00692892"/>
    <w:rsid w:val="0069336E"/>
    <w:rsid w:val="00693CD9"/>
    <w:rsid w:val="0069417E"/>
    <w:rsid w:val="00694352"/>
    <w:rsid w:val="00694E37"/>
    <w:rsid w:val="00695048"/>
    <w:rsid w:val="006952DC"/>
    <w:rsid w:val="00695D76"/>
    <w:rsid w:val="00695FB4"/>
    <w:rsid w:val="00696218"/>
    <w:rsid w:val="006968EC"/>
    <w:rsid w:val="0069695B"/>
    <w:rsid w:val="00697060"/>
    <w:rsid w:val="006A0601"/>
    <w:rsid w:val="006A0CAA"/>
    <w:rsid w:val="006A1881"/>
    <w:rsid w:val="006A1A2B"/>
    <w:rsid w:val="006A1B7C"/>
    <w:rsid w:val="006A22DA"/>
    <w:rsid w:val="006A2C28"/>
    <w:rsid w:val="006A2D42"/>
    <w:rsid w:val="006A2FD0"/>
    <w:rsid w:val="006A3309"/>
    <w:rsid w:val="006A3DF0"/>
    <w:rsid w:val="006A3EB7"/>
    <w:rsid w:val="006A4076"/>
    <w:rsid w:val="006A42EE"/>
    <w:rsid w:val="006A43C8"/>
    <w:rsid w:val="006A4A73"/>
    <w:rsid w:val="006A5562"/>
    <w:rsid w:val="006A55DF"/>
    <w:rsid w:val="006A5706"/>
    <w:rsid w:val="006A574B"/>
    <w:rsid w:val="006A6683"/>
    <w:rsid w:val="006A672A"/>
    <w:rsid w:val="006A6953"/>
    <w:rsid w:val="006A6A75"/>
    <w:rsid w:val="006A7432"/>
    <w:rsid w:val="006B034B"/>
    <w:rsid w:val="006B04BF"/>
    <w:rsid w:val="006B0962"/>
    <w:rsid w:val="006B15CF"/>
    <w:rsid w:val="006B170E"/>
    <w:rsid w:val="006B174C"/>
    <w:rsid w:val="006B1A29"/>
    <w:rsid w:val="006B1AD4"/>
    <w:rsid w:val="006B1B8D"/>
    <w:rsid w:val="006B2B58"/>
    <w:rsid w:val="006B3572"/>
    <w:rsid w:val="006B36D3"/>
    <w:rsid w:val="006B3AA4"/>
    <w:rsid w:val="006B3BDC"/>
    <w:rsid w:val="006B4B2E"/>
    <w:rsid w:val="006B4D21"/>
    <w:rsid w:val="006B566E"/>
    <w:rsid w:val="006B7105"/>
    <w:rsid w:val="006B7A1F"/>
    <w:rsid w:val="006B7B58"/>
    <w:rsid w:val="006C13AC"/>
    <w:rsid w:val="006C1689"/>
    <w:rsid w:val="006C29CB"/>
    <w:rsid w:val="006C29D5"/>
    <w:rsid w:val="006C29D8"/>
    <w:rsid w:val="006C3805"/>
    <w:rsid w:val="006C3C2C"/>
    <w:rsid w:val="006C4B68"/>
    <w:rsid w:val="006C51B5"/>
    <w:rsid w:val="006C5BF1"/>
    <w:rsid w:val="006C5E2F"/>
    <w:rsid w:val="006C5E31"/>
    <w:rsid w:val="006C774C"/>
    <w:rsid w:val="006D0497"/>
    <w:rsid w:val="006D0E0B"/>
    <w:rsid w:val="006D1525"/>
    <w:rsid w:val="006D2480"/>
    <w:rsid w:val="006D2AC2"/>
    <w:rsid w:val="006D329E"/>
    <w:rsid w:val="006D3D48"/>
    <w:rsid w:val="006D4190"/>
    <w:rsid w:val="006D41AF"/>
    <w:rsid w:val="006D632C"/>
    <w:rsid w:val="006D6B83"/>
    <w:rsid w:val="006D6B91"/>
    <w:rsid w:val="006D6EF8"/>
    <w:rsid w:val="006D77C9"/>
    <w:rsid w:val="006D7EA2"/>
    <w:rsid w:val="006E006E"/>
    <w:rsid w:val="006E078F"/>
    <w:rsid w:val="006E1FC6"/>
    <w:rsid w:val="006E3637"/>
    <w:rsid w:val="006E38BF"/>
    <w:rsid w:val="006E399C"/>
    <w:rsid w:val="006E3B3C"/>
    <w:rsid w:val="006E5568"/>
    <w:rsid w:val="006E564F"/>
    <w:rsid w:val="006E5773"/>
    <w:rsid w:val="006E5D7F"/>
    <w:rsid w:val="006E6595"/>
    <w:rsid w:val="006E70F8"/>
    <w:rsid w:val="006E7440"/>
    <w:rsid w:val="006F0945"/>
    <w:rsid w:val="006F0D4F"/>
    <w:rsid w:val="006F0F13"/>
    <w:rsid w:val="006F119F"/>
    <w:rsid w:val="006F147C"/>
    <w:rsid w:val="006F208E"/>
    <w:rsid w:val="006F3ABA"/>
    <w:rsid w:val="006F3B0A"/>
    <w:rsid w:val="006F4619"/>
    <w:rsid w:val="006F4B57"/>
    <w:rsid w:val="006F4DBC"/>
    <w:rsid w:val="006F4DDF"/>
    <w:rsid w:val="006F53AE"/>
    <w:rsid w:val="006F5865"/>
    <w:rsid w:val="006F68AF"/>
    <w:rsid w:val="006F6DB3"/>
    <w:rsid w:val="006F7363"/>
    <w:rsid w:val="006F7434"/>
    <w:rsid w:val="006F7BA7"/>
    <w:rsid w:val="006F7F99"/>
    <w:rsid w:val="007002DC"/>
    <w:rsid w:val="00700DF1"/>
    <w:rsid w:val="00701069"/>
    <w:rsid w:val="007010D9"/>
    <w:rsid w:val="00701179"/>
    <w:rsid w:val="007012A9"/>
    <w:rsid w:val="00701C4F"/>
    <w:rsid w:val="00701DB5"/>
    <w:rsid w:val="00701EE4"/>
    <w:rsid w:val="0070253C"/>
    <w:rsid w:val="007026CB"/>
    <w:rsid w:val="00702BCA"/>
    <w:rsid w:val="00703B15"/>
    <w:rsid w:val="0070603E"/>
    <w:rsid w:val="00706C6F"/>
    <w:rsid w:val="00707010"/>
    <w:rsid w:val="0070703C"/>
    <w:rsid w:val="00707B40"/>
    <w:rsid w:val="00707E8C"/>
    <w:rsid w:val="0071074B"/>
    <w:rsid w:val="00710DBE"/>
    <w:rsid w:val="00710DC7"/>
    <w:rsid w:val="007117C9"/>
    <w:rsid w:val="00711BAA"/>
    <w:rsid w:val="00711BE2"/>
    <w:rsid w:val="00712795"/>
    <w:rsid w:val="00712CF8"/>
    <w:rsid w:val="00713019"/>
    <w:rsid w:val="007136F8"/>
    <w:rsid w:val="00713992"/>
    <w:rsid w:val="00714151"/>
    <w:rsid w:val="00714B6D"/>
    <w:rsid w:val="007151FC"/>
    <w:rsid w:val="00715AC1"/>
    <w:rsid w:val="00716F7D"/>
    <w:rsid w:val="007172A6"/>
    <w:rsid w:val="0071740C"/>
    <w:rsid w:val="007174C6"/>
    <w:rsid w:val="0071783E"/>
    <w:rsid w:val="0072044A"/>
    <w:rsid w:val="007205A8"/>
    <w:rsid w:val="00720896"/>
    <w:rsid w:val="007211F0"/>
    <w:rsid w:val="00721E72"/>
    <w:rsid w:val="007227D4"/>
    <w:rsid w:val="00722E53"/>
    <w:rsid w:val="007232B5"/>
    <w:rsid w:val="00723916"/>
    <w:rsid w:val="00723CFA"/>
    <w:rsid w:val="00723E04"/>
    <w:rsid w:val="00724526"/>
    <w:rsid w:val="00724A1E"/>
    <w:rsid w:val="007258C0"/>
    <w:rsid w:val="00725BFD"/>
    <w:rsid w:val="0072610B"/>
    <w:rsid w:val="0072692D"/>
    <w:rsid w:val="00727B04"/>
    <w:rsid w:val="00727BFD"/>
    <w:rsid w:val="00730F2B"/>
    <w:rsid w:val="00731240"/>
    <w:rsid w:val="00731532"/>
    <w:rsid w:val="00731D96"/>
    <w:rsid w:val="0073208A"/>
    <w:rsid w:val="0073252A"/>
    <w:rsid w:val="007326C6"/>
    <w:rsid w:val="00732B16"/>
    <w:rsid w:val="00732BE6"/>
    <w:rsid w:val="00732D21"/>
    <w:rsid w:val="007333E6"/>
    <w:rsid w:val="00733851"/>
    <w:rsid w:val="00734149"/>
    <w:rsid w:val="007346A1"/>
    <w:rsid w:val="00734ABE"/>
    <w:rsid w:val="007368A5"/>
    <w:rsid w:val="00736A25"/>
    <w:rsid w:val="00736D91"/>
    <w:rsid w:val="00737448"/>
    <w:rsid w:val="0073758A"/>
    <w:rsid w:val="0073760E"/>
    <w:rsid w:val="00737692"/>
    <w:rsid w:val="00737783"/>
    <w:rsid w:val="007379B6"/>
    <w:rsid w:val="00737B57"/>
    <w:rsid w:val="00737C89"/>
    <w:rsid w:val="0074031E"/>
    <w:rsid w:val="00740830"/>
    <w:rsid w:val="00741615"/>
    <w:rsid w:val="00741DEF"/>
    <w:rsid w:val="00741E6C"/>
    <w:rsid w:val="00742C16"/>
    <w:rsid w:val="007430F5"/>
    <w:rsid w:val="00743450"/>
    <w:rsid w:val="00743F14"/>
    <w:rsid w:val="00744D1B"/>
    <w:rsid w:val="00745440"/>
    <w:rsid w:val="007455B2"/>
    <w:rsid w:val="007460B7"/>
    <w:rsid w:val="00746790"/>
    <w:rsid w:val="007470DB"/>
    <w:rsid w:val="0074730F"/>
    <w:rsid w:val="007473E6"/>
    <w:rsid w:val="00747F90"/>
    <w:rsid w:val="00750C9B"/>
    <w:rsid w:val="00751186"/>
    <w:rsid w:val="00753426"/>
    <w:rsid w:val="00753639"/>
    <w:rsid w:val="00753785"/>
    <w:rsid w:val="007538BE"/>
    <w:rsid w:val="00753913"/>
    <w:rsid w:val="00753DEB"/>
    <w:rsid w:val="0075496D"/>
    <w:rsid w:val="00754975"/>
    <w:rsid w:val="0075677F"/>
    <w:rsid w:val="007572F4"/>
    <w:rsid w:val="00757B3F"/>
    <w:rsid w:val="00757EE2"/>
    <w:rsid w:val="00760202"/>
    <w:rsid w:val="007604E6"/>
    <w:rsid w:val="00760FD8"/>
    <w:rsid w:val="00761E52"/>
    <w:rsid w:val="0076218E"/>
    <w:rsid w:val="007623FD"/>
    <w:rsid w:val="00763258"/>
    <w:rsid w:val="00763B45"/>
    <w:rsid w:val="00763C36"/>
    <w:rsid w:val="00763F2C"/>
    <w:rsid w:val="00764A0F"/>
    <w:rsid w:val="00765584"/>
    <w:rsid w:val="00765660"/>
    <w:rsid w:val="00765BB3"/>
    <w:rsid w:val="00765FC8"/>
    <w:rsid w:val="007706D8"/>
    <w:rsid w:val="00770929"/>
    <w:rsid w:val="00770934"/>
    <w:rsid w:val="00771072"/>
    <w:rsid w:val="00772223"/>
    <w:rsid w:val="0077252E"/>
    <w:rsid w:val="007727CE"/>
    <w:rsid w:val="0077351B"/>
    <w:rsid w:val="00773631"/>
    <w:rsid w:val="00773702"/>
    <w:rsid w:val="007740E5"/>
    <w:rsid w:val="0077494F"/>
    <w:rsid w:val="00775170"/>
    <w:rsid w:val="00775E78"/>
    <w:rsid w:val="00776233"/>
    <w:rsid w:val="0077668B"/>
    <w:rsid w:val="0077687F"/>
    <w:rsid w:val="007779A7"/>
    <w:rsid w:val="00777B74"/>
    <w:rsid w:val="00777C38"/>
    <w:rsid w:val="00781086"/>
    <w:rsid w:val="00781E3D"/>
    <w:rsid w:val="00782024"/>
    <w:rsid w:val="007824F6"/>
    <w:rsid w:val="00782788"/>
    <w:rsid w:val="00782C7E"/>
    <w:rsid w:val="00782F35"/>
    <w:rsid w:val="0078370F"/>
    <w:rsid w:val="007846F4"/>
    <w:rsid w:val="00784844"/>
    <w:rsid w:val="00785380"/>
    <w:rsid w:val="007857DE"/>
    <w:rsid w:val="00785AE4"/>
    <w:rsid w:val="00785F09"/>
    <w:rsid w:val="0078600A"/>
    <w:rsid w:val="0078637D"/>
    <w:rsid w:val="00790283"/>
    <w:rsid w:val="00791823"/>
    <w:rsid w:val="007919E5"/>
    <w:rsid w:val="00792418"/>
    <w:rsid w:val="0079276E"/>
    <w:rsid w:val="0079308D"/>
    <w:rsid w:val="00793473"/>
    <w:rsid w:val="0079392C"/>
    <w:rsid w:val="00793DDB"/>
    <w:rsid w:val="00795279"/>
    <w:rsid w:val="00796088"/>
    <w:rsid w:val="007960AE"/>
    <w:rsid w:val="007966F0"/>
    <w:rsid w:val="007968E6"/>
    <w:rsid w:val="00796EA0"/>
    <w:rsid w:val="0079710F"/>
    <w:rsid w:val="007973AB"/>
    <w:rsid w:val="0079763E"/>
    <w:rsid w:val="007A0B05"/>
    <w:rsid w:val="007A0DC6"/>
    <w:rsid w:val="007A0F4D"/>
    <w:rsid w:val="007A1086"/>
    <w:rsid w:val="007A133B"/>
    <w:rsid w:val="007A17F0"/>
    <w:rsid w:val="007A1DBE"/>
    <w:rsid w:val="007A1FA0"/>
    <w:rsid w:val="007A25FF"/>
    <w:rsid w:val="007A264E"/>
    <w:rsid w:val="007A397A"/>
    <w:rsid w:val="007A3F96"/>
    <w:rsid w:val="007A3FD9"/>
    <w:rsid w:val="007A470B"/>
    <w:rsid w:val="007A498A"/>
    <w:rsid w:val="007A4A25"/>
    <w:rsid w:val="007A4DA9"/>
    <w:rsid w:val="007A4E5B"/>
    <w:rsid w:val="007A4EEB"/>
    <w:rsid w:val="007A5740"/>
    <w:rsid w:val="007A57BD"/>
    <w:rsid w:val="007A59D1"/>
    <w:rsid w:val="007A61FA"/>
    <w:rsid w:val="007A68E7"/>
    <w:rsid w:val="007A6B87"/>
    <w:rsid w:val="007A73F6"/>
    <w:rsid w:val="007A79E9"/>
    <w:rsid w:val="007B05E7"/>
    <w:rsid w:val="007B1258"/>
    <w:rsid w:val="007B18BD"/>
    <w:rsid w:val="007B18C3"/>
    <w:rsid w:val="007B1AF8"/>
    <w:rsid w:val="007B1C71"/>
    <w:rsid w:val="007B1D3F"/>
    <w:rsid w:val="007B22A7"/>
    <w:rsid w:val="007B27F3"/>
    <w:rsid w:val="007B2A47"/>
    <w:rsid w:val="007B2BFF"/>
    <w:rsid w:val="007B2C5C"/>
    <w:rsid w:val="007B3368"/>
    <w:rsid w:val="007B45CF"/>
    <w:rsid w:val="007B5557"/>
    <w:rsid w:val="007B57D9"/>
    <w:rsid w:val="007B5823"/>
    <w:rsid w:val="007B5C97"/>
    <w:rsid w:val="007B6162"/>
    <w:rsid w:val="007B702A"/>
    <w:rsid w:val="007B78BE"/>
    <w:rsid w:val="007B790A"/>
    <w:rsid w:val="007B7C2F"/>
    <w:rsid w:val="007C00A5"/>
    <w:rsid w:val="007C0E42"/>
    <w:rsid w:val="007C0E8C"/>
    <w:rsid w:val="007C0FF9"/>
    <w:rsid w:val="007C127A"/>
    <w:rsid w:val="007C1782"/>
    <w:rsid w:val="007C1818"/>
    <w:rsid w:val="007C1B53"/>
    <w:rsid w:val="007C2D0D"/>
    <w:rsid w:val="007C38B4"/>
    <w:rsid w:val="007C4561"/>
    <w:rsid w:val="007C47B0"/>
    <w:rsid w:val="007C5737"/>
    <w:rsid w:val="007C5BA5"/>
    <w:rsid w:val="007C5DDD"/>
    <w:rsid w:val="007C5E72"/>
    <w:rsid w:val="007C5FB2"/>
    <w:rsid w:val="007C60D4"/>
    <w:rsid w:val="007C638A"/>
    <w:rsid w:val="007C776F"/>
    <w:rsid w:val="007D034F"/>
    <w:rsid w:val="007D0727"/>
    <w:rsid w:val="007D0A36"/>
    <w:rsid w:val="007D0AD2"/>
    <w:rsid w:val="007D14E0"/>
    <w:rsid w:val="007D16E9"/>
    <w:rsid w:val="007D1756"/>
    <w:rsid w:val="007D1B11"/>
    <w:rsid w:val="007D34EA"/>
    <w:rsid w:val="007D386B"/>
    <w:rsid w:val="007D3E7A"/>
    <w:rsid w:val="007D3F1A"/>
    <w:rsid w:val="007D484F"/>
    <w:rsid w:val="007D4B23"/>
    <w:rsid w:val="007D75D0"/>
    <w:rsid w:val="007E097A"/>
    <w:rsid w:val="007E1813"/>
    <w:rsid w:val="007E3E45"/>
    <w:rsid w:val="007E482C"/>
    <w:rsid w:val="007E49FA"/>
    <w:rsid w:val="007E4D82"/>
    <w:rsid w:val="007E6931"/>
    <w:rsid w:val="007E6A36"/>
    <w:rsid w:val="007E6CF5"/>
    <w:rsid w:val="007E7424"/>
    <w:rsid w:val="007E78AA"/>
    <w:rsid w:val="007E7B8F"/>
    <w:rsid w:val="007F0172"/>
    <w:rsid w:val="007F1170"/>
    <w:rsid w:val="007F133B"/>
    <w:rsid w:val="007F1431"/>
    <w:rsid w:val="007F14D0"/>
    <w:rsid w:val="007F1788"/>
    <w:rsid w:val="007F19EB"/>
    <w:rsid w:val="007F209D"/>
    <w:rsid w:val="007F22BB"/>
    <w:rsid w:val="007F2D28"/>
    <w:rsid w:val="007F2EFE"/>
    <w:rsid w:val="007F3148"/>
    <w:rsid w:val="007F3702"/>
    <w:rsid w:val="007F3D6A"/>
    <w:rsid w:val="007F43DF"/>
    <w:rsid w:val="007F5A1F"/>
    <w:rsid w:val="007F5DD7"/>
    <w:rsid w:val="007F7769"/>
    <w:rsid w:val="007F7E94"/>
    <w:rsid w:val="00800034"/>
    <w:rsid w:val="008013AD"/>
    <w:rsid w:val="008014D9"/>
    <w:rsid w:val="00801975"/>
    <w:rsid w:val="00801F8E"/>
    <w:rsid w:val="0080214A"/>
    <w:rsid w:val="008021D0"/>
    <w:rsid w:val="008046BA"/>
    <w:rsid w:val="00805060"/>
    <w:rsid w:val="0080507E"/>
    <w:rsid w:val="00805A49"/>
    <w:rsid w:val="00805EF2"/>
    <w:rsid w:val="0080609B"/>
    <w:rsid w:val="00806158"/>
    <w:rsid w:val="0080767F"/>
    <w:rsid w:val="00807CDF"/>
    <w:rsid w:val="00807E97"/>
    <w:rsid w:val="00810B9C"/>
    <w:rsid w:val="00810C42"/>
    <w:rsid w:val="00811508"/>
    <w:rsid w:val="008115D9"/>
    <w:rsid w:val="00811756"/>
    <w:rsid w:val="008122EE"/>
    <w:rsid w:val="0081266D"/>
    <w:rsid w:val="008129F3"/>
    <w:rsid w:val="008131D2"/>
    <w:rsid w:val="00813BF3"/>
    <w:rsid w:val="008143DB"/>
    <w:rsid w:val="00814C21"/>
    <w:rsid w:val="00815C79"/>
    <w:rsid w:val="00815E10"/>
    <w:rsid w:val="0081628C"/>
    <w:rsid w:val="008167A9"/>
    <w:rsid w:val="00816F03"/>
    <w:rsid w:val="0081729F"/>
    <w:rsid w:val="008202BD"/>
    <w:rsid w:val="008203DE"/>
    <w:rsid w:val="00820B3E"/>
    <w:rsid w:val="00820B75"/>
    <w:rsid w:val="00820D2A"/>
    <w:rsid w:val="0082184C"/>
    <w:rsid w:val="008221C4"/>
    <w:rsid w:val="00822737"/>
    <w:rsid w:val="00822969"/>
    <w:rsid w:val="00822DB2"/>
    <w:rsid w:val="008237EA"/>
    <w:rsid w:val="00823A22"/>
    <w:rsid w:val="00823F2E"/>
    <w:rsid w:val="008242DB"/>
    <w:rsid w:val="00824608"/>
    <w:rsid w:val="008247F3"/>
    <w:rsid w:val="00824822"/>
    <w:rsid w:val="00824830"/>
    <w:rsid w:val="00825502"/>
    <w:rsid w:val="00825E19"/>
    <w:rsid w:val="00825F97"/>
    <w:rsid w:val="008266F5"/>
    <w:rsid w:val="0082723F"/>
    <w:rsid w:val="0083053D"/>
    <w:rsid w:val="00831510"/>
    <w:rsid w:val="00831698"/>
    <w:rsid w:val="00832009"/>
    <w:rsid w:val="00832722"/>
    <w:rsid w:val="008327BB"/>
    <w:rsid w:val="008329D2"/>
    <w:rsid w:val="00833372"/>
    <w:rsid w:val="00833E56"/>
    <w:rsid w:val="00835373"/>
    <w:rsid w:val="008356F9"/>
    <w:rsid w:val="0083600E"/>
    <w:rsid w:val="008364FA"/>
    <w:rsid w:val="00836805"/>
    <w:rsid w:val="0083715B"/>
    <w:rsid w:val="0083783A"/>
    <w:rsid w:val="0083790C"/>
    <w:rsid w:val="00837970"/>
    <w:rsid w:val="00837C8A"/>
    <w:rsid w:val="00837D74"/>
    <w:rsid w:val="00840598"/>
    <w:rsid w:val="00841181"/>
    <w:rsid w:val="00841321"/>
    <w:rsid w:val="008422FF"/>
    <w:rsid w:val="00842325"/>
    <w:rsid w:val="00842658"/>
    <w:rsid w:val="00842831"/>
    <w:rsid w:val="00842DAF"/>
    <w:rsid w:val="00843EDB"/>
    <w:rsid w:val="00844E65"/>
    <w:rsid w:val="00845122"/>
    <w:rsid w:val="00845957"/>
    <w:rsid w:val="00846B69"/>
    <w:rsid w:val="00846C06"/>
    <w:rsid w:val="008471B6"/>
    <w:rsid w:val="00847247"/>
    <w:rsid w:val="00847C57"/>
    <w:rsid w:val="008504AF"/>
    <w:rsid w:val="0085068F"/>
    <w:rsid w:val="008506A5"/>
    <w:rsid w:val="008511A7"/>
    <w:rsid w:val="008512D0"/>
    <w:rsid w:val="008512E1"/>
    <w:rsid w:val="00851ADA"/>
    <w:rsid w:val="00851E88"/>
    <w:rsid w:val="0085298D"/>
    <w:rsid w:val="00852DDB"/>
    <w:rsid w:val="00853262"/>
    <w:rsid w:val="00853A37"/>
    <w:rsid w:val="00854976"/>
    <w:rsid w:val="00855919"/>
    <w:rsid w:val="008559C3"/>
    <w:rsid w:val="00855B01"/>
    <w:rsid w:val="0085634D"/>
    <w:rsid w:val="008566FA"/>
    <w:rsid w:val="00856B27"/>
    <w:rsid w:val="00856C86"/>
    <w:rsid w:val="00857CFC"/>
    <w:rsid w:val="00860228"/>
    <w:rsid w:val="0086033F"/>
    <w:rsid w:val="008605C6"/>
    <w:rsid w:val="00860D88"/>
    <w:rsid w:val="00861418"/>
    <w:rsid w:val="0086157D"/>
    <w:rsid w:val="008623BD"/>
    <w:rsid w:val="008623EB"/>
    <w:rsid w:val="0086283D"/>
    <w:rsid w:val="0086302A"/>
    <w:rsid w:val="00863340"/>
    <w:rsid w:val="00863C01"/>
    <w:rsid w:val="008650CD"/>
    <w:rsid w:val="00865CA5"/>
    <w:rsid w:val="008665BF"/>
    <w:rsid w:val="00866E48"/>
    <w:rsid w:val="008670D0"/>
    <w:rsid w:val="00867435"/>
    <w:rsid w:val="00867C5E"/>
    <w:rsid w:val="00867D75"/>
    <w:rsid w:val="00867E16"/>
    <w:rsid w:val="008701FB"/>
    <w:rsid w:val="00870622"/>
    <w:rsid w:val="0087074A"/>
    <w:rsid w:val="008709DD"/>
    <w:rsid w:val="00870B98"/>
    <w:rsid w:val="00870D2D"/>
    <w:rsid w:val="00870EFE"/>
    <w:rsid w:val="0087266C"/>
    <w:rsid w:val="00872760"/>
    <w:rsid w:val="0087313E"/>
    <w:rsid w:val="008733BF"/>
    <w:rsid w:val="0087397F"/>
    <w:rsid w:val="00873EC1"/>
    <w:rsid w:val="00873F7E"/>
    <w:rsid w:val="00874043"/>
    <w:rsid w:val="00874F73"/>
    <w:rsid w:val="00875ABA"/>
    <w:rsid w:val="00875B0B"/>
    <w:rsid w:val="00876543"/>
    <w:rsid w:val="00876884"/>
    <w:rsid w:val="0087694B"/>
    <w:rsid w:val="00876ACE"/>
    <w:rsid w:val="00877450"/>
    <w:rsid w:val="00877DD6"/>
    <w:rsid w:val="0088019F"/>
    <w:rsid w:val="00880D4C"/>
    <w:rsid w:val="00881491"/>
    <w:rsid w:val="0088159F"/>
    <w:rsid w:val="00881714"/>
    <w:rsid w:val="00881C0C"/>
    <w:rsid w:val="00881ED0"/>
    <w:rsid w:val="008822A7"/>
    <w:rsid w:val="0088243E"/>
    <w:rsid w:val="0088260B"/>
    <w:rsid w:val="00882FB9"/>
    <w:rsid w:val="008836B5"/>
    <w:rsid w:val="00883B0B"/>
    <w:rsid w:val="00883F13"/>
    <w:rsid w:val="00884D95"/>
    <w:rsid w:val="00884EC4"/>
    <w:rsid w:val="00884FDB"/>
    <w:rsid w:val="00885285"/>
    <w:rsid w:val="008854C0"/>
    <w:rsid w:val="008861FE"/>
    <w:rsid w:val="00886600"/>
    <w:rsid w:val="00887811"/>
    <w:rsid w:val="00887986"/>
    <w:rsid w:val="0089036A"/>
    <w:rsid w:val="008907F7"/>
    <w:rsid w:val="00890DB3"/>
    <w:rsid w:val="00890FE8"/>
    <w:rsid w:val="00892579"/>
    <w:rsid w:val="00893C74"/>
    <w:rsid w:val="00894948"/>
    <w:rsid w:val="00894A1A"/>
    <w:rsid w:val="008950D1"/>
    <w:rsid w:val="008951EC"/>
    <w:rsid w:val="008954D8"/>
    <w:rsid w:val="00895AE4"/>
    <w:rsid w:val="00895B07"/>
    <w:rsid w:val="00896DF5"/>
    <w:rsid w:val="0089733C"/>
    <w:rsid w:val="00897CC8"/>
    <w:rsid w:val="00897D81"/>
    <w:rsid w:val="008A02F1"/>
    <w:rsid w:val="008A14A7"/>
    <w:rsid w:val="008A1803"/>
    <w:rsid w:val="008A1BAA"/>
    <w:rsid w:val="008A2471"/>
    <w:rsid w:val="008A2EAB"/>
    <w:rsid w:val="008A31EB"/>
    <w:rsid w:val="008A5195"/>
    <w:rsid w:val="008A597E"/>
    <w:rsid w:val="008A59A0"/>
    <w:rsid w:val="008A5C10"/>
    <w:rsid w:val="008A7099"/>
    <w:rsid w:val="008A7700"/>
    <w:rsid w:val="008A7E30"/>
    <w:rsid w:val="008B00AC"/>
    <w:rsid w:val="008B0DF0"/>
    <w:rsid w:val="008B227A"/>
    <w:rsid w:val="008B23FB"/>
    <w:rsid w:val="008B38CA"/>
    <w:rsid w:val="008B3B6C"/>
    <w:rsid w:val="008B3BBB"/>
    <w:rsid w:val="008B5D65"/>
    <w:rsid w:val="008B6817"/>
    <w:rsid w:val="008B684C"/>
    <w:rsid w:val="008B6B73"/>
    <w:rsid w:val="008B7342"/>
    <w:rsid w:val="008C0099"/>
    <w:rsid w:val="008C014A"/>
    <w:rsid w:val="008C020F"/>
    <w:rsid w:val="008C02BC"/>
    <w:rsid w:val="008C0667"/>
    <w:rsid w:val="008C0A3D"/>
    <w:rsid w:val="008C181B"/>
    <w:rsid w:val="008C18F6"/>
    <w:rsid w:val="008C1D1C"/>
    <w:rsid w:val="008C2A3E"/>
    <w:rsid w:val="008C2F03"/>
    <w:rsid w:val="008C34B4"/>
    <w:rsid w:val="008C3971"/>
    <w:rsid w:val="008C3E9D"/>
    <w:rsid w:val="008C4610"/>
    <w:rsid w:val="008C46B6"/>
    <w:rsid w:val="008C4F67"/>
    <w:rsid w:val="008C575E"/>
    <w:rsid w:val="008C583D"/>
    <w:rsid w:val="008C5D50"/>
    <w:rsid w:val="008C60B8"/>
    <w:rsid w:val="008C61CF"/>
    <w:rsid w:val="008C6E57"/>
    <w:rsid w:val="008C71D3"/>
    <w:rsid w:val="008C7940"/>
    <w:rsid w:val="008D040D"/>
    <w:rsid w:val="008D0873"/>
    <w:rsid w:val="008D120B"/>
    <w:rsid w:val="008D159D"/>
    <w:rsid w:val="008D261A"/>
    <w:rsid w:val="008D280A"/>
    <w:rsid w:val="008D2C90"/>
    <w:rsid w:val="008D30BF"/>
    <w:rsid w:val="008D3622"/>
    <w:rsid w:val="008D3730"/>
    <w:rsid w:val="008D4139"/>
    <w:rsid w:val="008D437E"/>
    <w:rsid w:val="008D54AB"/>
    <w:rsid w:val="008D6934"/>
    <w:rsid w:val="008D6E6C"/>
    <w:rsid w:val="008D736B"/>
    <w:rsid w:val="008D73B6"/>
    <w:rsid w:val="008D7CC7"/>
    <w:rsid w:val="008D7CCF"/>
    <w:rsid w:val="008E0806"/>
    <w:rsid w:val="008E12F4"/>
    <w:rsid w:val="008E1D8A"/>
    <w:rsid w:val="008E1F81"/>
    <w:rsid w:val="008E2CF5"/>
    <w:rsid w:val="008E2D74"/>
    <w:rsid w:val="008E2DF7"/>
    <w:rsid w:val="008E2E30"/>
    <w:rsid w:val="008E3737"/>
    <w:rsid w:val="008E39F4"/>
    <w:rsid w:val="008E3F65"/>
    <w:rsid w:val="008E3F81"/>
    <w:rsid w:val="008E5271"/>
    <w:rsid w:val="008E5299"/>
    <w:rsid w:val="008E57DE"/>
    <w:rsid w:val="008E5B56"/>
    <w:rsid w:val="008E6D98"/>
    <w:rsid w:val="008E719B"/>
    <w:rsid w:val="008E71E0"/>
    <w:rsid w:val="008F042A"/>
    <w:rsid w:val="008F069D"/>
    <w:rsid w:val="008F0E21"/>
    <w:rsid w:val="008F12D1"/>
    <w:rsid w:val="008F2165"/>
    <w:rsid w:val="008F237C"/>
    <w:rsid w:val="008F2EB8"/>
    <w:rsid w:val="008F3210"/>
    <w:rsid w:val="008F4153"/>
    <w:rsid w:val="008F4F7A"/>
    <w:rsid w:val="008F535C"/>
    <w:rsid w:val="008F54D0"/>
    <w:rsid w:val="008F5FD0"/>
    <w:rsid w:val="008F5FE8"/>
    <w:rsid w:val="008F63AA"/>
    <w:rsid w:val="008F6472"/>
    <w:rsid w:val="008F692F"/>
    <w:rsid w:val="008F7083"/>
    <w:rsid w:val="008F725C"/>
    <w:rsid w:val="008F7DD5"/>
    <w:rsid w:val="00900116"/>
    <w:rsid w:val="00900FD9"/>
    <w:rsid w:val="009010A1"/>
    <w:rsid w:val="00901438"/>
    <w:rsid w:val="0090164A"/>
    <w:rsid w:val="00902041"/>
    <w:rsid w:val="00902585"/>
    <w:rsid w:val="009030CD"/>
    <w:rsid w:val="009031DC"/>
    <w:rsid w:val="00903246"/>
    <w:rsid w:val="00903483"/>
    <w:rsid w:val="009037F6"/>
    <w:rsid w:val="009040DB"/>
    <w:rsid w:val="00904349"/>
    <w:rsid w:val="00904DB7"/>
    <w:rsid w:val="009051A0"/>
    <w:rsid w:val="009064AC"/>
    <w:rsid w:val="00906AE4"/>
    <w:rsid w:val="00906B2D"/>
    <w:rsid w:val="009073AE"/>
    <w:rsid w:val="00907828"/>
    <w:rsid w:val="0091061D"/>
    <w:rsid w:val="00910747"/>
    <w:rsid w:val="0091393A"/>
    <w:rsid w:val="0091393D"/>
    <w:rsid w:val="0091475A"/>
    <w:rsid w:val="009149B0"/>
    <w:rsid w:val="00914B02"/>
    <w:rsid w:val="009154FC"/>
    <w:rsid w:val="00915849"/>
    <w:rsid w:val="00915B31"/>
    <w:rsid w:val="00915DCF"/>
    <w:rsid w:val="009162F5"/>
    <w:rsid w:val="0091686A"/>
    <w:rsid w:val="00917B27"/>
    <w:rsid w:val="009206E8"/>
    <w:rsid w:val="009209BC"/>
    <w:rsid w:val="00920B77"/>
    <w:rsid w:val="00921388"/>
    <w:rsid w:val="00921836"/>
    <w:rsid w:val="00921CB7"/>
    <w:rsid w:val="00921D7E"/>
    <w:rsid w:val="00922BCA"/>
    <w:rsid w:val="0092323B"/>
    <w:rsid w:val="00923557"/>
    <w:rsid w:val="00923B84"/>
    <w:rsid w:val="00923BC4"/>
    <w:rsid w:val="00923E0C"/>
    <w:rsid w:val="00924269"/>
    <w:rsid w:val="009242C4"/>
    <w:rsid w:val="009244EA"/>
    <w:rsid w:val="009252FB"/>
    <w:rsid w:val="00925722"/>
    <w:rsid w:val="00925971"/>
    <w:rsid w:val="00925A10"/>
    <w:rsid w:val="00925E5F"/>
    <w:rsid w:val="00925FFB"/>
    <w:rsid w:val="00926CC1"/>
    <w:rsid w:val="009273E6"/>
    <w:rsid w:val="00927B85"/>
    <w:rsid w:val="009300BC"/>
    <w:rsid w:val="00930239"/>
    <w:rsid w:val="00931146"/>
    <w:rsid w:val="0093187D"/>
    <w:rsid w:val="00931C0F"/>
    <w:rsid w:val="00931C11"/>
    <w:rsid w:val="00931D63"/>
    <w:rsid w:val="00932721"/>
    <w:rsid w:val="00932A44"/>
    <w:rsid w:val="00933771"/>
    <w:rsid w:val="00933CD1"/>
    <w:rsid w:val="00933DA0"/>
    <w:rsid w:val="00933ED0"/>
    <w:rsid w:val="00934498"/>
    <w:rsid w:val="009344FB"/>
    <w:rsid w:val="009358CE"/>
    <w:rsid w:val="00935C84"/>
    <w:rsid w:val="0093623F"/>
    <w:rsid w:val="00937A44"/>
    <w:rsid w:val="0094010F"/>
    <w:rsid w:val="00940E38"/>
    <w:rsid w:val="00941969"/>
    <w:rsid w:val="00941C25"/>
    <w:rsid w:val="00941CEB"/>
    <w:rsid w:val="009421BE"/>
    <w:rsid w:val="00942D4A"/>
    <w:rsid w:val="00943558"/>
    <w:rsid w:val="009439EA"/>
    <w:rsid w:val="00943D49"/>
    <w:rsid w:val="00944085"/>
    <w:rsid w:val="00944D8C"/>
    <w:rsid w:val="00945766"/>
    <w:rsid w:val="0094577A"/>
    <w:rsid w:val="00945912"/>
    <w:rsid w:val="00945BCA"/>
    <w:rsid w:val="0094713B"/>
    <w:rsid w:val="00947408"/>
    <w:rsid w:val="009475E6"/>
    <w:rsid w:val="00947ABB"/>
    <w:rsid w:val="00950C93"/>
    <w:rsid w:val="00951124"/>
    <w:rsid w:val="009517BB"/>
    <w:rsid w:val="009518C7"/>
    <w:rsid w:val="00951A8A"/>
    <w:rsid w:val="009520B4"/>
    <w:rsid w:val="00952FE3"/>
    <w:rsid w:val="00954197"/>
    <w:rsid w:val="009545A0"/>
    <w:rsid w:val="00955022"/>
    <w:rsid w:val="00955B66"/>
    <w:rsid w:val="00955D34"/>
    <w:rsid w:val="00955DA0"/>
    <w:rsid w:val="00955EE7"/>
    <w:rsid w:val="00956130"/>
    <w:rsid w:val="00960287"/>
    <w:rsid w:val="00960577"/>
    <w:rsid w:val="00961548"/>
    <w:rsid w:val="00962666"/>
    <w:rsid w:val="00962E20"/>
    <w:rsid w:val="0096418D"/>
    <w:rsid w:val="00964522"/>
    <w:rsid w:val="009649DF"/>
    <w:rsid w:val="00965A4D"/>
    <w:rsid w:val="00965B7E"/>
    <w:rsid w:val="00966592"/>
    <w:rsid w:val="009665A7"/>
    <w:rsid w:val="0096676E"/>
    <w:rsid w:val="00967DFC"/>
    <w:rsid w:val="00970C06"/>
    <w:rsid w:val="00970ED6"/>
    <w:rsid w:val="009714CA"/>
    <w:rsid w:val="00971734"/>
    <w:rsid w:val="00971A05"/>
    <w:rsid w:val="00971B0C"/>
    <w:rsid w:val="00971E16"/>
    <w:rsid w:val="00971F05"/>
    <w:rsid w:val="00971F06"/>
    <w:rsid w:val="00972225"/>
    <w:rsid w:val="0097280F"/>
    <w:rsid w:val="009728CA"/>
    <w:rsid w:val="00972A2D"/>
    <w:rsid w:val="0097304E"/>
    <w:rsid w:val="009730D9"/>
    <w:rsid w:val="00973DDD"/>
    <w:rsid w:val="009745F6"/>
    <w:rsid w:val="00974C24"/>
    <w:rsid w:val="00974CF3"/>
    <w:rsid w:val="009753D4"/>
    <w:rsid w:val="00975691"/>
    <w:rsid w:val="0097644D"/>
    <w:rsid w:val="00976FB2"/>
    <w:rsid w:val="00977AB5"/>
    <w:rsid w:val="00977CF5"/>
    <w:rsid w:val="009802DC"/>
    <w:rsid w:val="009809B0"/>
    <w:rsid w:val="00980AC1"/>
    <w:rsid w:val="00980F7C"/>
    <w:rsid w:val="00981188"/>
    <w:rsid w:val="009811E0"/>
    <w:rsid w:val="0098124F"/>
    <w:rsid w:val="009819B8"/>
    <w:rsid w:val="009821EE"/>
    <w:rsid w:val="009824A9"/>
    <w:rsid w:val="00982946"/>
    <w:rsid w:val="00983130"/>
    <w:rsid w:val="00983A5F"/>
    <w:rsid w:val="00984195"/>
    <w:rsid w:val="00984CD8"/>
    <w:rsid w:val="009855B3"/>
    <w:rsid w:val="00985874"/>
    <w:rsid w:val="00985A5C"/>
    <w:rsid w:val="00985BB7"/>
    <w:rsid w:val="00985FD2"/>
    <w:rsid w:val="00986EC4"/>
    <w:rsid w:val="009870B4"/>
    <w:rsid w:val="00987156"/>
    <w:rsid w:val="0098746C"/>
    <w:rsid w:val="00987A0C"/>
    <w:rsid w:val="00987A4C"/>
    <w:rsid w:val="00987D2F"/>
    <w:rsid w:val="00990900"/>
    <w:rsid w:val="009909DE"/>
    <w:rsid w:val="009911E9"/>
    <w:rsid w:val="0099194D"/>
    <w:rsid w:val="009925DC"/>
    <w:rsid w:val="009928BD"/>
    <w:rsid w:val="00992B16"/>
    <w:rsid w:val="00992B53"/>
    <w:rsid w:val="00992E27"/>
    <w:rsid w:val="009932F4"/>
    <w:rsid w:val="009938A9"/>
    <w:rsid w:val="00993911"/>
    <w:rsid w:val="00993FAA"/>
    <w:rsid w:val="00995660"/>
    <w:rsid w:val="009958E0"/>
    <w:rsid w:val="00995E04"/>
    <w:rsid w:val="009960B4"/>
    <w:rsid w:val="0099726B"/>
    <w:rsid w:val="00997DE6"/>
    <w:rsid w:val="009A08C0"/>
    <w:rsid w:val="009A131F"/>
    <w:rsid w:val="009A1378"/>
    <w:rsid w:val="009A1587"/>
    <w:rsid w:val="009A19CF"/>
    <w:rsid w:val="009A211F"/>
    <w:rsid w:val="009A21D8"/>
    <w:rsid w:val="009A227A"/>
    <w:rsid w:val="009A3320"/>
    <w:rsid w:val="009A3457"/>
    <w:rsid w:val="009A3E97"/>
    <w:rsid w:val="009A490B"/>
    <w:rsid w:val="009A5107"/>
    <w:rsid w:val="009A5696"/>
    <w:rsid w:val="009A57C3"/>
    <w:rsid w:val="009A5AE6"/>
    <w:rsid w:val="009A5E10"/>
    <w:rsid w:val="009A6631"/>
    <w:rsid w:val="009A6850"/>
    <w:rsid w:val="009A6A5A"/>
    <w:rsid w:val="009A7229"/>
    <w:rsid w:val="009B1242"/>
    <w:rsid w:val="009B1560"/>
    <w:rsid w:val="009B1E57"/>
    <w:rsid w:val="009B2290"/>
    <w:rsid w:val="009B24D3"/>
    <w:rsid w:val="009B2ACC"/>
    <w:rsid w:val="009B396C"/>
    <w:rsid w:val="009B4F17"/>
    <w:rsid w:val="009B6038"/>
    <w:rsid w:val="009B60B5"/>
    <w:rsid w:val="009B70F8"/>
    <w:rsid w:val="009B73AF"/>
    <w:rsid w:val="009B7A21"/>
    <w:rsid w:val="009C1212"/>
    <w:rsid w:val="009C17A8"/>
    <w:rsid w:val="009C1895"/>
    <w:rsid w:val="009C1DFF"/>
    <w:rsid w:val="009C28D1"/>
    <w:rsid w:val="009C4392"/>
    <w:rsid w:val="009C4BA0"/>
    <w:rsid w:val="009C4F08"/>
    <w:rsid w:val="009C4F96"/>
    <w:rsid w:val="009C64AF"/>
    <w:rsid w:val="009C6635"/>
    <w:rsid w:val="009C791A"/>
    <w:rsid w:val="009C7D42"/>
    <w:rsid w:val="009D0911"/>
    <w:rsid w:val="009D0F70"/>
    <w:rsid w:val="009D1D27"/>
    <w:rsid w:val="009D1DA2"/>
    <w:rsid w:val="009D1E32"/>
    <w:rsid w:val="009D29E6"/>
    <w:rsid w:val="009D368C"/>
    <w:rsid w:val="009D39BB"/>
    <w:rsid w:val="009D3ED9"/>
    <w:rsid w:val="009D3FAE"/>
    <w:rsid w:val="009D4368"/>
    <w:rsid w:val="009D487B"/>
    <w:rsid w:val="009D49BC"/>
    <w:rsid w:val="009D645A"/>
    <w:rsid w:val="009D69A8"/>
    <w:rsid w:val="009D710A"/>
    <w:rsid w:val="009D7129"/>
    <w:rsid w:val="009D743E"/>
    <w:rsid w:val="009D7F10"/>
    <w:rsid w:val="009E07CC"/>
    <w:rsid w:val="009E0BFC"/>
    <w:rsid w:val="009E1694"/>
    <w:rsid w:val="009E1A2E"/>
    <w:rsid w:val="009E1DB3"/>
    <w:rsid w:val="009E2408"/>
    <w:rsid w:val="009E2440"/>
    <w:rsid w:val="009E27D9"/>
    <w:rsid w:val="009E2E59"/>
    <w:rsid w:val="009E480A"/>
    <w:rsid w:val="009E4C0F"/>
    <w:rsid w:val="009E5551"/>
    <w:rsid w:val="009E5A21"/>
    <w:rsid w:val="009E5DA2"/>
    <w:rsid w:val="009E649C"/>
    <w:rsid w:val="009E7C31"/>
    <w:rsid w:val="009E7FCA"/>
    <w:rsid w:val="009F0331"/>
    <w:rsid w:val="009F034C"/>
    <w:rsid w:val="009F060C"/>
    <w:rsid w:val="009F09A6"/>
    <w:rsid w:val="009F0DEC"/>
    <w:rsid w:val="009F17CC"/>
    <w:rsid w:val="009F1F09"/>
    <w:rsid w:val="009F2453"/>
    <w:rsid w:val="009F29EA"/>
    <w:rsid w:val="009F3296"/>
    <w:rsid w:val="009F3BA4"/>
    <w:rsid w:val="009F400C"/>
    <w:rsid w:val="009F435A"/>
    <w:rsid w:val="009F4643"/>
    <w:rsid w:val="009F62CE"/>
    <w:rsid w:val="009F6909"/>
    <w:rsid w:val="009F69C8"/>
    <w:rsid w:val="009F6F8E"/>
    <w:rsid w:val="009F71B9"/>
    <w:rsid w:val="009F7867"/>
    <w:rsid w:val="00A00115"/>
    <w:rsid w:val="00A00550"/>
    <w:rsid w:val="00A0089A"/>
    <w:rsid w:val="00A01049"/>
    <w:rsid w:val="00A0286B"/>
    <w:rsid w:val="00A0291D"/>
    <w:rsid w:val="00A03614"/>
    <w:rsid w:val="00A03C07"/>
    <w:rsid w:val="00A03EDC"/>
    <w:rsid w:val="00A040D4"/>
    <w:rsid w:val="00A050FC"/>
    <w:rsid w:val="00A0597D"/>
    <w:rsid w:val="00A05FA3"/>
    <w:rsid w:val="00A06195"/>
    <w:rsid w:val="00A067F7"/>
    <w:rsid w:val="00A07580"/>
    <w:rsid w:val="00A07FF5"/>
    <w:rsid w:val="00A107BC"/>
    <w:rsid w:val="00A1087F"/>
    <w:rsid w:val="00A10922"/>
    <w:rsid w:val="00A10E1E"/>
    <w:rsid w:val="00A114FF"/>
    <w:rsid w:val="00A1199C"/>
    <w:rsid w:val="00A13EAC"/>
    <w:rsid w:val="00A13F26"/>
    <w:rsid w:val="00A145B7"/>
    <w:rsid w:val="00A14DC5"/>
    <w:rsid w:val="00A15045"/>
    <w:rsid w:val="00A151A0"/>
    <w:rsid w:val="00A152BC"/>
    <w:rsid w:val="00A15ED1"/>
    <w:rsid w:val="00A160D1"/>
    <w:rsid w:val="00A1775E"/>
    <w:rsid w:val="00A17C71"/>
    <w:rsid w:val="00A205BA"/>
    <w:rsid w:val="00A20FCF"/>
    <w:rsid w:val="00A218B8"/>
    <w:rsid w:val="00A21A8B"/>
    <w:rsid w:val="00A21DD0"/>
    <w:rsid w:val="00A224C4"/>
    <w:rsid w:val="00A22E12"/>
    <w:rsid w:val="00A2319A"/>
    <w:rsid w:val="00A231C3"/>
    <w:rsid w:val="00A23601"/>
    <w:rsid w:val="00A2367A"/>
    <w:rsid w:val="00A23A3C"/>
    <w:rsid w:val="00A23D91"/>
    <w:rsid w:val="00A254E1"/>
    <w:rsid w:val="00A26583"/>
    <w:rsid w:val="00A2682D"/>
    <w:rsid w:val="00A26963"/>
    <w:rsid w:val="00A26FCA"/>
    <w:rsid w:val="00A2786A"/>
    <w:rsid w:val="00A27AB6"/>
    <w:rsid w:val="00A27B9E"/>
    <w:rsid w:val="00A27DF1"/>
    <w:rsid w:val="00A31BD2"/>
    <w:rsid w:val="00A3217C"/>
    <w:rsid w:val="00A32451"/>
    <w:rsid w:val="00A327EA"/>
    <w:rsid w:val="00A34A99"/>
    <w:rsid w:val="00A3588A"/>
    <w:rsid w:val="00A35A5F"/>
    <w:rsid w:val="00A35E2E"/>
    <w:rsid w:val="00A3702B"/>
    <w:rsid w:val="00A37644"/>
    <w:rsid w:val="00A408CC"/>
    <w:rsid w:val="00A4095C"/>
    <w:rsid w:val="00A41746"/>
    <w:rsid w:val="00A41BAC"/>
    <w:rsid w:val="00A41ED5"/>
    <w:rsid w:val="00A42307"/>
    <w:rsid w:val="00A42D69"/>
    <w:rsid w:val="00A42F54"/>
    <w:rsid w:val="00A43E57"/>
    <w:rsid w:val="00A44AAF"/>
    <w:rsid w:val="00A44CED"/>
    <w:rsid w:val="00A45253"/>
    <w:rsid w:val="00A4564B"/>
    <w:rsid w:val="00A457EF"/>
    <w:rsid w:val="00A45AB5"/>
    <w:rsid w:val="00A4663D"/>
    <w:rsid w:val="00A466FE"/>
    <w:rsid w:val="00A471B0"/>
    <w:rsid w:val="00A473D9"/>
    <w:rsid w:val="00A500B0"/>
    <w:rsid w:val="00A5089C"/>
    <w:rsid w:val="00A516CF"/>
    <w:rsid w:val="00A51795"/>
    <w:rsid w:val="00A51F57"/>
    <w:rsid w:val="00A5202D"/>
    <w:rsid w:val="00A52AB8"/>
    <w:rsid w:val="00A53A68"/>
    <w:rsid w:val="00A53AE9"/>
    <w:rsid w:val="00A540B9"/>
    <w:rsid w:val="00A54201"/>
    <w:rsid w:val="00A54B76"/>
    <w:rsid w:val="00A5525D"/>
    <w:rsid w:val="00A5603F"/>
    <w:rsid w:val="00A565B8"/>
    <w:rsid w:val="00A56737"/>
    <w:rsid w:val="00A56C69"/>
    <w:rsid w:val="00A56D2B"/>
    <w:rsid w:val="00A56F58"/>
    <w:rsid w:val="00A57597"/>
    <w:rsid w:val="00A57CBF"/>
    <w:rsid w:val="00A60407"/>
    <w:rsid w:val="00A6120A"/>
    <w:rsid w:val="00A6166E"/>
    <w:rsid w:val="00A61C1D"/>
    <w:rsid w:val="00A61C57"/>
    <w:rsid w:val="00A61C75"/>
    <w:rsid w:val="00A624BA"/>
    <w:rsid w:val="00A630B9"/>
    <w:rsid w:val="00A633A2"/>
    <w:rsid w:val="00A637D2"/>
    <w:rsid w:val="00A6398B"/>
    <w:rsid w:val="00A63C12"/>
    <w:rsid w:val="00A645C2"/>
    <w:rsid w:val="00A65C0C"/>
    <w:rsid w:val="00A675AC"/>
    <w:rsid w:val="00A7078B"/>
    <w:rsid w:val="00A70AFE"/>
    <w:rsid w:val="00A71788"/>
    <w:rsid w:val="00A71C29"/>
    <w:rsid w:val="00A73071"/>
    <w:rsid w:val="00A747C9"/>
    <w:rsid w:val="00A7483E"/>
    <w:rsid w:val="00A753CC"/>
    <w:rsid w:val="00A75D84"/>
    <w:rsid w:val="00A76B4C"/>
    <w:rsid w:val="00A76C45"/>
    <w:rsid w:val="00A76E12"/>
    <w:rsid w:val="00A770DE"/>
    <w:rsid w:val="00A77384"/>
    <w:rsid w:val="00A777F4"/>
    <w:rsid w:val="00A7780A"/>
    <w:rsid w:val="00A77BFE"/>
    <w:rsid w:val="00A77E6A"/>
    <w:rsid w:val="00A77F4D"/>
    <w:rsid w:val="00A80442"/>
    <w:rsid w:val="00A80BCC"/>
    <w:rsid w:val="00A817A4"/>
    <w:rsid w:val="00A827DA"/>
    <w:rsid w:val="00A82F65"/>
    <w:rsid w:val="00A831B9"/>
    <w:rsid w:val="00A835FD"/>
    <w:rsid w:val="00A839E9"/>
    <w:rsid w:val="00A84BBD"/>
    <w:rsid w:val="00A854F5"/>
    <w:rsid w:val="00A85B8B"/>
    <w:rsid w:val="00A85F47"/>
    <w:rsid w:val="00A864D0"/>
    <w:rsid w:val="00A867A6"/>
    <w:rsid w:val="00A87E3B"/>
    <w:rsid w:val="00A9013B"/>
    <w:rsid w:val="00A90B1D"/>
    <w:rsid w:val="00A91155"/>
    <w:rsid w:val="00A91441"/>
    <w:rsid w:val="00A91ADD"/>
    <w:rsid w:val="00A91AF0"/>
    <w:rsid w:val="00A9213C"/>
    <w:rsid w:val="00A921C3"/>
    <w:rsid w:val="00A921DA"/>
    <w:rsid w:val="00A92490"/>
    <w:rsid w:val="00A93E6B"/>
    <w:rsid w:val="00A93F95"/>
    <w:rsid w:val="00A94231"/>
    <w:rsid w:val="00A9443B"/>
    <w:rsid w:val="00A94981"/>
    <w:rsid w:val="00A94A7F"/>
    <w:rsid w:val="00A95428"/>
    <w:rsid w:val="00A95B4D"/>
    <w:rsid w:val="00A96B77"/>
    <w:rsid w:val="00A96F4A"/>
    <w:rsid w:val="00A971F0"/>
    <w:rsid w:val="00A973A3"/>
    <w:rsid w:val="00A97A02"/>
    <w:rsid w:val="00AA00BA"/>
    <w:rsid w:val="00AA014C"/>
    <w:rsid w:val="00AA01B6"/>
    <w:rsid w:val="00AA0280"/>
    <w:rsid w:val="00AA0516"/>
    <w:rsid w:val="00AA0706"/>
    <w:rsid w:val="00AA09AF"/>
    <w:rsid w:val="00AA0AF9"/>
    <w:rsid w:val="00AA0F7E"/>
    <w:rsid w:val="00AA1968"/>
    <w:rsid w:val="00AA206A"/>
    <w:rsid w:val="00AA24F4"/>
    <w:rsid w:val="00AA3ED2"/>
    <w:rsid w:val="00AA4220"/>
    <w:rsid w:val="00AA4AF9"/>
    <w:rsid w:val="00AA4DB1"/>
    <w:rsid w:val="00AA50F1"/>
    <w:rsid w:val="00AA53D0"/>
    <w:rsid w:val="00AA54FA"/>
    <w:rsid w:val="00AA5967"/>
    <w:rsid w:val="00AA5DC0"/>
    <w:rsid w:val="00AA5DC7"/>
    <w:rsid w:val="00AA7627"/>
    <w:rsid w:val="00AA7F91"/>
    <w:rsid w:val="00AB13AD"/>
    <w:rsid w:val="00AB253E"/>
    <w:rsid w:val="00AB2DC9"/>
    <w:rsid w:val="00AB35CF"/>
    <w:rsid w:val="00AB3954"/>
    <w:rsid w:val="00AB44D5"/>
    <w:rsid w:val="00AB5441"/>
    <w:rsid w:val="00AB5EAB"/>
    <w:rsid w:val="00AB7207"/>
    <w:rsid w:val="00AB7A55"/>
    <w:rsid w:val="00AC0990"/>
    <w:rsid w:val="00AC0B08"/>
    <w:rsid w:val="00AC20D8"/>
    <w:rsid w:val="00AC2800"/>
    <w:rsid w:val="00AC2928"/>
    <w:rsid w:val="00AC578B"/>
    <w:rsid w:val="00AC67ED"/>
    <w:rsid w:val="00AC7354"/>
    <w:rsid w:val="00AD0026"/>
    <w:rsid w:val="00AD035D"/>
    <w:rsid w:val="00AD03ED"/>
    <w:rsid w:val="00AD0D00"/>
    <w:rsid w:val="00AD0D58"/>
    <w:rsid w:val="00AD1392"/>
    <w:rsid w:val="00AD2230"/>
    <w:rsid w:val="00AD2927"/>
    <w:rsid w:val="00AD3164"/>
    <w:rsid w:val="00AD3607"/>
    <w:rsid w:val="00AD3728"/>
    <w:rsid w:val="00AD3AB5"/>
    <w:rsid w:val="00AD3C09"/>
    <w:rsid w:val="00AD406A"/>
    <w:rsid w:val="00AD4594"/>
    <w:rsid w:val="00AD4BB9"/>
    <w:rsid w:val="00AD50E4"/>
    <w:rsid w:val="00AD5288"/>
    <w:rsid w:val="00AD71D2"/>
    <w:rsid w:val="00AD7C55"/>
    <w:rsid w:val="00AE02BB"/>
    <w:rsid w:val="00AE06A3"/>
    <w:rsid w:val="00AE1018"/>
    <w:rsid w:val="00AE1201"/>
    <w:rsid w:val="00AE1EAF"/>
    <w:rsid w:val="00AE1F57"/>
    <w:rsid w:val="00AE1F72"/>
    <w:rsid w:val="00AE21B2"/>
    <w:rsid w:val="00AE270A"/>
    <w:rsid w:val="00AE2B69"/>
    <w:rsid w:val="00AE30B1"/>
    <w:rsid w:val="00AE3449"/>
    <w:rsid w:val="00AE45F9"/>
    <w:rsid w:val="00AE5FE6"/>
    <w:rsid w:val="00AE6432"/>
    <w:rsid w:val="00AE6627"/>
    <w:rsid w:val="00AE6C82"/>
    <w:rsid w:val="00AE7510"/>
    <w:rsid w:val="00AE7EC5"/>
    <w:rsid w:val="00AF0D1B"/>
    <w:rsid w:val="00AF0EBA"/>
    <w:rsid w:val="00AF15B8"/>
    <w:rsid w:val="00AF164B"/>
    <w:rsid w:val="00AF1797"/>
    <w:rsid w:val="00AF262E"/>
    <w:rsid w:val="00AF3BC2"/>
    <w:rsid w:val="00AF455B"/>
    <w:rsid w:val="00AF4625"/>
    <w:rsid w:val="00AF464B"/>
    <w:rsid w:val="00AF46FD"/>
    <w:rsid w:val="00AF47D1"/>
    <w:rsid w:val="00AF49CF"/>
    <w:rsid w:val="00AF4D4A"/>
    <w:rsid w:val="00AF54E9"/>
    <w:rsid w:val="00AF64D2"/>
    <w:rsid w:val="00AF6F1E"/>
    <w:rsid w:val="00AF7311"/>
    <w:rsid w:val="00AF75EE"/>
    <w:rsid w:val="00AF7887"/>
    <w:rsid w:val="00AF7DA2"/>
    <w:rsid w:val="00AF7FEF"/>
    <w:rsid w:val="00B00363"/>
    <w:rsid w:val="00B005D9"/>
    <w:rsid w:val="00B009EE"/>
    <w:rsid w:val="00B00B11"/>
    <w:rsid w:val="00B00B1A"/>
    <w:rsid w:val="00B00D72"/>
    <w:rsid w:val="00B0151C"/>
    <w:rsid w:val="00B017DC"/>
    <w:rsid w:val="00B02395"/>
    <w:rsid w:val="00B02934"/>
    <w:rsid w:val="00B02E80"/>
    <w:rsid w:val="00B02EA6"/>
    <w:rsid w:val="00B02F94"/>
    <w:rsid w:val="00B02FE3"/>
    <w:rsid w:val="00B0394A"/>
    <w:rsid w:val="00B03D8D"/>
    <w:rsid w:val="00B05950"/>
    <w:rsid w:val="00B05EA6"/>
    <w:rsid w:val="00B06139"/>
    <w:rsid w:val="00B065DA"/>
    <w:rsid w:val="00B078D0"/>
    <w:rsid w:val="00B07AFF"/>
    <w:rsid w:val="00B101CF"/>
    <w:rsid w:val="00B10565"/>
    <w:rsid w:val="00B115E7"/>
    <w:rsid w:val="00B1220B"/>
    <w:rsid w:val="00B12665"/>
    <w:rsid w:val="00B1288D"/>
    <w:rsid w:val="00B12B1B"/>
    <w:rsid w:val="00B12BD0"/>
    <w:rsid w:val="00B12EFD"/>
    <w:rsid w:val="00B12FE9"/>
    <w:rsid w:val="00B1388D"/>
    <w:rsid w:val="00B147CA"/>
    <w:rsid w:val="00B15B53"/>
    <w:rsid w:val="00B15EE0"/>
    <w:rsid w:val="00B16439"/>
    <w:rsid w:val="00B169C1"/>
    <w:rsid w:val="00B1769D"/>
    <w:rsid w:val="00B17D66"/>
    <w:rsid w:val="00B20678"/>
    <w:rsid w:val="00B20B55"/>
    <w:rsid w:val="00B214DA"/>
    <w:rsid w:val="00B21716"/>
    <w:rsid w:val="00B224B8"/>
    <w:rsid w:val="00B2283A"/>
    <w:rsid w:val="00B228DA"/>
    <w:rsid w:val="00B22E44"/>
    <w:rsid w:val="00B2369D"/>
    <w:rsid w:val="00B23AC5"/>
    <w:rsid w:val="00B23BFA"/>
    <w:rsid w:val="00B24301"/>
    <w:rsid w:val="00B247F9"/>
    <w:rsid w:val="00B248EB"/>
    <w:rsid w:val="00B24E57"/>
    <w:rsid w:val="00B24FE7"/>
    <w:rsid w:val="00B253B8"/>
    <w:rsid w:val="00B25DC8"/>
    <w:rsid w:val="00B2711F"/>
    <w:rsid w:val="00B30408"/>
    <w:rsid w:val="00B314F0"/>
    <w:rsid w:val="00B3190E"/>
    <w:rsid w:val="00B32482"/>
    <w:rsid w:val="00B32CF0"/>
    <w:rsid w:val="00B33A8B"/>
    <w:rsid w:val="00B34017"/>
    <w:rsid w:val="00B342BC"/>
    <w:rsid w:val="00B342CF"/>
    <w:rsid w:val="00B344DE"/>
    <w:rsid w:val="00B3555B"/>
    <w:rsid w:val="00B360D3"/>
    <w:rsid w:val="00B36627"/>
    <w:rsid w:val="00B36C0F"/>
    <w:rsid w:val="00B37133"/>
    <w:rsid w:val="00B37E42"/>
    <w:rsid w:val="00B403E5"/>
    <w:rsid w:val="00B40677"/>
    <w:rsid w:val="00B4108F"/>
    <w:rsid w:val="00B410E6"/>
    <w:rsid w:val="00B41247"/>
    <w:rsid w:val="00B41919"/>
    <w:rsid w:val="00B420B9"/>
    <w:rsid w:val="00B426CE"/>
    <w:rsid w:val="00B4315B"/>
    <w:rsid w:val="00B435C5"/>
    <w:rsid w:val="00B4363D"/>
    <w:rsid w:val="00B43C32"/>
    <w:rsid w:val="00B44C31"/>
    <w:rsid w:val="00B45BAB"/>
    <w:rsid w:val="00B46558"/>
    <w:rsid w:val="00B50369"/>
    <w:rsid w:val="00B51968"/>
    <w:rsid w:val="00B51E86"/>
    <w:rsid w:val="00B52A15"/>
    <w:rsid w:val="00B532FA"/>
    <w:rsid w:val="00B534E0"/>
    <w:rsid w:val="00B53F0F"/>
    <w:rsid w:val="00B5415B"/>
    <w:rsid w:val="00B54261"/>
    <w:rsid w:val="00B542C6"/>
    <w:rsid w:val="00B547CB"/>
    <w:rsid w:val="00B54B22"/>
    <w:rsid w:val="00B54ED3"/>
    <w:rsid w:val="00B55B38"/>
    <w:rsid w:val="00B55C36"/>
    <w:rsid w:val="00B57014"/>
    <w:rsid w:val="00B573A0"/>
    <w:rsid w:val="00B5754B"/>
    <w:rsid w:val="00B57B36"/>
    <w:rsid w:val="00B57CA6"/>
    <w:rsid w:val="00B606AA"/>
    <w:rsid w:val="00B6121C"/>
    <w:rsid w:val="00B623C4"/>
    <w:rsid w:val="00B64595"/>
    <w:rsid w:val="00B645AB"/>
    <w:rsid w:val="00B6505D"/>
    <w:rsid w:val="00B6632A"/>
    <w:rsid w:val="00B66B36"/>
    <w:rsid w:val="00B67304"/>
    <w:rsid w:val="00B678B4"/>
    <w:rsid w:val="00B67A51"/>
    <w:rsid w:val="00B704C3"/>
    <w:rsid w:val="00B705B3"/>
    <w:rsid w:val="00B70A06"/>
    <w:rsid w:val="00B71041"/>
    <w:rsid w:val="00B711F2"/>
    <w:rsid w:val="00B7123E"/>
    <w:rsid w:val="00B71AB3"/>
    <w:rsid w:val="00B72626"/>
    <w:rsid w:val="00B72A08"/>
    <w:rsid w:val="00B7306B"/>
    <w:rsid w:val="00B73E0B"/>
    <w:rsid w:val="00B73E87"/>
    <w:rsid w:val="00B74171"/>
    <w:rsid w:val="00B7511D"/>
    <w:rsid w:val="00B75DD1"/>
    <w:rsid w:val="00B76507"/>
    <w:rsid w:val="00B770A7"/>
    <w:rsid w:val="00B77377"/>
    <w:rsid w:val="00B77CFD"/>
    <w:rsid w:val="00B80090"/>
    <w:rsid w:val="00B800C7"/>
    <w:rsid w:val="00B800D5"/>
    <w:rsid w:val="00B8032D"/>
    <w:rsid w:val="00B80356"/>
    <w:rsid w:val="00B806B0"/>
    <w:rsid w:val="00B8077D"/>
    <w:rsid w:val="00B80D80"/>
    <w:rsid w:val="00B810D8"/>
    <w:rsid w:val="00B812A4"/>
    <w:rsid w:val="00B81464"/>
    <w:rsid w:val="00B83ADB"/>
    <w:rsid w:val="00B8418B"/>
    <w:rsid w:val="00B844BF"/>
    <w:rsid w:val="00B84A0A"/>
    <w:rsid w:val="00B858C1"/>
    <w:rsid w:val="00B85A98"/>
    <w:rsid w:val="00B86CAD"/>
    <w:rsid w:val="00B87D2E"/>
    <w:rsid w:val="00B90225"/>
    <w:rsid w:val="00B90252"/>
    <w:rsid w:val="00B906B3"/>
    <w:rsid w:val="00B9092A"/>
    <w:rsid w:val="00B90AB6"/>
    <w:rsid w:val="00B90D5A"/>
    <w:rsid w:val="00B914E2"/>
    <w:rsid w:val="00B91827"/>
    <w:rsid w:val="00B91866"/>
    <w:rsid w:val="00B919D3"/>
    <w:rsid w:val="00B91BE9"/>
    <w:rsid w:val="00B91F89"/>
    <w:rsid w:val="00B92096"/>
    <w:rsid w:val="00B92D44"/>
    <w:rsid w:val="00B94560"/>
    <w:rsid w:val="00B9464C"/>
    <w:rsid w:val="00B94F89"/>
    <w:rsid w:val="00B956A0"/>
    <w:rsid w:val="00B961A3"/>
    <w:rsid w:val="00B9648A"/>
    <w:rsid w:val="00B96BF3"/>
    <w:rsid w:val="00B9775D"/>
    <w:rsid w:val="00BA009E"/>
    <w:rsid w:val="00BA0915"/>
    <w:rsid w:val="00BA0AFE"/>
    <w:rsid w:val="00BA1222"/>
    <w:rsid w:val="00BA1C30"/>
    <w:rsid w:val="00BA1CEB"/>
    <w:rsid w:val="00BA1CED"/>
    <w:rsid w:val="00BA21B0"/>
    <w:rsid w:val="00BA2E59"/>
    <w:rsid w:val="00BA3916"/>
    <w:rsid w:val="00BA4365"/>
    <w:rsid w:val="00BA46C0"/>
    <w:rsid w:val="00BA4C66"/>
    <w:rsid w:val="00BA55B4"/>
    <w:rsid w:val="00BA5628"/>
    <w:rsid w:val="00BA5B60"/>
    <w:rsid w:val="00BA5CE3"/>
    <w:rsid w:val="00BA5F52"/>
    <w:rsid w:val="00BA655F"/>
    <w:rsid w:val="00BA6C0A"/>
    <w:rsid w:val="00BA6C10"/>
    <w:rsid w:val="00BA6D14"/>
    <w:rsid w:val="00BB02DF"/>
    <w:rsid w:val="00BB0651"/>
    <w:rsid w:val="00BB11E7"/>
    <w:rsid w:val="00BB1680"/>
    <w:rsid w:val="00BB1F50"/>
    <w:rsid w:val="00BB21B9"/>
    <w:rsid w:val="00BB226A"/>
    <w:rsid w:val="00BB38D7"/>
    <w:rsid w:val="00BB3FEA"/>
    <w:rsid w:val="00BB3FEC"/>
    <w:rsid w:val="00BB43AE"/>
    <w:rsid w:val="00BB4C6C"/>
    <w:rsid w:val="00BB4ED3"/>
    <w:rsid w:val="00BB51E2"/>
    <w:rsid w:val="00BB530D"/>
    <w:rsid w:val="00BB6C39"/>
    <w:rsid w:val="00BB7623"/>
    <w:rsid w:val="00BC0011"/>
    <w:rsid w:val="00BC0255"/>
    <w:rsid w:val="00BC124E"/>
    <w:rsid w:val="00BC1C40"/>
    <w:rsid w:val="00BC2E9D"/>
    <w:rsid w:val="00BC2EF6"/>
    <w:rsid w:val="00BC3A6F"/>
    <w:rsid w:val="00BC3ECD"/>
    <w:rsid w:val="00BC3F71"/>
    <w:rsid w:val="00BC452C"/>
    <w:rsid w:val="00BC4E99"/>
    <w:rsid w:val="00BC5819"/>
    <w:rsid w:val="00BC5F6F"/>
    <w:rsid w:val="00BC62E5"/>
    <w:rsid w:val="00BC692A"/>
    <w:rsid w:val="00BC69BE"/>
    <w:rsid w:val="00BC7027"/>
    <w:rsid w:val="00BD0609"/>
    <w:rsid w:val="00BD1095"/>
    <w:rsid w:val="00BD1442"/>
    <w:rsid w:val="00BD1F69"/>
    <w:rsid w:val="00BD20ED"/>
    <w:rsid w:val="00BD2FC7"/>
    <w:rsid w:val="00BD31DF"/>
    <w:rsid w:val="00BD3860"/>
    <w:rsid w:val="00BD3C60"/>
    <w:rsid w:val="00BD3DCB"/>
    <w:rsid w:val="00BD41E0"/>
    <w:rsid w:val="00BD436C"/>
    <w:rsid w:val="00BD4CA7"/>
    <w:rsid w:val="00BD5399"/>
    <w:rsid w:val="00BD5FC3"/>
    <w:rsid w:val="00BD68CC"/>
    <w:rsid w:val="00BD6CC5"/>
    <w:rsid w:val="00BD727A"/>
    <w:rsid w:val="00BD7764"/>
    <w:rsid w:val="00BD7E6A"/>
    <w:rsid w:val="00BE09C7"/>
    <w:rsid w:val="00BE0A8E"/>
    <w:rsid w:val="00BE0C57"/>
    <w:rsid w:val="00BE12E4"/>
    <w:rsid w:val="00BE14E1"/>
    <w:rsid w:val="00BE152E"/>
    <w:rsid w:val="00BE1DAB"/>
    <w:rsid w:val="00BE287C"/>
    <w:rsid w:val="00BE2FA3"/>
    <w:rsid w:val="00BE34B0"/>
    <w:rsid w:val="00BE3BF4"/>
    <w:rsid w:val="00BE462E"/>
    <w:rsid w:val="00BE46C4"/>
    <w:rsid w:val="00BE50D5"/>
    <w:rsid w:val="00BE5AD4"/>
    <w:rsid w:val="00BE6446"/>
    <w:rsid w:val="00BE687B"/>
    <w:rsid w:val="00BE6A49"/>
    <w:rsid w:val="00BE6E6B"/>
    <w:rsid w:val="00BE712D"/>
    <w:rsid w:val="00BE7338"/>
    <w:rsid w:val="00BE7A84"/>
    <w:rsid w:val="00BE7D79"/>
    <w:rsid w:val="00BF1307"/>
    <w:rsid w:val="00BF1788"/>
    <w:rsid w:val="00BF180C"/>
    <w:rsid w:val="00BF18AB"/>
    <w:rsid w:val="00BF19EA"/>
    <w:rsid w:val="00BF298B"/>
    <w:rsid w:val="00BF2BDC"/>
    <w:rsid w:val="00BF3E92"/>
    <w:rsid w:val="00BF477B"/>
    <w:rsid w:val="00BF4D2A"/>
    <w:rsid w:val="00BF519F"/>
    <w:rsid w:val="00BF5953"/>
    <w:rsid w:val="00BF5C7E"/>
    <w:rsid w:val="00BF65F8"/>
    <w:rsid w:val="00BF6B0B"/>
    <w:rsid w:val="00BF748F"/>
    <w:rsid w:val="00BF7BB4"/>
    <w:rsid w:val="00BF7C6C"/>
    <w:rsid w:val="00C000E4"/>
    <w:rsid w:val="00C005FC"/>
    <w:rsid w:val="00C008C8"/>
    <w:rsid w:val="00C00E8B"/>
    <w:rsid w:val="00C00FEE"/>
    <w:rsid w:val="00C0117B"/>
    <w:rsid w:val="00C015CF"/>
    <w:rsid w:val="00C01F8E"/>
    <w:rsid w:val="00C029EB"/>
    <w:rsid w:val="00C03F49"/>
    <w:rsid w:val="00C04030"/>
    <w:rsid w:val="00C04A70"/>
    <w:rsid w:val="00C04BD4"/>
    <w:rsid w:val="00C06D9B"/>
    <w:rsid w:val="00C06DCA"/>
    <w:rsid w:val="00C10669"/>
    <w:rsid w:val="00C10BDA"/>
    <w:rsid w:val="00C11040"/>
    <w:rsid w:val="00C111A2"/>
    <w:rsid w:val="00C112E2"/>
    <w:rsid w:val="00C1189F"/>
    <w:rsid w:val="00C123C8"/>
    <w:rsid w:val="00C12576"/>
    <w:rsid w:val="00C12D35"/>
    <w:rsid w:val="00C13983"/>
    <w:rsid w:val="00C13A42"/>
    <w:rsid w:val="00C13B4C"/>
    <w:rsid w:val="00C13DE1"/>
    <w:rsid w:val="00C148ED"/>
    <w:rsid w:val="00C15207"/>
    <w:rsid w:val="00C15AEA"/>
    <w:rsid w:val="00C15C95"/>
    <w:rsid w:val="00C16CB9"/>
    <w:rsid w:val="00C17A8F"/>
    <w:rsid w:val="00C17FC2"/>
    <w:rsid w:val="00C20103"/>
    <w:rsid w:val="00C20C78"/>
    <w:rsid w:val="00C21DF0"/>
    <w:rsid w:val="00C22011"/>
    <w:rsid w:val="00C220FC"/>
    <w:rsid w:val="00C22A31"/>
    <w:rsid w:val="00C22EFB"/>
    <w:rsid w:val="00C22F1F"/>
    <w:rsid w:val="00C23700"/>
    <w:rsid w:val="00C2412C"/>
    <w:rsid w:val="00C24715"/>
    <w:rsid w:val="00C24A11"/>
    <w:rsid w:val="00C25FC3"/>
    <w:rsid w:val="00C27707"/>
    <w:rsid w:val="00C27713"/>
    <w:rsid w:val="00C27B51"/>
    <w:rsid w:val="00C3067F"/>
    <w:rsid w:val="00C30865"/>
    <w:rsid w:val="00C3189B"/>
    <w:rsid w:val="00C32793"/>
    <w:rsid w:val="00C330FC"/>
    <w:rsid w:val="00C332A8"/>
    <w:rsid w:val="00C33F5F"/>
    <w:rsid w:val="00C3430B"/>
    <w:rsid w:val="00C3457F"/>
    <w:rsid w:val="00C35328"/>
    <w:rsid w:val="00C35AD5"/>
    <w:rsid w:val="00C36726"/>
    <w:rsid w:val="00C36932"/>
    <w:rsid w:val="00C370D2"/>
    <w:rsid w:val="00C3714D"/>
    <w:rsid w:val="00C4051D"/>
    <w:rsid w:val="00C409FD"/>
    <w:rsid w:val="00C411C8"/>
    <w:rsid w:val="00C41D91"/>
    <w:rsid w:val="00C42C43"/>
    <w:rsid w:val="00C42E69"/>
    <w:rsid w:val="00C43EEF"/>
    <w:rsid w:val="00C4400D"/>
    <w:rsid w:val="00C44313"/>
    <w:rsid w:val="00C448AA"/>
    <w:rsid w:val="00C45D70"/>
    <w:rsid w:val="00C46DB7"/>
    <w:rsid w:val="00C475DC"/>
    <w:rsid w:val="00C477D5"/>
    <w:rsid w:val="00C47D07"/>
    <w:rsid w:val="00C50583"/>
    <w:rsid w:val="00C5089C"/>
    <w:rsid w:val="00C50A91"/>
    <w:rsid w:val="00C50BAE"/>
    <w:rsid w:val="00C50C2E"/>
    <w:rsid w:val="00C50DCC"/>
    <w:rsid w:val="00C51034"/>
    <w:rsid w:val="00C51DAC"/>
    <w:rsid w:val="00C51F72"/>
    <w:rsid w:val="00C521BC"/>
    <w:rsid w:val="00C53993"/>
    <w:rsid w:val="00C54C00"/>
    <w:rsid w:val="00C54C96"/>
    <w:rsid w:val="00C55CBD"/>
    <w:rsid w:val="00C56354"/>
    <w:rsid w:val="00C567D5"/>
    <w:rsid w:val="00C56EC6"/>
    <w:rsid w:val="00C57869"/>
    <w:rsid w:val="00C57C3B"/>
    <w:rsid w:val="00C603F4"/>
    <w:rsid w:val="00C60C0D"/>
    <w:rsid w:val="00C60F7C"/>
    <w:rsid w:val="00C611DC"/>
    <w:rsid w:val="00C61672"/>
    <w:rsid w:val="00C625A6"/>
    <w:rsid w:val="00C6261B"/>
    <w:rsid w:val="00C62657"/>
    <w:rsid w:val="00C62B4C"/>
    <w:rsid w:val="00C62C98"/>
    <w:rsid w:val="00C62DCB"/>
    <w:rsid w:val="00C63369"/>
    <w:rsid w:val="00C63788"/>
    <w:rsid w:val="00C6378A"/>
    <w:rsid w:val="00C648D7"/>
    <w:rsid w:val="00C6558C"/>
    <w:rsid w:val="00C65972"/>
    <w:rsid w:val="00C65B5D"/>
    <w:rsid w:val="00C6668F"/>
    <w:rsid w:val="00C66A1F"/>
    <w:rsid w:val="00C7025B"/>
    <w:rsid w:val="00C71364"/>
    <w:rsid w:val="00C71AA6"/>
    <w:rsid w:val="00C7200A"/>
    <w:rsid w:val="00C733A8"/>
    <w:rsid w:val="00C73508"/>
    <w:rsid w:val="00C7351A"/>
    <w:rsid w:val="00C74663"/>
    <w:rsid w:val="00C74F1D"/>
    <w:rsid w:val="00C751A8"/>
    <w:rsid w:val="00C7571B"/>
    <w:rsid w:val="00C75B97"/>
    <w:rsid w:val="00C765CE"/>
    <w:rsid w:val="00C76981"/>
    <w:rsid w:val="00C7718D"/>
    <w:rsid w:val="00C77539"/>
    <w:rsid w:val="00C7767A"/>
    <w:rsid w:val="00C77A9B"/>
    <w:rsid w:val="00C80ABA"/>
    <w:rsid w:val="00C80D15"/>
    <w:rsid w:val="00C8100F"/>
    <w:rsid w:val="00C81264"/>
    <w:rsid w:val="00C81B0B"/>
    <w:rsid w:val="00C82C2E"/>
    <w:rsid w:val="00C82CB2"/>
    <w:rsid w:val="00C82DF6"/>
    <w:rsid w:val="00C834BF"/>
    <w:rsid w:val="00C835B8"/>
    <w:rsid w:val="00C835E5"/>
    <w:rsid w:val="00C83D87"/>
    <w:rsid w:val="00C85FE6"/>
    <w:rsid w:val="00C86387"/>
    <w:rsid w:val="00C86644"/>
    <w:rsid w:val="00C86A60"/>
    <w:rsid w:val="00C87A6F"/>
    <w:rsid w:val="00C90373"/>
    <w:rsid w:val="00C906D9"/>
    <w:rsid w:val="00C91F2A"/>
    <w:rsid w:val="00C92403"/>
    <w:rsid w:val="00C92536"/>
    <w:rsid w:val="00C928BB"/>
    <w:rsid w:val="00C92D52"/>
    <w:rsid w:val="00C93085"/>
    <w:rsid w:val="00C9314A"/>
    <w:rsid w:val="00C935D8"/>
    <w:rsid w:val="00C94D4B"/>
    <w:rsid w:val="00C94FB6"/>
    <w:rsid w:val="00C958ED"/>
    <w:rsid w:val="00C95909"/>
    <w:rsid w:val="00C9593D"/>
    <w:rsid w:val="00C95F12"/>
    <w:rsid w:val="00C96073"/>
    <w:rsid w:val="00C9613F"/>
    <w:rsid w:val="00C96977"/>
    <w:rsid w:val="00C9697E"/>
    <w:rsid w:val="00C96C22"/>
    <w:rsid w:val="00C9770C"/>
    <w:rsid w:val="00C97F96"/>
    <w:rsid w:val="00CA0193"/>
    <w:rsid w:val="00CA07E2"/>
    <w:rsid w:val="00CA07FB"/>
    <w:rsid w:val="00CA0E53"/>
    <w:rsid w:val="00CA1081"/>
    <w:rsid w:val="00CA183F"/>
    <w:rsid w:val="00CA23DD"/>
    <w:rsid w:val="00CA24EE"/>
    <w:rsid w:val="00CA27B4"/>
    <w:rsid w:val="00CA2866"/>
    <w:rsid w:val="00CA31FA"/>
    <w:rsid w:val="00CA3683"/>
    <w:rsid w:val="00CA37AB"/>
    <w:rsid w:val="00CA4155"/>
    <w:rsid w:val="00CA4EFA"/>
    <w:rsid w:val="00CA578F"/>
    <w:rsid w:val="00CA67A5"/>
    <w:rsid w:val="00CA67E7"/>
    <w:rsid w:val="00CA7619"/>
    <w:rsid w:val="00CB14EF"/>
    <w:rsid w:val="00CB1B2F"/>
    <w:rsid w:val="00CB1C4F"/>
    <w:rsid w:val="00CB1D24"/>
    <w:rsid w:val="00CB2836"/>
    <w:rsid w:val="00CB31A3"/>
    <w:rsid w:val="00CB34F4"/>
    <w:rsid w:val="00CB363D"/>
    <w:rsid w:val="00CB36D7"/>
    <w:rsid w:val="00CB3BCC"/>
    <w:rsid w:val="00CB48DE"/>
    <w:rsid w:val="00CB53FE"/>
    <w:rsid w:val="00CB5646"/>
    <w:rsid w:val="00CB56D7"/>
    <w:rsid w:val="00CB5783"/>
    <w:rsid w:val="00CB6296"/>
    <w:rsid w:val="00CB641C"/>
    <w:rsid w:val="00CB6995"/>
    <w:rsid w:val="00CB704C"/>
    <w:rsid w:val="00CB70BC"/>
    <w:rsid w:val="00CC01CE"/>
    <w:rsid w:val="00CC02DA"/>
    <w:rsid w:val="00CC0770"/>
    <w:rsid w:val="00CC0DE1"/>
    <w:rsid w:val="00CC1531"/>
    <w:rsid w:val="00CC1929"/>
    <w:rsid w:val="00CC23F0"/>
    <w:rsid w:val="00CC29B9"/>
    <w:rsid w:val="00CC2EAC"/>
    <w:rsid w:val="00CC30AB"/>
    <w:rsid w:val="00CC30BA"/>
    <w:rsid w:val="00CC4A19"/>
    <w:rsid w:val="00CC5699"/>
    <w:rsid w:val="00CC56EB"/>
    <w:rsid w:val="00CC59F7"/>
    <w:rsid w:val="00CC7778"/>
    <w:rsid w:val="00CC778B"/>
    <w:rsid w:val="00CC7D20"/>
    <w:rsid w:val="00CD0CD6"/>
    <w:rsid w:val="00CD168C"/>
    <w:rsid w:val="00CD2507"/>
    <w:rsid w:val="00CD54BA"/>
    <w:rsid w:val="00CD58D2"/>
    <w:rsid w:val="00CD6670"/>
    <w:rsid w:val="00CD6829"/>
    <w:rsid w:val="00CD6982"/>
    <w:rsid w:val="00CD6D47"/>
    <w:rsid w:val="00CD7253"/>
    <w:rsid w:val="00CD7549"/>
    <w:rsid w:val="00CD7650"/>
    <w:rsid w:val="00CD7717"/>
    <w:rsid w:val="00CE0208"/>
    <w:rsid w:val="00CE04FF"/>
    <w:rsid w:val="00CE0608"/>
    <w:rsid w:val="00CE0687"/>
    <w:rsid w:val="00CE0958"/>
    <w:rsid w:val="00CE155A"/>
    <w:rsid w:val="00CE1B2E"/>
    <w:rsid w:val="00CE2940"/>
    <w:rsid w:val="00CE2C3F"/>
    <w:rsid w:val="00CE3BE7"/>
    <w:rsid w:val="00CE41DA"/>
    <w:rsid w:val="00CE4F30"/>
    <w:rsid w:val="00CE5A27"/>
    <w:rsid w:val="00CE5A31"/>
    <w:rsid w:val="00CE5CAB"/>
    <w:rsid w:val="00CE659A"/>
    <w:rsid w:val="00CE67F1"/>
    <w:rsid w:val="00CE6A8B"/>
    <w:rsid w:val="00CE6DDA"/>
    <w:rsid w:val="00CE7DD8"/>
    <w:rsid w:val="00CF09AC"/>
    <w:rsid w:val="00CF1170"/>
    <w:rsid w:val="00CF21B7"/>
    <w:rsid w:val="00CF21E2"/>
    <w:rsid w:val="00CF25BD"/>
    <w:rsid w:val="00CF25D2"/>
    <w:rsid w:val="00CF2BD2"/>
    <w:rsid w:val="00CF39A2"/>
    <w:rsid w:val="00CF3C30"/>
    <w:rsid w:val="00CF4656"/>
    <w:rsid w:val="00CF5108"/>
    <w:rsid w:val="00CF52CB"/>
    <w:rsid w:val="00CF6284"/>
    <w:rsid w:val="00CF63D5"/>
    <w:rsid w:val="00CF69DC"/>
    <w:rsid w:val="00CF79AC"/>
    <w:rsid w:val="00D01276"/>
    <w:rsid w:val="00D019D4"/>
    <w:rsid w:val="00D01C23"/>
    <w:rsid w:val="00D02530"/>
    <w:rsid w:val="00D028C0"/>
    <w:rsid w:val="00D0360E"/>
    <w:rsid w:val="00D05552"/>
    <w:rsid w:val="00D059C4"/>
    <w:rsid w:val="00D05E34"/>
    <w:rsid w:val="00D06429"/>
    <w:rsid w:val="00D06DB4"/>
    <w:rsid w:val="00D070D0"/>
    <w:rsid w:val="00D10335"/>
    <w:rsid w:val="00D112C7"/>
    <w:rsid w:val="00D115B7"/>
    <w:rsid w:val="00D12856"/>
    <w:rsid w:val="00D12C69"/>
    <w:rsid w:val="00D13749"/>
    <w:rsid w:val="00D138CC"/>
    <w:rsid w:val="00D14944"/>
    <w:rsid w:val="00D14A0B"/>
    <w:rsid w:val="00D151CC"/>
    <w:rsid w:val="00D16060"/>
    <w:rsid w:val="00D169AA"/>
    <w:rsid w:val="00D16ADA"/>
    <w:rsid w:val="00D20158"/>
    <w:rsid w:val="00D20316"/>
    <w:rsid w:val="00D206AF"/>
    <w:rsid w:val="00D20710"/>
    <w:rsid w:val="00D21170"/>
    <w:rsid w:val="00D2127A"/>
    <w:rsid w:val="00D21752"/>
    <w:rsid w:val="00D21CE5"/>
    <w:rsid w:val="00D22524"/>
    <w:rsid w:val="00D225FD"/>
    <w:rsid w:val="00D23A7C"/>
    <w:rsid w:val="00D24577"/>
    <w:rsid w:val="00D24699"/>
    <w:rsid w:val="00D247E4"/>
    <w:rsid w:val="00D24A47"/>
    <w:rsid w:val="00D24B01"/>
    <w:rsid w:val="00D24CD3"/>
    <w:rsid w:val="00D25290"/>
    <w:rsid w:val="00D25A69"/>
    <w:rsid w:val="00D263CE"/>
    <w:rsid w:val="00D265AA"/>
    <w:rsid w:val="00D2696B"/>
    <w:rsid w:val="00D26CC2"/>
    <w:rsid w:val="00D271EC"/>
    <w:rsid w:val="00D2754C"/>
    <w:rsid w:val="00D30009"/>
    <w:rsid w:val="00D31F3B"/>
    <w:rsid w:val="00D32BD0"/>
    <w:rsid w:val="00D33211"/>
    <w:rsid w:val="00D335F3"/>
    <w:rsid w:val="00D345AD"/>
    <w:rsid w:val="00D34CC1"/>
    <w:rsid w:val="00D35182"/>
    <w:rsid w:val="00D35AA4"/>
    <w:rsid w:val="00D35FA4"/>
    <w:rsid w:val="00D37108"/>
    <w:rsid w:val="00D409CD"/>
    <w:rsid w:val="00D4112C"/>
    <w:rsid w:val="00D4163F"/>
    <w:rsid w:val="00D42CDD"/>
    <w:rsid w:val="00D434FB"/>
    <w:rsid w:val="00D43D02"/>
    <w:rsid w:val="00D44B32"/>
    <w:rsid w:val="00D44DA4"/>
    <w:rsid w:val="00D45C0E"/>
    <w:rsid w:val="00D45F01"/>
    <w:rsid w:val="00D45F25"/>
    <w:rsid w:val="00D461FC"/>
    <w:rsid w:val="00D4644C"/>
    <w:rsid w:val="00D465CA"/>
    <w:rsid w:val="00D4755A"/>
    <w:rsid w:val="00D47714"/>
    <w:rsid w:val="00D47882"/>
    <w:rsid w:val="00D47E7E"/>
    <w:rsid w:val="00D50181"/>
    <w:rsid w:val="00D5023C"/>
    <w:rsid w:val="00D51AA7"/>
    <w:rsid w:val="00D51B42"/>
    <w:rsid w:val="00D52140"/>
    <w:rsid w:val="00D52309"/>
    <w:rsid w:val="00D53563"/>
    <w:rsid w:val="00D53D37"/>
    <w:rsid w:val="00D548FF"/>
    <w:rsid w:val="00D5595B"/>
    <w:rsid w:val="00D578E7"/>
    <w:rsid w:val="00D579C4"/>
    <w:rsid w:val="00D57AA8"/>
    <w:rsid w:val="00D57FCC"/>
    <w:rsid w:val="00D6067B"/>
    <w:rsid w:val="00D608C5"/>
    <w:rsid w:val="00D60986"/>
    <w:rsid w:val="00D60CDC"/>
    <w:rsid w:val="00D60F46"/>
    <w:rsid w:val="00D6138D"/>
    <w:rsid w:val="00D629F9"/>
    <w:rsid w:val="00D62CD4"/>
    <w:rsid w:val="00D63955"/>
    <w:rsid w:val="00D63D0B"/>
    <w:rsid w:val="00D648BC"/>
    <w:rsid w:val="00D64FBB"/>
    <w:rsid w:val="00D655F7"/>
    <w:rsid w:val="00D65F9A"/>
    <w:rsid w:val="00D6675A"/>
    <w:rsid w:val="00D66DD8"/>
    <w:rsid w:val="00D678C7"/>
    <w:rsid w:val="00D709F6"/>
    <w:rsid w:val="00D70CB2"/>
    <w:rsid w:val="00D71435"/>
    <w:rsid w:val="00D7260B"/>
    <w:rsid w:val="00D72C0F"/>
    <w:rsid w:val="00D72DBA"/>
    <w:rsid w:val="00D733F1"/>
    <w:rsid w:val="00D735E9"/>
    <w:rsid w:val="00D73EBE"/>
    <w:rsid w:val="00D74394"/>
    <w:rsid w:val="00D7446D"/>
    <w:rsid w:val="00D747AF"/>
    <w:rsid w:val="00D748D4"/>
    <w:rsid w:val="00D74FD0"/>
    <w:rsid w:val="00D753BD"/>
    <w:rsid w:val="00D753D8"/>
    <w:rsid w:val="00D756C9"/>
    <w:rsid w:val="00D758FF"/>
    <w:rsid w:val="00D75BCC"/>
    <w:rsid w:val="00D762CC"/>
    <w:rsid w:val="00D764DC"/>
    <w:rsid w:val="00D764F5"/>
    <w:rsid w:val="00D77B26"/>
    <w:rsid w:val="00D77BB6"/>
    <w:rsid w:val="00D80C60"/>
    <w:rsid w:val="00D82830"/>
    <w:rsid w:val="00D82B25"/>
    <w:rsid w:val="00D82BB1"/>
    <w:rsid w:val="00D8316A"/>
    <w:rsid w:val="00D84D5F"/>
    <w:rsid w:val="00D84E30"/>
    <w:rsid w:val="00D850B8"/>
    <w:rsid w:val="00D85582"/>
    <w:rsid w:val="00D8558D"/>
    <w:rsid w:val="00D85E43"/>
    <w:rsid w:val="00D862E7"/>
    <w:rsid w:val="00D86680"/>
    <w:rsid w:val="00D86E19"/>
    <w:rsid w:val="00D873D1"/>
    <w:rsid w:val="00D87A51"/>
    <w:rsid w:val="00D902A6"/>
    <w:rsid w:val="00D91D5B"/>
    <w:rsid w:val="00D91E1A"/>
    <w:rsid w:val="00D91E56"/>
    <w:rsid w:val="00D92543"/>
    <w:rsid w:val="00D92B7A"/>
    <w:rsid w:val="00D92CE7"/>
    <w:rsid w:val="00D93C89"/>
    <w:rsid w:val="00D949F0"/>
    <w:rsid w:val="00D94A1B"/>
    <w:rsid w:val="00D95183"/>
    <w:rsid w:val="00D95CC0"/>
    <w:rsid w:val="00D96262"/>
    <w:rsid w:val="00D964F9"/>
    <w:rsid w:val="00D96984"/>
    <w:rsid w:val="00D96B57"/>
    <w:rsid w:val="00D96E97"/>
    <w:rsid w:val="00D9729C"/>
    <w:rsid w:val="00D975DA"/>
    <w:rsid w:val="00D97694"/>
    <w:rsid w:val="00DA0A78"/>
    <w:rsid w:val="00DA0E2E"/>
    <w:rsid w:val="00DA199C"/>
    <w:rsid w:val="00DA29F5"/>
    <w:rsid w:val="00DA3D70"/>
    <w:rsid w:val="00DA4032"/>
    <w:rsid w:val="00DA4975"/>
    <w:rsid w:val="00DA49EF"/>
    <w:rsid w:val="00DA4C23"/>
    <w:rsid w:val="00DA4EE3"/>
    <w:rsid w:val="00DA5EF9"/>
    <w:rsid w:val="00DA615D"/>
    <w:rsid w:val="00DA6226"/>
    <w:rsid w:val="00DA6580"/>
    <w:rsid w:val="00DA66AD"/>
    <w:rsid w:val="00DA73F2"/>
    <w:rsid w:val="00DA7519"/>
    <w:rsid w:val="00DA7912"/>
    <w:rsid w:val="00DB09E1"/>
    <w:rsid w:val="00DB0B6E"/>
    <w:rsid w:val="00DB16D2"/>
    <w:rsid w:val="00DB1C42"/>
    <w:rsid w:val="00DB1E43"/>
    <w:rsid w:val="00DB2823"/>
    <w:rsid w:val="00DB307B"/>
    <w:rsid w:val="00DB36E3"/>
    <w:rsid w:val="00DB3874"/>
    <w:rsid w:val="00DB3927"/>
    <w:rsid w:val="00DB47D2"/>
    <w:rsid w:val="00DB560C"/>
    <w:rsid w:val="00DB571A"/>
    <w:rsid w:val="00DB64FD"/>
    <w:rsid w:val="00DB6717"/>
    <w:rsid w:val="00DB6DD4"/>
    <w:rsid w:val="00DB7105"/>
    <w:rsid w:val="00DC05A3"/>
    <w:rsid w:val="00DC0B03"/>
    <w:rsid w:val="00DC16FD"/>
    <w:rsid w:val="00DC1B84"/>
    <w:rsid w:val="00DC20CB"/>
    <w:rsid w:val="00DC2360"/>
    <w:rsid w:val="00DC240B"/>
    <w:rsid w:val="00DC2800"/>
    <w:rsid w:val="00DC2E96"/>
    <w:rsid w:val="00DC3906"/>
    <w:rsid w:val="00DC40E9"/>
    <w:rsid w:val="00DC4A04"/>
    <w:rsid w:val="00DC5AB4"/>
    <w:rsid w:val="00DC5D46"/>
    <w:rsid w:val="00DC5D83"/>
    <w:rsid w:val="00DC6FB8"/>
    <w:rsid w:val="00DC72C2"/>
    <w:rsid w:val="00DC7511"/>
    <w:rsid w:val="00DC7B8D"/>
    <w:rsid w:val="00DC7D17"/>
    <w:rsid w:val="00DD0375"/>
    <w:rsid w:val="00DD0442"/>
    <w:rsid w:val="00DD0779"/>
    <w:rsid w:val="00DD078B"/>
    <w:rsid w:val="00DD07D3"/>
    <w:rsid w:val="00DD0984"/>
    <w:rsid w:val="00DD0D9F"/>
    <w:rsid w:val="00DD14EA"/>
    <w:rsid w:val="00DD16CA"/>
    <w:rsid w:val="00DD2757"/>
    <w:rsid w:val="00DD280D"/>
    <w:rsid w:val="00DD2974"/>
    <w:rsid w:val="00DD2DF7"/>
    <w:rsid w:val="00DD2F75"/>
    <w:rsid w:val="00DD31C1"/>
    <w:rsid w:val="00DD31E7"/>
    <w:rsid w:val="00DD38DC"/>
    <w:rsid w:val="00DD46E1"/>
    <w:rsid w:val="00DD48BB"/>
    <w:rsid w:val="00DD4A1A"/>
    <w:rsid w:val="00DD4BEB"/>
    <w:rsid w:val="00DD4D39"/>
    <w:rsid w:val="00DD508D"/>
    <w:rsid w:val="00DD5D47"/>
    <w:rsid w:val="00DD6A22"/>
    <w:rsid w:val="00DD7D0A"/>
    <w:rsid w:val="00DE0B26"/>
    <w:rsid w:val="00DE165C"/>
    <w:rsid w:val="00DE1C96"/>
    <w:rsid w:val="00DE1D60"/>
    <w:rsid w:val="00DE2F63"/>
    <w:rsid w:val="00DE31C0"/>
    <w:rsid w:val="00DE3756"/>
    <w:rsid w:val="00DE4668"/>
    <w:rsid w:val="00DE4B82"/>
    <w:rsid w:val="00DE641D"/>
    <w:rsid w:val="00DE6B6E"/>
    <w:rsid w:val="00DE6C73"/>
    <w:rsid w:val="00DE6FAF"/>
    <w:rsid w:val="00DE72A6"/>
    <w:rsid w:val="00DE7547"/>
    <w:rsid w:val="00DE7B22"/>
    <w:rsid w:val="00DF0367"/>
    <w:rsid w:val="00DF04E0"/>
    <w:rsid w:val="00DF0F04"/>
    <w:rsid w:val="00DF1587"/>
    <w:rsid w:val="00DF1B15"/>
    <w:rsid w:val="00DF1B72"/>
    <w:rsid w:val="00DF1CE8"/>
    <w:rsid w:val="00DF24CB"/>
    <w:rsid w:val="00DF26C8"/>
    <w:rsid w:val="00DF3762"/>
    <w:rsid w:val="00DF3927"/>
    <w:rsid w:val="00DF3D65"/>
    <w:rsid w:val="00DF4536"/>
    <w:rsid w:val="00DF4659"/>
    <w:rsid w:val="00DF4B19"/>
    <w:rsid w:val="00DF5517"/>
    <w:rsid w:val="00DF5A8C"/>
    <w:rsid w:val="00DF638A"/>
    <w:rsid w:val="00DF65A4"/>
    <w:rsid w:val="00DF675C"/>
    <w:rsid w:val="00DF70E4"/>
    <w:rsid w:val="00DF716C"/>
    <w:rsid w:val="00DF7599"/>
    <w:rsid w:val="00DF75F1"/>
    <w:rsid w:val="00E006DD"/>
    <w:rsid w:val="00E009AA"/>
    <w:rsid w:val="00E009E0"/>
    <w:rsid w:val="00E011DA"/>
    <w:rsid w:val="00E01335"/>
    <w:rsid w:val="00E01678"/>
    <w:rsid w:val="00E01DFB"/>
    <w:rsid w:val="00E025BF"/>
    <w:rsid w:val="00E03936"/>
    <w:rsid w:val="00E04EF6"/>
    <w:rsid w:val="00E0606D"/>
    <w:rsid w:val="00E060DA"/>
    <w:rsid w:val="00E068CD"/>
    <w:rsid w:val="00E06AF8"/>
    <w:rsid w:val="00E06E8C"/>
    <w:rsid w:val="00E103DD"/>
    <w:rsid w:val="00E10AA0"/>
    <w:rsid w:val="00E10B61"/>
    <w:rsid w:val="00E10F13"/>
    <w:rsid w:val="00E1133A"/>
    <w:rsid w:val="00E115DC"/>
    <w:rsid w:val="00E123DB"/>
    <w:rsid w:val="00E12BA2"/>
    <w:rsid w:val="00E12E2A"/>
    <w:rsid w:val="00E12FA7"/>
    <w:rsid w:val="00E13511"/>
    <w:rsid w:val="00E135E9"/>
    <w:rsid w:val="00E1400E"/>
    <w:rsid w:val="00E14DD2"/>
    <w:rsid w:val="00E15400"/>
    <w:rsid w:val="00E1548E"/>
    <w:rsid w:val="00E158B7"/>
    <w:rsid w:val="00E16316"/>
    <w:rsid w:val="00E16666"/>
    <w:rsid w:val="00E17E4D"/>
    <w:rsid w:val="00E20104"/>
    <w:rsid w:val="00E203DE"/>
    <w:rsid w:val="00E21392"/>
    <w:rsid w:val="00E2154D"/>
    <w:rsid w:val="00E2158D"/>
    <w:rsid w:val="00E21D0C"/>
    <w:rsid w:val="00E2267E"/>
    <w:rsid w:val="00E22812"/>
    <w:rsid w:val="00E22985"/>
    <w:rsid w:val="00E2310A"/>
    <w:rsid w:val="00E23B0A"/>
    <w:rsid w:val="00E24538"/>
    <w:rsid w:val="00E24E92"/>
    <w:rsid w:val="00E26A16"/>
    <w:rsid w:val="00E275B3"/>
    <w:rsid w:val="00E275F6"/>
    <w:rsid w:val="00E300A3"/>
    <w:rsid w:val="00E3026D"/>
    <w:rsid w:val="00E30351"/>
    <w:rsid w:val="00E30B2F"/>
    <w:rsid w:val="00E30C0A"/>
    <w:rsid w:val="00E30C18"/>
    <w:rsid w:val="00E30C4F"/>
    <w:rsid w:val="00E3139B"/>
    <w:rsid w:val="00E314A7"/>
    <w:rsid w:val="00E31A1A"/>
    <w:rsid w:val="00E3210F"/>
    <w:rsid w:val="00E324BD"/>
    <w:rsid w:val="00E33136"/>
    <w:rsid w:val="00E33B92"/>
    <w:rsid w:val="00E34D19"/>
    <w:rsid w:val="00E354C4"/>
    <w:rsid w:val="00E3551D"/>
    <w:rsid w:val="00E35804"/>
    <w:rsid w:val="00E35DB7"/>
    <w:rsid w:val="00E363C8"/>
    <w:rsid w:val="00E373E8"/>
    <w:rsid w:val="00E37DA8"/>
    <w:rsid w:val="00E41FBA"/>
    <w:rsid w:val="00E43276"/>
    <w:rsid w:val="00E43551"/>
    <w:rsid w:val="00E435A9"/>
    <w:rsid w:val="00E43CEF"/>
    <w:rsid w:val="00E447B4"/>
    <w:rsid w:val="00E46041"/>
    <w:rsid w:val="00E4671D"/>
    <w:rsid w:val="00E4711F"/>
    <w:rsid w:val="00E4788A"/>
    <w:rsid w:val="00E47DB1"/>
    <w:rsid w:val="00E47F60"/>
    <w:rsid w:val="00E50C14"/>
    <w:rsid w:val="00E50D3D"/>
    <w:rsid w:val="00E51046"/>
    <w:rsid w:val="00E51E6A"/>
    <w:rsid w:val="00E520F5"/>
    <w:rsid w:val="00E52958"/>
    <w:rsid w:val="00E534CD"/>
    <w:rsid w:val="00E53A67"/>
    <w:rsid w:val="00E540AF"/>
    <w:rsid w:val="00E54AC4"/>
    <w:rsid w:val="00E56883"/>
    <w:rsid w:val="00E56A24"/>
    <w:rsid w:val="00E56E89"/>
    <w:rsid w:val="00E57100"/>
    <w:rsid w:val="00E57436"/>
    <w:rsid w:val="00E5746D"/>
    <w:rsid w:val="00E574CB"/>
    <w:rsid w:val="00E60DC7"/>
    <w:rsid w:val="00E6115F"/>
    <w:rsid w:val="00E618F2"/>
    <w:rsid w:val="00E625E4"/>
    <w:rsid w:val="00E63ADC"/>
    <w:rsid w:val="00E63D88"/>
    <w:rsid w:val="00E64945"/>
    <w:rsid w:val="00E655BB"/>
    <w:rsid w:val="00E6561D"/>
    <w:rsid w:val="00E65658"/>
    <w:rsid w:val="00E6607A"/>
    <w:rsid w:val="00E66164"/>
    <w:rsid w:val="00E671CC"/>
    <w:rsid w:val="00E67439"/>
    <w:rsid w:val="00E674B9"/>
    <w:rsid w:val="00E67764"/>
    <w:rsid w:val="00E70C5A"/>
    <w:rsid w:val="00E70EF1"/>
    <w:rsid w:val="00E70F95"/>
    <w:rsid w:val="00E713DF"/>
    <w:rsid w:val="00E714B0"/>
    <w:rsid w:val="00E71A45"/>
    <w:rsid w:val="00E71F6A"/>
    <w:rsid w:val="00E72063"/>
    <w:rsid w:val="00E72877"/>
    <w:rsid w:val="00E7348C"/>
    <w:rsid w:val="00E7368E"/>
    <w:rsid w:val="00E739E1"/>
    <w:rsid w:val="00E73F32"/>
    <w:rsid w:val="00E745E5"/>
    <w:rsid w:val="00E74AF3"/>
    <w:rsid w:val="00E74D50"/>
    <w:rsid w:val="00E74F0C"/>
    <w:rsid w:val="00E7550D"/>
    <w:rsid w:val="00E7569F"/>
    <w:rsid w:val="00E75917"/>
    <w:rsid w:val="00E75FDD"/>
    <w:rsid w:val="00E76ABB"/>
    <w:rsid w:val="00E778E6"/>
    <w:rsid w:val="00E77999"/>
    <w:rsid w:val="00E77EFF"/>
    <w:rsid w:val="00E81961"/>
    <w:rsid w:val="00E81A4F"/>
    <w:rsid w:val="00E824E0"/>
    <w:rsid w:val="00E83356"/>
    <w:rsid w:val="00E83B2F"/>
    <w:rsid w:val="00E84048"/>
    <w:rsid w:val="00E84945"/>
    <w:rsid w:val="00E849C9"/>
    <w:rsid w:val="00E84B54"/>
    <w:rsid w:val="00E8593C"/>
    <w:rsid w:val="00E85D3E"/>
    <w:rsid w:val="00E864E4"/>
    <w:rsid w:val="00E86802"/>
    <w:rsid w:val="00E86B0C"/>
    <w:rsid w:val="00E870A3"/>
    <w:rsid w:val="00E87462"/>
    <w:rsid w:val="00E876A8"/>
    <w:rsid w:val="00E8796B"/>
    <w:rsid w:val="00E87A59"/>
    <w:rsid w:val="00E9014A"/>
    <w:rsid w:val="00E906E9"/>
    <w:rsid w:val="00E90EDC"/>
    <w:rsid w:val="00E91D85"/>
    <w:rsid w:val="00E91DD4"/>
    <w:rsid w:val="00E922F9"/>
    <w:rsid w:val="00E92E51"/>
    <w:rsid w:val="00E931A6"/>
    <w:rsid w:val="00E93D70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AA7"/>
    <w:rsid w:val="00EA0E17"/>
    <w:rsid w:val="00EA117C"/>
    <w:rsid w:val="00EA34E7"/>
    <w:rsid w:val="00EA3D57"/>
    <w:rsid w:val="00EA4664"/>
    <w:rsid w:val="00EA5853"/>
    <w:rsid w:val="00EA5BE8"/>
    <w:rsid w:val="00EA68D7"/>
    <w:rsid w:val="00EA68DC"/>
    <w:rsid w:val="00EA6A8C"/>
    <w:rsid w:val="00EA7066"/>
    <w:rsid w:val="00EA7C42"/>
    <w:rsid w:val="00EB060D"/>
    <w:rsid w:val="00EB19BA"/>
    <w:rsid w:val="00EB1FD1"/>
    <w:rsid w:val="00EB2248"/>
    <w:rsid w:val="00EB224A"/>
    <w:rsid w:val="00EB2419"/>
    <w:rsid w:val="00EB2BB8"/>
    <w:rsid w:val="00EB3128"/>
    <w:rsid w:val="00EB3579"/>
    <w:rsid w:val="00EB3865"/>
    <w:rsid w:val="00EB393B"/>
    <w:rsid w:val="00EB3BE4"/>
    <w:rsid w:val="00EB3C88"/>
    <w:rsid w:val="00EB41D5"/>
    <w:rsid w:val="00EB48D6"/>
    <w:rsid w:val="00EB6845"/>
    <w:rsid w:val="00EB6DAE"/>
    <w:rsid w:val="00EB6DB6"/>
    <w:rsid w:val="00EC0DAB"/>
    <w:rsid w:val="00EC12F1"/>
    <w:rsid w:val="00EC1FB7"/>
    <w:rsid w:val="00EC2595"/>
    <w:rsid w:val="00EC29D0"/>
    <w:rsid w:val="00EC3639"/>
    <w:rsid w:val="00EC3D12"/>
    <w:rsid w:val="00EC42D7"/>
    <w:rsid w:val="00EC4B88"/>
    <w:rsid w:val="00EC4C16"/>
    <w:rsid w:val="00EC4FEB"/>
    <w:rsid w:val="00EC6572"/>
    <w:rsid w:val="00EC6760"/>
    <w:rsid w:val="00EC6886"/>
    <w:rsid w:val="00EC719D"/>
    <w:rsid w:val="00EC7B74"/>
    <w:rsid w:val="00EC7E90"/>
    <w:rsid w:val="00ED0263"/>
    <w:rsid w:val="00ED1239"/>
    <w:rsid w:val="00ED132E"/>
    <w:rsid w:val="00ED1643"/>
    <w:rsid w:val="00ED1E56"/>
    <w:rsid w:val="00ED1F26"/>
    <w:rsid w:val="00ED247B"/>
    <w:rsid w:val="00ED26DF"/>
    <w:rsid w:val="00ED27B1"/>
    <w:rsid w:val="00ED2DD8"/>
    <w:rsid w:val="00ED383C"/>
    <w:rsid w:val="00ED39DC"/>
    <w:rsid w:val="00ED4371"/>
    <w:rsid w:val="00ED43F4"/>
    <w:rsid w:val="00ED4988"/>
    <w:rsid w:val="00ED4D55"/>
    <w:rsid w:val="00ED5254"/>
    <w:rsid w:val="00ED5546"/>
    <w:rsid w:val="00ED69A5"/>
    <w:rsid w:val="00ED6D84"/>
    <w:rsid w:val="00ED6F90"/>
    <w:rsid w:val="00ED7533"/>
    <w:rsid w:val="00ED788D"/>
    <w:rsid w:val="00ED7AB2"/>
    <w:rsid w:val="00ED7D4C"/>
    <w:rsid w:val="00EE0531"/>
    <w:rsid w:val="00EE0928"/>
    <w:rsid w:val="00EE096E"/>
    <w:rsid w:val="00EE0A3F"/>
    <w:rsid w:val="00EE1118"/>
    <w:rsid w:val="00EE1357"/>
    <w:rsid w:val="00EE13B7"/>
    <w:rsid w:val="00EE2179"/>
    <w:rsid w:val="00EE237D"/>
    <w:rsid w:val="00EE326D"/>
    <w:rsid w:val="00EE3479"/>
    <w:rsid w:val="00EE3AAB"/>
    <w:rsid w:val="00EE3B37"/>
    <w:rsid w:val="00EE3CF9"/>
    <w:rsid w:val="00EE4D92"/>
    <w:rsid w:val="00EE4FFF"/>
    <w:rsid w:val="00EE54EB"/>
    <w:rsid w:val="00EE622E"/>
    <w:rsid w:val="00EE6AD6"/>
    <w:rsid w:val="00EE7F63"/>
    <w:rsid w:val="00EF0520"/>
    <w:rsid w:val="00EF0AAE"/>
    <w:rsid w:val="00EF0F2A"/>
    <w:rsid w:val="00EF119A"/>
    <w:rsid w:val="00EF1477"/>
    <w:rsid w:val="00EF20C5"/>
    <w:rsid w:val="00EF3007"/>
    <w:rsid w:val="00EF37B3"/>
    <w:rsid w:val="00EF3C42"/>
    <w:rsid w:val="00EF3DC4"/>
    <w:rsid w:val="00EF4988"/>
    <w:rsid w:val="00EF49E6"/>
    <w:rsid w:val="00EF4D09"/>
    <w:rsid w:val="00EF554C"/>
    <w:rsid w:val="00EF5613"/>
    <w:rsid w:val="00EF5BA7"/>
    <w:rsid w:val="00EF63E5"/>
    <w:rsid w:val="00EF670E"/>
    <w:rsid w:val="00EF6891"/>
    <w:rsid w:val="00EF68B2"/>
    <w:rsid w:val="00EF69E1"/>
    <w:rsid w:val="00EF6D38"/>
    <w:rsid w:val="00EF6ED8"/>
    <w:rsid w:val="00EF7F01"/>
    <w:rsid w:val="00F00238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4D2C"/>
    <w:rsid w:val="00F04D5D"/>
    <w:rsid w:val="00F056A7"/>
    <w:rsid w:val="00F068C3"/>
    <w:rsid w:val="00F074DE"/>
    <w:rsid w:val="00F077AC"/>
    <w:rsid w:val="00F10274"/>
    <w:rsid w:val="00F10AD8"/>
    <w:rsid w:val="00F11684"/>
    <w:rsid w:val="00F1222F"/>
    <w:rsid w:val="00F129A7"/>
    <w:rsid w:val="00F13159"/>
    <w:rsid w:val="00F1361C"/>
    <w:rsid w:val="00F13829"/>
    <w:rsid w:val="00F13E68"/>
    <w:rsid w:val="00F13E81"/>
    <w:rsid w:val="00F14E1C"/>
    <w:rsid w:val="00F156C4"/>
    <w:rsid w:val="00F15AC0"/>
    <w:rsid w:val="00F15B8C"/>
    <w:rsid w:val="00F15D25"/>
    <w:rsid w:val="00F17294"/>
    <w:rsid w:val="00F2007C"/>
    <w:rsid w:val="00F202F3"/>
    <w:rsid w:val="00F20EB8"/>
    <w:rsid w:val="00F212F6"/>
    <w:rsid w:val="00F21ABA"/>
    <w:rsid w:val="00F21FBF"/>
    <w:rsid w:val="00F225E4"/>
    <w:rsid w:val="00F22910"/>
    <w:rsid w:val="00F2292B"/>
    <w:rsid w:val="00F229A3"/>
    <w:rsid w:val="00F2300D"/>
    <w:rsid w:val="00F239D1"/>
    <w:rsid w:val="00F24218"/>
    <w:rsid w:val="00F245B3"/>
    <w:rsid w:val="00F24975"/>
    <w:rsid w:val="00F25141"/>
    <w:rsid w:val="00F2580F"/>
    <w:rsid w:val="00F25C44"/>
    <w:rsid w:val="00F25D82"/>
    <w:rsid w:val="00F25DB9"/>
    <w:rsid w:val="00F25FC5"/>
    <w:rsid w:val="00F26052"/>
    <w:rsid w:val="00F26149"/>
    <w:rsid w:val="00F263CE"/>
    <w:rsid w:val="00F2679C"/>
    <w:rsid w:val="00F26CE3"/>
    <w:rsid w:val="00F27A2A"/>
    <w:rsid w:val="00F30208"/>
    <w:rsid w:val="00F304D0"/>
    <w:rsid w:val="00F30629"/>
    <w:rsid w:val="00F30634"/>
    <w:rsid w:val="00F312A9"/>
    <w:rsid w:val="00F314DA"/>
    <w:rsid w:val="00F315F8"/>
    <w:rsid w:val="00F316E3"/>
    <w:rsid w:val="00F3177B"/>
    <w:rsid w:val="00F31941"/>
    <w:rsid w:val="00F31B25"/>
    <w:rsid w:val="00F31CD1"/>
    <w:rsid w:val="00F31E2D"/>
    <w:rsid w:val="00F31F22"/>
    <w:rsid w:val="00F32159"/>
    <w:rsid w:val="00F32436"/>
    <w:rsid w:val="00F327B7"/>
    <w:rsid w:val="00F32BD6"/>
    <w:rsid w:val="00F32F0A"/>
    <w:rsid w:val="00F331C7"/>
    <w:rsid w:val="00F348BC"/>
    <w:rsid w:val="00F362F0"/>
    <w:rsid w:val="00F363F9"/>
    <w:rsid w:val="00F37142"/>
    <w:rsid w:val="00F372BA"/>
    <w:rsid w:val="00F37927"/>
    <w:rsid w:val="00F40995"/>
    <w:rsid w:val="00F4103C"/>
    <w:rsid w:val="00F41758"/>
    <w:rsid w:val="00F422E3"/>
    <w:rsid w:val="00F42ACD"/>
    <w:rsid w:val="00F4331F"/>
    <w:rsid w:val="00F43915"/>
    <w:rsid w:val="00F43B29"/>
    <w:rsid w:val="00F44FE7"/>
    <w:rsid w:val="00F45DC8"/>
    <w:rsid w:val="00F463FC"/>
    <w:rsid w:val="00F46C72"/>
    <w:rsid w:val="00F47501"/>
    <w:rsid w:val="00F50D24"/>
    <w:rsid w:val="00F511F7"/>
    <w:rsid w:val="00F51BE1"/>
    <w:rsid w:val="00F525D5"/>
    <w:rsid w:val="00F52625"/>
    <w:rsid w:val="00F52681"/>
    <w:rsid w:val="00F53219"/>
    <w:rsid w:val="00F53232"/>
    <w:rsid w:val="00F54866"/>
    <w:rsid w:val="00F54FB2"/>
    <w:rsid w:val="00F55136"/>
    <w:rsid w:val="00F55D0C"/>
    <w:rsid w:val="00F5607C"/>
    <w:rsid w:val="00F5731A"/>
    <w:rsid w:val="00F57736"/>
    <w:rsid w:val="00F579F5"/>
    <w:rsid w:val="00F60564"/>
    <w:rsid w:val="00F607A9"/>
    <w:rsid w:val="00F60A97"/>
    <w:rsid w:val="00F60DA0"/>
    <w:rsid w:val="00F6126F"/>
    <w:rsid w:val="00F63CBA"/>
    <w:rsid w:val="00F6417D"/>
    <w:rsid w:val="00F6418F"/>
    <w:rsid w:val="00F655AC"/>
    <w:rsid w:val="00F65FF7"/>
    <w:rsid w:val="00F667F6"/>
    <w:rsid w:val="00F66DD2"/>
    <w:rsid w:val="00F678BF"/>
    <w:rsid w:val="00F67F69"/>
    <w:rsid w:val="00F703EC"/>
    <w:rsid w:val="00F7057C"/>
    <w:rsid w:val="00F70596"/>
    <w:rsid w:val="00F711B1"/>
    <w:rsid w:val="00F72E2D"/>
    <w:rsid w:val="00F72EAD"/>
    <w:rsid w:val="00F731DA"/>
    <w:rsid w:val="00F73914"/>
    <w:rsid w:val="00F73C5C"/>
    <w:rsid w:val="00F73ED9"/>
    <w:rsid w:val="00F748C5"/>
    <w:rsid w:val="00F750A3"/>
    <w:rsid w:val="00F7524A"/>
    <w:rsid w:val="00F75A63"/>
    <w:rsid w:val="00F7609D"/>
    <w:rsid w:val="00F763D2"/>
    <w:rsid w:val="00F77AFB"/>
    <w:rsid w:val="00F77BD2"/>
    <w:rsid w:val="00F80129"/>
    <w:rsid w:val="00F8081C"/>
    <w:rsid w:val="00F80905"/>
    <w:rsid w:val="00F80ED1"/>
    <w:rsid w:val="00F81914"/>
    <w:rsid w:val="00F81D98"/>
    <w:rsid w:val="00F83B45"/>
    <w:rsid w:val="00F845CF"/>
    <w:rsid w:val="00F847AC"/>
    <w:rsid w:val="00F85B42"/>
    <w:rsid w:val="00F866FE"/>
    <w:rsid w:val="00F87412"/>
    <w:rsid w:val="00F874D6"/>
    <w:rsid w:val="00F876E3"/>
    <w:rsid w:val="00F876FE"/>
    <w:rsid w:val="00F87AD2"/>
    <w:rsid w:val="00F904E3"/>
    <w:rsid w:val="00F9051A"/>
    <w:rsid w:val="00F906BD"/>
    <w:rsid w:val="00F90765"/>
    <w:rsid w:val="00F91155"/>
    <w:rsid w:val="00F9125B"/>
    <w:rsid w:val="00F93EB9"/>
    <w:rsid w:val="00F942CB"/>
    <w:rsid w:val="00F94395"/>
    <w:rsid w:val="00F94B70"/>
    <w:rsid w:val="00F94E7A"/>
    <w:rsid w:val="00F95A32"/>
    <w:rsid w:val="00F95BBC"/>
    <w:rsid w:val="00F95E79"/>
    <w:rsid w:val="00F9690E"/>
    <w:rsid w:val="00F9690F"/>
    <w:rsid w:val="00F96C3E"/>
    <w:rsid w:val="00F97608"/>
    <w:rsid w:val="00FA00DA"/>
    <w:rsid w:val="00FA0566"/>
    <w:rsid w:val="00FA094D"/>
    <w:rsid w:val="00FA176D"/>
    <w:rsid w:val="00FA1D38"/>
    <w:rsid w:val="00FA215F"/>
    <w:rsid w:val="00FA453A"/>
    <w:rsid w:val="00FA4FBA"/>
    <w:rsid w:val="00FA4FD7"/>
    <w:rsid w:val="00FA5668"/>
    <w:rsid w:val="00FA5892"/>
    <w:rsid w:val="00FA6139"/>
    <w:rsid w:val="00FA6CD9"/>
    <w:rsid w:val="00FB018D"/>
    <w:rsid w:val="00FB01D0"/>
    <w:rsid w:val="00FB031F"/>
    <w:rsid w:val="00FB097A"/>
    <w:rsid w:val="00FB12FE"/>
    <w:rsid w:val="00FB13AF"/>
    <w:rsid w:val="00FB1632"/>
    <w:rsid w:val="00FB22FA"/>
    <w:rsid w:val="00FB2507"/>
    <w:rsid w:val="00FB285A"/>
    <w:rsid w:val="00FB2A0A"/>
    <w:rsid w:val="00FB2CED"/>
    <w:rsid w:val="00FB3508"/>
    <w:rsid w:val="00FB3D96"/>
    <w:rsid w:val="00FB462B"/>
    <w:rsid w:val="00FB4D1A"/>
    <w:rsid w:val="00FB575D"/>
    <w:rsid w:val="00FB662F"/>
    <w:rsid w:val="00FB7399"/>
    <w:rsid w:val="00FB7451"/>
    <w:rsid w:val="00FC05B6"/>
    <w:rsid w:val="00FC0799"/>
    <w:rsid w:val="00FC080C"/>
    <w:rsid w:val="00FC0CBC"/>
    <w:rsid w:val="00FC2743"/>
    <w:rsid w:val="00FC28DC"/>
    <w:rsid w:val="00FC2A4E"/>
    <w:rsid w:val="00FC2E58"/>
    <w:rsid w:val="00FC3038"/>
    <w:rsid w:val="00FC3671"/>
    <w:rsid w:val="00FC3781"/>
    <w:rsid w:val="00FC561D"/>
    <w:rsid w:val="00FC665B"/>
    <w:rsid w:val="00FC6B68"/>
    <w:rsid w:val="00FC79ED"/>
    <w:rsid w:val="00FC7DB6"/>
    <w:rsid w:val="00FD0640"/>
    <w:rsid w:val="00FD1CA1"/>
    <w:rsid w:val="00FD25E7"/>
    <w:rsid w:val="00FD2F10"/>
    <w:rsid w:val="00FD3385"/>
    <w:rsid w:val="00FD33B1"/>
    <w:rsid w:val="00FD3468"/>
    <w:rsid w:val="00FD43F9"/>
    <w:rsid w:val="00FD490C"/>
    <w:rsid w:val="00FD496C"/>
    <w:rsid w:val="00FD4C4B"/>
    <w:rsid w:val="00FD528A"/>
    <w:rsid w:val="00FD6669"/>
    <w:rsid w:val="00FD68E7"/>
    <w:rsid w:val="00FD6E04"/>
    <w:rsid w:val="00FD735F"/>
    <w:rsid w:val="00FD76C0"/>
    <w:rsid w:val="00FE0382"/>
    <w:rsid w:val="00FE0CD9"/>
    <w:rsid w:val="00FE0E2B"/>
    <w:rsid w:val="00FE0E2E"/>
    <w:rsid w:val="00FE0E4B"/>
    <w:rsid w:val="00FE1783"/>
    <w:rsid w:val="00FE1B2A"/>
    <w:rsid w:val="00FE230F"/>
    <w:rsid w:val="00FE273C"/>
    <w:rsid w:val="00FE2D03"/>
    <w:rsid w:val="00FE3305"/>
    <w:rsid w:val="00FE356C"/>
    <w:rsid w:val="00FE3BAF"/>
    <w:rsid w:val="00FE3FB5"/>
    <w:rsid w:val="00FE4622"/>
    <w:rsid w:val="00FE587A"/>
    <w:rsid w:val="00FE6255"/>
    <w:rsid w:val="00FE6A7E"/>
    <w:rsid w:val="00FE7277"/>
    <w:rsid w:val="00FE7378"/>
    <w:rsid w:val="00FE77AD"/>
    <w:rsid w:val="00FE7E29"/>
    <w:rsid w:val="00FF08FA"/>
    <w:rsid w:val="00FF0B1F"/>
    <w:rsid w:val="00FF1C0F"/>
    <w:rsid w:val="00FF2684"/>
    <w:rsid w:val="00FF2AE5"/>
    <w:rsid w:val="00FF33C4"/>
    <w:rsid w:val="00FF3EF3"/>
    <w:rsid w:val="00FF4840"/>
    <w:rsid w:val="00FF4C6D"/>
    <w:rsid w:val="00FF517E"/>
    <w:rsid w:val="00FF5CE4"/>
    <w:rsid w:val="00FF5F02"/>
    <w:rsid w:val="00FF5F0F"/>
    <w:rsid w:val="00FF5F27"/>
    <w:rsid w:val="00FF608B"/>
    <w:rsid w:val="00FF68F7"/>
    <w:rsid w:val="00FF6B71"/>
    <w:rsid w:val="00FF6C3F"/>
    <w:rsid w:val="00FF6F2D"/>
    <w:rsid w:val="00FF77BA"/>
    <w:rsid w:val="00FF79F5"/>
    <w:rsid w:val="00FF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C0F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C0F"/>
    <w:pPr>
      <w:keepNext/>
      <w:outlineLvl w:val="0"/>
    </w:pPr>
    <w:rPr>
      <w:rFonts w:ascii="Arial" w:eastAsia="Calibri" w:hAnsi="Arial" w:cs="Times New Roman"/>
    </w:rPr>
  </w:style>
  <w:style w:type="paragraph" w:styleId="3">
    <w:name w:val="heading 3"/>
    <w:basedOn w:val="a"/>
    <w:next w:val="a"/>
    <w:link w:val="30"/>
    <w:qFormat/>
    <w:rsid w:val="00D72C0F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08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C0F"/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72C0F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paragraph" w:styleId="31">
    <w:name w:val="Body Text 3"/>
    <w:basedOn w:val="a"/>
    <w:link w:val="32"/>
    <w:rsid w:val="00D72C0F"/>
    <w:pPr>
      <w:autoSpaceDE w:val="0"/>
      <w:autoSpaceDN w:val="0"/>
      <w:jc w:val="center"/>
    </w:pPr>
    <w:rPr>
      <w:rFonts w:ascii="Arial" w:eastAsia="Calibri" w:hAnsi="Arial" w:cs="Times New Roman"/>
      <w:b/>
      <w:bCs/>
    </w:rPr>
  </w:style>
  <w:style w:type="character" w:customStyle="1" w:styleId="32">
    <w:name w:val="Основной текст 3 Знак"/>
    <w:basedOn w:val="a0"/>
    <w:link w:val="31"/>
    <w:rsid w:val="00D72C0F"/>
    <w:rPr>
      <w:rFonts w:ascii="Arial" w:eastAsia="Calibri" w:hAnsi="Arial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D72C0F"/>
    <w:pPr>
      <w:spacing w:after="120"/>
    </w:pPr>
    <w:rPr>
      <w:rFonts w:eastAsia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D72C0F"/>
    <w:rPr>
      <w:rFonts w:ascii="Tahoma" w:eastAsia="Calibri" w:hAnsi="Tahoma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72C0F"/>
    <w:pPr>
      <w:ind w:left="720"/>
      <w:contextualSpacing/>
    </w:pPr>
  </w:style>
  <w:style w:type="paragraph" w:styleId="a6">
    <w:name w:val="footnote text"/>
    <w:basedOn w:val="a"/>
    <w:link w:val="a7"/>
    <w:rsid w:val="00D72C0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72C0F"/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footnote reference"/>
    <w:basedOn w:val="a0"/>
    <w:rsid w:val="00D72C0F"/>
    <w:rPr>
      <w:vertAlign w:val="superscript"/>
    </w:rPr>
  </w:style>
  <w:style w:type="character" w:styleId="a9">
    <w:name w:val="Hyperlink"/>
    <w:basedOn w:val="a0"/>
    <w:uiPriority w:val="99"/>
    <w:unhideWhenUsed/>
    <w:rsid w:val="00EF63E5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A108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C0F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C0F"/>
    <w:pPr>
      <w:keepNext/>
      <w:outlineLvl w:val="0"/>
    </w:pPr>
    <w:rPr>
      <w:rFonts w:ascii="Arial" w:eastAsia="Calibri" w:hAnsi="Arial" w:cs="Times New Roman"/>
    </w:rPr>
  </w:style>
  <w:style w:type="paragraph" w:styleId="3">
    <w:name w:val="heading 3"/>
    <w:basedOn w:val="a"/>
    <w:next w:val="a"/>
    <w:link w:val="30"/>
    <w:qFormat/>
    <w:rsid w:val="00D72C0F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08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C0F"/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72C0F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paragraph" w:styleId="31">
    <w:name w:val="Body Text 3"/>
    <w:basedOn w:val="a"/>
    <w:link w:val="32"/>
    <w:rsid w:val="00D72C0F"/>
    <w:pPr>
      <w:autoSpaceDE w:val="0"/>
      <w:autoSpaceDN w:val="0"/>
      <w:jc w:val="center"/>
    </w:pPr>
    <w:rPr>
      <w:rFonts w:ascii="Arial" w:eastAsia="Calibri" w:hAnsi="Arial" w:cs="Times New Roman"/>
      <w:b/>
      <w:bCs/>
    </w:rPr>
  </w:style>
  <w:style w:type="character" w:customStyle="1" w:styleId="32">
    <w:name w:val="Основной текст 3 Знак"/>
    <w:basedOn w:val="a0"/>
    <w:link w:val="31"/>
    <w:rsid w:val="00D72C0F"/>
    <w:rPr>
      <w:rFonts w:ascii="Arial" w:eastAsia="Calibri" w:hAnsi="Arial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D72C0F"/>
    <w:pPr>
      <w:spacing w:after="120"/>
    </w:pPr>
    <w:rPr>
      <w:rFonts w:eastAsia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D72C0F"/>
    <w:rPr>
      <w:rFonts w:ascii="Tahoma" w:eastAsia="Calibri" w:hAnsi="Tahoma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72C0F"/>
    <w:pPr>
      <w:ind w:left="720"/>
      <w:contextualSpacing/>
    </w:pPr>
  </w:style>
  <w:style w:type="paragraph" w:styleId="a6">
    <w:name w:val="footnote text"/>
    <w:basedOn w:val="a"/>
    <w:link w:val="a7"/>
    <w:rsid w:val="00D72C0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72C0F"/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footnote reference"/>
    <w:basedOn w:val="a0"/>
    <w:rsid w:val="00D72C0F"/>
    <w:rPr>
      <w:vertAlign w:val="superscript"/>
    </w:rPr>
  </w:style>
  <w:style w:type="character" w:styleId="a9">
    <w:name w:val="Hyperlink"/>
    <w:basedOn w:val="a0"/>
    <w:uiPriority w:val="99"/>
    <w:unhideWhenUsed/>
    <w:rsid w:val="00EF63E5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A108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-do@tg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toropova</dc:creator>
  <cp:keywords/>
  <dc:description/>
  <cp:lastModifiedBy>aev</cp:lastModifiedBy>
  <cp:revision>2</cp:revision>
  <dcterms:created xsi:type="dcterms:W3CDTF">2015-05-25T08:05:00Z</dcterms:created>
  <dcterms:modified xsi:type="dcterms:W3CDTF">2015-05-25T08:05:00Z</dcterms:modified>
</cp:coreProperties>
</file>