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BF" w:rsidRPr="004C42ED" w:rsidRDefault="002721BF" w:rsidP="002721BF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721BF" w:rsidP="002721BF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Default="002E0F67" w:rsidP="002721BF">
      <w:pPr>
        <w:ind w:left="-748"/>
        <w:rPr>
          <w:rFonts w:ascii="Times New Roman" w:hAnsi="Times New Roman" w:cs="Times New Roman"/>
          <w:i/>
          <w:sz w:val="8"/>
        </w:rPr>
      </w:pPr>
      <w:r w:rsidRPr="002E0F67">
        <w:rPr>
          <w:noProof/>
        </w:rPr>
        <w:pict>
          <v:line id="Line 2" o:spid="_x0000_s1026" style="position:absolute;left:0;text-align:left;z-index:251660288;visibility:visibl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<v:stroke linestyle="thinThin"/>
          </v:line>
        </w:pict>
      </w:r>
    </w:p>
    <w:p w:rsidR="002721BF" w:rsidRDefault="002721BF" w:rsidP="002721BF">
      <w:pPr>
        <w:ind w:left="-748"/>
        <w:rPr>
          <w:rFonts w:ascii="Times New Roman" w:hAnsi="Times New Roman" w:cs="Times New Roman"/>
          <w:i/>
          <w:sz w:val="8"/>
        </w:rPr>
      </w:pPr>
    </w:p>
    <w:p w:rsidR="002721BF" w:rsidRPr="00FC5FE1" w:rsidRDefault="002721BF" w:rsidP="002721B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2721BF" w:rsidRPr="00FC5FE1" w:rsidRDefault="002721BF" w:rsidP="002721BF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</w:t>
      </w:r>
      <w:r w:rsidR="00FA5091">
        <w:rPr>
          <w:rFonts w:ascii="Times New Roman" w:hAnsi="Times New Roman" w:cs="Times New Roman"/>
          <w:sz w:val="22"/>
          <w:szCs w:val="22"/>
        </w:rPr>
        <w:t>(8482) 54</w:t>
      </w:r>
      <w:r w:rsidRPr="00FC5FE1">
        <w:rPr>
          <w:rFonts w:ascii="Times New Roman" w:hAnsi="Times New Roman" w:cs="Times New Roman"/>
          <w:sz w:val="22"/>
          <w:szCs w:val="22"/>
        </w:rPr>
        <w:t>-</w:t>
      </w:r>
      <w:r w:rsidR="00FA5091">
        <w:rPr>
          <w:rFonts w:ascii="Times New Roman" w:hAnsi="Times New Roman" w:cs="Times New Roman"/>
          <w:sz w:val="22"/>
          <w:szCs w:val="22"/>
        </w:rPr>
        <w:t>3</w:t>
      </w:r>
      <w:r w:rsidRPr="00FC5FE1">
        <w:rPr>
          <w:rFonts w:ascii="Times New Roman" w:hAnsi="Times New Roman" w:cs="Times New Roman"/>
          <w:sz w:val="22"/>
          <w:szCs w:val="22"/>
        </w:rPr>
        <w:t>8-7</w:t>
      </w:r>
      <w:r w:rsidR="00FA5091">
        <w:rPr>
          <w:rFonts w:ascii="Times New Roman" w:hAnsi="Times New Roman" w:cs="Times New Roman"/>
          <w:sz w:val="22"/>
          <w:szCs w:val="22"/>
        </w:rPr>
        <w:t>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2721BF" w:rsidRPr="00FC5FE1" w:rsidRDefault="002721BF" w:rsidP="002721BF">
      <w:pPr>
        <w:rPr>
          <w:rFonts w:ascii="Times New Roman" w:hAnsi="Times New Roman" w:cs="Times New Roman"/>
          <w:i/>
          <w:sz w:val="20"/>
        </w:rPr>
      </w:pPr>
    </w:p>
    <w:p w:rsidR="002721BF" w:rsidRDefault="002721BF" w:rsidP="002721BF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/>
      </w:tblPr>
      <w:tblGrid>
        <w:gridCol w:w="4784"/>
        <w:gridCol w:w="4786"/>
      </w:tblGrid>
      <w:tr w:rsidR="002721BF" w:rsidTr="009C4AA5">
        <w:tc>
          <w:tcPr>
            <w:tcW w:w="4785" w:type="dxa"/>
          </w:tcPr>
          <w:p w:rsidR="002721BF" w:rsidRPr="00202743" w:rsidRDefault="002721BF" w:rsidP="009C4A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   _</w:t>
            </w:r>
            <w:r w:rsidR="00951D5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167D1E">
              <w:rPr>
                <w:rFonts w:ascii="Times New Roman" w:hAnsi="Times New Roman" w:cs="Times New Roman"/>
                <w:sz w:val="20"/>
                <w:szCs w:val="20"/>
              </w:rPr>
              <w:t>15.09.2015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202743">
              <w:rPr>
                <w:rFonts w:ascii="Times New Roman" w:hAnsi="Times New Roman" w:cs="Times New Roman"/>
                <w:sz w:val="20"/>
                <w:szCs w:val="20"/>
              </w:rPr>
              <w:t>_№  _</w:t>
            </w:r>
            <w:r w:rsidR="00167D1E">
              <w:rPr>
                <w:rFonts w:ascii="Times New Roman" w:hAnsi="Times New Roman" w:cs="Times New Roman"/>
                <w:sz w:val="20"/>
                <w:szCs w:val="20"/>
              </w:rPr>
              <w:t>2605/3.2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20274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2721BF" w:rsidRPr="00202743" w:rsidRDefault="002721BF" w:rsidP="009C4A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721BF" w:rsidRPr="00202743" w:rsidRDefault="002721BF" w:rsidP="009C4A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2743">
              <w:rPr>
                <w:i/>
                <w:sz w:val="20"/>
                <w:szCs w:val="20"/>
              </w:rPr>
              <w:t>на № ____________ от ______________</w:t>
            </w:r>
          </w:p>
          <w:p w:rsidR="002721BF" w:rsidRPr="00BF074A" w:rsidRDefault="002721BF" w:rsidP="009C4A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2721BF" w:rsidRPr="00BF074A" w:rsidRDefault="002721BF" w:rsidP="009C4AA5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86" w:type="dxa"/>
          </w:tcPr>
          <w:p w:rsidR="002721BF" w:rsidRDefault="002721BF" w:rsidP="009C4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</w:p>
          <w:p w:rsidR="002721BF" w:rsidRPr="00BF074A" w:rsidRDefault="002721BF" w:rsidP="009C4AA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EA7578" w:rsidRDefault="00EA7578" w:rsidP="002721B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BF7565"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B4B29" w:rsidRDefault="002721BF" w:rsidP="002721BF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F7565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E21E8">
        <w:rPr>
          <w:rFonts w:ascii="Times New Roman" w:hAnsi="Times New Roman" w:cs="Times New Roman"/>
          <w:sz w:val="28"/>
          <w:szCs w:val="28"/>
        </w:rPr>
        <w:t xml:space="preserve">отчетов </w:t>
      </w:r>
      <w:r w:rsidR="00EB4B29">
        <w:rPr>
          <w:rFonts w:ascii="Times New Roman" w:hAnsi="Times New Roman" w:cs="Times New Roman"/>
          <w:sz w:val="28"/>
          <w:szCs w:val="28"/>
        </w:rPr>
        <w:t xml:space="preserve">за </w:t>
      </w:r>
      <w:r w:rsidRPr="00BE21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17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1E8">
        <w:rPr>
          <w:rFonts w:ascii="Times New Roman" w:hAnsi="Times New Roman" w:cs="Times New Roman"/>
          <w:sz w:val="28"/>
          <w:szCs w:val="28"/>
        </w:rPr>
        <w:t>отчетн</w:t>
      </w:r>
      <w:r w:rsidR="00EB4B29">
        <w:rPr>
          <w:rFonts w:ascii="Times New Roman" w:hAnsi="Times New Roman" w:cs="Times New Roman"/>
          <w:sz w:val="28"/>
          <w:szCs w:val="28"/>
        </w:rPr>
        <w:t>ый</w:t>
      </w:r>
      <w:proofErr w:type="gramEnd"/>
    </w:p>
    <w:p w:rsidR="002721BF" w:rsidRDefault="002721BF" w:rsidP="002721B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BE21E8">
        <w:rPr>
          <w:rFonts w:ascii="Times New Roman" w:hAnsi="Times New Roman" w:cs="Times New Roman"/>
          <w:sz w:val="28"/>
          <w:szCs w:val="28"/>
        </w:rPr>
        <w:t xml:space="preserve"> период </w:t>
      </w:r>
      <w:r w:rsidRPr="00884A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4B29">
        <w:rPr>
          <w:rFonts w:ascii="Times New Roman" w:hAnsi="Times New Roman" w:cs="Times New Roman"/>
          <w:sz w:val="28"/>
          <w:szCs w:val="28"/>
        </w:rPr>
        <w:t>5</w:t>
      </w:r>
      <w:r w:rsidRPr="00884AD5">
        <w:rPr>
          <w:rFonts w:ascii="Times New Roman" w:hAnsi="Times New Roman" w:cs="Times New Roman"/>
          <w:sz w:val="28"/>
          <w:szCs w:val="28"/>
        </w:rPr>
        <w:t>-201</w:t>
      </w:r>
      <w:r w:rsidR="00EB4B29">
        <w:rPr>
          <w:rFonts w:ascii="Times New Roman" w:hAnsi="Times New Roman" w:cs="Times New Roman"/>
          <w:sz w:val="28"/>
          <w:szCs w:val="28"/>
        </w:rPr>
        <w:t>6</w:t>
      </w:r>
      <w:r w:rsidRPr="00884AD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7578" w:rsidRDefault="00EA7578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2721BF" w:rsidRDefault="002721BF" w:rsidP="00272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pStyle w:val="2"/>
        <w:spacing w:line="360" w:lineRule="auto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 департамента образования  от  </w:t>
      </w:r>
      <w:r w:rsidR="009F57D7">
        <w:rPr>
          <w:sz w:val="28"/>
          <w:szCs w:val="28"/>
        </w:rPr>
        <w:t xml:space="preserve">17.08.2015 </w:t>
      </w:r>
      <w:r w:rsidR="009F57D7" w:rsidRPr="005C3B53">
        <w:rPr>
          <w:sz w:val="28"/>
          <w:szCs w:val="28"/>
        </w:rPr>
        <w:t xml:space="preserve">№ </w:t>
      </w:r>
      <w:r w:rsidR="009F57D7">
        <w:rPr>
          <w:sz w:val="28"/>
          <w:szCs w:val="28"/>
        </w:rPr>
        <w:t xml:space="preserve"> 415-пк/3.2 </w:t>
      </w:r>
      <w:r>
        <w:rPr>
          <w:sz w:val="28"/>
          <w:szCs w:val="28"/>
        </w:rPr>
        <w:t>«Об организации сбора статистической информации, отчетов по движению обучающихся и воспитанников муниципальных образовательных учреждений в 201</w:t>
      </w:r>
      <w:r w:rsidR="009F57D7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9F57D7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учебном году» и </w:t>
      </w:r>
      <w:r w:rsidRPr="001666AA">
        <w:rPr>
          <w:sz w:val="28"/>
          <w:szCs w:val="28"/>
        </w:rPr>
        <w:t xml:space="preserve">в целях </w:t>
      </w:r>
      <w:r w:rsidRPr="0090609E">
        <w:rPr>
          <w:sz w:val="28"/>
          <w:szCs w:val="28"/>
        </w:rPr>
        <w:t>обеспечения финансирования</w:t>
      </w:r>
      <w:r>
        <w:rPr>
          <w:sz w:val="28"/>
          <w:szCs w:val="28"/>
        </w:rPr>
        <w:t xml:space="preserve"> на 201</w:t>
      </w:r>
      <w:r w:rsidR="009F57D7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9F57D7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учебный год, </w:t>
      </w:r>
      <w:r w:rsidRPr="001666AA">
        <w:rPr>
          <w:sz w:val="28"/>
          <w:szCs w:val="28"/>
        </w:rPr>
        <w:t>планирования, организации и регулирования деятельности муниципальных</w:t>
      </w:r>
      <w:r>
        <w:rPr>
          <w:sz w:val="28"/>
          <w:szCs w:val="28"/>
        </w:rPr>
        <w:t xml:space="preserve"> бюджетных обще</w:t>
      </w:r>
      <w:r w:rsidRPr="001666AA">
        <w:rPr>
          <w:sz w:val="28"/>
          <w:szCs w:val="28"/>
        </w:rPr>
        <w:t>образовательных учреждений</w:t>
      </w:r>
      <w:r>
        <w:rPr>
          <w:sz w:val="28"/>
          <w:szCs w:val="28"/>
        </w:rPr>
        <w:t xml:space="preserve"> (далее МБУ) на территории городского округа Тольятти Вам необходимо:</w:t>
      </w:r>
      <w:proofErr w:type="gramEnd"/>
    </w:p>
    <w:p w:rsidR="002721BF" w:rsidRDefault="002721BF" w:rsidP="002721BF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359">
        <w:rPr>
          <w:rFonts w:ascii="Times New Roman" w:hAnsi="Times New Roman" w:cs="Times New Roman"/>
          <w:sz w:val="28"/>
          <w:szCs w:val="28"/>
        </w:rPr>
        <w:t xml:space="preserve">Провести сбор статистической информации на начало учебного года в соответствии с утвержденными формами (Приложение № 1) и сбор отчетов по движению обучающихся за </w:t>
      </w:r>
      <w:r w:rsidRPr="002A53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5359">
        <w:rPr>
          <w:rFonts w:ascii="Times New Roman" w:hAnsi="Times New Roman" w:cs="Times New Roman"/>
          <w:sz w:val="28"/>
          <w:szCs w:val="28"/>
        </w:rPr>
        <w:t xml:space="preserve"> отчетный период(Приложение № 2).</w:t>
      </w:r>
    </w:p>
    <w:p w:rsidR="002721BF" w:rsidRPr="0051046A" w:rsidRDefault="002721BF" w:rsidP="002721BF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0B5C">
        <w:rPr>
          <w:rFonts w:ascii="Times New Roman" w:hAnsi="Times New Roman" w:cs="Times New Roman"/>
          <w:sz w:val="28"/>
          <w:szCs w:val="28"/>
        </w:rPr>
        <w:t>Согласовать в срок до 1</w:t>
      </w:r>
      <w:r w:rsidR="003178B3">
        <w:rPr>
          <w:rFonts w:ascii="Times New Roman" w:hAnsi="Times New Roman" w:cs="Times New Roman"/>
          <w:sz w:val="28"/>
          <w:szCs w:val="28"/>
        </w:rPr>
        <w:t>8</w:t>
      </w:r>
      <w:r w:rsidRPr="00090B5C">
        <w:rPr>
          <w:rFonts w:ascii="Times New Roman" w:hAnsi="Times New Roman" w:cs="Times New Roman"/>
          <w:sz w:val="28"/>
          <w:szCs w:val="28"/>
        </w:rPr>
        <w:t>.09.201</w:t>
      </w:r>
      <w:r w:rsidR="009F57D7">
        <w:rPr>
          <w:rFonts w:ascii="Times New Roman" w:hAnsi="Times New Roman" w:cs="Times New Roman"/>
          <w:sz w:val="28"/>
          <w:szCs w:val="28"/>
        </w:rPr>
        <w:t>5</w:t>
      </w:r>
      <w:r w:rsidRPr="00090B5C">
        <w:rPr>
          <w:rFonts w:ascii="Times New Roman" w:hAnsi="Times New Roman" w:cs="Times New Roman"/>
          <w:sz w:val="28"/>
          <w:szCs w:val="28"/>
        </w:rPr>
        <w:t xml:space="preserve"> (ежедневно с 08:00 до 17:00, перерыв с 12:00 до 13:00) в департаменте образования (отдел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 обеспечения</w:t>
      </w:r>
      <w:r w:rsidRPr="005B12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содержания и благоустройства</w:t>
      </w:r>
      <w:r w:rsidRPr="00090B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0B5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90B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102, </w:t>
      </w:r>
      <w:r w:rsidRPr="00825CC1">
        <w:rPr>
          <w:rFonts w:ascii="Times New Roman" w:hAnsi="Times New Roman" w:cs="Times New Roman"/>
          <w:sz w:val="28"/>
          <w:szCs w:val="28"/>
        </w:rPr>
        <w:t>103, 105)</w:t>
      </w:r>
      <w:r w:rsidRPr="00090B5C">
        <w:rPr>
          <w:rFonts w:ascii="Times New Roman" w:hAnsi="Times New Roman" w:cs="Times New Roman"/>
          <w:sz w:val="28"/>
          <w:szCs w:val="28"/>
        </w:rPr>
        <w:t xml:space="preserve"> раздел 13 </w:t>
      </w:r>
      <w:r w:rsidRPr="00090B5C">
        <w:rPr>
          <w:rFonts w:ascii="Times New Roman" w:hAnsi="Times New Roman"/>
          <w:sz w:val="28"/>
          <w:szCs w:val="28"/>
        </w:rPr>
        <w:t>«Сведения о материально-технической базе учреждения» статистического отчета ОШ-1 «Сведения об учреждении, реализующем программы общего образования».</w:t>
      </w:r>
    </w:p>
    <w:p w:rsidR="002721BF" w:rsidRPr="00803865" w:rsidRDefault="002721BF" w:rsidP="002721BF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865">
        <w:rPr>
          <w:rFonts w:ascii="Times New Roman" w:hAnsi="Times New Roman" w:cs="Times New Roman"/>
          <w:sz w:val="28"/>
          <w:szCs w:val="28"/>
        </w:rPr>
        <w:lastRenderedPageBreak/>
        <w:t>Предоставить копии справок (1 экземпляр), являющихся основанием организации обучения в специальных (коррекционных) классах, для интегрированного и индивидуального обучения  детей в 201</w:t>
      </w:r>
      <w:r w:rsidR="009F57D7">
        <w:rPr>
          <w:rFonts w:ascii="Times New Roman" w:hAnsi="Times New Roman" w:cs="Times New Roman"/>
          <w:sz w:val="28"/>
          <w:szCs w:val="28"/>
        </w:rPr>
        <w:t>5</w:t>
      </w:r>
      <w:r w:rsidRPr="00803865">
        <w:rPr>
          <w:rFonts w:ascii="Times New Roman" w:hAnsi="Times New Roman" w:cs="Times New Roman"/>
          <w:sz w:val="28"/>
          <w:szCs w:val="28"/>
        </w:rPr>
        <w:t>-201</w:t>
      </w:r>
      <w:r w:rsidR="009F57D7">
        <w:rPr>
          <w:rFonts w:ascii="Times New Roman" w:hAnsi="Times New Roman" w:cs="Times New Roman"/>
          <w:sz w:val="28"/>
          <w:szCs w:val="28"/>
        </w:rPr>
        <w:t>6</w:t>
      </w:r>
      <w:r w:rsidRPr="00803865">
        <w:rPr>
          <w:rFonts w:ascii="Times New Roman" w:hAnsi="Times New Roman" w:cs="Times New Roman"/>
          <w:sz w:val="28"/>
          <w:szCs w:val="28"/>
        </w:rPr>
        <w:t xml:space="preserve"> учебном году (копии должны быть заверены печатью учреждения и подписью руководителя). </w:t>
      </w:r>
    </w:p>
    <w:p w:rsidR="002721BF" w:rsidRDefault="002721BF" w:rsidP="002721BF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6CC8"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бюджетных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E6CC8">
        <w:rPr>
          <w:rFonts w:ascii="Times New Roman" w:hAnsi="Times New Roman" w:cs="Times New Roman"/>
          <w:sz w:val="28"/>
          <w:szCs w:val="28"/>
        </w:rPr>
        <w:t>образовательных учреждений, реализующих основную общеобразовательную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21BF" w:rsidRDefault="002721BF" w:rsidP="00272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8E6CC8">
        <w:rPr>
          <w:rFonts w:ascii="Times New Roman" w:hAnsi="Times New Roman" w:cs="Times New Roman"/>
          <w:sz w:val="28"/>
          <w:szCs w:val="28"/>
        </w:rPr>
        <w:t xml:space="preserve">согласовать в департаменте образования (отдел дошкольного образования, </w:t>
      </w:r>
      <w:proofErr w:type="spellStart"/>
      <w:r w:rsidRPr="008E6CC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E6CC8">
        <w:rPr>
          <w:rFonts w:ascii="Times New Roman" w:hAnsi="Times New Roman" w:cs="Times New Roman"/>
          <w:sz w:val="28"/>
          <w:szCs w:val="28"/>
        </w:rPr>
        <w:t xml:space="preserve">. 107)  форму отчета </w:t>
      </w:r>
      <w:r w:rsidRPr="008E6CC8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МБУ №____, реализующего основную общеобразовательную программу дошкольного образования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8E6CC8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9F57D7">
        <w:rPr>
          <w:rFonts w:ascii="Times New Roman" w:hAnsi="Times New Roman" w:cs="Times New Roman"/>
          <w:sz w:val="28"/>
          <w:szCs w:val="28"/>
        </w:rPr>
        <w:t>20</w:t>
      </w:r>
      <w:r w:rsidRPr="008E6CC8">
        <w:rPr>
          <w:rFonts w:ascii="Times New Roman" w:hAnsi="Times New Roman" w:cs="Times New Roman"/>
          <w:sz w:val="28"/>
          <w:szCs w:val="28"/>
        </w:rPr>
        <w:t>.09.201</w:t>
      </w:r>
      <w:r w:rsidR="009F57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721BF" w:rsidRDefault="002721BF" w:rsidP="00272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</w:t>
      </w:r>
      <w:r w:rsidRPr="002B456B">
        <w:rPr>
          <w:rFonts w:ascii="Times New Roman" w:hAnsi="Times New Roman" w:cs="Times New Roman"/>
          <w:sz w:val="28"/>
          <w:szCs w:val="28"/>
        </w:rPr>
        <w:t>редоставить копии справок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B456B">
        <w:rPr>
          <w:rFonts w:ascii="Times New Roman" w:hAnsi="Times New Roman" w:cs="Times New Roman"/>
          <w:sz w:val="28"/>
          <w:szCs w:val="28"/>
        </w:rPr>
        <w:t xml:space="preserve"> экземпляр), являющихся основанием организации обучения в группах комбинированной и компенсирующей</w:t>
      </w:r>
      <w:r>
        <w:rPr>
          <w:rFonts w:ascii="Times New Roman" w:hAnsi="Times New Roman" w:cs="Times New Roman"/>
          <w:sz w:val="28"/>
          <w:szCs w:val="28"/>
        </w:rPr>
        <w:t xml:space="preserve"> направленности </w:t>
      </w:r>
      <w:r w:rsidRPr="002B456B">
        <w:rPr>
          <w:rFonts w:ascii="Times New Roman" w:hAnsi="Times New Roman" w:cs="Times New Roman"/>
          <w:sz w:val="28"/>
          <w:szCs w:val="28"/>
        </w:rPr>
        <w:t>в 201</w:t>
      </w:r>
      <w:r w:rsidR="009F57D7">
        <w:rPr>
          <w:rFonts w:ascii="Times New Roman" w:hAnsi="Times New Roman" w:cs="Times New Roman"/>
          <w:sz w:val="28"/>
          <w:szCs w:val="28"/>
        </w:rPr>
        <w:t>5</w:t>
      </w:r>
      <w:r w:rsidRPr="002B456B">
        <w:rPr>
          <w:rFonts w:ascii="Times New Roman" w:hAnsi="Times New Roman" w:cs="Times New Roman"/>
          <w:sz w:val="28"/>
          <w:szCs w:val="28"/>
        </w:rPr>
        <w:t>-201</w:t>
      </w:r>
      <w:r w:rsidR="009F57D7">
        <w:rPr>
          <w:rFonts w:ascii="Times New Roman" w:hAnsi="Times New Roman" w:cs="Times New Roman"/>
          <w:sz w:val="28"/>
          <w:szCs w:val="28"/>
        </w:rPr>
        <w:t>6</w:t>
      </w:r>
      <w:r w:rsidRPr="002B456B">
        <w:rPr>
          <w:rFonts w:ascii="Times New Roman" w:hAnsi="Times New Roman" w:cs="Times New Roman"/>
          <w:sz w:val="28"/>
          <w:szCs w:val="28"/>
        </w:rPr>
        <w:t xml:space="preserve"> учебном году (копии должны быть заверены печатью учреждения и подписью руководителя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62069" w:rsidRDefault="009F57D7" w:rsidP="00272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194">
        <w:rPr>
          <w:rFonts w:ascii="Times New Roman" w:hAnsi="Times New Roman" w:cs="Times New Roman"/>
          <w:sz w:val="28"/>
          <w:szCs w:val="28"/>
        </w:rPr>
        <w:t xml:space="preserve">5. Руководителям муниципальных </w:t>
      </w:r>
      <w:r w:rsidR="00162069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552194">
        <w:rPr>
          <w:rFonts w:ascii="Times New Roman" w:hAnsi="Times New Roman" w:cs="Times New Roman"/>
          <w:sz w:val="28"/>
          <w:szCs w:val="28"/>
        </w:rPr>
        <w:t>общеобразовательных учреждений,</w:t>
      </w:r>
      <w:r w:rsidR="00552194" w:rsidRPr="00552194">
        <w:rPr>
          <w:rFonts w:ascii="Times New Roman" w:hAnsi="Times New Roman" w:cs="Times New Roman"/>
          <w:sz w:val="28"/>
          <w:szCs w:val="28"/>
        </w:rPr>
        <w:t xml:space="preserve"> имеющих структурные подразделения дополнительного образования детей</w:t>
      </w:r>
      <w:r w:rsidR="00162069">
        <w:rPr>
          <w:rFonts w:ascii="Times New Roman" w:hAnsi="Times New Roman" w:cs="Times New Roman"/>
          <w:sz w:val="28"/>
          <w:szCs w:val="28"/>
        </w:rPr>
        <w:t>:</w:t>
      </w:r>
    </w:p>
    <w:p w:rsidR="00162069" w:rsidRDefault="00162069" w:rsidP="00162069">
      <w:pPr>
        <w:pStyle w:val="a4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в</w:t>
      </w:r>
      <w:r>
        <w:rPr>
          <w:rFonts w:ascii="Times New Roman" w:hAnsi="Times New Roman"/>
          <w:bCs/>
          <w:sz w:val="28"/>
          <w:szCs w:val="28"/>
        </w:rPr>
        <w:t xml:space="preserve"> срок до </w:t>
      </w:r>
      <w:r>
        <w:rPr>
          <w:rFonts w:ascii="Times New Roman" w:hAnsi="Times New Roman"/>
          <w:sz w:val="28"/>
          <w:szCs w:val="28"/>
        </w:rPr>
        <w:t>1</w:t>
      </w:r>
      <w:r w:rsidRPr="00F6542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.00 час. 20.09.2015 з</w:t>
      </w:r>
      <w:r w:rsidRPr="000933BC">
        <w:rPr>
          <w:rFonts w:ascii="Times New Roman" w:hAnsi="Times New Roman"/>
          <w:bCs/>
          <w:sz w:val="28"/>
          <w:szCs w:val="28"/>
        </w:rPr>
        <w:t>акончить движение</w:t>
      </w:r>
      <w:r w:rsidRPr="008D7C9A">
        <w:rPr>
          <w:rFonts w:ascii="Times New Roman" w:hAnsi="Times New Roman"/>
          <w:bCs/>
          <w:sz w:val="28"/>
          <w:szCs w:val="28"/>
        </w:rPr>
        <w:t xml:space="preserve"> учащихся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62069" w:rsidRPr="00336EF2" w:rsidRDefault="00162069" w:rsidP="00162069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  в</w:t>
      </w:r>
      <w:r>
        <w:rPr>
          <w:rFonts w:ascii="Times New Roman" w:hAnsi="Times New Roman"/>
          <w:sz w:val="28"/>
          <w:szCs w:val="28"/>
        </w:rPr>
        <w:t xml:space="preserve"> срок до 20.09.</w:t>
      </w:r>
      <w:r w:rsidRPr="00336EF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336EF2">
        <w:rPr>
          <w:rFonts w:ascii="Times New Roman" w:hAnsi="Times New Roman"/>
          <w:sz w:val="28"/>
          <w:szCs w:val="28"/>
        </w:rPr>
        <w:t xml:space="preserve"> разместить в базе данных АСУ РСО (раздел «Документы</w:t>
      </w:r>
      <w:r>
        <w:rPr>
          <w:rFonts w:ascii="Times New Roman" w:hAnsi="Times New Roman"/>
          <w:sz w:val="28"/>
          <w:szCs w:val="28"/>
        </w:rPr>
        <w:t>»</w:t>
      </w:r>
      <w:r w:rsidRPr="00336EF2">
        <w:rPr>
          <w:rFonts w:ascii="Times New Roman" w:hAnsi="Times New Roman"/>
          <w:sz w:val="28"/>
          <w:szCs w:val="28"/>
        </w:rPr>
        <w:t>) учебный план на 201</w:t>
      </w:r>
      <w:r>
        <w:rPr>
          <w:rFonts w:ascii="Times New Roman" w:hAnsi="Times New Roman"/>
          <w:sz w:val="28"/>
          <w:szCs w:val="28"/>
        </w:rPr>
        <w:t>5</w:t>
      </w:r>
      <w:r w:rsidRPr="00336EF2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336EF2">
        <w:rPr>
          <w:rFonts w:ascii="Times New Roman" w:hAnsi="Times New Roman"/>
          <w:sz w:val="28"/>
          <w:szCs w:val="28"/>
        </w:rPr>
        <w:t xml:space="preserve"> учебный год  с пояснительной запиской, тарификационный список педагогических работников, </w:t>
      </w:r>
      <w:r>
        <w:rPr>
          <w:rFonts w:ascii="Times New Roman" w:hAnsi="Times New Roman"/>
          <w:sz w:val="28"/>
          <w:szCs w:val="28"/>
        </w:rPr>
        <w:t>р</w:t>
      </w:r>
      <w:r w:rsidRPr="00336EF2">
        <w:rPr>
          <w:rFonts w:ascii="Times New Roman" w:hAnsi="Times New Roman"/>
          <w:sz w:val="28"/>
          <w:szCs w:val="28"/>
        </w:rPr>
        <w:t>асписание занятий</w:t>
      </w:r>
      <w:r>
        <w:rPr>
          <w:rFonts w:ascii="Times New Roman" w:hAnsi="Times New Roman"/>
          <w:sz w:val="28"/>
          <w:szCs w:val="28"/>
        </w:rPr>
        <w:t>;</w:t>
      </w:r>
    </w:p>
    <w:p w:rsidR="00162069" w:rsidRDefault="00162069" w:rsidP="00162069">
      <w:pPr>
        <w:pStyle w:val="a4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72A0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B672A0">
        <w:rPr>
          <w:rFonts w:ascii="Times New Roman" w:hAnsi="Times New Roman"/>
          <w:sz w:val="28"/>
          <w:szCs w:val="28"/>
        </w:rPr>
        <w:t xml:space="preserve"> (на бумажном и электронном носителях), </w:t>
      </w:r>
      <w:r w:rsidRPr="00B672A0">
        <w:rPr>
          <w:rFonts w:ascii="Times New Roman" w:hAnsi="Times New Roman"/>
          <w:bCs/>
          <w:sz w:val="28"/>
          <w:szCs w:val="28"/>
        </w:rPr>
        <w:t>подписанные руководителем и заверенные печатью учреждения (</w:t>
      </w:r>
      <w:r w:rsidRPr="00B672A0">
        <w:rPr>
          <w:rFonts w:ascii="Times New Roman" w:hAnsi="Times New Roman"/>
          <w:sz w:val="28"/>
          <w:szCs w:val="28"/>
        </w:rPr>
        <w:t xml:space="preserve">Приложение № 2). </w:t>
      </w:r>
    </w:p>
    <w:p w:rsidR="00EA7578" w:rsidRDefault="002721BF" w:rsidP="006E5480">
      <w:pPr>
        <w:pStyle w:val="a3"/>
        <w:numPr>
          <w:ilvl w:val="0"/>
          <w:numId w:val="6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4B16">
        <w:rPr>
          <w:rFonts w:ascii="Times New Roman" w:hAnsi="Times New Roman" w:cs="Times New Roman"/>
          <w:sz w:val="28"/>
          <w:szCs w:val="28"/>
        </w:rPr>
        <w:t xml:space="preserve">Предоставить в МАОУДПО ЦИТ (ул. К.Маркса, 27а, </w:t>
      </w:r>
      <w:proofErr w:type="spellStart"/>
      <w:r w:rsidRPr="00324B1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324B16">
        <w:rPr>
          <w:rFonts w:ascii="Times New Roman" w:hAnsi="Times New Roman" w:cs="Times New Roman"/>
          <w:sz w:val="28"/>
          <w:szCs w:val="28"/>
        </w:rPr>
        <w:t>. 7) в соответствии с графиком (Приложение № 3) формы (Приложения № 1, № 2) на бумажном и эле</w:t>
      </w:r>
      <w:r>
        <w:rPr>
          <w:rFonts w:ascii="Times New Roman" w:hAnsi="Times New Roman" w:cs="Times New Roman"/>
          <w:sz w:val="28"/>
          <w:szCs w:val="28"/>
        </w:rPr>
        <w:t xml:space="preserve">ктронном носителе (флэш-карта).  </w:t>
      </w:r>
    </w:p>
    <w:p w:rsidR="002721BF" w:rsidRDefault="002721BF" w:rsidP="00EA7578">
      <w:pPr>
        <w:pStyle w:val="a3"/>
        <w:autoSpaceDE w:val="0"/>
        <w:autoSpaceDN w:val="0"/>
        <w:spacing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24B16">
        <w:rPr>
          <w:rFonts w:ascii="Times New Roman" w:hAnsi="Times New Roman" w:cs="Times New Roman"/>
          <w:sz w:val="28"/>
          <w:szCs w:val="28"/>
        </w:rPr>
        <w:t xml:space="preserve">ри себе </w:t>
      </w:r>
      <w:r w:rsidRPr="00324B16">
        <w:rPr>
          <w:rFonts w:ascii="Times New Roman" w:hAnsi="Times New Roman"/>
          <w:sz w:val="28"/>
          <w:szCs w:val="28"/>
        </w:rPr>
        <w:t>иметь бумагу для распечатки, файлы.</w:t>
      </w:r>
    </w:p>
    <w:p w:rsidR="002721BF" w:rsidRPr="008E6CC8" w:rsidRDefault="002721BF" w:rsidP="006E5480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Сдача отчетов руководителями образовательных учреждений обязательна.</w:t>
      </w: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Т.Л.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Терлецкая</w:t>
      </w:r>
      <w:proofErr w:type="spellEnd"/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83" w:rsidRDefault="009E7F83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83" w:rsidRDefault="009E7F83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1BF" w:rsidRDefault="002721BF" w:rsidP="002721BF">
      <w:pPr>
        <w:autoSpaceDE w:val="0"/>
        <w:autoSpaceDN w:val="0"/>
        <w:spacing w:line="360" w:lineRule="auto"/>
        <w:jc w:val="both"/>
      </w:pPr>
      <w:r w:rsidRPr="00BF17AE">
        <w:rPr>
          <w:rFonts w:ascii="Times New Roman" w:hAnsi="Times New Roman" w:cs="Times New Roman"/>
          <w:sz w:val="28"/>
          <w:szCs w:val="28"/>
        </w:rPr>
        <w:t xml:space="preserve">Торопова </w:t>
      </w:r>
      <w:r>
        <w:rPr>
          <w:rFonts w:ascii="Times New Roman" w:hAnsi="Times New Roman" w:cs="Times New Roman"/>
          <w:sz w:val="28"/>
          <w:szCs w:val="28"/>
        </w:rPr>
        <w:t>54 38 67</w:t>
      </w:r>
    </w:p>
    <w:p w:rsidR="002D6DED" w:rsidRDefault="002D6DED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</w:p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Default="002D6DED" w:rsidP="002D6DED"/>
    <w:p w:rsidR="002D6DED" w:rsidRPr="002D6DED" w:rsidRDefault="002D6DED" w:rsidP="002D6DED"/>
    <w:p w:rsidR="002D6DED" w:rsidRDefault="002D6DED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</w:p>
    <w:p w:rsidR="009E7F83" w:rsidRDefault="009E7F83" w:rsidP="009E7F83"/>
    <w:p w:rsidR="009E7F83" w:rsidRPr="009E7F83" w:rsidRDefault="009E7F83" w:rsidP="009E7F83"/>
    <w:p w:rsidR="00055B5A" w:rsidRDefault="00055B5A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</w:p>
    <w:p w:rsidR="002721BF" w:rsidRPr="00FF62F8" w:rsidRDefault="002721BF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  <w:r w:rsidRPr="00FF62F8">
        <w:rPr>
          <w:rFonts w:ascii="Times New Roman" w:hAnsi="Times New Roman"/>
          <w:i w:val="0"/>
          <w:color w:val="auto"/>
          <w:sz w:val="28"/>
          <w:szCs w:val="28"/>
        </w:rPr>
        <w:t>Приложение № 1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2721BF" w:rsidRPr="00934B09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форм государственной статистической отчетности 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бюджетных 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934B0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</w:t>
      </w:r>
      <w:r w:rsidR="00F46351">
        <w:rPr>
          <w:rFonts w:ascii="Times New Roman" w:hAnsi="Times New Roman"/>
          <w:sz w:val="28"/>
          <w:szCs w:val="28"/>
        </w:rPr>
        <w:t>5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</w:t>
      </w:r>
      <w:r w:rsidR="00F46351">
        <w:rPr>
          <w:rFonts w:ascii="Times New Roman" w:hAnsi="Times New Roman"/>
          <w:sz w:val="28"/>
          <w:szCs w:val="28"/>
        </w:rPr>
        <w:t>6</w:t>
      </w:r>
      <w:r w:rsidRPr="00934B09">
        <w:rPr>
          <w:rFonts w:ascii="Times New Roman" w:hAnsi="Times New Roman"/>
          <w:sz w:val="28"/>
          <w:szCs w:val="28"/>
        </w:rPr>
        <w:t xml:space="preserve"> учебн</w:t>
      </w:r>
      <w:r>
        <w:rPr>
          <w:rFonts w:ascii="Times New Roman" w:hAnsi="Times New Roman"/>
          <w:sz w:val="28"/>
          <w:szCs w:val="28"/>
        </w:rPr>
        <w:t>ый год.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1892"/>
        <w:gridCol w:w="2410"/>
        <w:gridCol w:w="2126"/>
        <w:gridCol w:w="2552"/>
      </w:tblGrid>
      <w:tr w:rsidR="002721BF" w:rsidTr="009C4AA5">
        <w:tc>
          <w:tcPr>
            <w:tcW w:w="484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92" w:type="dxa"/>
          </w:tcPr>
          <w:p w:rsidR="002721BF" w:rsidRPr="009F6218" w:rsidRDefault="002721BF" w:rsidP="009C4AA5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Форма государственной статистической отчетности</w:t>
            </w:r>
          </w:p>
        </w:tc>
        <w:tc>
          <w:tcPr>
            <w:tcW w:w="2410" w:type="dxa"/>
          </w:tcPr>
          <w:p w:rsidR="002721BF" w:rsidRPr="009F6218" w:rsidRDefault="002721BF" w:rsidP="009C4AA5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Типы учреждений, предоставляющих отчет</w:t>
            </w:r>
          </w:p>
        </w:tc>
        <w:tc>
          <w:tcPr>
            <w:tcW w:w="2126" w:type="dxa"/>
          </w:tcPr>
          <w:p w:rsidR="002721BF" w:rsidRPr="009F6218" w:rsidRDefault="002721BF" w:rsidP="009C4AA5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Дата предоставления отчета</w:t>
            </w:r>
          </w:p>
        </w:tc>
        <w:tc>
          <w:tcPr>
            <w:tcW w:w="2552" w:type="dxa"/>
          </w:tcPr>
          <w:p w:rsidR="002721BF" w:rsidRPr="009F6218" w:rsidRDefault="002721BF" w:rsidP="009C4AA5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2721BF" w:rsidTr="009C4AA5">
        <w:tc>
          <w:tcPr>
            <w:tcW w:w="484" w:type="dxa"/>
          </w:tcPr>
          <w:p w:rsidR="002721BF" w:rsidRPr="009F6218" w:rsidRDefault="002721BF" w:rsidP="002721BF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721BF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ОШ-1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 xml:space="preserve">муниципальные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бюджетные 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>общеобразовательные учреждения</w:t>
            </w:r>
          </w:p>
        </w:tc>
        <w:tc>
          <w:tcPr>
            <w:tcW w:w="2126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В соответствии с графиком Приложение  № 3</w:t>
            </w:r>
          </w:p>
        </w:tc>
        <w:tc>
          <w:tcPr>
            <w:tcW w:w="2552" w:type="dxa"/>
          </w:tcPr>
          <w:p w:rsidR="002721BF" w:rsidRPr="009F6218" w:rsidRDefault="002721BF" w:rsidP="00663F38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1 (дополнительны</w:t>
            </w:r>
            <w:r w:rsidR="00663F38">
              <w:rPr>
                <w:rFonts w:ascii="Times New Roman" w:hAnsi="Times New Roman"/>
                <w:sz w:val="28"/>
                <w:szCs w:val="28"/>
              </w:rPr>
              <w:t>й1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63F38">
              <w:rPr>
                <w:rFonts w:ascii="Times New Roman" w:hAnsi="Times New Roman"/>
                <w:sz w:val="28"/>
                <w:szCs w:val="28"/>
              </w:rPr>
              <w:t>один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>)</w:t>
            </w:r>
            <w:r w:rsidR="00663F38">
              <w:rPr>
                <w:rFonts w:ascii="Times New Roman" w:hAnsi="Times New Roman"/>
                <w:sz w:val="28"/>
                <w:szCs w:val="28"/>
              </w:rPr>
              <w:t xml:space="preserve"> экз. будет распечатан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 xml:space="preserve"> при приеме отчетов)</w:t>
            </w:r>
          </w:p>
        </w:tc>
      </w:tr>
      <w:tr w:rsidR="002721BF" w:rsidTr="009C4AA5">
        <w:tc>
          <w:tcPr>
            <w:tcW w:w="484" w:type="dxa"/>
          </w:tcPr>
          <w:p w:rsidR="002721BF" w:rsidRPr="009F6218" w:rsidRDefault="002721BF" w:rsidP="002721BF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ОШ-5</w:t>
            </w:r>
          </w:p>
        </w:tc>
        <w:tc>
          <w:tcPr>
            <w:tcW w:w="2410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структурные подразделения 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>У «Вечерняя школа»</w:t>
            </w:r>
          </w:p>
        </w:tc>
        <w:tc>
          <w:tcPr>
            <w:tcW w:w="2126" w:type="dxa"/>
          </w:tcPr>
          <w:p w:rsidR="002721BF" w:rsidRPr="009F6218" w:rsidRDefault="002721BF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В соответствии с графиком Приложение  № 3</w:t>
            </w:r>
          </w:p>
        </w:tc>
        <w:tc>
          <w:tcPr>
            <w:tcW w:w="2552" w:type="dxa"/>
          </w:tcPr>
          <w:p w:rsidR="002721BF" w:rsidRPr="009F6218" w:rsidRDefault="00663F38" w:rsidP="009C4AA5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1 (дополнительны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й1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один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экз. будет распечатан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 xml:space="preserve"> при приеме отчетов)</w:t>
            </w:r>
          </w:p>
        </w:tc>
      </w:tr>
    </w:tbl>
    <w:p w:rsidR="002721BF" w:rsidRDefault="002721BF" w:rsidP="002721BF">
      <w:pPr>
        <w:pStyle w:val="a4"/>
        <w:spacing w:after="0"/>
        <w:ind w:firstLine="357"/>
        <w:rPr>
          <w:rFonts w:ascii="Times New Roman" w:hAnsi="Times New Roman"/>
          <w:sz w:val="28"/>
          <w:szCs w:val="28"/>
        </w:rPr>
      </w:pPr>
    </w:p>
    <w:p w:rsidR="002721BF" w:rsidRPr="007C7CC1" w:rsidRDefault="002721BF" w:rsidP="00C80F9F">
      <w:pPr>
        <w:pStyle w:val="6"/>
        <w:jc w:val="both"/>
        <w:rPr>
          <w:color w:val="000000"/>
          <w:szCs w:val="28"/>
        </w:rPr>
      </w:pPr>
      <w:r w:rsidRPr="007C7CC1">
        <w:rPr>
          <w:color w:val="000000"/>
          <w:szCs w:val="28"/>
        </w:rPr>
        <w:t>*Если в образовательном учреждении на очной форме обучения оставлен на повторное обучение учащийся 1-го</w:t>
      </w:r>
      <w:r w:rsidR="00EA263C">
        <w:rPr>
          <w:color w:val="000000"/>
          <w:szCs w:val="28"/>
        </w:rPr>
        <w:t xml:space="preserve"> класса</w:t>
      </w:r>
      <w:r w:rsidRPr="007C7CC1">
        <w:rPr>
          <w:color w:val="000000"/>
          <w:szCs w:val="28"/>
        </w:rPr>
        <w:t>, то дополнительно предоставить для учащегося 1-го класса</w:t>
      </w:r>
      <w:bookmarkStart w:id="0" w:name="_GoBack"/>
      <w:bookmarkEnd w:id="0"/>
      <w:r w:rsidRPr="007C7CC1">
        <w:rPr>
          <w:color w:val="000000"/>
          <w:szCs w:val="28"/>
        </w:rPr>
        <w:t>заявление и справку ПМПК</w:t>
      </w:r>
    </w:p>
    <w:p w:rsidR="002721BF" w:rsidRPr="00C70D34" w:rsidRDefault="002721BF" w:rsidP="002721BF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szCs w:val="28"/>
        </w:rPr>
        <w:br w:type="page"/>
      </w:r>
      <w:r w:rsidRPr="00C70D34">
        <w:rPr>
          <w:rFonts w:ascii="Times New Roman" w:hAnsi="Times New Roman"/>
          <w:i w:val="0"/>
          <w:color w:val="auto"/>
          <w:sz w:val="28"/>
          <w:szCs w:val="28"/>
        </w:rPr>
        <w:lastRenderedPageBreak/>
        <w:t>Приложение № 2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2721BF" w:rsidRPr="00934B09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 xml:space="preserve">, для сдачи отчетов по движению обучающихся 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бюджетных 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за </w:t>
      </w:r>
      <w:r w:rsidRPr="00934B09"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</w:rPr>
        <w:t xml:space="preserve"> отчетный период 20</w:t>
      </w:r>
      <w:r>
        <w:rPr>
          <w:rFonts w:ascii="Times New Roman" w:hAnsi="Times New Roman"/>
          <w:sz w:val="28"/>
          <w:szCs w:val="28"/>
        </w:rPr>
        <w:t>1</w:t>
      </w:r>
      <w:r w:rsidR="00B22E32">
        <w:rPr>
          <w:rFonts w:ascii="Times New Roman" w:hAnsi="Times New Roman"/>
          <w:sz w:val="28"/>
          <w:szCs w:val="28"/>
        </w:rPr>
        <w:t>5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</w:t>
      </w:r>
      <w:r w:rsidR="00B22E32">
        <w:rPr>
          <w:rFonts w:ascii="Times New Roman" w:hAnsi="Times New Roman"/>
          <w:sz w:val="28"/>
          <w:szCs w:val="28"/>
        </w:rPr>
        <w:t>6</w:t>
      </w:r>
      <w:r w:rsidRPr="00934B09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01.06.201</w:t>
      </w:r>
      <w:r w:rsidR="00B22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B22E32">
        <w:rPr>
          <w:rFonts w:ascii="Times New Roman" w:hAnsi="Times New Roman"/>
          <w:sz w:val="28"/>
          <w:szCs w:val="28"/>
        </w:rPr>
        <w:t>20.09.2015</w:t>
      </w:r>
      <w:r w:rsidRPr="00043A66">
        <w:rPr>
          <w:rFonts w:ascii="Times New Roman" w:hAnsi="Times New Roman"/>
          <w:sz w:val="28"/>
          <w:szCs w:val="28"/>
        </w:rPr>
        <w:t>)</w:t>
      </w:r>
    </w:p>
    <w:p w:rsidR="002721BF" w:rsidRDefault="002721BF" w:rsidP="002721BF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5502"/>
        <w:gridCol w:w="1701"/>
        <w:gridCol w:w="2693"/>
      </w:tblGrid>
      <w:tr w:rsidR="002721BF" w:rsidRPr="008654FB" w:rsidTr="009C4AA5">
        <w:tc>
          <w:tcPr>
            <w:tcW w:w="594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654FB">
              <w:rPr>
                <w:rFonts w:ascii="Times New Roman" w:hAnsi="Times New Roman" w:cs="Times New Roman"/>
              </w:rPr>
              <w:t>п</w:t>
            </w:r>
            <w:proofErr w:type="gramEnd"/>
            <w:r w:rsidRPr="008654F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02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701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2721BF" w:rsidRPr="008654FB" w:rsidTr="009C4AA5">
        <w:tc>
          <w:tcPr>
            <w:tcW w:w="10490" w:type="dxa"/>
            <w:gridSpan w:val="4"/>
          </w:tcPr>
          <w:p w:rsidR="002721BF" w:rsidRPr="008654FB" w:rsidRDefault="002721BF" w:rsidP="002721B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b/>
              </w:rPr>
              <w:t xml:space="preserve">Отчеты, автоматически формирующиеся в АСУ РСО: 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8654FB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«Список прибывших учащихся М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01.06.201</w:t>
            </w:r>
            <w:r w:rsidR="008A64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по 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20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>
              <w:rPr>
                <w:rFonts w:ascii="Times New Roman" w:hAnsi="Times New Roman" w:cs="Times New Roman"/>
              </w:rPr>
              <w:t>ср-вами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</w:rPr>
              <w:t>«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Список выбывших учащихся М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</w:t>
            </w:r>
          </w:p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01.06.201</w:t>
            </w:r>
            <w:r w:rsidR="008A64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по 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20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-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>
              <w:rPr>
                <w:rFonts w:ascii="Times New Roman" w:hAnsi="Times New Roman" w:cs="Times New Roman"/>
              </w:rPr>
              <w:t>ср-вами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8654FB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 xml:space="preserve">«Форма 3. Информация по движению учащихся с </w:t>
            </w:r>
            <w:r>
              <w:rPr>
                <w:rFonts w:ascii="Times New Roman" w:hAnsi="Times New Roman" w:cs="Times New Roman"/>
              </w:rPr>
              <w:t>01.06.201</w:t>
            </w:r>
            <w:r w:rsidR="008A64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по 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20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Внутренними </w:t>
            </w:r>
            <w:proofErr w:type="gramStart"/>
            <w:r>
              <w:rPr>
                <w:rFonts w:ascii="Times New Roman" w:hAnsi="Times New Roman" w:cs="Times New Roman"/>
              </w:rPr>
              <w:t>ср-вами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АСУ РСО СГО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о численности детей  по типам и видам учреждений» </w:t>
            </w:r>
          </w:p>
          <w:p w:rsidR="002721BF" w:rsidRPr="00444381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3"/>
              </w:rPr>
            </w:pP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(по состоянию на 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20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2721BF" w:rsidRPr="008654FB" w:rsidRDefault="00663F38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721BF" w:rsidRPr="00043A66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2721BF" w:rsidRPr="008654FB" w:rsidTr="009C4AA5">
        <w:tc>
          <w:tcPr>
            <w:tcW w:w="10490" w:type="dxa"/>
            <w:gridSpan w:val="4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654FB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2721BF" w:rsidRPr="000B01EA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B01EA">
              <w:rPr>
                <w:rFonts w:ascii="Times New Roman" w:hAnsi="Times New Roman" w:cs="Times New Roman"/>
              </w:rPr>
              <w:t xml:space="preserve">«Титульный лист комплектования МБУ №_____ по состоянию на </w:t>
            </w:r>
            <w:r w:rsidR="008A64A8">
              <w:rPr>
                <w:rFonts w:ascii="Times New Roman" w:hAnsi="Times New Roman" w:cs="Times New Roman"/>
              </w:rPr>
              <w:t>20</w:t>
            </w:r>
            <w:r w:rsidRPr="000B01EA">
              <w:rPr>
                <w:rFonts w:ascii="Times New Roman" w:hAnsi="Times New Roman" w:cs="Times New Roman"/>
              </w:rPr>
              <w:t>.09.201</w:t>
            </w:r>
            <w:r w:rsidR="008A64A8">
              <w:rPr>
                <w:rFonts w:ascii="Times New Roman" w:hAnsi="Times New Roman" w:cs="Times New Roman"/>
              </w:rPr>
              <w:t>5</w:t>
            </w:r>
            <w:r w:rsidRPr="000B01EA">
              <w:rPr>
                <w:rFonts w:ascii="Times New Roman" w:hAnsi="Times New Roman" w:cs="Times New Roman"/>
              </w:rPr>
              <w:t xml:space="preserve">». </w:t>
            </w:r>
          </w:p>
          <w:p w:rsidR="002721BF" w:rsidRPr="00AE6E69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B01EA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2721BF" w:rsidRPr="00043A66" w:rsidTr="009C4AA5">
        <w:tc>
          <w:tcPr>
            <w:tcW w:w="594" w:type="dxa"/>
          </w:tcPr>
          <w:p w:rsidR="002721BF" w:rsidRPr="000B01EA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B01EA" w:rsidRDefault="002721BF" w:rsidP="00663F3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B01EA">
              <w:rPr>
                <w:rFonts w:ascii="Times New Roman" w:hAnsi="Times New Roman" w:cs="Times New Roman"/>
              </w:rPr>
              <w:t xml:space="preserve">«Наполняемость классов» </w:t>
            </w:r>
            <w:r w:rsidR="00663F38">
              <w:rPr>
                <w:rFonts w:ascii="Times New Roman" w:hAnsi="Times New Roman" w:cs="Times New Roman"/>
              </w:rPr>
              <w:t>(с указанием номера корпуса)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На бумажном носителе 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«Информация о детях-инвалидах, обучающихся в М</w:t>
            </w:r>
            <w:r>
              <w:rPr>
                <w:rFonts w:ascii="Times New Roman" w:hAnsi="Times New Roman" w:cs="Times New Roman"/>
              </w:rPr>
              <w:t>Б</w:t>
            </w:r>
            <w:r w:rsidRPr="008654FB">
              <w:rPr>
                <w:rFonts w:ascii="Times New Roman" w:hAnsi="Times New Roman" w:cs="Times New Roman"/>
              </w:rPr>
              <w:t xml:space="preserve">У» </w:t>
            </w:r>
          </w:p>
          <w:p w:rsidR="002721BF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>(для детей, имеющих тяжелую форму нарушения опорно-двигательного аппарата</w:t>
            </w:r>
            <w:r>
              <w:rPr>
                <w:rFonts w:ascii="Times New Roman" w:hAnsi="Times New Roman" w:cs="Times New Roman"/>
                <w:b/>
                <w:i/>
                <w:spacing w:val="3"/>
              </w:rPr>
              <w:t>, не передвигающихся без посторонней помощи,в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поле Примечание указать: «не передвигаются без посторонней помощи»)</w:t>
            </w:r>
          </w:p>
          <w:p w:rsidR="002721BF" w:rsidRPr="00076AF3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76AF3">
              <w:rPr>
                <w:rFonts w:ascii="Times New Roman" w:hAnsi="Times New Roman" w:cs="Times New Roman"/>
                <w:i/>
              </w:rPr>
              <w:t>(</w:t>
            </w:r>
            <w:r w:rsidRPr="00076AF3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по состоянию 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на 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20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2D6C83" w:rsidTr="009C4AA5"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«Информация </w:t>
            </w:r>
            <w:proofErr w:type="gramStart"/>
            <w:r w:rsidRPr="00043A66">
              <w:rPr>
                <w:rFonts w:ascii="Times New Roman" w:hAnsi="Times New Roman" w:cs="Times New Roman"/>
              </w:rPr>
              <w:t>об</w:t>
            </w:r>
            <w:proofErr w:type="gramEnd"/>
            <w:r w:rsidRPr="00043A66">
              <w:rPr>
                <w:rFonts w:ascii="Times New Roman" w:hAnsi="Times New Roman" w:cs="Times New Roman"/>
              </w:rPr>
              <w:t xml:space="preserve"> обучающихся специальных (коррекционных) классов МБУ № ___» </w:t>
            </w:r>
          </w:p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(по состоянию на </w:t>
            </w:r>
            <w:r w:rsidR="008A64A8">
              <w:rPr>
                <w:rFonts w:ascii="Times New Roman" w:hAnsi="Times New Roman" w:cs="Times New Roman"/>
              </w:rPr>
              <w:t>20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</w:rPr>
              <w:t xml:space="preserve">) </w:t>
            </w:r>
          </w:p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Для МБУ, в </w:t>
            </w:r>
            <w:proofErr w:type="gramStart"/>
            <w:r w:rsidRPr="00043A66">
              <w:rPr>
                <w:rFonts w:ascii="Times New Roman" w:hAnsi="Times New Roman" w:cs="Times New Roman"/>
                <w:i/>
              </w:rPr>
              <w:t>которых</w:t>
            </w:r>
            <w:proofErr w:type="gramEnd"/>
            <w:r w:rsidRPr="00043A66">
              <w:rPr>
                <w:rFonts w:ascii="Times New Roman" w:hAnsi="Times New Roman" w:cs="Times New Roman"/>
                <w:i/>
              </w:rPr>
              <w:t xml:space="preserve"> функционируют  специальные (коррекционные) классы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2D6C83" w:rsidTr="009C4AA5"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«Информация по детям-сиротам МБУ №_____» </w:t>
            </w:r>
          </w:p>
          <w:p w:rsidR="002721BF" w:rsidRPr="00043A66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8A64A8">
              <w:rPr>
                <w:rFonts w:ascii="Times New Roman" w:hAnsi="Times New Roman" w:cs="Times New Roman"/>
                <w:i/>
              </w:rPr>
              <w:t>20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2D6C83" w:rsidTr="009C4AA5"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«Информация по детям, оставшимся без попечения родителей МБУ №______» </w:t>
            </w:r>
          </w:p>
          <w:p w:rsidR="002721BF" w:rsidRPr="00043A66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8A64A8">
              <w:rPr>
                <w:rFonts w:ascii="Times New Roman" w:hAnsi="Times New Roman" w:cs="Times New Roman"/>
                <w:i/>
              </w:rPr>
              <w:t>20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2D6C83" w:rsidTr="009C4AA5"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8A64A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043A6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43A66">
              <w:rPr>
                <w:rFonts w:ascii="Times New Roman" w:hAnsi="Times New Roman" w:cs="Times New Roman"/>
              </w:rPr>
              <w:t xml:space="preserve">, находящихся на индивидуальном обучении в МБУ № ____» </w:t>
            </w: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8A64A8">
              <w:rPr>
                <w:rFonts w:ascii="Times New Roman" w:hAnsi="Times New Roman" w:cs="Times New Roman"/>
                <w:i/>
              </w:rPr>
              <w:t>20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8A64A8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8654FB" w:rsidTr="009C4AA5">
        <w:trPr>
          <w:trHeight w:val="891"/>
        </w:trPr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043A66">
              <w:rPr>
                <w:rFonts w:ascii="Times New Roman" w:hAnsi="Times New Roman" w:cs="Times New Roman"/>
              </w:rPr>
              <w:t>интегрированных</w:t>
            </w:r>
            <w:proofErr w:type="gramEnd"/>
            <w:r w:rsidRPr="00043A66">
              <w:rPr>
                <w:rFonts w:ascii="Times New Roman" w:hAnsi="Times New Roman" w:cs="Times New Roman"/>
              </w:rPr>
              <w:t xml:space="preserve"> обучающихся МБУ №______» </w:t>
            </w:r>
          </w:p>
          <w:p w:rsidR="002721BF" w:rsidRPr="00043A66" w:rsidRDefault="002721BF" w:rsidP="00BF492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BF4925">
              <w:rPr>
                <w:rFonts w:ascii="Times New Roman" w:hAnsi="Times New Roman" w:cs="Times New Roman"/>
                <w:i/>
              </w:rPr>
              <w:t>20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BF4925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8654FB" w:rsidTr="009C4AA5">
        <w:trPr>
          <w:trHeight w:val="891"/>
        </w:trPr>
        <w:tc>
          <w:tcPr>
            <w:tcW w:w="594" w:type="dxa"/>
          </w:tcPr>
          <w:p w:rsidR="002721BF" w:rsidRPr="002D6C83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BF492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«Информация о детях, не имеющих гражданства РФ и (или) регистрации на территории городского округа Тольятти на 201</w:t>
            </w:r>
            <w:r w:rsidR="00BF4925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 - 201</w:t>
            </w:r>
            <w:r w:rsidR="00BF4925">
              <w:rPr>
                <w:rFonts w:ascii="Times New Roman" w:hAnsi="Times New Roman" w:cs="Times New Roman"/>
                <w:color w:val="000000"/>
                <w:spacing w:val="3"/>
              </w:rPr>
              <w:t>6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 учебный год»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2721BF" w:rsidRPr="002D6C8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8654FB" w:rsidTr="009C4AA5">
        <w:tc>
          <w:tcPr>
            <w:tcW w:w="10490" w:type="dxa"/>
            <w:gridSpan w:val="4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043A66">
              <w:rPr>
                <w:rFonts w:ascii="Times New Roman" w:hAnsi="Times New Roman" w:cs="Times New Roman"/>
                <w:b/>
              </w:rPr>
              <w:t>. Отчеты, формирующиеся без использования АСУ РСО: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«Титульный лист комплектования МБУ №____, </w:t>
            </w:r>
            <w:proofErr w:type="gramStart"/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реализующих</w:t>
            </w:r>
            <w:proofErr w:type="gramEnd"/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 основную  общеобразовательную программу дошкольного образования</w:t>
            </w:r>
            <w:r w:rsidRPr="00043A66">
              <w:rPr>
                <w:rFonts w:ascii="Times New Roman" w:hAnsi="Times New Roman" w:cs="Times New Roman"/>
              </w:rPr>
              <w:t xml:space="preserve"> по состоянию на </w:t>
            </w:r>
            <w:r w:rsidR="00BF4925">
              <w:rPr>
                <w:rFonts w:ascii="Times New Roman" w:hAnsi="Times New Roman" w:cs="Times New Roman"/>
              </w:rPr>
              <w:t>20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.09.201</w:t>
            </w:r>
            <w:r w:rsidR="00BF4925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 w:rsidRPr="00043A66">
              <w:rPr>
                <w:rFonts w:ascii="Times New Roman" w:hAnsi="Times New Roman" w:cs="Times New Roman"/>
              </w:rPr>
              <w:t>.</w:t>
            </w:r>
          </w:p>
          <w:p w:rsidR="002721BF" w:rsidRPr="00043A66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>Согласовать с отделом дошкольного образования (</w:t>
            </w:r>
            <w:proofErr w:type="spellStart"/>
            <w:r w:rsidRPr="00043A66">
              <w:rPr>
                <w:rFonts w:ascii="Times New Roman" w:hAnsi="Times New Roman" w:cs="Times New Roman"/>
                <w:i/>
              </w:rPr>
              <w:t>каб</w:t>
            </w:r>
            <w:proofErr w:type="spellEnd"/>
            <w:r w:rsidRPr="00043A66">
              <w:rPr>
                <w:rFonts w:ascii="Times New Roman" w:hAnsi="Times New Roman" w:cs="Times New Roman"/>
                <w:i/>
              </w:rPr>
              <w:t>. 107) департамента образования.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721BF" w:rsidRPr="008654FB" w:rsidTr="009C4AA5">
        <w:tc>
          <w:tcPr>
            <w:tcW w:w="594" w:type="dxa"/>
          </w:tcPr>
          <w:p w:rsidR="002721BF" w:rsidRPr="008654FB" w:rsidRDefault="002721BF" w:rsidP="002721BF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2721BF" w:rsidRPr="008B2A43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>об организации обучения детей школьного возраста с ограниченными возможностями здоровья в общеобразовательном учреждении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2721BF" w:rsidRPr="000B01EA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693" w:type="dxa"/>
          </w:tcPr>
          <w:p w:rsidR="002721BF" w:rsidRPr="008654FB" w:rsidRDefault="002721BF" w:rsidP="009C4A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2C237F" w:rsidRPr="002C237F" w:rsidTr="003C0D14">
        <w:tc>
          <w:tcPr>
            <w:tcW w:w="10490" w:type="dxa"/>
            <w:gridSpan w:val="4"/>
          </w:tcPr>
          <w:p w:rsidR="002C237F" w:rsidRPr="00055B5A" w:rsidRDefault="00A6584D" w:rsidP="002C237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B5A">
              <w:rPr>
                <w:rFonts w:ascii="Times New Roman" w:hAnsi="Times New Roman" w:cs="Times New Roman"/>
                <w:b/>
              </w:rPr>
              <w:t>С</w:t>
            </w:r>
            <w:r w:rsidR="002C237F" w:rsidRPr="00055B5A">
              <w:rPr>
                <w:rFonts w:ascii="Times New Roman" w:hAnsi="Times New Roman" w:cs="Times New Roman"/>
                <w:b/>
              </w:rPr>
              <w:t>труктурные подразделения дополнительного образования детей МБУ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8D2C2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Результаты участия учащихся, педагогов в мероприятиях городского, регионального, всероссийского, международного уровней за I отчетный период (с 16.04.2015 по 20.</w:t>
            </w:r>
            <w:r w:rsidR="008D2C22">
              <w:rPr>
                <w:rFonts w:ascii="Times New Roman" w:hAnsi="Times New Roman" w:cs="Times New Roman"/>
                <w:color w:val="000000"/>
                <w:spacing w:val="3"/>
              </w:rPr>
              <w:t>09.</w:t>
            </w: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 xml:space="preserve">2015)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proofErr w:type="gramStart"/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Занятость обучающихся в объединениях физкультурно-спортивной направленности за I отчетный период    (с 16.04.2015 по 20.</w:t>
            </w:r>
            <w:r w:rsidR="008D2C22">
              <w:rPr>
                <w:rFonts w:ascii="Times New Roman" w:hAnsi="Times New Roman" w:cs="Times New Roman"/>
                <w:color w:val="000000"/>
                <w:spacing w:val="3"/>
              </w:rPr>
              <w:t>09.</w:t>
            </w: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 xml:space="preserve">2015) </w:t>
            </w:r>
            <w:proofErr w:type="gramEnd"/>
          </w:p>
          <w:p w:rsidR="00F754FE" w:rsidRPr="002C237F" w:rsidRDefault="00F754FE" w:rsidP="00F754F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Учебный план на 2015-2016 учебный год  с пояснительной запиской.</w:t>
            </w:r>
          </w:p>
          <w:p w:rsidR="00F754FE" w:rsidRPr="002C237F" w:rsidRDefault="00F754FE" w:rsidP="00F754F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 xml:space="preserve">Тарификационный список педагогических работников.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электронном носителе (флэш-карта)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 xml:space="preserve">Расписание занятий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F754FE" w:rsidRPr="002C237F" w:rsidTr="00F754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F754F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2C237F">
              <w:rPr>
                <w:rFonts w:ascii="Times New Roman" w:hAnsi="Times New Roman" w:cs="Times New Roman"/>
                <w:color w:val="000000"/>
                <w:spacing w:val="3"/>
              </w:rPr>
              <w:t>Информация о реализации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FE" w:rsidRPr="002C237F" w:rsidRDefault="00F754FE" w:rsidP="004008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C237F">
              <w:rPr>
                <w:rFonts w:ascii="Times New Roman" w:hAnsi="Times New Roman" w:cs="Times New Roman"/>
              </w:rPr>
              <w:t>На электронном носителе (флэш-карта)</w:t>
            </w:r>
          </w:p>
        </w:tc>
      </w:tr>
    </w:tbl>
    <w:p w:rsidR="002721BF" w:rsidRPr="00EC1417" w:rsidRDefault="002721BF" w:rsidP="002721BF">
      <w:pPr>
        <w:pStyle w:val="3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F31DDB">
        <w:br w:type="page"/>
      </w:r>
      <w:r w:rsidRPr="00EC1417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Приложение № 3</w:t>
      </w:r>
    </w:p>
    <w:p w:rsidR="002721BF" w:rsidRPr="00D62643" w:rsidRDefault="002721BF" w:rsidP="002721B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721BF" w:rsidRPr="00D62643" w:rsidRDefault="002721BF" w:rsidP="002721B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График сдачи отчетов</w:t>
      </w:r>
    </w:p>
    <w:p w:rsidR="002721BF" w:rsidRPr="00D62643" w:rsidRDefault="002721BF" w:rsidP="002721B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МАОУДПО ЦИТ </w:t>
      </w:r>
    </w:p>
    <w:p w:rsidR="002721BF" w:rsidRDefault="002721BF" w:rsidP="002721B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(ул. К. Маркса, 27а, </w:t>
      </w:r>
      <w:proofErr w:type="spellStart"/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№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:rsidR="002721BF" w:rsidRPr="00D62643" w:rsidRDefault="002721BF" w:rsidP="002721B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850"/>
        <w:gridCol w:w="992"/>
        <w:gridCol w:w="850"/>
        <w:gridCol w:w="851"/>
        <w:gridCol w:w="992"/>
        <w:gridCol w:w="850"/>
        <w:gridCol w:w="851"/>
        <w:gridCol w:w="992"/>
        <w:gridCol w:w="851"/>
        <w:gridCol w:w="850"/>
        <w:gridCol w:w="992"/>
      </w:tblGrid>
      <w:tr w:rsidR="002721BF" w:rsidRPr="00D505F3" w:rsidTr="009C4AA5">
        <w:trPr>
          <w:trHeight w:val="326"/>
        </w:trPr>
        <w:tc>
          <w:tcPr>
            <w:tcW w:w="852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0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0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1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0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1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1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0" w:type="dxa"/>
            <w:vAlign w:val="center"/>
          </w:tcPr>
          <w:p w:rsidR="002721BF" w:rsidRPr="00D505F3" w:rsidRDefault="002721BF" w:rsidP="009C4AA5">
            <w:pPr>
              <w:pStyle w:val="2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2721BF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2721BF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  <w:p w:rsidR="002721BF" w:rsidRPr="00D505F3" w:rsidRDefault="002721BF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F62C6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0" w:type="dxa"/>
            <w:vAlign w:val="center"/>
          </w:tcPr>
          <w:p w:rsidR="00901719" w:rsidRPr="00901719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1719">
              <w:rPr>
                <w:rFonts w:ascii="Times New Roman" w:hAnsi="Times New Roman"/>
                <w:b/>
                <w:bCs/>
                <w:color w:val="000000" w:themeColor="text1"/>
              </w:rPr>
              <w:t>46</w:t>
            </w:r>
          </w:p>
        </w:tc>
        <w:tc>
          <w:tcPr>
            <w:tcW w:w="851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34</w:t>
            </w:r>
          </w:p>
        </w:tc>
        <w:tc>
          <w:tcPr>
            <w:tcW w:w="850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F62C6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26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0" w:type="dxa"/>
            <w:vAlign w:val="center"/>
          </w:tcPr>
          <w:p w:rsidR="00901719" w:rsidRPr="00901719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1719"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851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850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85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F62C6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0" w:type="dxa"/>
            <w:vAlign w:val="center"/>
          </w:tcPr>
          <w:p w:rsidR="00901719" w:rsidRPr="00901719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01719">
              <w:rPr>
                <w:rFonts w:ascii="Times New Roman" w:hAnsi="Times New Roman"/>
                <w:b/>
                <w:bCs/>
                <w:color w:val="000000"/>
              </w:rPr>
              <w:t>91</w:t>
            </w:r>
          </w:p>
        </w:tc>
        <w:tc>
          <w:tcPr>
            <w:tcW w:w="851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37</w:t>
            </w:r>
          </w:p>
        </w:tc>
        <w:tc>
          <w:tcPr>
            <w:tcW w:w="850" w:type="dxa"/>
          </w:tcPr>
          <w:p w:rsidR="00901719" w:rsidRPr="00D505F3" w:rsidRDefault="00901719" w:rsidP="009C4A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2E789B">
              <w:rPr>
                <w:rFonts w:ascii="Times New Roman" w:hAnsi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0" w:type="dxa"/>
            <w:vAlign w:val="center"/>
          </w:tcPr>
          <w:p w:rsidR="00901719" w:rsidRPr="00901719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1719">
              <w:rPr>
                <w:rFonts w:ascii="Times New Roman" w:hAnsi="Times New Roman"/>
                <w:b/>
                <w:bCs/>
                <w:color w:val="000000" w:themeColor="text1"/>
              </w:rPr>
              <w:t>38</w:t>
            </w:r>
          </w:p>
        </w:tc>
        <w:tc>
          <w:tcPr>
            <w:tcW w:w="851" w:type="dxa"/>
          </w:tcPr>
          <w:p w:rsidR="00901719" w:rsidRPr="002E789B" w:rsidRDefault="00901719" w:rsidP="009C4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1" w:type="dxa"/>
            <w:vAlign w:val="center"/>
          </w:tcPr>
          <w:p w:rsidR="00901719" w:rsidRPr="002E789B" w:rsidRDefault="008C338A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82</w:t>
            </w:r>
          </w:p>
        </w:tc>
        <w:tc>
          <w:tcPr>
            <w:tcW w:w="850" w:type="dxa"/>
          </w:tcPr>
          <w:p w:rsidR="00901719" w:rsidRPr="002E789B" w:rsidRDefault="00901719" w:rsidP="009C4AA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75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0" w:type="dxa"/>
            <w:vAlign w:val="center"/>
          </w:tcPr>
          <w:p w:rsidR="00901719" w:rsidRPr="00901719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1719">
              <w:rPr>
                <w:rFonts w:ascii="Times New Roman" w:hAnsi="Times New Roman"/>
                <w:b/>
                <w:bCs/>
                <w:color w:val="000000" w:themeColor="text1"/>
              </w:rPr>
              <w:t>64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</w:tr>
      <w:tr w:rsidR="00901719" w:rsidRPr="00D505F3" w:rsidTr="00C3717B">
        <w:trPr>
          <w:trHeight w:val="278"/>
        </w:trPr>
        <w:tc>
          <w:tcPr>
            <w:tcW w:w="85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24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32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0" w:type="dxa"/>
          </w:tcPr>
          <w:p w:rsidR="00901719" w:rsidRPr="00901719" w:rsidRDefault="00901719" w:rsidP="00400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719">
              <w:rPr>
                <w:rFonts w:ascii="Times New Roman" w:hAnsi="Times New Roman"/>
                <w:b/>
                <w:bCs/>
                <w:color w:val="000000" w:themeColor="text1"/>
              </w:rPr>
              <w:t>93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40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</w:tr>
      <w:tr w:rsidR="00901719" w:rsidRPr="00D505F3" w:rsidTr="00C3717B">
        <w:tc>
          <w:tcPr>
            <w:tcW w:w="852" w:type="dxa"/>
            <w:vAlign w:val="center"/>
          </w:tcPr>
          <w:p w:rsidR="00901719" w:rsidRPr="002E789B" w:rsidRDefault="008C338A" w:rsidP="008C338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73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45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0" w:type="dxa"/>
          </w:tcPr>
          <w:p w:rsidR="00901719" w:rsidRPr="00901719" w:rsidRDefault="00901719" w:rsidP="00400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719">
              <w:rPr>
                <w:rFonts w:ascii="Times New Roman" w:hAnsi="Times New Roman" w:cs="Times New Roman"/>
                <w:b/>
                <w:color w:val="000000" w:themeColor="text1"/>
              </w:rPr>
              <w:t>86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41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</w:tr>
      <w:tr w:rsidR="00901719" w:rsidRPr="00D505F3" w:rsidTr="00C3717B">
        <w:tc>
          <w:tcPr>
            <w:tcW w:w="85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55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81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2E789B">
              <w:rPr>
                <w:rFonts w:ascii="Times New Roman" w:hAnsi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0" w:type="dxa"/>
          </w:tcPr>
          <w:p w:rsidR="00901719" w:rsidRPr="00901719" w:rsidRDefault="00901719" w:rsidP="004008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719">
              <w:rPr>
                <w:rFonts w:ascii="Times New Roman" w:hAnsi="Times New Roman" w:cs="Times New Roman"/>
                <w:b/>
                <w:color w:val="000000" w:themeColor="text1"/>
              </w:rPr>
              <w:t>76</w:t>
            </w:r>
          </w:p>
        </w:tc>
        <w:tc>
          <w:tcPr>
            <w:tcW w:w="851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44</w:t>
            </w:r>
          </w:p>
        </w:tc>
        <w:tc>
          <w:tcPr>
            <w:tcW w:w="850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</w:tr>
      <w:tr w:rsidR="00901719" w:rsidRPr="00D505F3" w:rsidTr="00C3717B">
        <w:trPr>
          <w:trHeight w:val="309"/>
        </w:trPr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33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88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0" w:type="dxa"/>
          </w:tcPr>
          <w:p w:rsidR="00901719" w:rsidRPr="00901719" w:rsidRDefault="00901719" w:rsidP="004008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1719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72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77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74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48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</w:tr>
      <w:tr w:rsidR="00901719" w:rsidRPr="00D505F3" w:rsidTr="009C4AA5">
        <w:trPr>
          <w:trHeight w:val="281"/>
        </w:trPr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87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89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49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</w:tr>
      <w:tr w:rsidR="00901719" w:rsidRPr="00D505F3" w:rsidTr="009C4AA5">
        <w:trPr>
          <w:trHeight w:val="287"/>
        </w:trPr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2E789B">
              <w:rPr>
                <w:rFonts w:ascii="Times New Roman" w:hAnsi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69</w:t>
            </w:r>
          </w:p>
        </w:tc>
        <w:tc>
          <w:tcPr>
            <w:tcW w:w="851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51</w:t>
            </w:r>
          </w:p>
        </w:tc>
        <w:tc>
          <w:tcPr>
            <w:tcW w:w="850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94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57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47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56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90</w:t>
            </w:r>
          </w:p>
        </w:tc>
        <w:tc>
          <w:tcPr>
            <w:tcW w:w="850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62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67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71</w:t>
            </w:r>
          </w:p>
        </w:tc>
        <w:tc>
          <w:tcPr>
            <w:tcW w:w="850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61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FA02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D505F3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2E789B">
              <w:rPr>
                <w:rFonts w:ascii="Times New Roman" w:hAnsi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D505F3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46208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14:40</w:t>
            </w:r>
          </w:p>
        </w:tc>
        <w:tc>
          <w:tcPr>
            <w:tcW w:w="851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</w:tcPr>
          <w:p w:rsidR="00901719" w:rsidRPr="00901719" w:rsidRDefault="00901719" w:rsidP="009C4A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2E789B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19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FA02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D505F3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D505F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79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Pr="00D505F3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D505F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46208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15:00</w:t>
            </w:r>
          </w:p>
        </w:tc>
        <w:tc>
          <w:tcPr>
            <w:tcW w:w="851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</w:tcPr>
          <w:p w:rsidR="00901719" w:rsidRPr="00901719" w:rsidRDefault="00901719" w:rsidP="009C4A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59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FA02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15:20</w:t>
            </w:r>
          </w:p>
        </w:tc>
        <w:tc>
          <w:tcPr>
            <w:tcW w:w="850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18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15:20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6208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2E789B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15:20</w:t>
            </w:r>
          </w:p>
        </w:tc>
        <w:tc>
          <w:tcPr>
            <w:tcW w:w="851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</w:tcPr>
          <w:p w:rsidR="00901719" w:rsidRPr="00901719" w:rsidRDefault="00901719" w:rsidP="009C4A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901719" w:rsidRPr="00D505F3" w:rsidTr="009C4AA5">
        <w:trPr>
          <w:trHeight w:val="246"/>
        </w:trPr>
        <w:tc>
          <w:tcPr>
            <w:tcW w:w="852" w:type="dxa"/>
            <w:vAlign w:val="center"/>
          </w:tcPr>
          <w:p w:rsidR="00901719" w:rsidRPr="00D505F3" w:rsidRDefault="00901719" w:rsidP="0034530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66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FA02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62086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80</w:t>
            </w:r>
          </w:p>
        </w:tc>
        <w:tc>
          <w:tcPr>
            <w:tcW w:w="851" w:type="dxa"/>
          </w:tcPr>
          <w:p w:rsidR="00901719" w:rsidRPr="00D505F3" w:rsidRDefault="00901719" w:rsidP="00400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1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901719" w:rsidRPr="00901719" w:rsidRDefault="00901719" w:rsidP="009C4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01719" w:rsidRPr="00D505F3" w:rsidTr="009C4AA5">
        <w:tc>
          <w:tcPr>
            <w:tcW w:w="85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Pr="00D505F3">
              <w:rPr>
                <w:rFonts w:ascii="Times New Roman" w:hAnsi="Times New Roman"/>
                <w:color w:val="000000"/>
              </w:rPr>
              <w:t>:00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84</w:t>
            </w:r>
          </w:p>
        </w:tc>
        <w:tc>
          <w:tcPr>
            <w:tcW w:w="851" w:type="dxa"/>
            <w:vAlign w:val="center"/>
          </w:tcPr>
          <w:p w:rsidR="00901719" w:rsidRPr="002E789B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2E789B">
              <w:rPr>
                <w:rFonts w:ascii="Times New Roman" w:hAnsi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4008C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Pr="00D505F3">
              <w:rPr>
                <w:rFonts w:ascii="Times New Roman" w:hAnsi="Times New Roman"/>
                <w:color w:val="000000"/>
              </w:rPr>
              <w:t>:00</w:t>
            </w:r>
          </w:p>
        </w:tc>
        <w:tc>
          <w:tcPr>
            <w:tcW w:w="850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</w:t>
            </w:r>
          </w:p>
        </w:tc>
        <w:tc>
          <w:tcPr>
            <w:tcW w:w="851" w:type="dxa"/>
          </w:tcPr>
          <w:p w:rsidR="00901719" w:rsidRPr="002E789B" w:rsidRDefault="00901719" w:rsidP="004008C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  <w:r w:rsidRPr="002E789B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992" w:type="dxa"/>
            <w:vAlign w:val="center"/>
          </w:tcPr>
          <w:p w:rsidR="00901719" w:rsidRPr="00D505F3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16:00</w:t>
            </w:r>
          </w:p>
        </w:tc>
        <w:tc>
          <w:tcPr>
            <w:tcW w:w="851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901719" w:rsidRPr="00901719" w:rsidRDefault="00901719" w:rsidP="009C4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901719" w:rsidRPr="00901719" w:rsidRDefault="00901719" w:rsidP="009C4AA5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2721BF" w:rsidRDefault="002721BF" w:rsidP="002721BF"/>
    <w:p w:rsidR="008C338A" w:rsidRDefault="008C338A"/>
    <w:sectPr w:rsidR="008C338A" w:rsidSect="0080386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1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C910060"/>
    <w:multiLevelType w:val="multilevel"/>
    <w:tmpl w:val="3AE4A1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45BC0DD6"/>
    <w:multiLevelType w:val="hybridMultilevel"/>
    <w:tmpl w:val="0A20C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1BF"/>
    <w:rsid w:val="000003A2"/>
    <w:rsid w:val="00000613"/>
    <w:rsid w:val="00000BE8"/>
    <w:rsid w:val="00000C45"/>
    <w:rsid w:val="00000C7C"/>
    <w:rsid w:val="00000D18"/>
    <w:rsid w:val="00000E23"/>
    <w:rsid w:val="000012A2"/>
    <w:rsid w:val="00001BE4"/>
    <w:rsid w:val="0000236A"/>
    <w:rsid w:val="0000254A"/>
    <w:rsid w:val="00002D25"/>
    <w:rsid w:val="00003020"/>
    <w:rsid w:val="00004248"/>
    <w:rsid w:val="000050B0"/>
    <w:rsid w:val="000050E4"/>
    <w:rsid w:val="00005BD0"/>
    <w:rsid w:val="00006135"/>
    <w:rsid w:val="00006160"/>
    <w:rsid w:val="00006638"/>
    <w:rsid w:val="00006883"/>
    <w:rsid w:val="00007AFB"/>
    <w:rsid w:val="00007F80"/>
    <w:rsid w:val="000101F6"/>
    <w:rsid w:val="000113F2"/>
    <w:rsid w:val="0001218C"/>
    <w:rsid w:val="00012478"/>
    <w:rsid w:val="00012D7E"/>
    <w:rsid w:val="00012EE8"/>
    <w:rsid w:val="00012F20"/>
    <w:rsid w:val="0001409A"/>
    <w:rsid w:val="0001491F"/>
    <w:rsid w:val="000150E1"/>
    <w:rsid w:val="00015535"/>
    <w:rsid w:val="000157AA"/>
    <w:rsid w:val="00016006"/>
    <w:rsid w:val="0001653E"/>
    <w:rsid w:val="00016765"/>
    <w:rsid w:val="00016E1A"/>
    <w:rsid w:val="000177A8"/>
    <w:rsid w:val="00017DC6"/>
    <w:rsid w:val="000209CD"/>
    <w:rsid w:val="00020FD2"/>
    <w:rsid w:val="00021173"/>
    <w:rsid w:val="000212A6"/>
    <w:rsid w:val="00021521"/>
    <w:rsid w:val="00021904"/>
    <w:rsid w:val="00021FEC"/>
    <w:rsid w:val="0002269E"/>
    <w:rsid w:val="00022CEF"/>
    <w:rsid w:val="00022E33"/>
    <w:rsid w:val="00023055"/>
    <w:rsid w:val="00023602"/>
    <w:rsid w:val="00023AD8"/>
    <w:rsid w:val="00023AF5"/>
    <w:rsid w:val="00024739"/>
    <w:rsid w:val="00024C97"/>
    <w:rsid w:val="00026829"/>
    <w:rsid w:val="00026CF3"/>
    <w:rsid w:val="00027409"/>
    <w:rsid w:val="00027D44"/>
    <w:rsid w:val="000300FD"/>
    <w:rsid w:val="00030236"/>
    <w:rsid w:val="00030705"/>
    <w:rsid w:val="0003078F"/>
    <w:rsid w:val="000307D6"/>
    <w:rsid w:val="00030B38"/>
    <w:rsid w:val="00031C1A"/>
    <w:rsid w:val="0003223A"/>
    <w:rsid w:val="000327B1"/>
    <w:rsid w:val="00033A67"/>
    <w:rsid w:val="00033C23"/>
    <w:rsid w:val="000349E1"/>
    <w:rsid w:val="00034AC8"/>
    <w:rsid w:val="000358BF"/>
    <w:rsid w:val="00035CDE"/>
    <w:rsid w:val="00036079"/>
    <w:rsid w:val="00036234"/>
    <w:rsid w:val="000364D2"/>
    <w:rsid w:val="0003657F"/>
    <w:rsid w:val="000365C3"/>
    <w:rsid w:val="000368E3"/>
    <w:rsid w:val="000369A2"/>
    <w:rsid w:val="00036AF7"/>
    <w:rsid w:val="00037065"/>
    <w:rsid w:val="000375AF"/>
    <w:rsid w:val="000377B7"/>
    <w:rsid w:val="000377C2"/>
    <w:rsid w:val="000404AB"/>
    <w:rsid w:val="0004167D"/>
    <w:rsid w:val="00042765"/>
    <w:rsid w:val="00042B26"/>
    <w:rsid w:val="00042F61"/>
    <w:rsid w:val="00043B64"/>
    <w:rsid w:val="00043DBD"/>
    <w:rsid w:val="00044731"/>
    <w:rsid w:val="000447DC"/>
    <w:rsid w:val="000447EA"/>
    <w:rsid w:val="00045616"/>
    <w:rsid w:val="00045FB3"/>
    <w:rsid w:val="000460E0"/>
    <w:rsid w:val="000462B7"/>
    <w:rsid w:val="00046459"/>
    <w:rsid w:val="000466BE"/>
    <w:rsid w:val="000466F5"/>
    <w:rsid w:val="000468F8"/>
    <w:rsid w:val="000475C1"/>
    <w:rsid w:val="00047D29"/>
    <w:rsid w:val="00050131"/>
    <w:rsid w:val="000504D8"/>
    <w:rsid w:val="00050A79"/>
    <w:rsid w:val="00051B38"/>
    <w:rsid w:val="00053520"/>
    <w:rsid w:val="000537B5"/>
    <w:rsid w:val="00053C94"/>
    <w:rsid w:val="00054C17"/>
    <w:rsid w:val="00055572"/>
    <w:rsid w:val="00055B5A"/>
    <w:rsid w:val="00056042"/>
    <w:rsid w:val="0005629F"/>
    <w:rsid w:val="0005673D"/>
    <w:rsid w:val="000578E3"/>
    <w:rsid w:val="00057A45"/>
    <w:rsid w:val="00057BF7"/>
    <w:rsid w:val="00057D6B"/>
    <w:rsid w:val="000606A6"/>
    <w:rsid w:val="00060EF3"/>
    <w:rsid w:val="00060F64"/>
    <w:rsid w:val="00060F87"/>
    <w:rsid w:val="00061D08"/>
    <w:rsid w:val="00062221"/>
    <w:rsid w:val="000636B2"/>
    <w:rsid w:val="000637CE"/>
    <w:rsid w:val="000639CA"/>
    <w:rsid w:val="000647B2"/>
    <w:rsid w:val="00065106"/>
    <w:rsid w:val="00065D1A"/>
    <w:rsid w:val="00066F4A"/>
    <w:rsid w:val="00067606"/>
    <w:rsid w:val="00067772"/>
    <w:rsid w:val="00067D2A"/>
    <w:rsid w:val="00067DA1"/>
    <w:rsid w:val="00070A95"/>
    <w:rsid w:val="00071A4A"/>
    <w:rsid w:val="00073084"/>
    <w:rsid w:val="00073672"/>
    <w:rsid w:val="00073FC9"/>
    <w:rsid w:val="0007412E"/>
    <w:rsid w:val="00074E59"/>
    <w:rsid w:val="0007529B"/>
    <w:rsid w:val="00075327"/>
    <w:rsid w:val="000755D6"/>
    <w:rsid w:val="0007579C"/>
    <w:rsid w:val="00075926"/>
    <w:rsid w:val="00075D64"/>
    <w:rsid w:val="00076166"/>
    <w:rsid w:val="00080E1A"/>
    <w:rsid w:val="000817FA"/>
    <w:rsid w:val="00081D7A"/>
    <w:rsid w:val="0008226D"/>
    <w:rsid w:val="000835ED"/>
    <w:rsid w:val="00083BBC"/>
    <w:rsid w:val="00083F6C"/>
    <w:rsid w:val="00084B7D"/>
    <w:rsid w:val="000855E1"/>
    <w:rsid w:val="00086425"/>
    <w:rsid w:val="000866B6"/>
    <w:rsid w:val="000866DE"/>
    <w:rsid w:val="0008700B"/>
    <w:rsid w:val="00087EA3"/>
    <w:rsid w:val="0009036B"/>
    <w:rsid w:val="0009079B"/>
    <w:rsid w:val="000907B3"/>
    <w:rsid w:val="00090935"/>
    <w:rsid w:val="0009100C"/>
    <w:rsid w:val="00091C6B"/>
    <w:rsid w:val="00091F60"/>
    <w:rsid w:val="0009332F"/>
    <w:rsid w:val="00093593"/>
    <w:rsid w:val="00093CCA"/>
    <w:rsid w:val="00095299"/>
    <w:rsid w:val="000956F1"/>
    <w:rsid w:val="0009575C"/>
    <w:rsid w:val="0009592D"/>
    <w:rsid w:val="000961BC"/>
    <w:rsid w:val="00096969"/>
    <w:rsid w:val="00096E61"/>
    <w:rsid w:val="000970C2"/>
    <w:rsid w:val="00097259"/>
    <w:rsid w:val="000973AA"/>
    <w:rsid w:val="00097C08"/>
    <w:rsid w:val="000A0A21"/>
    <w:rsid w:val="000A0BFC"/>
    <w:rsid w:val="000A141A"/>
    <w:rsid w:val="000A18B0"/>
    <w:rsid w:val="000A31CE"/>
    <w:rsid w:val="000A38B0"/>
    <w:rsid w:val="000A5784"/>
    <w:rsid w:val="000A5B1B"/>
    <w:rsid w:val="000A5D62"/>
    <w:rsid w:val="000A5F47"/>
    <w:rsid w:val="000A6CBB"/>
    <w:rsid w:val="000A70FC"/>
    <w:rsid w:val="000A7CDA"/>
    <w:rsid w:val="000A7DB6"/>
    <w:rsid w:val="000B00EA"/>
    <w:rsid w:val="000B0ABF"/>
    <w:rsid w:val="000B0F16"/>
    <w:rsid w:val="000B114E"/>
    <w:rsid w:val="000B1BA7"/>
    <w:rsid w:val="000B2184"/>
    <w:rsid w:val="000B2737"/>
    <w:rsid w:val="000B290C"/>
    <w:rsid w:val="000B298B"/>
    <w:rsid w:val="000B29CA"/>
    <w:rsid w:val="000B2F59"/>
    <w:rsid w:val="000B33F6"/>
    <w:rsid w:val="000B352F"/>
    <w:rsid w:val="000B3B3E"/>
    <w:rsid w:val="000B3B9A"/>
    <w:rsid w:val="000B3EA6"/>
    <w:rsid w:val="000B4271"/>
    <w:rsid w:val="000B4361"/>
    <w:rsid w:val="000B4473"/>
    <w:rsid w:val="000B486B"/>
    <w:rsid w:val="000B51CC"/>
    <w:rsid w:val="000B52A1"/>
    <w:rsid w:val="000B5DF1"/>
    <w:rsid w:val="000B60D4"/>
    <w:rsid w:val="000B61FB"/>
    <w:rsid w:val="000B64C5"/>
    <w:rsid w:val="000B7F40"/>
    <w:rsid w:val="000C084E"/>
    <w:rsid w:val="000C0EB3"/>
    <w:rsid w:val="000C14D1"/>
    <w:rsid w:val="000C1A37"/>
    <w:rsid w:val="000C1A86"/>
    <w:rsid w:val="000C1E9E"/>
    <w:rsid w:val="000C207A"/>
    <w:rsid w:val="000C26A7"/>
    <w:rsid w:val="000C26D8"/>
    <w:rsid w:val="000C2821"/>
    <w:rsid w:val="000C2BE9"/>
    <w:rsid w:val="000C3E07"/>
    <w:rsid w:val="000C4F20"/>
    <w:rsid w:val="000C60E0"/>
    <w:rsid w:val="000C6247"/>
    <w:rsid w:val="000C64DA"/>
    <w:rsid w:val="000C678D"/>
    <w:rsid w:val="000C6E0F"/>
    <w:rsid w:val="000C7DC0"/>
    <w:rsid w:val="000D01A5"/>
    <w:rsid w:val="000D01F2"/>
    <w:rsid w:val="000D11BA"/>
    <w:rsid w:val="000D14CA"/>
    <w:rsid w:val="000D1CC6"/>
    <w:rsid w:val="000D1D91"/>
    <w:rsid w:val="000D1ED8"/>
    <w:rsid w:val="000D22B7"/>
    <w:rsid w:val="000D258D"/>
    <w:rsid w:val="000D2B90"/>
    <w:rsid w:val="000D319E"/>
    <w:rsid w:val="000D33BD"/>
    <w:rsid w:val="000D3B9A"/>
    <w:rsid w:val="000D4B84"/>
    <w:rsid w:val="000D5563"/>
    <w:rsid w:val="000D5AA6"/>
    <w:rsid w:val="000D654F"/>
    <w:rsid w:val="000D687A"/>
    <w:rsid w:val="000D6A42"/>
    <w:rsid w:val="000D6BEE"/>
    <w:rsid w:val="000D736A"/>
    <w:rsid w:val="000D7BBB"/>
    <w:rsid w:val="000D7BD3"/>
    <w:rsid w:val="000E01A6"/>
    <w:rsid w:val="000E1BE4"/>
    <w:rsid w:val="000E2457"/>
    <w:rsid w:val="000E29A8"/>
    <w:rsid w:val="000E37CF"/>
    <w:rsid w:val="000E5134"/>
    <w:rsid w:val="000E515C"/>
    <w:rsid w:val="000E53BC"/>
    <w:rsid w:val="000E54F7"/>
    <w:rsid w:val="000E5D37"/>
    <w:rsid w:val="000E5D39"/>
    <w:rsid w:val="000E6370"/>
    <w:rsid w:val="000E63BE"/>
    <w:rsid w:val="000E652B"/>
    <w:rsid w:val="000E674C"/>
    <w:rsid w:val="000E6C07"/>
    <w:rsid w:val="000E6D15"/>
    <w:rsid w:val="000E6F9A"/>
    <w:rsid w:val="000E77D6"/>
    <w:rsid w:val="000E7E63"/>
    <w:rsid w:val="000F0334"/>
    <w:rsid w:val="000F07AA"/>
    <w:rsid w:val="000F0854"/>
    <w:rsid w:val="000F0897"/>
    <w:rsid w:val="000F135A"/>
    <w:rsid w:val="000F1966"/>
    <w:rsid w:val="000F23F3"/>
    <w:rsid w:val="000F2930"/>
    <w:rsid w:val="000F2D81"/>
    <w:rsid w:val="000F2F72"/>
    <w:rsid w:val="000F3165"/>
    <w:rsid w:val="000F32AE"/>
    <w:rsid w:val="000F353B"/>
    <w:rsid w:val="000F37D9"/>
    <w:rsid w:val="000F3D0A"/>
    <w:rsid w:val="000F3E7F"/>
    <w:rsid w:val="000F3FDB"/>
    <w:rsid w:val="000F44A0"/>
    <w:rsid w:val="000F5635"/>
    <w:rsid w:val="000F5716"/>
    <w:rsid w:val="000F5ABD"/>
    <w:rsid w:val="000F7B71"/>
    <w:rsid w:val="00100613"/>
    <w:rsid w:val="00101F07"/>
    <w:rsid w:val="00101FBB"/>
    <w:rsid w:val="00102AD7"/>
    <w:rsid w:val="00102BD7"/>
    <w:rsid w:val="0010371F"/>
    <w:rsid w:val="00103DB2"/>
    <w:rsid w:val="00103DDF"/>
    <w:rsid w:val="00104057"/>
    <w:rsid w:val="0010472A"/>
    <w:rsid w:val="00105A25"/>
    <w:rsid w:val="00105EA9"/>
    <w:rsid w:val="00106138"/>
    <w:rsid w:val="0010619D"/>
    <w:rsid w:val="0010698E"/>
    <w:rsid w:val="00106C25"/>
    <w:rsid w:val="00106DC0"/>
    <w:rsid w:val="00106DC8"/>
    <w:rsid w:val="00106EA2"/>
    <w:rsid w:val="00106EB1"/>
    <w:rsid w:val="0010765A"/>
    <w:rsid w:val="0010782F"/>
    <w:rsid w:val="00107892"/>
    <w:rsid w:val="001079FF"/>
    <w:rsid w:val="00107BCA"/>
    <w:rsid w:val="00110030"/>
    <w:rsid w:val="001101C7"/>
    <w:rsid w:val="0011025F"/>
    <w:rsid w:val="00110359"/>
    <w:rsid w:val="00110576"/>
    <w:rsid w:val="0011150B"/>
    <w:rsid w:val="001117FC"/>
    <w:rsid w:val="001118CB"/>
    <w:rsid w:val="00111EC0"/>
    <w:rsid w:val="001138A6"/>
    <w:rsid w:val="001147E1"/>
    <w:rsid w:val="00114A17"/>
    <w:rsid w:val="00114A46"/>
    <w:rsid w:val="00114D34"/>
    <w:rsid w:val="001152C8"/>
    <w:rsid w:val="00115532"/>
    <w:rsid w:val="00115CA6"/>
    <w:rsid w:val="00115DB6"/>
    <w:rsid w:val="00116BA6"/>
    <w:rsid w:val="00116EA8"/>
    <w:rsid w:val="0011732E"/>
    <w:rsid w:val="0011735D"/>
    <w:rsid w:val="00117A57"/>
    <w:rsid w:val="001211B6"/>
    <w:rsid w:val="00121259"/>
    <w:rsid w:val="0012142F"/>
    <w:rsid w:val="0012146A"/>
    <w:rsid w:val="00121562"/>
    <w:rsid w:val="00121EBE"/>
    <w:rsid w:val="001221BD"/>
    <w:rsid w:val="00122223"/>
    <w:rsid w:val="001227B6"/>
    <w:rsid w:val="00122F29"/>
    <w:rsid w:val="0012402E"/>
    <w:rsid w:val="0012440A"/>
    <w:rsid w:val="00124874"/>
    <w:rsid w:val="00124B80"/>
    <w:rsid w:val="00124D4C"/>
    <w:rsid w:val="00125141"/>
    <w:rsid w:val="00125191"/>
    <w:rsid w:val="00125768"/>
    <w:rsid w:val="00126126"/>
    <w:rsid w:val="00126165"/>
    <w:rsid w:val="001262FC"/>
    <w:rsid w:val="001263B5"/>
    <w:rsid w:val="00126C09"/>
    <w:rsid w:val="00126F50"/>
    <w:rsid w:val="001272E5"/>
    <w:rsid w:val="00127948"/>
    <w:rsid w:val="00127AF9"/>
    <w:rsid w:val="00130459"/>
    <w:rsid w:val="001307E7"/>
    <w:rsid w:val="001310E8"/>
    <w:rsid w:val="001316EC"/>
    <w:rsid w:val="001325C7"/>
    <w:rsid w:val="00132D5B"/>
    <w:rsid w:val="001340C2"/>
    <w:rsid w:val="00134471"/>
    <w:rsid w:val="0013613F"/>
    <w:rsid w:val="001368A5"/>
    <w:rsid w:val="00136CFC"/>
    <w:rsid w:val="00136D93"/>
    <w:rsid w:val="001370BA"/>
    <w:rsid w:val="001376CD"/>
    <w:rsid w:val="00137CF2"/>
    <w:rsid w:val="00137D35"/>
    <w:rsid w:val="00137F8F"/>
    <w:rsid w:val="00140338"/>
    <w:rsid w:val="001406C9"/>
    <w:rsid w:val="00141423"/>
    <w:rsid w:val="001414F9"/>
    <w:rsid w:val="00141D67"/>
    <w:rsid w:val="00142B41"/>
    <w:rsid w:val="00143301"/>
    <w:rsid w:val="001433CC"/>
    <w:rsid w:val="00143428"/>
    <w:rsid w:val="001435C3"/>
    <w:rsid w:val="001448DB"/>
    <w:rsid w:val="00144F79"/>
    <w:rsid w:val="00144F86"/>
    <w:rsid w:val="00145001"/>
    <w:rsid w:val="0014518A"/>
    <w:rsid w:val="001451C9"/>
    <w:rsid w:val="001454E3"/>
    <w:rsid w:val="00145531"/>
    <w:rsid w:val="001456BD"/>
    <w:rsid w:val="00146196"/>
    <w:rsid w:val="00147379"/>
    <w:rsid w:val="00147F89"/>
    <w:rsid w:val="00150E3C"/>
    <w:rsid w:val="001513C5"/>
    <w:rsid w:val="00151CD0"/>
    <w:rsid w:val="0015221E"/>
    <w:rsid w:val="001535E5"/>
    <w:rsid w:val="001540D2"/>
    <w:rsid w:val="0015412D"/>
    <w:rsid w:val="00154913"/>
    <w:rsid w:val="00154D8B"/>
    <w:rsid w:val="00154F43"/>
    <w:rsid w:val="001550A8"/>
    <w:rsid w:val="0015586E"/>
    <w:rsid w:val="00155FE4"/>
    <w:rsid w:val="00156611"/>
    <w:rsid w:val="001568C2"/>
    <w:rsid w:val="001568F6"/>
    <w:rsid w:val="00156F5D"/>
    <w:rsid w:val="00156FB8"/>
    <w:rsid w:val="00157CE0"/>
    <w:rsid w:val="00157F21"/>
    <w:rsid w:val="00160081"/>
    <w:rsid w:val="001602DA"/>
    <w:rsid w:val="001603F0"/>
    <w:rsid w:val="00160EA3"/>
    <w:rsid w:val="00161137"/>
    <w:rsid w:val="00161839"/>
    <w:rsid w:val="00161BE9"/>
    <w:rsid w:val="00162069"/>
    <w:rsid w:val="00164A41"/>
    <w:rsid w:val="001651E5"/>
    <w:rsid w:val="001677A3"/>
    <w:rsid w:val="00167B3B"/>
    <w:rsid w:val="00167D1E"/>
    <w:rsid w:val="00170283"/>
    <w:rsid w:val="0017084A"/>
    <w:rsid w:val="0017088A"/>
    <w:rsid w:val="00170E85"/>
    <w:rsid w:val="00171BBC"/>
    <w:rsid w:val="00172787"/>
    <w:rsid w:val="001727F9"/>
    <w:rsid w:val="00172F9A"/>
    <w:rsid w:val="001732EA"/>
    <w:rsid w:val="0017332B"/>
    <w:rsid w:val="00173BAA"/>
    <w:rsid w:val="0017451B"/>
    <w:rsid w:val="00174576"/>
    <w:rsid w:val="0017494F"/>
    <w:rsid w:val="00174C32"/>
    <w:rsid w:val="00174F55"/>
    <w:rsid w:val="00174F8A"/>
    <w:rsid w:val="0017506C"/>
    <w:rsid w:val="00175508"/>
    <w:rsid w:val="001759F3"/>
    <w:rsid w:val="00175A50"/>
    <w:rsid w:val="001762BE"/>
    <w:rsid w:val="0017752D"/>
    <w:rsid w:val="00181DF7"/>
    <w:rsid w:val="00181FCC"/>
    <w:rsid w:val="00182A00"/>
    <w:rsid w:val="00182A97"/>
    <w:rsid w:val="00183A20"/>
    <w:rsid w:val="00183E40"/>
    <w:rsid w:val="0018452A"/>
    <w:rsid w:val="00184715"/>
    <w:rsid w:val="0018625A"/>
    <w:rsid w:val="00186B29"/>
    <w:rsid w:val="00186CF8"/>
    <w:rsid w:val="00186F91"/>
    <w:rsid w:val="001876C7"/>
    <w:rsid w:val="001909CB"/>
    <w:rsid w:val="00192900"/>
    <w:rsid w:val="00192CC3"/>
    <w:rsid w:val="00192EFE"/>
    <w:rsid w:val="001933FF"/>
    <w:rsid w:val="001934A5"/>
    <w:rsid w:val="001936FE"/>
    <w:rsid w:val="00193A5D"/>
    <w:rsid w:val="00193DB8"/>
    <w:rsid w:val="001940D1"/>
    <w:rsid w:val="00195D74"/>
    <w:rsid w:val="00195F75"/>
    <w:rsid w:val="001960C9"/>
    <w:rsid w:val="00196634"/>
    <w:rsid w:val="00196FE9"/>
    <w:rsid w:val="001A0144"/>
    <w:rsid w:val="001A1F1C"/>
    <w:rsid w:val="001A2806"/>
    <w:rsid w:val="001A4140"/>
    <w:rsid w:val="001A47C8"/>
    <w:rsid w:val="001A5738"/>
    <w:rsid w:val="001A57F0"/>
    <w:rsid w:val="001A5A02"/>
    <w:rsid w:val="001A5BF4"/>
    <w:rsid w:val="001A5E12"/>
    <w:rsid w:val="001A61D6"/>
    <w:rsid w:val="001A6AEB"/>
    <w:rsid w:val="001A70D3"/>
    <w:rsid w:val="001A7A31"/>
    <w:rsid w:val="001A7A36"/>
    <w:rsid w:val="001A7C2B"/>
    <w:rsid w:val="001B07AC"/>
    <w:rsid w:val="001B082D"/>
    <w:rsid w:val="001B0EF2"/>
    <w:rsid w:val="001B0F81"/>
    <w:rsid w:val="001B1683"/>
    <w:rsid w:val="001B2580"/>
    <w:rsid w:val="001B39BD"/>
    <w:rsid w:val="001B424B"/>
    <w:rsid w:val="001B464C"/>
    <w:rsid w:val="001B467A"/>
    <w:rsid w:val="001B4723"/>
    <w:rsid w:val="001B4790"/>
    <w:rsid w:val="001B4A67"/>
    <w:rsid w:val="001B4FCC"/>
    <w:rsid w:val="001B521D"/>
    <w:rsid w:val="001B55CC"/>
    <w:rsid w:val="001B6BF3"/>
    <w:rsid w:val="001B6D03"/>
    <w:rsid w:val="001B6D8F"/>
    <w:rsid w:val="001B7485"/>
    <w:rsid w:val="001B76CC"/>
    <w:rsid w:val="001B77D5"/>
    <w:rsid w:val="001B7C93"/>
    <w:rsid w:val="001C0DD0"/>
    <w:rsid w:val="001C1166"/>
    <w:rsid w:val="001C1370"/>
    <w:rsid w:val="001C1450"/>
    <w:rsid w:val="001C248D"/>
    <w:rsid w:val="001C2DBE"/>
    <w:rsid w:val="001C2DE9"/>
    <w:rsid w:val="001C3AFA"/>
    <w:rsid w:val="001C4377"/>
    <w:rsid w:val="001C46A1"/>
    <w:rsid w:val="001C4FE1"/>
    <w:rsid w:val="001C517C"/>
    <w:rsid w:val="001C54E6"/>
    <w:rsid w:val="001C578C"/>
    <w:rsid w:val="001C5CB6"/>
    <w:rsid w:val="001C622A"/>
    <w:rsid w:val="001C68AA"/>
    <w:rsid w:val="001C6C64"/>
    <w:rsid w:val="001C70BC"/>
    <w:rsid w:val="001C70E0"/>
    <w:rsid w:val="001C7132"/>
    <w:rsid w:val="001C7851"/>
    <w:rsid w:val="001D09F4"/>
    <w:rsid w:val="001D0CDF"/>
    <w:rsid w:val="001D1773"/>
    <w:rsid w:val="001D1891"/>
    <w:rsid w:val="001D1A1F"/>
    <w:rsid w:val="001D1BF3"/>
    <w:rsid w:val="001D22B9"/>
    <w:rsid w:val="001D2588"/>
    <w:rsid w:val="001D2745"/>
    <w:rsid w:val="001D2B1F"/>
    <w:rsid w:val="001D3898"/>
    <w:rsid w:val="001D513E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5B2"/>
    <w:rsid w:val="001E3630"/>
    <w:rsid w:val="001E3A0A"/>
    <w:rsid w:val="001E4256"/>
    <w:rsid w:val="001E4650"/>
    <w:rsid w:val="001E4C5D"/>
    <w:rsid w:val="001E5166"/>
    <w:rsid w:val="001E52A0"/>
    <w:rsid w:val="001E5375"/>
    <w:rsid w:val="001E5855"/>
    <w:rsid w:val="001E6331"/>
    <w:rsid w:val="001F0006"/>
    <w:rsid w:val="001F029A"/>
    <w:rsid w:val="001F02CA"/>
    <w:rsid w:val="001F04DB"/>
    <w:rsid w:val="001F30F1"/>
    <w:rsid w:val="001F31B6"/>
    <w:rsid w:val="001F3A3B"/>
    <w:rsid w:val="001F40B8"/>
    <w:rsid w:val="001F4145"/>
    <w:rsid w:val="001F4C53"/>
    <w:rsid w:val="001F4CC1"/>
    <w:rsid w:val="001F4F55"/>
    <w:rsid w:val="001F4F84"/>
    <w:rsid w:val="001F4F9F"/>
    <w:rsid w:val="001F52CB"/>
    <w:rsid w:val="001F5A20"/>
    <w:rsid w:val="001F602A"/>
    <w:rsid w:val="001F61D9"/>
    <w:rsid w:val="001F684C"/>
    <w:rsid w:val="001F6E6E"/>
    <w:rsid w:val="001F7147"/>
    <w:rsid w:val="001F7949"/>
    <w:rsid w:val="001F7DF9"/>
    <w:rsid w:val="00200527"/>
    <w:rsid w:val="002007B8"/>
    <w:rsid w:val="00200A20"/>
    <w:rsid w:val="00200CAF"/>
    <w:rsid w:val="00201130"/>
    <w:rsid w:val="0020177E"/>
    <w:rsid w:val="00201D9B"/>
    <w:rsid w:val="002022EC"/>
    <w:rsid w:val="00202830"/>
    <w:rsid w:val="00202B54"/>
    <w:rsid w:val="00202F32"/>
    <w:rsid w:val="0020404C"/>
    <w:rsid w:val="0020457F"/>
    <w:rsid w:val="0020511F"/>
    <w:rsid w:val="002051B9"/>
    <w:rsid w:val="00205770"/>
    <w:rsid w:val="00205873"/>
    <w:rsid w:val="0020771B"/>
    <w:rsid w:val="00207D2F"/>
    <w:rsid w:val="00210D47"/>
    <w:rsid w:val="00212282"/>
    <w:rsid w:val="002131D7"/>
    <w:rsid w:val="002148BA"/>
    <w:rsid w:val="002151A2"/>
    <w:rsid w:val="002151FB"/>
    <w:rsid w:val="00215C0B"/>
    <w:rsid w:val="002161F3"/>
    <w:rsid w:val="002168DB"/>
    <w:rsid w:val="00217AD4"/>
    <w:rsid w:val="00217D66"/>
    <w:rsid w:val="0022004C"/>
    <w:rsid w:val="00220682"/>
    <w:rsid w:val="00220CE0"/>
    <w:rsid w:val="00220F43"/>
    <w:rsid w:val="002213AB"/>
    <w:rsid w:val="00221B90"/>
    <w:rsid w:val="0022225E"/>
    <w:rsid w:val="002225FD"/>
    <w:rsid w:val="00222CE9"/>
    <w:rsid w:val="00222E86"/>
    <w:rsid w:val="0022384A"/>
    <w:rsid w:val="0022394C"/>
    <w:rsid w:val="002242EF"/>
    <w:rsid w:val="0022570A"/>
    <w:rsid w:val="00225B23"/>
    <w:rsid w:val="00225B3B"/>
    <w:rsid w:val="00226BC0"/>
    <w:rsid w:val="00226F2B"/>
    <w:rsid w:val="002270E8"/>
    <w:rsid w:val="0022716E"/>
    <w:rsid w:val="002276C4"/>
    <w:rsid w:val="002308CF"/>
    <w:rsid w:val="00230DBE"/>
    <w:rsid w:val="00231D0C"/>
    <w:rsid w:val="00231F95"/>
    <w:rsid w:val="0023221B"/>
    <w:rsid w:val="0023257F"/>
    <w:rsid w:val="00232CF1"/>
    <w:rsid w:val="00233EFA"/>
    <w:rsid w:val="00233FEA"/>
    <w:rsid w:val="0023446A"/>
    <w:rsid w:val="002349EB"/>
    <w:rsid w:val="00234C86"/>
    <w:rsid w:val="002350BB"/>
    <w:rsid w:val="00235500"/>
    <w:rsid w:val="00235990"/>
    <w:rsid w:val="0023609F"/>
    <w:rsid w:val="0023610D"/>
    <w:rsid w:val="0023629A"/>
    <w:rsid w:val="002366D3"/>
    <w:rsid w:val="002371D0"/>
    <w:rsid w:val="00237350"/>
    <w:rsid w:val="0023736E"/>
    <w:rsid w:val="0023749C"/>
    <w:rsid w:val="00237652"/>
    <w:rsid w:val="00237D01"/>
    <w:rsid w:val="002401E2"/>
    <w:rsid w:val="002407B8"/>
    <w:rsid w:val="00240909"/>
    <w:rsid w:val="00240A0B"/>
    <w:rsid w:val="00241135"/>
    <w:rsid w:val="00241C15"/>
    <w:rsid w:val="002424FF"/>
    <w:rsid w:val="00242C9C"/>
    <w:rsid w:val="00242CA0"/>
    <w:rsid w:val="002435CB"/>
    <w:rsid w:val="00243F6A"/>
    <w:rsid w:val="002444FC"/>
    <w:rsid w:val="002464A1"/>
    <w:rsid w:val="00247804"/>
    <w:rsid w:val="0024791B"/>
    <w:rsid w:val="0025007D"/>
    <w:rsid w:val="002502D4"/>
    <w:rsid w:val="00250702"/>
    <w:rsid w:val="0025078F"/>
    <w:rsid w:val="0025093B"/>
    <w:rsid w:val="00250CF2"/>
    <w:rsid w:val="002514D7"/>
    <w:rsid w:val="002515ED"/>
    <w:rsid w:val="00251C8C"/>
    <w:rsid w:val="00251F2F"/>
    <w:rsid w:val="0025287E"/>
    <w:rsid w:val="00252ED4"/>
    <w:rsid w:val="002555E3"/>
    <w:rsid w:val="002559AC"/>
    <w:rsid w:val="00255DC0"/>
    <w:rsid w:val="002565F0"/>
    <w:rsid w:val="00256751"/>
    <w:rsid w:val="00257A15"/>
    <w:rsid w:val="00257B4E"/>
    <w:rsid w:val="00257F50"/>
    <w:rsid w:val="00260D91"/>
    <w:rsid w:val="00261A6A"/>
    <w:rsid w:val="00261F81"/>
    <w:rsid w:val="00262A34"/>
    <w:rsid w:val="002631ED"/>
    <w:rsid w:val="00263F42"/>
    <w:rsid w:val="0026429D"/>
    <w:rsid w:val="00264B09"/>
    <w:rsid w:val="00265116"/>
    <w:rsid w:val="002653DC"/>
    <w:rsid w:val="002655E9"/>
    <w:rsid w:val="00265D8C"/>
    <w:rsid w:val="00266305"/>
    <w:rsid w:val="00266699"/>
    <w:rsid w:val="00266BFB"/>
    <w:rsid w:val="00266EDF"/>
    <w:rsid w:val="002674B1"/>
    <w:rsid w:val="00270764"/>
    <w:rsid w:val="00270A15"/>
    <w:rsid w:val="00270A51"/>
    <w:rsid w:val="00270D21"/>
    <w:rsid w:val="002712C5"/>
    <w:rsid w:val="00271310"/>
    <w:rsid w:val="0027140E"/>
    <w:rsid w:val="0027157D"/>
    <w:rsid w:val="00271984"/>
    <w:rsid w:val="00271B09"/>
    <w:rsid w:val="00271E61"/>
    <w:rsid w:val="002721BF"/>
    <w:rsid w:val="0027247C"/>
    <w:rsid w:val="00272795"/>
    <w:rsid w:val="002738C9"/>
    <w:rsid w:val="00273D94"/>
    <w:rsid w:val="00274B24"/>
    <w:rsid w:val="00275134"/>
    <w:rsid w:val="00275C88"/>
    <w:rsid w:val="002773D7"/>
    <w:rsid w:val="002776D6"/>
    <w:rsid w:val="00277CAE"/>
    <w:rsid w:val="00277EF1"/>
    <w:rsid w:val="00281E3C"/>
    <w:rsid w:val="0028348D"/>
    <w:rsid w:val="00284173"/>
    <w:rsid w:val="00284BF5"/>
    <w:rsid w:val="00284EEA"/>
    <w:rsid w:val="0028653A"/>
    <w:rsid w:val="00286A67"/>
    <w:rsid w:val="00286E8E"/>
    <w:rsid w:val="002872CB"/>
    <w:rsid w:val="002901E1"/>
    <w:rsid w:val="00290F89"/>
    <w:rsid w:val="0029190A"/>
    <w:rsid w:val="00291A43"/>
    <w:rsid w:val="0029344E"/>
    <w:rsid w:val="002938AE"/>
    <w:rsid w:val="00293D85"/>
    <w:rsid w:val="00293D8F"/>
    <w:rsid w:val="00293EFC"/>
    <w:rsid w:val="002946B9"/>
    <w:rsid w:val="002948B4"/>
    <w:rsid w:val="00295514"/>
    <w:rsid w:val="002967A6"/>
    <w:rsid w:val="0029714F"/>
    <w:rsid w:val="00297210"/>
    <w:rsid w:val="0029747C"/>
    <w:rsid w:val="00297C10"/>
    <w:rsid w:val="00297FA3"/>
    <w:rsid w:val="002A05E0"/>
    <w:rsid w:val="002A0EB8"/>
    <w:rsid w:val="002A0FF8"/>
    <w:rsid w:val="002A27E9"/>
    <w:rsid w:val="002A2AD5"/>
    <w:rsid w:val="002A3385"/>
    <w:rsid w:val="002A3706"/>
    <w:rsid w:val="002A588B"/>
    <w:rsid w:val="002A6279"/>
    <w:rsid w:val="002A64F0"/>
    <w:rsid w:val="002A6825"/>
    <w:rsid w:val="002A7082"/>
    <w:rsid w:val="002A781B"/>
    <w:rsid w:val="002A78C0"/>
    <w:rsid w:val="002A79C7"/>
    <w:rsid w:val="002A7A8C"/>
    <w:rsid w:val="002B012C"/>
    <w:rsid w:val="002B0904"/>
    <w:rsid w:val="002B0B71"/>
    <w:rsid w:val="002B0DAD"/>
    <w:rsid w:val="002B13FC"/>
    <w:rsid w:val="002B149F"/>
    <w:rsid w:val="002B165D"/>
    <w:rsid w:val="002B1844"/>
    <w:rsid w:val="002B2159"/>
    <w:rsid w:val="002B2606"/>
    <w:rsid w:val="002B29EA"/>
    <w:rsid w:val="002B2FA7"/>
    <w:rsid w:val="002B3471"/>
    <w:rsid w:val="002B3499"/>
    <w:rsid w:val="002B3E41"/>
    <w:rsid w:val="002B442B"/>
    <w:rsid w:val="002B4447"/>
    <w:rsid w:val="002B470B"/>
    <w:rsid w:val="002B4CA6"/>
    <w:rsid w:val="002B4FFE"/>
    <w:rsid w:val="002B50EC"/>
    <w:rsid w:val="002B572D"/>
    <w:rsid w:val="002B609D"/>
    <w:rsid w:val="002B6150"/>
    <w:rsid w:val="002B6329"/>
    <w:rsid w:val="002B638E"/>
    <w:rsid w:val="002B6BF9"/>
    <w:rsid w:val="002B6E91"/>
    <w:rsid w:val="002B732B"/>
    <w:rsid w:val="002C0131"/>
    <w:rsid w:val="002C027A"/>
    <w:rsid w:val="002C0C6C"/>
    <w:rsid w:val="002C1061"/>
    <w:rsid w:val="002C13A9"/>
    <w:rsid w:val="002C1CBE"/>
    <w:rsid w:val="002C237F"/>
    <w:rsid w:val="002C273C"/>
    <w:rsid w:val="002C2E98"/>
    <w:rsid w:val="002C3018"/>
    <w:rsid w:val="002C44A1"/>
    <w:rsid w:val="002C4B4F"/>
    <w:rsid w:val="002C6404"/>
    <w:rsid w:val="002C68E6"/>
    <w:rsid w:val="002C7232"/>
    <w:rsid w:val="002C7B6D"/>
    <w:rsid w:val="002D0587"/>
    <w:rsid w:val="002D123E"/>
    <w:rsid w:val="002D260F"/>
    <w:rsid w:val="002D2FF4"/>
    <w:rsid w:val="002D344E"/>
    <w:rsid w:val="002D3983"/>
    <w:rsid w:val="002D4767"/>
    <w:rsid w:val="002D52A8"/>
    <w:rsid w:val="002D6A47"/>
    <w:rsid w:val="002D6DED"/>
    <w:rsid w:val="002D7376"/>
    <w:rsid w:val="002D7C70"/>
    <w:rsid w:val="002E05B8"/>
    <w:rsid w:val="002E0EA0"/>
    <w:rsid w:val="002E0F67"/>
    <w:rsid w:val="002E1BF4"/>
    <w:rsid w:val="002E3756"/>
    <w:rsid w:val="002E4DBE"/>
    <w:rsid w:val="002E575B"/>
    <w:rsid w:val="002E5D33"/>
    <w:rsid w:val="002E6DFC"/>
    <w:rsid w:val="002E722E"/>
    <w:rsid w:val="002F0029"/>
    <w:rsid w:val="002F008A"/>
    <w:rsid w:val="002F07F8"/>
    <w:rsid w:val="002F141A"/>
    <w:rsid w:val="002F2BFC"/>
    <w:rsid w:val="002F31D8"/>
    <w:rsid w:val="002F49E1"/>
    <w:rsid w:val="002F5D5B"/>
    <w:rsid w:val="002F6786"/>
    <w:rsid w:val="002F6F6B"/>
    <w:rsid w:val="002F736D"/>
    <w:rsid w:val="0030091B"/>
    <w:rsid w:val="00300A9D"/>
    <w:rsid w:val="00300C78"/>
    <w:rsid w:val="00301608"/>
    <w:rsid w:val="00301736"/>
    <w:rsid w:val="00301754"/>
    <w:rsid w:val="00301C19"/>
    <w:rsid w:val="0030278C"/>
    <w:rsid w:val="003037F4"/>
    <w:rsid w:val="00303DF0"/>
    <w:rsid w:val="003044E5"/>
    <w:rsid w:val="00304E56"/>
    <w:rsid w:val="00306024"/>
    <w:rsid w:val="00306170"/>
    <w:rsid w:val="00306814"/>
    <w:rsid w:val="00306A18"/>
    <w:rsid w:val="00306B2A"/>
    <w:rsid w:val="0030772D"/>
    <w:rsid w:val="003100AE"/>
    <w:rsid w:val="003100D6"/>
    <w:rsid w:val="00310166"/>
    <w:rsid w:val="00311004"/>
    <w:rsid w:val="00311B96"/>
    <w:rsid w:val="00312961"/>
    <w:rsid w:val="00312C98"/>
    <w:rsid w:val="00312CE0"/>
    <w:rsid w:val="00313499"/>
    <w:rsid w:val="00313B2A"/>
    <w:rsid w:val="00313B58"/>
    <w:rsid w:val="00313FCD"/>
    <w:rsid w:val="003143CE"/>
    <w:rsid w:val="0031491A"/>
    <w:rsid w:val="003151E1"/>
    <w:rsid w:val="00316346"/>
    <w:rsid w:val="00316415"/>
    <w:rsid w:val="00316497"/>
    <w:rsid w:val="00316F9F"/>
    <w:rsid w:val="0031704D"/>
    <w:rsid w:val="00317447"/>
    <w:rsid w:val="003178B3"/>
    <w:rsid w:val="0032036F"/>
    <w:rsid w:val="00320626"/>
    <w:rsid w:val="00322392"/>
    <w:rsid w:val="00322A22"/>
    <w:rsid w:val="00325076"/>
    <w:rsid w:val="00325117"/>
    <w:rsid w:val="003254B6"/>
    <w:rsid w:val="00325DC9"/>
    <w:rsid w:val="00325F04"/>
    <w:rsid w:val="003260A1"/>
    <w:rsid w:val="00326619"/>
    <w:rsid w:val="00326BCD"/>
    <w:rsid w:val="00326D64"/>
    <w:rsid w:val="00326FE5"/>
    <w:rsid w:val="00327404"/>
    <w:rsid w:val="00330544"/>
    <w:rsid w:val="0033169F"/>
    <w:rsid w:val="00332915"/>
    <w:rsid w:val="00333EBA"/>
    <w:rsid w:val="00334321"/>
    <w:rsid w:val="00334E78"/>
    <w:rsid w:val="00335A75"/>
    <w:rsid w:val="00337422"/>
    <w:rsid w:val="003374C7"/>
    <w:rsid w:val="003375D9"/>
    <w:rsid w:val="00337AA9"/>
    <w:rsid w:val="00340090"/>
    <w:rsid w:val="00340251"/>
    <w:rsid w:val="00340398"/>
    <w:rsid w:val="00340520"/>
    <w:rsid w:val="00340F52"/>
    <w:rsid w:val="00341FEF"/>
    <w:rsid w:val="0034279F"/>
    <w:rsid w:val="00342DAC"/>
    <w:rsid w:val="00342DE6"/>
    <w:rsid w:val="00343397"/>
    <w:rsid w:val="0034344B"/>
    <w:rsid w:val="003437BE"/>
    <w:rsid w:val="00344898"/>
    <w:rsid w:val="00344CD7"/>
    <w:rsid w:val="00344F3D"/>
    <w:rsid w:val="00346085"/>
    <w:rsid w:val="0034633B"/>
    <w:rsid w:val="003469FB"/>
    <w:rsid w:val="003477D3"/>
    <w:rsid w:val="00350F6C"/>
    <w:rsid w:val="00351B48"/>
    <w:rsid w:val="00352970"/>
    <w:rsid w:val="003541B2"/>
    <w:rsid w:val="003544E9"/>
    <w:rsid w:val="003546EB"/>
    <w:rsid w:val="00355286"/>
    <w:rsid w:val="003564A7"/>
    <w:rsid w:val="00356655"/>
    <w:rsid w:val="003566F4"/>
    <w:rsid w:val="003571A9"/>
    <w:rsid w:val="0035748B"/>
    <w:rsid w:val="00357CF4"/>
    <w:rsid w:val="003611E5"/>
    <w:rsid w:val="00361C07"/>
    <w:rsid w:val="00361D3F"/>
    <w:rsid w:val="00361F83"/>
    <w:rsid w:val="00361FB8"/>
    <w:rsid w:val="00362886"/>
    <w:rsid w:val="0036341F"/>
    <w:rsid w:val="003635CA"/>
    <w:rsid w:val="003637E1"/>
    <w:rsid w:val="0036383F"/>
    <w:rsid w:val="00363F36"/>
    <w:rsid w:val="00363F51"/>
    <w:rsid w:val="003650E6"/>
    <w:rsid w:val="0036532E"/>
    <w:rsid w:val="003659D0"/>
    <w:rsid w:val="00365D29"/>
    <w:rsid w:val="00366067"/>
    <w:rsid w:val="0036706D"/>
    <w:rsid w:val="00367E5B"/>
    <w:rsid w:val="00367F74"/>
    <w:rsid w:val="003708EB"/>
    <w:rsid w:val="00370998"/>
    <w:rsid w:val="003710A2"/>
    <w:rsid w:val="003711AB"/>
    <w:rsid w:val="00371A05"/>
    <w:rsid w:val="003721C1"/>
    <w:rsid w:val="0037377C"/>
    <w:rsid w:val="00373A69"/>
    <w:rsid w:val="00373C3F"/>
    <w:rsid w:val="00374C47"/>
    <w:rsid w:val="00374F4A"/>
    <w:rsid w:val="00375119"/>
    <w:rsid w:val="00376576"/>
    <w:rsid w:val="00376AD3"/>
    <w:rsid w:val="00376FA4"/>
    <w:rsid w:val="003770FE"/>
    <w:rsid w:val="00380705"/>
    <w:rsid w:val="0038070F"/>
    <w:rsid w:val="00380B24"/>
    <w:rsid w:val="00381632"/>
    <w:rsid w:val="003821C1"/>
    <w:rsid w:val="0038283E"/>
    <w:rsid w:val="00382CF5"/>
    <w:rsid w:val="00383287"/>
    <w:rsid w:val="00383B76"/>
    <w:rsid w:val="003841A5"/>
    <w:rsid w:val="003844F9"/>
    <w:rsid w:val="00384AB4"/>
    <w:rsid w:val="0038546E"/>
    <w:rsid w:val="00385D97"/>
    <w:rsid w:val="00385F58"/>
    <w:rsid w:val="00386B90"/>
    <w:rsid w:val="00386F93"/>
    <w:rsid w:val="00387894"/>
    <w:rsid w:val="00387A89"/>
    <w:rsid w:val="003904C4"/>
    <w:rsid w:val="003905B9"/>
    <w:rsid w:val="00391276"/>
    <w:rsid w:val="003918F9"/>
    <w:rsid w:val="00391C09"/>
    <w:rsid w:val="0039224B"/>
    <w:rsid w:val="00392495"/>
    <w:rsid w:val="003924D1"/>
    <w:rsid w:val="003926CE"/>
    <w:rsid w:val="003927DB"/>
    <w:rsid w:val="00392B49"/>
    <w:rsid w:val="0039372A"/>
    <w:rsid w:val="003939A6"/>
    <w:rsid w:val="003939D4"/>
    <w:rsid w:val="00394412"/>
    <w:rsid w:val="00394CB3"/>
    <w:rsid w:val="00394FD3"/>
    <w:rsid w:val="0039545B"/>
    <w:rsid w:val="0039648A"/>
    <w:rsid w:val="00396BB6"/>
    <w:rsid w:val="00396D72"/>
    <w:rsid w:val="00397339"/>
    <w:rsid w:val="00397435"/>
    <w:rsid w:val="00397619"/>
    <w:rsid w:val="00397FFC"/>
    <w:rsid w:val="003A0039"/>
    <w:rsid w:val="003A059C"/>
    <w:rsid w:val="003A08C1"/>
    <w:rsid w:val="003A092E"/>
    <w:rsid w:val="003A0C53"/>
    <w:rsid w:val="003A1976"/>
    <w:rsid w:val="003A1DF5"/>
    <w:rsid w:val="003A200A"/>
    <w:rsid w:val="003A2157"/>
    <w:rsid w:val="003A21C5"/>
    <w:rsid w:val="003A3202"/>
    <w:rsid w:val="003A33C0"/>
    <w:rsid w:val="003A3748"/>
    <w:rsid w:val="003A3D7A"/>
    <w:rsid w:val="003A408D"/>
    <w:rsid w:val="003A4D54"/>
    <w:rsid w:val="003A583F"/>
    <w:rsid w:val="003A6FEB"/>
    <w:rsid w:val="003A72D1"/>
    <w:rsid w:val="003A75AF"/>
    <w:rsid w:val="003A7D32"/>
    <w:rsid w:val="003B053F"/>
    <w:rsid w:val="003B11C4"/>
    <w:rsid w:val="003B2146"/>
    <w:rsid w:val="003B2243"/>
    <w:rsid w:val="003B2526"/>
    <w:rsid w:val="003B2642"/>
    <w:rsid w:val="003B27FD"/>
    <w:rsid w:val="003B28EB"/>
    <w:rsid w:val="003B3613"/>
    <w:rsid w:val="003B3935"/>
    <w:rsid w:val="003B3EF5"/>
    <w:rsid w:val="003B3F65"/>
    <w:rsid w:val="003B47BE"/>
    <w:rsid w:val="003B4946"/>
    <w:rsid w:val="003B5D03"/>
    <w:rsid w:val="003B661F"/>
    <w:rsid w:val="003B6B11"/>
    <w:rsid w:val="003B7653"/>
    <w:rsid w:val="003B7791"/>
    <w:rsid w:val="003B7C5A"/>
    <w:rsid w:val="003B7DC1"/>
    <w:rsid w:val="003C0431"/>
    <w:rsid w:val="003C0526"/>
    <w:rsid w:val="003C09DB"/>
    <w:rsid w:val="003C0F65"/>
    <w:rsid w:val="003C0FD0"/>
    <w:rsid w:val="003C1200"/>
    <w:rsid w:val="003C1A08"/>
    <w:rsid w:val="003C1C2E"/>
    <w:rsid w:val="003C3465"/>
    <w:rsid w:val="003C37A9"/>
    <w:rsid w:val="003C3F99"/>
    <w:rsid w:val="003C46AE"/>
    <w:rsid w:val="003C46B3"/>
    <w:rsid w:val="003C513C"/>
    <w:rsid w:val="003C5A3A"/>
    <w:rsid w:val="003C6597"/>
    <w:rsid w:val="003C6E8A"/>
    <w:rsid w:val="003C7843"/>
    <w:rsid w:val="003C78DA"/>
    <w:rsid w:val="003C7F37"/>
    <w:rsid w:val="003C7F42"/>
    <w:rsid w:val="003D1214"/>
    <w:rsid w:val="003D15D9"/>
    <w:rsid w:val="003D1F5D"/>
    <w:rsid w:val="003D1FC5"/>
    <w:rsid w:val="003D20FA"/>
    <w:rsid w:val="003D24F3"/>
    <w:rsid w:val="003D2636"/>
    <w:rsid w:val="003D2C2D"/>
    <w:rsid w:val="003D2D6E"/>
    <w:rsid w:val="003D2E1C"/>
    <w:rsid w:val="003D31FF"/>
    <w:rsid w:val="003D384E"/>
    <w:rsid w:val="003D439D"/>
    <w:rsid w:val="003D43F4"/>
    <w:rsid w:val="003D46B3"/>
    <w:rsid w:val="003D501B"/>
    <w:rsid w:val="003D5224"/>
    <w:rsid w:val="003D5FCE"/>
    <w:rsid w:val="003D61CD"/>
    <w:rsid w:val="003D656E"/>
    <w:rsid w:val="003D6AC9"/>
    <w:rsid w:val="003D6EC0"/>
    <w:rsid w:val="003D730B"/>
    <w:rsid w:val="003D75B5"/>
    <w:rsid w:val="003D785E"/>
    <w:rsid w:val="003E0092"/>
    <w:rsid w:val="003E0304"/>
    <w:rsid w:val="003E3B09"/>
    <w:rsid w:val="003E4506"/>
    <w:rsid w:val="003E45AF"/>
    <w:rsid w:val="003E45C0"/>
    <w:rsid w:val="003E4628"/>
    <w:rsid w:val="003E648C"/>
    <w:rsid w:val="003E6CD9"/>
    <w:rsid w:val="003E7AE1"/>
    <w:rsid w:val="003F0013"/>
    <w:rsid w:val="003F010E"/>
    <w:rsid w:val="003F0563"/>
    <w:rsid w:val="003F0B5C"/>
    <w:rsid w:val="003F12F6"/>
    <w:rsid w:val="003F143B"/>
    <w:rsid w:val="003F197F"/>
    <w:rsid w:val="003F1B83"/>
    <w:rsid w:val="003F1E83"/>
    <w:rsid w:val="003F1F54"/>
    <w:rsid w:val="003F2353"/>
    <w:rsid w:val="003F3217"/>
    <w:rsid w:val="003F3B1A"/>
    <w:rsid w:val="003F3E98"/>
    <w:rsid w:val="003F43A6"/>
    <w:rsid w:val="003F43FD"/>
    <w:rsid w:val="003F483C"/>
    <w:rsid w:val="003F49BC"/>
    <w:rsid w:val="003F4AE4"/>
    <w:rsid w:val="003F5760"/>
    <w:rsid w:val="003F59A0"/>
    <w:rsid w:val="003F5F92"/>
    <w:rsid w:val="003F614B"/>
    <w:rsid w:val="003F6ECD"/>
    <w:rsid w:val="003F7357"/>
    <w:rsid w:val="003F7FE3"/>
    <w:rsid w:val="00401179"/>
    <w:rsid w:val="00401789"/>
    <w:rsid w:val="00401D8A"/>
    <w:rsid w:val="004029A7"/>
    <w:rsid w:val="00403DB3"/>
    <w:rsid w:val="0040453F"/>
    <w:rsid w:val="00404633"/>
    <w:rsid w:val="00404F26"/>
    <w:rsid w:val="00405580"/>
    <w:rsid w:val="00405594"/>
    <w:rsid w:val="00405955"/>
    <w:rsid w:val="00405970"/>
    <w:rsid w:val="00406639"/>
    <w:rsid w:val="0040671B"/>
    <w:rsid w:val="00406F8B"/>
    <w:rsid w:val="0040772B"/>
    <w:rsid w:val="00407CA0"/>
    <w:rsid w:val="00407DB1"/>
    <w:rsid w:val="00410680"/>
    <w:rsid w:val="004116C2"/>
    <w:rsid w:val="004118CE"/>
    <w:rsid w:val="004132F0"/>
    <w:rsid w:val="004134AF"/>
    <w:rsid w:val="0041423A"/>
    <w:rsid w:val="004164D1"/>
    <w:rsid w:val="00416F20"/>
    <w:rsid w:val="0041752F"/>
    <w:rsid w:val="004177A9"/>
    <w:rsid w:val="00417E5F"/>
    <w:rsid w:val="00417E68"/>
    <w:rsid w:val="00420131"/>
    <w:rsid w:val="004201BD"/>
    <w:rsid w:val="0042072B"/>
    <w:rsid w:val="00421E08"/>
    <w:rsid w:val="00423106"/>
    <w:rsid w:val="004231D2"/>
    <w:rsid w:val="00423EB9"/>
    <w:rsid w:val="00425C4F"/>
    <w:rsid w:val="004262CE"/>
    <w:rsid w:val="004263CF"/>
    <w:rsid w:val="00426456"/>
    <w:rsid w:val="00426802"/>
    <w:rsid w:val="0042694C"/>
    <w:rsid w:val="00426D01"/>
    <w:rsid w:val="00426F24"/>
    <w:rsid w:val="00427BF0"/>
    <w:rsid w:val="0043043C"/>
    <w:rsid w:val="0043184B"/>
    <w:rsid w:val="00431981"/>
    <w:rsid w:val="004328B3"/>
    <w:rsid w:val="00432E86"/>
    <w:rsid w:val="00433045"/>
    <w:rsid w:val="00433470"/>
    <w:rsid w:val="00433513"/>
    <w:rsid w:val="00433839"/>
    <w:rsid w:val="00434502"/>
    <w:rsid w:val="00434B29"/>
    <w:rsid w:val="00434E90"/>
    <w:rsid w:val="00435116"/>
    <w:rsid w:val="004357D7"/>
    <w:rsid w:val="00436395"/>
    <w:rsid w:val="00436609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2F47"/>
    <w:rsid w:val="004431A8"/>
    <w:rsid w:val="00443599"/>
    <w:rsid w:val="00443AEC"/>
    <w:rsid w:val="004441D0"/>
    <w:rsid w:val="00444635"/>
    <w:rsid w:val="00444A56"/>
    <w:rsid w:val="00444CF2"/>
    <w:rsid w:val="0044592C"/>
    <w:rsid w:val="00445BCE"/>
    <w:rsid w:val="00445EFA"/>
    <w:rsid w:val="004462C2"/>
    <w:rsid w:val="00446646"/>
    <w:rsid w:val="004467E6"/>
    <w:rsid w:val="00447661"/>
    <w:rsid w:val="004507DB"/>
    <w:rsid w:val="00450D8A"/>
    <w:rsid w:val="00450E05"/>
    <w:rsid w:val="00450EBC"/>
    <w:rsid w:val="00451B34"/>
    <w:rsid w:val="00451D69"/>
    <w:rsid w:val="00452833"/>
    <w:rsid w:val="00452C49"/>
    <w:rsid w:val="00452CF2"/>
    <w:rsid w:val="00454804"/>
    <w:rsid w:val="00454F25"/>
    <w:rsid w:val="00455017"/>
    <w:rsid w:val="004550FA"/>
    <w:rsid w:val="0045611C"/>
    <w:rsid w:val="00456436"/>
    <w:rsid w:val="004579F8"/>
    <w:rsid w:val="0046006D"/>
    <w:rsid w:val="00460AF9"/>
    <w:rsid w:val="00460EB7"/>
    <w:rsid w:val="0046111A"/>
    <w:rsid w:val="004612A1"/>
    <w:rsid w:val="00461E64"/>
    <w:rsid w:val="0046203C"/>
    <w:rsid w:val="00462123"/>
    <w:rsid w:val="0046245F"/>
    <w:rsid w:val="00462713"/>
    <w:rsid w:val="004629A5"/>
    <w:rsid w:val="00462BE9"/>
    <w:rsid w:val="00464083"/>
    <w:rsid w:val="0046428C"/>
    <w:rsid w:val="004643EA"/>
    <w:rsid w:val="00464DE9"/>
    <w:rsid w:val="0046557B"/>
    <w:rsid w:val="00466166"/>
    <w:rsid w:val="00466BCF"/>
    <w:rsid w:val="0047097C"/>
    <w:rsid w:val="0047116B"/>
    <w:rsid w:val="00471DC5"/>
    <w:rsid w:val="00472214"/>
    <w:rsid w:val="0047289B"/>
    <w:rsid w:val="00472B08"/>
    <w:rsid w:val="0047388B"/>
    <w:rsid w:val="00473CE2"/>
    <w:rsid w:val="00473DBB"/>
    <w:rsid w:val="00473E9B"/>
    <w:rsid w:val="00474C94"/>
    <w:rsid w:val="004751B4"/>
    <w:rsid w:val="004754C3"/>
    <w:rsid w:val="0047612B"/>
    <w:rsid w:val="004768BE"/>
    <w:rsid w:val="004771EA"/>
    <w:rsid w:val="0047753E"/>
    <w:rsid w:val="00477A63"/>
    <w:rsid w:val="00477E26"/>
    <w:rsid w:val="00477F44"/>
    <w:rsid w:val="0048078A"/>
    <w:rsid w:val="00481D13"/>
    <w:rsid w:val="00481D35"/>
    <w:rsid w:val="0048220B"/>
    <w:rsid w:val="004827F7"/>
    <w:rsid w:val="00482EEF"/>
    <w:rsid w:val="004831E6"/>
    <w:rsid w:val="004833E8"/>
    <w:rsid w:val="004837A3"/>
    <w:rsid w:val="0048495C"/>
    <w:rsid w:val="004849FF"/>
    <w:rsid w:val="00484D43"/>
    <w:rsid w:val="004861B4"/>
    <w:rsid w:val="004862B9"/>
    <w:rsid w:val="00486F07"/>
    <w:rsid w:val="00487DE6"/>
    <w:rsid w:val="0049015F"/>
    <w:rsid w:val="00490B9D"/>
    <w:rsid w:val="00492049"/>
    <w:rsid w:val="00492449"/>
    <w:rsid w:val="00492E49"/>
    <w:rsid w:val="00493CF3"/>
    <w:rsid w:val="00493EF0"/>
    <w:rsid w:val="00494426"/>
    <w:rsid w:val="00495D37"/>
    <w:rsid w:val="00496163"/>
    <w:rsid w:val="004964A2"/>
    <w:rsid w:val="00496574"/>
    <w:rsid w:val="00496C1A"/>
    <w:rsid w:val="0049765B"/>
    <w:rsid w:val="004978EE"/>
    <w:rsid w:val="00497A85"/>
    <w:rsid w:val="00497EE5"/>
    <w:rsid w:val="004A233B"/>
    <w:rsid w:val="004A2673"/>
    <w:rsid w:val="004A2C24"/>
    <w:rsid w:val="004A32BB"/>
    <w:rsid w:val="004A3AE7"/>
    <w:rsid w:val="004A46BB"/>
    <w:rsid w:val="004A4F76"/>
    <w:rsid w:val="004A5C1E"/>
    <w:rsid w:val="004A7A4E"/>
    <w:rsid w:val="004A7AF9"/>
    <w:rsid w:val="004A7BA0"/>
    <w:rsid w:val="004B0319"/>
    <w:rsid w:val="004B0686"/>
    <w:rsid w:val="004B1089"/>
    <w:rsid w:val="004B1265"/>
    <w:rsid w:val="004B24E3"/>
    <w:rsid w:val="004B27CD"/>
    <w:rsid w:val="004B2AFD"/>
    <w:rsid w:val="004B2BF6"/>
    <w:rsid w:val="004B330A"/>
    <w:rsid w:val="004B3A8C"/>
    <w:rsid w:val="004B4F94"/>
    <w:rsid w:val="004B52D6"/>
    <w:rsid w:val="004B5430"/>
    <w:rsid w:val="004B5C98"/>
    <w:rsid w:val="004B5F62"/>
    <w:rsid w:val="004B614D"/>
    <w:rsid w:val="004B64B7"/>
    <w:rsid w:val="004B6DEF"/>
    <w:rsid w:val="004B7839"/>
    <w:rsid w:val="004B79E5"/>
    <w:rsid w:val="004C05C7"/>
    <w:rsid w:val="004C1173"/>
    <w:rsid w:val="004C2411"/>
    <w:rsid w:val="004C2CB6"/>
    <w:rsid w:val="004C2E69"/>
    <w:rsid w:val="004C3435"/>
    <w:rsid w:val="004C3507"/>
    <w:rsid w:val="004C36ED"/>
    <w:rsid w:val="004C4930"/>
    <w:rsid w:val="004C4B7E"/>
    <w:rsid w:val="004C555D"/>
    <w:rsid w:val="004C55BB"/>
    <w:rsid w:val="004C598B"/>
    <w:rsid w:val="004C5B2A"/>
    <w:rsid w:val="004C5D6E"/>
    <w:rsid w:val="004C6159"/>
    <w:rsid w:val="004C6237"/>
    <w:rsid w:val="004C7A6C"/>
    <w:rsid w:val="004D06C8"/>
    <w:rsid w:val="004D17A7"/>
    <w:rsid w:val="004D1BD5"/>
    <w:rsid w:val="004D1C0C"/>
    <w:rsid w:val="004D1D2A"/>
    <w:rsid w:val="004D21E2"/>
    <w:rsid w:val="004D28CD"/>
    <w:rsid w:val="004D2F55"/>
    <w:rsid w:val="004D3005"/>
    <w:rsid w:val="004D421C"/>
    <w:rsid w:val="004D52EA"/>
    <w:rsid w:val="004D586D"/>
    <w:rsid w:val="004D6555"/>
    <w:rsid w:val="004D689F"/>
    <w:rsid w:val="004D6BC6"/>
    <w:rsid w:val="004D7736"/>
    <w:rsid w:val="004D77A7"/>
    <w:rsid w:val="004D7958"/>
    <w:rsid w:val="004E0FF8"/>
    <w:rsid w:val="004E11C8"/>
    <w:rsid w:val="004E13FF"/>
    <w:rsid w:val="004E16E9"/>
    <w:rsid w:val="004E1D96"/>
    <w:rsid w:val="004E27D6"/>
    <w:rsid w:val="004E33C2"/>
    <w:rsid w:val="004E3640"/>
    <w:rsid w:val="004E430D"/>
    <w:rsid w:val="004E4758"/>
    <w:rsid w:val="004E4BC2"/>
    <w:rsid w:val="004E4D7C"/>
    <w:rsid w:val="004E6334"/>
    <w:rsid w:val="004E6FB8"/>
    <w:rsid w:val="004E793B"/>
    <w:rsid w:val="004E7AD4"/>
    <w:rsid w:val="004E7EA5"/>
    <w:rsid w:val="004F071C"/>
    <w:rsid w:val="004F0801"/>
    <w:rsid w:val="004F0930"/>
    <w:rsid w:val="004F0BDE"/>
    <w:rsid w:val="004F136E"/>
    <w:rsid w:val="004F1903"/>
    <w:rsid w:val="004F2E60"/>
    <w:rsid w:val="004F2E95"/>
    <w:rsid w:val="004F337B"/>
    <w:rsid w:val="004F4097"/>
    <w:rsid w:val="004F466D"/>
    <w:rsid w:val="004F4ADF"/>
    <w:rsid w:val="004F52BB"/>
    <w:rsid w:val="004F574E"/>
    <w:rsid w:val="004F5A17"/>
    <w:rsid w:val="004F5AEB"/>
    <w:rsid w:val="004F63C7"/>
    <w:rsid w:val="004F6931"/>
    <w:rsid w:val="004F6AC2"/>
    <w:rsid w:val="004F775E"/>
    <w:rsid w:val="004F78C2"/>
    <w:rsid w:val="00500D08"/>
    <w:rsid w:val="005012CF"/>
    <w:rsid w:val="005021EE"/>
    <w:rsid w:val="0050264E"/>
    <w:rsid w:val="005026BE"/>
    <w:rsid w:val="00503811"/>
    <w:rsid w:val="00503D33"/>
    <w:rsid w:val="005042CD"/>
    <w:rsid w:val="00504AAA"/>
    <w:rsid w:val="00505813"/>
    <w:rsid w:val="00505A1D"/>
    <w:rsid w:val="00506145"/>
    <w:rsid w:val="00506CE2"/>
    <w:rsid w:val="00506EB9"/>
    <w:rsid w:val="00506FFC"/>
    <w:rsid w:val="005074E0"/>
    <w:rsid w:val="00507601"/>
    <w:rsid w:val="0050769C"/>
    <w:rsid w:val="00507B22"/>
    <w:rsid w:val="0051001E"/>
    <w:rsid w:val="005104D4"/>
    <w:rsid w:val="00510D9F"/>
    <w:rsid w:val="00511112"/>
    <w:rsid w:val="0051145A"/>
    <w:rsid w:val="00511B6E"/>
    <w:rsid w:val="0051249C"/>
    <w:rsid w:val="00513735"/>
    <w:rsid w:val="005144B2"/>
    <w:rsid w:val="0051494A"/>
    <w:rsid w:val="005152A9"/>
    <w:rsid w:val="005155CB"/>
    <w:rsid w:val="0051575E"/>
    <w:rsid w:val="00516258"/>
    <w:rsid w:val="0051697F"/>
    <w:rsid w:val="00516C3C"/>
    <w:rsid w:val="00517819"/>
    <w:rsid w:val="005205C2"/>
    <w:rsid w:val="00520E15"/>
    <w:rsid w:val="00521470"/>
    <w:rsid w:val="00521AAB"/>
    <w:rsid w:val="00521D2D"/>
    <w:rsid w:val="00522096"/>
    <w:rsid w:val="005220A1"/>
    <w:rsid w:val="00522307"/>
    <w:rsid w:val="00522CCE"/>
    <w:rsid w:val="0052306E"/>
    <w:rsid w:val="00523A21"/>
    <w:rsid w:val="00524039"/>
    <w:rsid w:val="005240F8"/>
    <w:rsid w:val="00524738"/>
    <w:rsid w:val="00524CB8"/>
    <w:rsid w:val="00525169"/>
    <w:rsid w:val="005256A3"/>
    <w:rsid w:val="00525C8B"/>
    <w:rsid w:val="00525FAD"/>
    <w:rsid w:val="00527C7F"/>
    <w:rsid w:val="00530116"/>
    <w:rsid w:val="0053041E"/>
    <w:rsid w:val="00530977"/>
    <w:rsid w:val="0053137D"/>
    <w:rsid w:val="0053147D"/>
    <w:rsid w:val="005317B4"/>
    <w:rsid w:val="005329E7"/>
    <w:rsid w:val="00532B3B"/>
    <w:rsid w:val="00533ABF"/>
    <w:rsid w:val="00533E36"/>
    <w:rsid w:val="00533E46"/>
    <w:rsid w:val="005346C6"/>
    <w:rsid w:val="00534DFF"/>
    <w:rsid w:val="00535FF7"/>
    <w:rsid w:val="0053631B"/>
    <w:rsid w:val="005363EA"/>
    <w:rsid w:val="005366A2"/>
    <w:rsid w:val="00536EAE"/>
    <w:rsid w:val="00536FE0"/>
    <w:rsid w:val="00537F88"/>
    <w:rsid w:val="00540236"/>
    <w:rsid w:val="00540306"/>
    <w:rsid w:val="00540ECA"/>
    <w:rsid w:val="0054155B"/>
    <w:rsid w:val="005417AA"/>
    <w:rsid w:val="00541AAB"/>
    <w:rsid w:val="00541D6E"/>
    <w:rsid w:val="00541F3F"/>
    <w:rsid w:val="0054319C"/>
    <w:rsid w:val="00543F61"/>
    <w:rsid w:val="00544B70"/>
    <w:rsid w:val="00545AC4"/>
    <w:rsid w:val="00546064"/>
    <w:rsid w:val="00546233"/>
    <w:rsid w:val="005463EA"/>
    <w:rsid w:val="005466AF"/>
    <w:rsid w:val="0054685E"/>
    <w:rsid w:val="005473A1"/>
    <w:rsid w:val="00550034"/>
    <w:rsid w:val="0055034F"/>
    <w:rsid w:val="005516DE"/>
    <w:rsid w:val="005517A4"/>
    <w:rsid w:val="00551BFF"/>
    <w:rsid w:val="00552194"/>
    <w:rsid w:val="005528B4"/>
    <w:rsid w:val="00553E03"/>
    <w:rsid w:val="00554A2A"/>
    <w:rsid w:val="00555C22"/>
    <w:rsid w:val="00555E17"/>
    <w:rsid w:val="005560EB"/>
    <w:rsid w:val="0055663E"/>
    <w:rsid w:val="00556778"/>
    <w:rsid w:val="0055696F"/>
    <w:rsid w:val="00556B87"/>
    <w:rsid w:val="00557708"/>
    <w:rsid w:val="0055792D"/>
    <w:rsid w:val="00561139"/>
    <w:rsid w:val="00561A38"/>
    <w:rsid w:val="00561BEE"/>
    <w:rsid w:val="00561C75"/>
    <w:rsid w:val="00563434"/>
    <w:rsid w:val="00564547"/>
    <w:rsid w:val="00566376"/>
    <w:rsid w:val="00566500"/>
    <w:rsid w:val="00566D9B"/>
    <w:rsid w:val="00567E69"/>
    <w:rsid w:val="005700E6"/>
    <w:rsid w:val="005704FB"/>
    <w:rsid w:val="0057052F"/>
    <w:rsid w:val="0057056B"/>
    <w:rsid w:val="00570CCE"/>
    <w:rsid w:val="00571896"/>
    <w:rsid w:val="00572F00"/>
    <w:rsid w:val="0057341B"/>
    <w:rsid w:val="0057435C"/>
    <w:rsid w:val="005750D9"/>
    <w:rsid w:val="005758BA"/>
    <w:rsid w:val="00575AD6"/>
    <w:rsid w:val="0057667B"/>
    <w:rsid w:val="005779E9"/>
    <w:rsid w:val="00577C50"/>
    <w:rsid w:val="00580D5D"/>
    <w:rsid w:val="005812CC"/>
    <w:rsid w:val="00581DB2"/>
    <w:rsid w:val="00582B4A"/>
    <w:rsid w:val="00582CF1"/>
    <w:rsid w:val="00582E76"/>
    <w:rsid w:val="005832AC"/>
    <w:rsid w:val="00583E03"/>
    <w:rsid w:val="00584F03"/>
    <w:rsid w:val="005852AF"/>
    <w:rsid w:val="005852C4"/>
    <w:rsid w:val="00585AD9"/>
    <w:rsid w:val="00585E4C"/>
    <w:rsid w:val="005907C1"/>
    <w:rsid w:val="00590DBC"/>
    <w:rsid w:val="00591285"/>
    <w:rsid w:val="00591554"/>
    <w:rsid w:val="005931DB"/>
    <w:rsid w:val="0059359F"/>
    <w:rsid w:val="005943E6"/>
    <w:rsid w:val="00594B02"/>
    <w:rsid w:val="00594E7B"/>
    <w:rsid w:val="00594F74"/>
    <w:rsid w:val="005956DD"/>
    <w:rsid w:val="00595C1D"/>
    <w:rsid w:val="00596100"/>
    <w:rsid w:val="005967AE"/>
    <w:rsid w:val="00596C20"/>
    <w:rsid w:val="0059755F"/>
    <w:rsid w:val="005A04F1"/>
    <w:rsid w:val="005A07A1"/>
    <w:rsid w:val="005A1153"/>
    <w:rsid w:val="005A1529"/>
    <w:rsid w:val="005A1712"/>
    <w:rsid w:val="005A1FCC"/>
    <w:rsid w:val="005A362A"/>
    <w:rsid w:val="005A37F7"/>
    <w:rsid w:val="005A39EF"/>
    <w:rsid w:val="005A42B2"/>
    <w:rsid w:val="005A4E76"/>
    <w:rsid w:val="005A630E"/>
    <w:rsid w:val="005A67B6"/>
    <w:rsid w:val="005A6DEA"/>
    <w:rsid w:val="005A702C"/>
    <w:rsid w:val="005A742C"/>
    <w:rsid w:val="005A79C3"/>
    <w:rsid w:val="005B02A1"/>
    <w:rsid w:val="005B0A88"/>
    <w:rsid w:val="005B0CCC"/>
    <w:rsid w:val="005B201B"/>
    <w:rsid w:val="005B2243"/>
    <w:rsid w:val="005B29FF"/>
    <w:rsid w:val="005B2A1C"/>
    <w:rsid w:val="005B3037"/>
    <w:rsid w:val="005B31DF"/>
    <w:rsid w:val="005B5250"/>
    <w:rsid w:val="005B67D7"/>
    <w:rsid w:val="005B72B3"/>
    <w:rsid w:val="005B7ADA"/>
    <w:rsid w:val="005C19A8"/>
    <w:rsid w:val="005C2DAF"/>
    <w:rsid w:val="005C38D8"/>
    <w:rsid w:val="005C3BD3"/>
    <w:rsid w:val="005C4254"/>
    <w:rsid w:val="005C4A66"/>
    <w:rsid w:val="005C52F7"/>
    <w:rsid w:val="005C67AA"/>
    <w:rsid w:val="005C6CFD"/>
    <w:rsid w:val="005C6DBB"/>
    <w:rsid w:val="005C7F25"/>
    <w:rsid w:val="005C7FC0"/>
    <w:rsid w:val="005D0A56"/>
    <w:rsid w:val="005D14DE"/>
    <w:rsid w:val="005D1F16"/>
    <w:rsid w:val="005D1F81"/>
    <w:rsid w:val="005D2165"/>
    <w:rsid w:val="005D31E8"/>
    <w:rsid w:val="005D3C03"/>
    <w:rsid w:val="005D4574"/>
    <w:rsid w:val="005D495E"/>
    <w:rsid w:val="005D4AD3"/>
    <w:rsid w:val="005D50DF"/>
    <w:rsid w:val="005D576E"/>
    <w:rsid w:val="005D6107"/>
    <w:rsid w:val="005D655D"/>
    <w:rsid w:val="005D79C6"/>
    <w:rsid w:val="005D7C31"/>
    <w:rsid w:val="005E0AE1"/>
    <w:rsid w:val="005E0BEC"/>
    <w:rsid w:val="005E2822"/>
    <w:rsid w:val="005E2AC9"/>
    <w:rsid w:val="005E2C4C"/>
    <w:rsid w:val="005E3430"/>
    <w:rsid w:val="005E3635"/>
    <w:rsid w:val="005E3FC0"/>
    <w:rsid w:val="005E4A58"/>
    <w:rsid w:val="005E5970"/>
    <w:rsid w:val="005E5ABB"/>
    <w:rsid w:val="005E5C92"/>
    <w:rsid w:val="005E6207"/>
    <w:rsid w:val="005E71B1"/>
    <w:rsid w:val="005E7373"/>
    <w:rsid w:val="005F04A6"/>
    <w:rsid w:val="005F0D5F"/>
    <w:rsid w:val="005F1555"/>
    <w:rsid w:val="005F1CB9"/>
    <w:rsid w:val="005F1D3D"/>
    <w:rsid w:val="005F29CE"/>
    <w:rsid w:val="005F2AAA"/>
    <w:rsid w:val="005F2CF8"/>
    <w:rsid w:val="005F2F53"/>
    <w:rsid w:val="005F2FDE"/>
    <w:rsid w:val="005F319B"/>
    <w:rsid w:val="005F3965"/>
    <w:rsid w:val="005F40C4"/>
    <w:rsid w:val="005F5373"/>
    <w:rsid w:val="005F657C"/>
    <w:rsid w:val="005F685D"/>
    <w:rsid w:val="005F70A0"/>
    <w:rsid w:val="005F725C"/>
    <w:rsid w:val="005F755E"/>
    <w:rsid w:val="005F798C"/>
    <w:rsid w:val="00600578"/>
    <w:rsid w:val="006015DB"/>
    <w:rsid w:val="00601698"/>
    <w:rsid w:val="00601A6F"/>
    <w:rsid w:val="0060277D"/>
    <w:rsid w:val="00602EE9"/>
    <w:rsid w:val="00604107"/>
    <w:rsid w:val="00604618"/>
    <w:rsid w:val="00604D1E"/>
    <w:rsid w:val="006050D2"/>
    <w:rsid w:val="006050EB"/>
    <w:rsid w:val="006052B9"/>
    <w:rsid w:val="0060536B"/>
    <w:rsid w:val="00605D50"/>
    <w:rsid w:val="0060668F"/>
    <w:rsid w:val="00606B75"/>
    <w:rsid w:val="006070D1"/>
    <w:rsid w:val="006072E5"/>
    <w:rsid w:val="00607EA4"/>
    <w:rsid w:val="00607F2B"/>
    <w:rsid w:val="00610D20"/>
    <w:rsid w:val="00611AB4"/>
    <w:rsid w:val="00611C2D"/>
    <w:rsid w:val="00611E15"/>
    <w:rsid w:val="006121D8"/>
    <w:rsid w:val="006130CA"/>
    <w:rsid w:val="00613207"/>
    <w:rsid w:val="00613A8F"/>
    <w:rsid w:val="0061451F"/>
    <w:rsid w:val="006146A2"/>
    <w:rsid w:val="00614FC7"/>
    <w:rsid w:val="00615697"/>
    <w:rsid w:val="00615810"/>
    <w:rsid w:val="006158B4"/>
    <w:rsid w:val="006160B9"/>
    <w:rsid w:val="00616DF0"/>
    <w:rsid w:val="006177FA"/>
    <w:rsid w:val="00617D01"/>
    <w:rsid w:val="00617E8F"/>
    <w:rsid w:val="006205BC"/>
    <w:rsid w:val="006205E5"/>
    <w:rsid w:val="00620AB2"/>
    <w:rsid w:val="00620B66"/>
    <w:rsid w:val="00620E6E"/>
    <w:rsid w:val="00621663"/>
    <w:rsid w:val="00621C5A"/>
    <w:rsid w:val="0062260C"/>
    <w:rsid w:val="00622893"/>
    <w:rsid w:val="00622D7E"/>
    <w:rsid w:val="00622F8B"/>
    <w:rsid w:val="0062330E"/>
    <w:rsid w:val="0062334C"/>
    <w:rsid w:val="0062368E"/>
    <w:rsid w:val="00623C60"/>
    <w:rsid w:val="00623FD4"/>
    <w:rsid w:val="00624652"/>
    <w:rsid w:val="00624ACB"/>
    <w:rsid w:val="00626247"/>
    <w:rsid w:val="006264F1"/>
    <w:rsid w:val="00626CC8"/>
    <w:rsid w:val="00626D8B"/>
    <w:rsid w:val="00626EA3"/>
    <w:rsid w:val="0062717C"/>
    <w:rsid w:val="00631008"/>
    <w:rsid w:val="006316DC"/>
    <w:rsid w:val="00631894"/>
    <w:rsid w:val="00631971"/>
    <w:rsid w:val="00631F70"/>
    <w:rsid w:val="00632489"/>
    <w:rsid w:val="006339A3"/>
    <w:rsid w:val="006346BB"/>
    <w:rsid w:val="00634BE0"/>
    <w:rsid w:val="00634D40"/>
    <w:rsid w:val="00634D9B"/>
    <w:rsid w:val="00635404"/>
    <w:rsid w:val="00636152"/>
    <w:rsid w:val="00636534"/>
    <w:rsid w:val="006403A2"/>
    <w:rsid w:val="00640C0B"/>
    <w:rsid w:val="00640C87"/>
    <w:rsid w:val="00641190"/>
    <w:rsid w:val="00641982"/>
    <w:rsid w:val="00642BF0"/>
    <w:rsid w:val="00642E06"/>
    <w:rsid w:val="00643DDB"/>
    <w:rsid w:val="00643EBE"/>
    <w:rsid w:val="00644588"/>
    <w:rsid w:val="006448CF"/>
    <w:rsid w:val="006448D6"/>
    <w:rsid w:val="00645F57"/>
    <w:rsid w:val="006460EC"/>
    <w:rsid w:val="0064694D"/>
    <w:rsid w:val="00646F31"/>
    <w:rsid w:val="0064718F"/>
    <w:rsid w:val="006475B3"/>
    <w:rsid w:val="00650418"/>
    <w:rsid w:val="0065073F"/>
    <w:rsid w:val="00651B80"/>
    <w:rsid w:val="00652157"/>
    <w:rsid w:val="00652A1E"/>
    <w:rsid w:val="00652D46"/>
    <w:rsid w:val="0065304B"/>
    <w:rsid w:val="006533A8"/>
    <w:rsid w:val="006540EA"/>
    <w:rsid w:val="0065417B"/>
    <w:rsid w:val="006544FA"/>
    <w:rsid w:val="006546FB"/>
    <w:rsid w:val="006558D8"/>
    <w:rsid w:val="00655C3F"/>
    <w:rsid w:val="00655DFE"/>
    <w:rsid w:val="0065643F"/>
    <w:rsid w:val="00656BC6"/>
    <w:rsid w:val="00656D12"/>
    <w:rsid w:val="006577CB"/>
    <w:rsid w:val="00660174"/>
    <w:rsid w:val="00660697"/>
    <w:rsid w:val="006606A8"/>
    <w:rsid w:val="006607DC"/>
    <w:rsid w:val="0066081A"/>
    <w:rsid w:val="00662E6A"/>
    <w:rsid w:val="006633BE"/>
    <w:rsid w:val="00663808"/>
    <w:rsid w:val="00663CA6"/>
    <w:rsid w:val="00663EC4"/>
    <w:rsid w:val="00663F38"/>
    <w:rsid w:val="00664112"/>
    <w:rsid w:val="0066421D"/>
    <w:rsid w:val="006647AA"/>
    <w:rsid w:val="006647E7"/>
    <w:rsid w:val="00664AA7"/>
    <w:rsid w:val="00664B9B"/>
    <w:rsid w:val="00664EE0"/>
    <w:rsid w:val="0066533C"/>
    <w:rsid w:val="0066542C"/>
    <w:rsid w:val="0066597E"/>
    <w:rsid w:val="0066598A"/>
    <w:rsid w:val="00665BBB"/>
    <w:rsid w:val="00665D97"/>
    <w:rsid w:val="00665DCE"/>
    <w:rsid w:val="006660D0"/>
    <w:rsid w:val="00666E65"/>
    <w:rsid w:val="00667183"/>
    <w:rsid w:val="00667648"/>
    <w:rsid w:val="00670172"/>
    <w:rsid w:val="006702CA"/>
    <w:rsid w:val="00670A05"/>
    <w:rsid w:val="00671157"/>
    <w:rsid w:val="00671611"/>
    <w:rsid w:val="0067221D"/>
    <w:rsid w:val="00672261"/>
    <w:rsid w:val="00672717"/>
    <w:rsid w:val="0067332E"/>
    <w:rsid w:val="00673981"/>
    <w:rsid w:val="0067436E"/>
    <w:rsid w:val="0067437E"/>
    <w:rsid w:val="00675ED6"/>
    <w:rsid w:val="00675EE7"/>
    <w:rsid w:val="00676C46"/>
    <w:rsid w:val="00676F33"/>
    <w:rsid w:val="00677EC7"/>
    <w:rsid w:val="00680480"/>
    <w:rsid w:val="00680990"/>
    <w:rsid w:val="00680A80"/>
    <w:rsid w:val="00680F68"/>
    <w:rsid w:val="0068112F"/>
    <w:rsid w:val="0068135C"/>
    <w:rsid w:val="00682FE6"/>
    <w:rsid w:val="0068310F"/>
    <w:rsid w:val="0068399A"/>
    <w:rsid w:val="00683A06"/>
    <w:rsid w:val="00684903"/>
    <w:rsid w:val="00684F4D"/>
    <w:rsid w:val="00684F7E"/>
    <w:rsid w:val="00685913"/>
    <w:rsid w:val="00685EC0"/>
    <w:rsid w:val="00686664"/>
    <w:rsid w:val="00686D28"/>
    <w:rsid w:val="0068746B"/>
    <w:rsid w:val="0068766C"/>
    <w:rsid w:val="006910A9"/>
    <w:rsid w:val="00692832"/>
    <w:rsid w:val="00692892"/>
    <w:rsid w:val="0069336E"/>
    <w:rsid w:val="00693CD9"/>
    <w:rsid w:val="0069417E"/>
    <w:rsid w:val="00694352"/>
    <w:rsid w:val="00694E37"/>
    <w:rsid w:val="00695048"/>
    <w:rsid w:val="006952DC"/>
    <w:rsid w:val="00695D76"/>
    <w:rsid w:val="00695FB4"/>
    <w:rsid w:val="00696218"/>
    <w:rsid w:val="006968EC"/>
    <w:rsid w:val="0069695B"/>
    <w:rsid w:val="00697060"/>
    <w:rsid w:val="006A0601"/>
    <w:rsid w:val="006A0CAA"/>
    <w:rsid w:val="006A1881"/>
    <w:rsid w:val="006A1A2B"/>
    <w:rsid w:val="006A1B7C"/>
    <w:rsid w:val="006A22DA"/>
    <w:rsid w:val="006A2C28"/>
    <w:rsid w:val="006A2D42"/>
    <w:rsid w:val="006A2FD0"/>
    <w:rsid w:val="006A3309"/>
    <w:rsid w:val="006A3DF0"/>
    <w:rsid w:val="006A3EB7"/>
    <w:rsid w:val="006A4076"/>
    <w:rsid w:val="006A42EE"/>
    <w:rsid w:val="006A43C8"/>
    <w:rsid w:val="006A4A73"/>
    <w:rsid w:val="006A5562"/>
    <w:rsid w:val="006A55DF"/>
    <w:rsid w:val="006A5706"/>
    <w:rsid w:val="006A574B"/>
    <w:rsid w:val="006A6683"/>
    <w:rsid w:val="006A672A"/>
    <w:rsid w:val="006A6953"/>
    <w:rsid w:val="006A6A75"/>
    <w:rsid w:val="006A7432"/>
    <w:rsid w:val="006B034B"/>
    <w:rsid w:val="006B04BF"/>
    <w:rsid w:val="006B0962"/>
    <w:rsid w:val="006B15CF"/>
    <w:rsid w:val="006B170E"/>
    <w:rsid w:val="006B174C"/>
    <w:rsid w:val="006B1A29"/>
    <w:rsid w:val="006B1AD4"/>
    <w:rsid w:val="006B1B8D"/>
    <w:rsid w:val="006B2B58"/>
    <w:rsid w:val="006B3572"/>
    <w:rsid w:val="006B36D3"/>
    <w:rsid w:val="006B3AA4"/>
    <w:rsid w:val="006B3BDC"/>
    <w:rsid w:val="006B4B2E"/>
    <w:rsid w:val="006B4D21"/>
    <w:rsid w:val="006B566E"/>
    <w:rsid w:val="006B7105"/>
    <w:rsid w:val="006B7A1F"/>
    <w:rsid w:val="006B7B58"/>
    <w:rsid w:val="006C13AC"/>
    <w:rsid w:val="006C1689"/>
    <w:rsid w:val="006C29CB"/>
    <w:rsid w:val="006C29D5"/>
    <w:rsid w:val="006C29D8"/>
    <w:rsid w:val="006C3805"/>
    <w:rsid w:val="006C3C2C"/>
    <w:rsid w:val="006C4B68"/>
    <w:rsid w:val="006C51B5"/>
    <w:rsid w:val="006C5BF1"/>
    <w:rsid w:val="006C5E2F"/>
    <w:rsid w:val="006C5E31"/>
    <w:rsid w:val="006C774C"/>
    <w:rsid w:val="006D0497"/>
    <w:rsid w:val="006D0E0B"/>
    <w:rsid w:val="006D1525"/>
    <w:rsid w:val="006D2480"/>
    <w:rsid w:val="006D2AC2"/>
    <w:rsid w:val="006D329E"/>
    <w:rsid w:val="006D3D48"/>
    <w:rsid w:val="006D4190"/>
    <w:rsid w:val="006D41AF"/>
    <w:rsid w:val="006D632C"/>
    <w:rsid w:val="006D6B83"/>
    <w:rsid w:val="006D6B91"/>
    <w:rsid w:val="006D6EF8"/>
    <w:rsid w:val="006D77C9"/>
    <w:rsid w:val="006D7EA2"/>
    <w:rsid w:val="006E006E"/>
    <w:rsid w:val="006E078F"/>
    <w:rsid w:val="006E1FC6"/>
    <w:rsid w:val="006E3637"/>
    <w:rsid w:val="006E38BF"/>
    <w:rsid w:val="006E399C"/>
    <w:rsid w:val="006E3B3C"/>
    <w:rsid w:val="006E5480"/>
    <w:rsid w:val="006E5568"/>
    <w:rsid w:val="006E564F"/>
    <w:rsid w:val="006E5773"/>
    <w:rsid w:val="006E5D7F"/>
    <w:rsid w:val="006E6595"/>
    <w:rsid w:val="006E70F8"/>
    <w:rsid w:val="006E7440"/>
    <w:rsid w:val="006F0945"/>
    <w:rsid w:val="006F0D4F"/>
    <w:rsid w:val="006F0F13"/>
    <w:rsid w:val="006F119F"/>
    <w:rsid w:val="006F147C"/>
    <w:rsid w:val="006F208E"/>
    <w:rsid w:val="006F3ABA"/>
    <w:rsid w:val="006F3B0A"/>
    <w:rsid w:val="006F4619"/>
    <w:rsid w:val="006F4B57"/>
    <w:rsid w:val="006F4DBC"/>
    <w:rsid w:val="006F4DDF"/>
    <w:rsid w:val="006F53AE"/>
    <w:rsid w:val="006F5865"/>
    <w:rsid w:val="006F68AF"/>
    <w:rsid w:val="006F6DB3"/>
    <w:rsid w:val="006F7363"/>
    <w:rsid w:val="006F7434"/>
    <w:rsid w:val="006F7BA7"/>
    <w:rsid w:val="006F7F99"/>
    <w:rsid w:val="007002DC"/>
    <w:rsid w:val="00700DF1"/>
    <w:rsid w:val="00701069"/>
    <w:rsid w:val="007010D9"/>
    <w:rsid w:val="00701179"/>
    <w:rsid w:val="007012A9"/>
    <w:rsid w:val="00701C4F"/>
    <w:rsid w:val="00701DB5"/>
    <w:rsid w:val="00701EE4"/>
    <w:rsid w:val="0070253C"/>
    <w:rsid w:val="007026CB"/>
    <w:rsid w:val="00702BCA"/>
    <w:rsid w:val="00703B15"/>
    <w:rsid w:val="0070603E"/>
    <w:rsid w:val="00706C6F"/>
    <w:rsid w:val="00707010"/>
    <w:rsid w:val="0070703C"/>
    <w:rsid w:val="00707B40"/>
    <w:rsid w:val="00707E8C"/>
    <w:rsid w:val="0071074B"/>
    <w:rsid w:val="00710DBE"/>
    <w:rsid w:val="00710DC7"/>
    <w:rsid w:val="007117C9"/>
    <w:rsid w:val="00711BAA"/>
    <w:rsid w:val="00711BE2"/>
    <w:rsid w:val="00712795"/>
    <w:rsid w:val="00712CF8"/>
    <w:rsid w:val="00713019"/>
    <w:rsid w:val="007136F8"/>
    <w:rsid w:val="00713992"/>
    <w:rsid w:val="00714151"/>
    <w:rsid w:val="00714B6D"/>
    <w:rsid w:val="007151FC"/>
    <w:rsid w:val="00715AC1"/>
    <w:rsid w:val="00716F7D"/>
    <w:rsid w:val="007172A6"/>
    <w:rsid w:val="0071740C"/>
    <w:rsid w:val="007174C6"/>
    <w:rsid w:val="0071783E"/>
    <w:rsid w:val="0072044A"/>
    <w:rsid w:val="007205A8"/>
    <w:rsid w:val="00720896"/>
    <w:rsid w:val="007211F0"/>
    <w:rsid w:val="00721E72"/>
    <w:rsid w:val="007227D4"/>
    <w:rsid w:val="00722E53"/>
    <w:rsid w:val="007232B5"/>
    <w:rsid w:val="00723916"/>
    <w:rsid w:val="00723CFA"/>
    <w:rsid w:val="00723E04"/>
    <w:rsid w:val="00724526"/>
    <w:rsid w:val="00724A1E"/>
    <w:rsid w:val="007258C0"/>
    <w:rsid w:val="00725BFD"/>
    <w:rsid w:val="0072610B"/>
    <w:rsid w:val="0072692D"/>
    <w:rsid w:val="00727B04"/>
    <w:rsid w:val="00727BFD"/>
    <w:rsid w:val="00730F2B"/>
    <w:rsid w:val="00731240"/>
    <w:rsid w:val="00731532"/>
    <w:rsid w:val="00731D96"/>
    <w:rsid w:val="0073208A"/>
    <w:rsid w:val="0073252A"/>
    <w:rsid w:val="007326C6"/>
    <w:rsid w:val="00732B16"/>
    <w:rsid w:val="00732D21"/>
    <w:rsid w:val="007333E6"/>
    <w:rsid w:val="00733851"/>
    <w:rsid w:val="00734149"/>
    <w:rsid w:val="007346A1"/>
    <w:rsid w:val="00734ABE"/>
    <w:rsid w:val="007368A5"/>
    <w:rsid w:val="00736A25"/>
    <w:rsid w:val="00736D91"/>
    <w:rsid w:val="00737448"/>
    <w:rsid w:val="0073758A"/>
    <w:rsid w:val="0073760E"/>
    <w:rsid w:val="00737692"/>
    <w:rsid w:val="00737783"/>
    <w:rsid w:val="007379B6"/>
    <w:rsid w:val="00737B57"/>
    <w:rsid w:val="00737C89"/>
    <w:rsid w:val="0074031E"/>
    <w:rsid w:val="00740830"/>
    <w:rsid w:val="00741615"/>
    <w:rsid w:val="00741DEF"/>
    <w:rsid w:val="00741E6C"/>
    <w:rsid w:val="00742C16"/>
    <w:rsid w:val="007430F5"/>
    <w:rsid w:val="00743450"/>
    <w:rsid w:val="00743F14"/>
    <w:rsid w:val="00744D1B"/>
    <w:rsid w:val="00745440"/>
    <w:rsid w:val="007455B2"/>
    <w:rsid w:val="007460B7"/>
    <w:rsid w:val="00746790"/>
    <w:rsid w:val="007470DB"/>
    <w:rsid w:val="0074730F"/>
    <w:rsid w:val="007473E6"/>
    <w:rsid w:val="00747F90"/>
    <w:rsid w:val="00750C9B"/>
    <w:rsid w:val="00751186"/>
    <w:rsid w:val="00753426"/>
    <w:rsid w:val="00753639"/>
    <w:rsid w:val="00753785"/>
    <w:rsid w:val="007538BE"/>
    <w:rsid w:val="00753913"/>
    <w:rsid w:val="00753DEB"/>
    <w:rsid w:val="0075496D"/>
    <w:rsid w:val="00754975"/>
    <w:rsid w:val="00755491"/>
    <w:rsid w:val="0075677F"/>
    <w:rsid w:val="007572F4"/>
    <w:rsid w:val="00757B3F"/>
    <w:rsid w:val="00757EE2"/>
    <w:rsid w:val="00760202"/>
    <w:rsid w:val="007604E6"/>
    <w:rsid w:val="00760FD8"/>
    <w:rsid w:val="00761E52"/>
    <w:rsid w:val="0076218E"/>
    <w:rsid w:val="007623FD"/>
    <w:rsid w:val="00763258"/>
    <w:rsid w:val="00763B45"/>
    <w:rsid w:val="00763C36"/>
    <w:rsid w:val="00763F2C"/>
    <w:rsid w:val="00764A0F"/>
    <w:rsid w:val="00765584"/>
    <w:rsid w:val="00765660"/>
    <w:rsid w:val="00765BB3"/>
    <w:rsid w:val="00765FC8"/>
    <w:rsid w:val="007706D8"/>
    <w:rsid w:val="00770929"/>
    <w:rsid w:val="00770934"/>
    <w:rsid w:val="00771072"/>
    <w:rsid w:val="00772223"/>
    <w:rsid w:val="0077252E"/>
    <w:rsid w:val="007727CE"/>
    <w:rsid w:val="0077351B"/>
    <w:rsid w:val="00773631"/>
    <w:rsid w:val="00773702"/>
    <w:rsid w:val="007740E5"/>
    <w:rsid w:val="0077494F"/>
    <w:rsid w:val="00775170"/>
    <w:rsid w:val="00775E78"/>
    <w:rsid w:val="00776233"/>
    <w:rsid w:val="0077668B"/>
    <w:rsid w:val="0077687F"/>
    <w:rsid w:val="007779A7"/>
    <w:rsid w:val="00777B74"/>
    <w:rsid w:val="00777C38"/>
    <w:rsid w:val="00781086"/>
    <w:rsid w:val="00781E3D"/>
    <w:rsid w:val="00782024"/>
    <w:rsid w:val="007824F6"/>
    <w:rsid w:val="00782788"/>
    <w:rsid w:val="00782C7E"/>
    <w:rsid w:val="00782F35"/>
    <w:rsid w:val="0078370F"/>
    <w:rsid w:val="007846F4"/>
    <w:rsid w:val="00784844"/>
    <w:rsid w:val="00784DD7"/>
    <w:rsid w:val="00785380"/>
    <w:rsid w:val="007857DE"/>
    <w:rsid w:val="00785AE4"/>
    <w:rsid w:val="00785F09"/>
    <w:rsid w:val="0078600A"/>
    <w:rsid w:val="0078637D"/>
    <w:rsid w:val="00790283"/>
    <w:rsid w:val="00791823"/>
    <w:rsid w:val="007919E5"/>
    <w:rsid w:val="00792418"/>
    <w:rsid w:val="0079276E"/>
    <w:rsid w:val="0079308D"/>
    <w:rsid w:val="00793473"/>
    <w:rsid w:val="0079392C"/>
    <w:rsid w:val="00793DDB"/>
    <w:rsid w:val="00795279"/>
    <w:rsid w:val="00796088"/>
    <w:rsid w:val="007960AE"/>
    <w:rsid w:val="007966F0"/>
    <w:rsid w:val="007968E6"/>
    <w:rsid w:val="00796EA0"/>
    <w:rsid w:val="0079710F"/>
    <w:rsid w:val="007973AB"/>
    <w:rsid w:val="0079763E"/>
    <w:rsid w:val="007A0B05"/>
    <w:rsid w:val="007A0DC6"/>
    <w:rsid w:val="007A0F4D"/>
    <w:rsid w:val="007A1086"/>
    <w:rsid w:val="007A133B"/>
    <w:rsid w:val="007A17F0"/>
    <w:rsid w:val="007A1DBE"/>
    <w:rsid w:val="007A1FA0"/>
    <w:rsid w:val="007A25FF"/>
    <w:rsid w:val="007A264E"/>
    <w:rsid w:val="007A397A"/>
    <w:rsid w:val="007A3F96"/>
    <w:rsid w:val="007A3FD9"/>
    <w:rsid w:val="007A470B"/>
    <w:rsid w:val="007A498A"/>
    <w:rsid w:val="007A4A25"/>
    <w:rsid w:val="007A4DA9"/>
    <w:rsid w:val="007A4E5B"/>
    <w:rsid w:val="007A4EEB"/>
    <w:rsid w:val="007A5740"/>
    <w:rsid w:val="007A57BD"/>
    <w:rsid w:val="007A59D1"/>
    <w:rsid w:val="007A61FA"/>
    <w:rsid w:val="007A68E7"/>
    <w:rsid w:val="007A6B87"/>
    <w:rsid w:val="007A73F6"/>
    <w:rsid w:val="007A79E9"/>
    <w:rsid w:val="007B05E7"/>
    <w:rsid w:val="007B1258"/>
    <w:rsid w:val="007B18BD"/>
    <w:rsid w:val="007B18C3"/>
    <w:rsid w:val="007B1AF8"/>
    <w:rsid w:val="007B1C71"/>
    <w:rsid w:val="007B1D3F"/>
    <w:rsid w:val="007B22A7"/>
    <w:rsid w:val="007B27F3"/>
    <w:rsid w:val="007B2A47"/>
    <w:rsid w:val="007B2BFF"/>
    <w:rsid w:val="007B2C5C"/>
    <w:rsid w:val="007B3368"/>
    <w:rsid w:val="007B45CF"/>
    <w:rsid w:val="007B57D9"/>
    <w:rsid w:val="007B5823"/>
    <w:rsid w:val="007B5C97"/>
    <w:rsid w:val="007B6162"/>
    <w:rsid w:val="007B702A"/>
    <w:rsid w:val="007B78BE"/>
    <w:rsid w:val="007B790A"/>
    <w:rsid w:val="007B7C2F"/>
    <w:rsid w:val="007C00A5"/>
    <w:rsid w:val="007C0E42"/>
    <w:rsid w:val="007C0E8C"/>
    <w:rsid w:val="007C0FF9"/>
    <w:rsid w:val="007C127A"/>
    <w:rsid w:val="007C1782"/>
    <w:rsid w:val="007C1818"/>
    <w:rsid w:val="007C1B53"/>
    <w:rsid w:val="007C2D0D"/>
    <w:rsid w:val="007C38B4"/>
    <w:rsid w:val="007C4561"/>
    <w:rsid w:val="007C47B0"/>
    <w:rsid w:val="007C5737"/>
    <w:rsid w:val="007C5BA5"/>
    <w:rsid w:val="007C5DDD"/>
    <w:rsid w:val="007C5E72"/>
    <w:rsid w:val="007C5FB2"/>
    <w:rsid w:val="007C60D4"/>
    <w:rsid w:val="007C638A"/>
    <w:rsid w:val="007C776F"/>
    <w:rsid w:val="007D034F"/>
    <w:rsid w:val="007D0727"/>
    <w:rsid w:val="007D0A36"/>
    <w:rsid w:val="007D0AD2"/>
    <w:rsid w:val="007D14E0"/>
    <w:rsid w:val="007D16E9"/>
    <w:rsid w:val="007D1756"/>
    <w:rsid w:val="007D1B11"/>
    <w:rsid w:val="007D34EA"/>
    <w:rsid w:val="007D386B"/>
    <w:rsid w:val="007D3E7A"/>
    <w:rsid w:val="007D3F1A"/>
    <w:rsid w:val="007D484F"/>
    <w:rsid w:val="007D4B23"/>
    <w:rsid w:val="007D75D0"/>
    <w:rsid w:val="007E097A"/>
    <w:rsid w:val="007E1813"/>
    <w:rsid w:val="007E3E45"/>
    <w:rsid w:val="007E482C"/>
    <w:rsid w:val="007E49FA"/>
    <w:rsid w:val="007E4D82"/>
    <w:rsid w:val="007E6931"/>
    <w:rsid w:val="007E6A36"/>
    <w:rsid w:val="007E6CF5"/>
    <w:rsid w:val="007E7424"/>
    <w:rsid w:val="007E78AA"/>
    <w:rsid w:val="007E7B8F"/>
    <w:rsid w:val="007F0172"/>
    <w:rsid w:val="007F1170"/>
    <w:rsid w:val="007F133B"/>
    <w:rsid w:val="007F1431"/>
    <w:rsid w:val="007F14D0"/>
    <w:rsid w:val="007F1788"/>
    <w:rsid w:val="007F19EB"/>
    <w:rsid w:val="007F209D"/>
    <w:rsid w:val="007F22BB"/>
    <w:rsid w:val="007F2D28"/>
    <w:rsid w:val="007F2EFE"/>
    <w:rsid w:val="007F3148"/>
    <w:rsid w:val="007F3702"/>
    <w:rsid w:val="007F3D6A"/>
    <w:rsid w:val="007F43DF"/>
    <w:rsid w:val="007F5A1F"/>
    <w:rsid w:val="007F5DD7"/>
    <w:rsid w:val="007F7769"/>
    <w:rsid w:val="007F7E94"/>
    <w:rsid w:val="00800034"/>
    <w:rsid w:val="008013AD"/>
    <w:rsid w:val="008014D9"/>
    <w:rsid w:val="00801975"/>
    <w:rsid w:val="00801F8E"/>
    <w:rsid w:val="0080214A"/>
    <w:rsid w:val="008021D0"/>
    <w:rsid w:val="008046BA"/>
    <w:rsid w:val="00805060"/>
    <w:rsid w:val="0080507E"/>
    <w:rsid w:val="00805A49"/>
    <w:rsid w:val="00805EF2"/>
    <w:rsid w:val="0080609B"/>
    <w:rsid w:val="00806158"/>
    <w:rsid w:val="0080767F"/>
    <w:rsid w:val="00807CDF"/>
    <w:rsid w:val="00807E97"/>
    <w:rsid w:val="00810B9C"/>
    <w:rsid w:val="00810C42"/>
    <w:rsid w:val="00811508"/>
    <w:rsid w:val="008115D9"/>
    <w:rsid w:val="00811756"/>
    <w:rsid w:val="008122EE"/>
    <w:rsid w:val="0081266D"/>
    <w:rsid w:val="008129F3"/>
    <w:rsid w:val="008131D2"/>
    <w:rsid w:val="00813BF3"/>
    <w:rsid w:val="008143DB"/>
    <w:rsid w:val="00814C21"/>
    <w:rsid w:val="00815C79"/>
    <w:rsid w:val="00815E10"/>
    <w:rsid w:val="0081628C"/>
    <w:rsid w:val="008167A9"/>
    <w:rsid w:val="00816F03"/>
    <w:rsid w:val="0081729F"/>
    <w:rsid w:val="008202BD"/>
    <w:rsid w:val="008203DE"/>
    <w:rsid w:val="00820B3E"/>
    <w:rsid w:val="00820B75"/>
    <w:rsid w:val="00820D2A"/>
    <w:rsid w:val="0082184C"/>
    <w:rsid w:val="008221C4"/>
    <w:rsid w:val="00822737"/>
    <w:rsid w:val="00822969"/>
    <w:rsid w:val="00822DB2"/>
    <w:rsid w:val="008237EA"/>
    <w:rsid w:val="00823A22"/>
    <w:rsid w:val="00823F2E"/>
    <w:rsid w:val="008242DB"/>
    <w:rsid w:val="00824608"/>
    <w:rsid w:val="008247F3"/>
    <w:rsid w:val="00824822"/>
    <w:rsid w:val="00824830"/>
    <w:rsid w:val="00825502"/>
    <w:rsid w:val="00825E19"/>
    <w:rsid w:val="00825F97"/>
    <w:rsid w:val="008266F5"/>
    <w:rsid w:val="0082723F"/>
    <w:rsid w:val="0083053D"/>
    <w:rsid w:val="00831510"/>
    <w:rsid w:val="00831698"/>
    <w:rsid w:val="00832009"/>
    <w:rsid w:val="00832722"/>
    <w:rsid w:val="008327BB"/>
    <w:rsid w:val="008329D2"/>
    <w:rsid w:val="00833372"/>
    <w:rsid w:val="00833E56"/>
    <w:rsid w:val="00835373"/>
    <w:rsid w:val="008356F9"/>
    <w:rsid w:val="0083600E"/>
    <w:rsid w:val="008364FA"/>
    <w:rsid w:val="00836805"/>
    <w:rsid w:val="0083715B"/>
    <w:rsid w:val="0083783A"/>
    <w:rsid w:val="0083790C"/>
    <w:rsid w:val="00837970"/>
    <w:rsid w:val="00837AF3"/>
    <w:rsid w:val="00837C8A"/>
    <w:rsid w:val="00837D74"/>
    <w:rsid w:val="00840598"/>
    <w:rsid w:val="00841181"/>
    <w:rsid w:val="00841321"/>
    <w:rsid w:val="008422FF"/>
    <w:rsid w:val="00842325"/>
    <w:rsid w:val="00842658"/>
    <w:rsid w:val="00842831"/>
    <w:rsid w:val="00842DAF"/>
    <w:rsid w:val="00843EDB"/>
    <w:rsid w:val="00844E65"/>
    <w:rsid w:val="00845122"/>
    <w:rsid w:val="00845957"/>
    <w:rsid w:val="00846B69"/>
    <w:rsid w:val="00846C06"/>
    <w:rsid w:val="008471B6"/>
    <w:rsid w:val="00847247"/>
    <w:rsid w:val="00847C57"/>
    <w:rsid w:val="008504AF"/>
    <w:rsid w:val="0085068F"/>
    <w:rsid w:val="008506A5"/>
    <w:rsid w:val="008511A7"/>
    <w:rsid w:val="008512D0"/>
    <w:rsid w:val="008512E1"/>
    <w:rsid w:val="00851ADA"/>
    <w:rsid w:val="00851E88"/>
    <w:rsid w:val="0085298D"/>
    <w:rsid w:val="00852DDB"/>
    <w:rsid w:val="00853262"/>
    <w:rsid w:val="00853A37"/>
    <w:rsid w:val="00854976"/>
    <w:rsid w:val="00855919"/>
    <w:rsid w:val="008559C3"/>
    <w:rsid w:val="00855B01"/>
    <w:rsid w:val="0085634D"/>
    <w:rsid w:val="008566FA"/>
    <w:rsid w:val="00856B27"/>
    <w:rsid w:val="00856C86"/>
    <w:rsid w:val="00857CFC"/>
    <w:rsid w:val="00860228"/>
    <w:rsid w:val="0086033F"/>
    <w:rsid w:val="008605C6"/>
    <w:rsid w:val="00860D88"/>
    <w:rsid w:val="00861418"/>
    <w:rsid w:val="0086157D"/>
    <w:rsid w:val="008623BD"/>
    <w:rsid w:val="008623EB"/>
    <w:rsid w:val="0086283D"/>
    <w:rsid w:val="0086302A"/>
    <w:rsid w:val="00863340"/>
    <w:rsid w:val="00863C01"/>
    <w:rsid w:val="008650CD"/>
    <w:rsid w:val="00865CA5"/>
    <w:rsid w:val="008665BF"/>
    <w:rsid w:val="00866E48"/>
    <w:rsid w:val="008670D0"/>
    <w:rsid w:val="00867435"/>
    <w:rsid w:val="00867C5E"/>
    <w:rsid w:val="00867D75"/>
    <w:rsid w:val="00867E16"/>
    <w:rsid w:val="008701FB"/>
    <w:rsid w:val="00870622"/>
    <w:rsid w:val="0087074A"/>
    <w:rsid w:val="008709DD"/>
    <w:rsid w:val="00870B98"/>
    <w:rsid w:val="00870D2D"/>
    <w:rsid w:val="00870EFE"/>
    <w:rsid w:val="0087266C"/>
    <w:rsid w:val="00872760"/>
    <w:rsid w:val="0087313E"/>
    <w:rsid w:val="008733BF"/>
    <w:rsid w:val="0087397F"/>
    <w:rsid w:val="00873EC1"/>
    <w:rsid w:val="00873F7E"/>
    <w:rsid w:val="00874043"/>
    <w:rsid w:val="00874F73"/>
    <w:rsid w:val="00875ABA"/>
    <w:rsid w:val="00875B0B"/>
    <w:rsid w:val="00876543"/>
    <w:rsid w:val="00876884"/>
    <w:rsid w:val="0087694B"/>
    <w:rsid w:val="00876ACE"/>
    <w:rsid w:val="00877450"/>
    <w:rsid w:val="00877DD6"/>
    <w:rsid w:val="0088019F"/>
    <w:rsid w:val="00880D4C"/>
    <w:rsid w:val="00881491"/>
    <w:rsid w:val="0088159F"/>
    <w:rsid w:val="00881714"/>
    <w:rsid w:val="00881C0C"/>
    <w:rsid w:val="00881ED0"/>
    <w:rsid w:val="008822A7"/>
    <w:rsid w:val="0088243E"/>
    <w:rsid w:val="0088260B"/>
    <w:rsid w:val="00882FB9"/>
    <w:rsid w:val="008836B5"/>
    <w:rsid w:val="00883B0B"/>
    <w:rsid w:val="00883F13"/>
    <w:rsid w:val="00884D95"/>
    <w:rsid w:val="00884EC4"/>
    <w:rsid w:val="00884FDB"/>
    <w:rsid w:val="00885285"/>
    <w:rsid w:val="008854C0"/>
    <w:rsid w:val="008861FE"/>
    <w:rsid w:val="00886600"/>
    <w:rsid w:val="00887811"/>
    <w:rsid w:val="00887986"/>
    <w:rsid w:val="0089036A"/>
    <w:rsid w:val="008907F7"/>
    <w:rsid w:val="00890DB3"/>
    <w:rsid w:val="00890FE8"/>
    <w:rsid w:val="00892579"/>
    <w:rsid w:val="00893C74"/>
    <w:rsid w:val="00894948"/>
    <w:rsid w:val="00894A1A"/>
    <w:rsid w:val="008950D1"/>
    <w:rsid w:val="008951EC"/>
    <w:rsid w:val="008954D8"/>
    <w:rsid w:val="00895AE4"/>
    <w:rsid w:val="00895B07"/>
    <w:rsid w:val="00896DF5"/>
    <w:rsid w:val="0089733C"/>
    <w:rsid w:val="00897CC8"/>
    <w:rsid w:val="00897D81"/>
    <w:rsid w:val="008A02F1"/>
    <w:rsid w:val="008A14A7"/>
    <w:rsid w:val="008A1803"/>
    <w:rsid w:val="008A1BAA"/>
    <w:rsid w:val="008A2471"/>
    <w:rsid w:val="008A2EAB"/>
    <w:rsid w:val="008A31EB"/>
    <w:rsid w:val="008A5195"/>
    <w:rsid w:val="008A597E"/>
    <w:rsid w:val="008A59A0"/>
    <w:rsid w:val="008A5C10"/>
    <w:rsid w:val="008A64A8"/>
    <w:rsid w:val="008A7099"/>
    <w:rsid w:val="008A7700"/>
    <w:rsid w:val="008A7E30"/>
    <w:rsid w:val="008B00AC"/>
    <w:rsid w:val="008B0DF0"/>
    <w:rsid w:val="008B227A"/>
    <w:rsid w:val="008B23FB"/>
    <w:rsid w:val="008B38CA"/>
    <w:rsid w:val="008B3B6C"/>
    <w:rsid w:val="008B3BBB"/>
    <w:rsid w:val="008B5D65"/>
    <w:rsid w:val="008B6817"/>
    <w:rsid w:val="008B684C"/>
    <w:rsid w:val="008B6B73"/>
    <w:rsid w:val="008B7342"/>
    <w:rsid w:val="008C0099"/>
    <w:rsid w:val="008C014A"/>
    <w:rsid w:val="008C020F"/>
    <w:rsid w:val="008C02BC"/>
    <w:rsid w:val="008C0667"/>
    <w:rsid w:val="008C0A3D"/>
    <w:rsid w:val="008C181B"/>
    <w:rsid w:val="008C18F6"/>
    <w:rsid w:val="008C1D1C"/>
    <w:rsid w:val="008C2A3E"/>
    <w:rsid w:val="008C2F03"/>
    <w:rsid w:val="008C338A"/>
    <w:rsid w:val="008C34B4"/>
    <w:rsid w:val="008C3971"/>
    <w:rsid w:val="008C3E9D"/>
    <w:rsid w:val="008C4610"/>
    <w:rsid w:val="008C46B6"/>
    <w:rsid w:val="008C4F67"/>
    <w:rsid w:val="008C575E"/>
    <w:rsid w:val="008C583D"/>
    <w:rsid w:val="008C5D50"/>
    <w:rsid w:val="008C60B8"/>
    <w:rsid w:val="008C61CF"/>
    <w:rsid w:val="008C6E57"/>
    <w:rsid w:val="008C71D3"/>
    <w:rsid w:val="008C7940"/>
    <w:rsid w:val="008D040D"/>
    <w:rsid w:val="008D0873"/>
    <w:rsid w:val="008D120B"/>
    <w:rsid w:val="008D159D"/>
    <w:rsid w:val="008D261A"/>
    <w:rsid w:val="008D280A"/>
    <w:rsid w:val="008D2C22"/>
    <w:rsid w:val="008D2C90"/>
    <w:rsid w:val="008D30BF"/>
    <w:rsid w:val="008D3622"/>
    <w:rsid w:val="008D3730"/>
    <w:rsid w:val="008D4139"/>
    <w:rsid w:val="008D437E"/>
    <w:rsid w:val="008D54AB"/>
    <w:rsid w:val="008D6934"/>
    <w:rsid w:val="008D6E6C"/>
    <w:rsid w:val="008D736B"/>
    <w:rsid w:val="008D73B6"/>
    <w:rsid w:val="008D7CC7"/>
    <w:rsid w:val="008D7CCF"/>
    <w:rsid w:val="008E0806"/>
    <w:rsid w:val="008E12F4"/>
    <w:rsid w:val="008E1D8A"/>
    <w:rsid w:val="008E1F81"/>
    <w:rsid w:val="008E2CF5"/>
    <w:rsid w:val="008E2D74"/>
    <w:rsid w:val="008E2DF7"/>
    <w:rsid w:val="008E2E30"/>
    <w:rsid w:val="008E3737"/>
    <w:rsid w:val="008E39F4"/>
    <w:rsid w:val="008E3F65"/>
    <w:rsid w:val="008E3F81"/>
    <w:rsid w:val="008E5271"/>
    <w:rsid w:val="008E5299"/>
    <w:rsid w:val="008E57DE"/>
    <w:rsid w:val="008E5B56"/>
    <w:rsid w:val="008E6D98"/>
    <w:rsid w:val="008E719B"/>
    <w:rsid w:val="008E71E0"/>
    <w:rsid w:val="008F042A"/>
    <w:rsid w:val="008F069D"/>
    <w:rsid w:val="008F0E21"/>
    <w:rsid w:val="008F12D1"/>
    <w:rsid w:val="008F2165"/>
    <w:rsid w:val="008F237C"/>
    <w:rsid w:val="008F2EB8"/>
    <w:rsid w:val="008F3210"/>
    <w:rsid w:val="008F4153"/>
    <w:rsid w:val="008F4F7A"/>
    <w:rsid w:val="008F535C"/>
    <w:rsid w:val="008F54D0"/>
    <w:rsid w:val="008F5FD0"/>
    <w:rsid w:val="008F5FE8"/>
    <w:rsid w:val="008F63AA"/>
    <w:rsid w:val="008F6472"/>
    <w:rsid w:val="008F692F"/>
    <w:rsid w:val="008F7083"/>
    <w:rsid w:val="008F725C"/>
    <w:rsid w:val="008F7DD5"/>
    <w:rsid w:val="00900116"/>
    <w:rsid w:val="00900FD9"/>
    <w:rsid w:val="009010A1"/>
    <w:rsid w:val="00901438"/>
    <w:rsid w:val="0090164A"/>
    <w:rsid w:val="00901719"/>
    <w:rsid w:val="00902041"/>
    <w:rsid w:val="00902585"/>
    <w:rsid w:val="009030CD"/>
    <w:rsid w:val="009031DC"/>
    <w:rsid w:val="00903246"/>
    <w:rsid w:val="00903483"/>
    <w:rsid w:val="009037F6"/>
    <w:rsid w:val="009040DB"/>
    <w:rsid w:val="00904349"/>
    <w:rsid w:val="00904DB7"/>
    <w:rsid w:val="009051A0"/>
    <w:rsid w:val="009064AC"/>
    <w:rsid w:val="00906AE4"/>
    <w:rsid w:val="00906B2D"/>
    <w:rsid w:val="009073AE"/>
    <w:rsid w:val="00907828"/>
    <w:rsid w:val="0091061D"/>
    <w:rsid w:val="00910747"/>
    <w:rsid w:val="0091393A"/>
    <w:rsid w:val="0091393D"/>
    <w:rsid w:val="0091475A"/>
    <w:rsid w:val="009149B0"/>
    <w:rsid w:val="00914B02"/>
    <w:rsid w:val="009154FC"/>
    <w:rsid w:val="00915849"/>
    <w:rsid w:val="00915B31"/>
    <w:rsid w:val="00915DCF"/>
    <w:rsid w:val="009162F5"/>
    <w:rsid w:val="0091686A"/>
    <w:rsid w:val="00917B27"/>
    <w:rsid w:val="009206E8"/>
    <w:rsid w:val="009209BC"/>
    <w:rsid w:val="00920B77"/>
    <w:rsid w:val="00921388"/>
    <w:rsid w:val="00921836"/>
    <w:rsid w:val="00921CB7"/>
    <w:rsid w:val="00921D7E"/>
    <w:rsid w:val="00922BCA"/>
    <w:rsid w:val="0092323B"/>
    <w:rsid w:val="00923557"/>
    <w:rsid w:val="00923B84"/>
    <w:rsid w:val="00923BC4"/>
    <w:rsid w:val="00923E0C"/>
    <w:rsid w:val="00924269"/>
    <w:rsid w:val="009242C4"/>
    <w:rsid w:val="009244EA"/>
    <w:rsid w:val="009252FB"/>
    <w:rsid w:val="00925722"/>
    <w:rsid w:val="00925971"/>
    <w:rsid w:val="00925A10"/>
    <w:rsid w:val="00925E5F"/>
    <w:rsid w:val="00925FFB"/>
    <w:rsid w:val="00926CC1"/>
    <w:rsid w:val="009273E6"/>
    <w:rsid w:val="00927B85"/>
    <w:rsid w:val="009300BC"/>
    <w:rsid w:val="00930239"/>
    <w:rsid w:val="00931146"/>
    <w:rsid w:val="0093187D"/>
    <w:rsid w:val="00931C0F"/>
    <w:rsid w:val="00931C11"/>
    <w:rsid w:val="00931D63"/>
    <w:rsid w:val="00932721"/>
    <w:rsid w:val="00932A44"/>
    <w:rsid w:val="00933771"/>
    <w:rsid w:val="00933CD1"/>
    <w:rsid w:val="00933DA0"/>
    <w:rsid w:val="00933ED0"/>
    <w:rsid w:val="00934498"/>
    <w:rsid w:val="009344FB"/>
    <w:rsid w:val="009358CE"/>
    <w:rsid w:val="00935C84"/>
    <w:rsid w:val="0093623F"/>
    <w:rsid w:val="00937A44"/>
    <w:rsid w:val="0094010F"/>
    <w:rsid w:val="00940E38"/>
    <w:rsid w:val="00941969"/>
    <w:rsid w:val="00941C25"/>
    <w:rsid w:val="00941CEB"/>
    <w:rsid w:val="009421BE"/>
    <w:rsid w:val="00942D4A"/>
    <w:rsid w:val="00943558"/>
    <w:rsid w:val="009439EA"/>
    <w:rsid w:val="00943D49"/>
    <w:rsid w:val="00944085"/>
    <w:rsid w:val="00944D8C"/>
    <w:rsid w:val="00945766"/>
    <w:rsid w:val="0094577A"/>
    <w:rsid w:val="00945912"/>
    <w:rsid w:val="00945BCA"/>
    <w:rsid w:val="0094713B"/>
    <w:rsid w:val="00947408"/>
    <w:rsid w:val="009475E6"/>
    <w:rsid w:val="00947ABB"/>
    <w:rsid w:val="00950C93"/>
    <w:rsid w:val="00951124"/>
    <w:rsid w:val="009517BB"/>
    <w:rsid w:val="009518C7"/>
    <w:rsid w:val="00951A8A"/>
    <w:rsid w:val="00951D56"/>
    <w:rsid w:val="009520B4"/>
    <w:rsid w:val="00952FE3"/>
    <w:rsid w:val="00954197"/>
    <w:rsid w:val="009545A0"/>
    <w:rsid w:val="00955022"/>
    <w:rsid w:val="00955B66"/>
    <w:rsid w:val="00955D34"/>
    <w:rsid w:val="00955DA0"/>
    <w:rsid w:val="00955EE7"/>
    <w:rsid w:val="00956130"/>
    <w:rsid w:val="00960287"/>
    <w:rsid w:val="00960577"/>
    <w:rsid w:val="00961548"/>
    <w:rsid w:val="00962666"/>
    <w:rsid w:val="00962E20"/>
    <w:rsid w:val="0096418D"/>
    <w:rsid w:val="00964522"/>
    <w:rsid w:val="009649DF"/>
    <w:rsid w:val="00965A4D"/>
    <w:rsid w:val="00965B7E"/>
    <w:rsid w:val="00966592"/>
    <w:rsid w:val="009665A7"/>
    <w:rsid w:val="0096676E"/>
    <w:rsid w:val="00966D09"/>
    <w:rsid w:val="00967DFC"/>
    <w:rsid w:val="00970C06"/>
    <w:rsid w:val="00970ED6"/>
    <w:rsid w:val="009714CA"/>
    <w:rsid w:val="00971734"/>
    <w:rsid w:val="00971A05"/>
    <w:rsid w:val="00971B0C"/>
    <w:rsid w:val="00971E16"/>
    <w:rsid w:val="00971F05"/>
    <w:rsid w:val="00971F06"/>
    <w:rsid w:val="00972225"/>
    <w:rsid w:val="0097280F"/>
    <w:rsid w:val="009728CA"/>
    <w:rsid w:val="00972A2D"/>
    <w:rsid w:val="0097304E"/>
    <w:rsid w:val="009730D9"/>
    <w:rsid w:val="00973DDD"/>
    <w:rsid w:val="009745F6"/>
    <w:rsid w:val="00974CF3"/>
    <w:rsid w:val="009753D4"/>
    <w:rsid w:val="00975691"/>
    <w:rsid w:val="0097644D"/>
    <w:rsid w:val="00976FB2"/>
    <w:rsid w:val="00977AB5"/>
    <w:rsid w:val="00977CF5"/>
    <w:rsid w:val="009802DC"/>
    <w:rsid w:val="009809B0"/>
    <w:rsid w:val="00980AC1"/>
    <w:rsid w:val="00980F7C"/>
    <w:rsid w:val="00981188"/>
    <w:rsid w:val="009811E0"/>
    <w:rsid w:val="0098124F"/>
    <w:rsid w:val="009819B8"/>
    <w:rsid w:val="009821EE"/>
    <w:rsid w:val="009824A9"/>
    <w:rsid w:val="00982946"/>
    <w:rsid w:val="00983130"/>
    <w:rsid w:val="00983A5F"/>
    <w:rsid w:val="00984195"/>
    <w:rsid w:val="00984CD8"/>
    <w:rsid w:val="009855B3"/>
    <w:rsid w:val="00985874"/>
    <w:rsid w:val="00985A5C"/>
    <w:rsid w:val="00985BB7"/>
    <w:rsid w:val="00985FD2"/>
    <w:rsid w:val="00986EC4"/>
    <w:rsid w:val="009870B4"/>
    <w:rsid w:val="00987156"/>
    <w:rsid w:val="0098746C"/>
    <w:rsid w:val="00987A0C"/>
    <w:rsid w:val="00987A4C"/>
    <w:rsid w:val="00987D2F"/>
    <w:rsid w:val="00990900"/>
    <w:rsid w:val="009909DE"/>
    <w:rsid w:val="009911E9"/>
    <w:rsid w:val="0099194D"/>
    <w:rsid w:val="009925DC"/>
    <w:rsid w:val="009928BD"/>
    <w:rsid w:val="00992B16"/>
    <w:rsid w:val="00992B53"/>
    <w:rsid w:val="00992E27"/>
    <w:rsid w:val="009932F4"/>
    <w:rsid w:val="009938A9"/>
    <w:rsid w:val="00993911"/>
    <w:rsid w:val="00993FAA"/>
    <w:rsid w:val="00995660"/>
    <w:rsid w:val="009958E0"/>
    <w:rsid w:val="00995E04"/>
    <w:rsid w:val="009960B4"/>
    <w:rsid w:val="0099726B"/>
    <w:rsid w:val="00997DE6"/>
    <w:rsid w:val="009A08C0"/>
    <w:rsid w:val="009A131F"/>
    <w:rsid w:val="009A1378"/>
    <w:rsid w:val="009A1587"/>
    <w:rsid w:val="009A19CF"/>
    <w:rsid w:val="009A211F"/>
    <w:rsid w:val="009A21D8"/>
    <w:rsid w:val="009A227A"/>
    <w:rsid w:val="009A3320"/>
    <w:rsid w:val="009A3457"/>
    <w:rsid w:val="009A3E97"/>
    <w:rsid w:val="009A490B"/>
    <w:rsid w:val="009A5107"/>
    <w:rsid w:val="009A5696"/>
    <w:rsid w:val="009A57C3"/>
    <w:rsid w:val="009A5AE6"/>
    <w:rsid w:val="009A5E10"/>
    <w:rsid w:val="009A6631"/>
    <w:rsid w:val="009A6850"/>
    <w:rsid w:val="009A6A5A"/>
    <w:rsid w:val="009A7229"/>
    <w:rsid w:val="009B1242"/>
    <w:rsid w:val="009B1560"/>
    <w:rsid w:val="009B1E57"/>
    <w:rsid w:val="009B2290"/>
    <w:rsid w:val="009B24D3"/>
    <w:rsid w:val="009B2ACC"/>
    <w:rsid w:val="009B396C"/>
    <w:rsid w:val="009B4F17"/>
    <w:rsid w:val="009B6038"/>
    <w:rsid w:val="009B60B5"/>
    <w:rsid w:val="009B70F8"/>
    <w:rsid w:val="009B73AF"/>
    <w:rsid w:val="009B7A21"/>
    <w:rsid w:val="009C1212"/>
    <w:rsid w:val="009C17A8"/>
    <w:rsid w:val="009C1895"/>
    <w:rsid w:val="009C1DFF"/>
    <w:rsid w:val="009C28D1"/>
    <w:rsid w:val="009C4392"/>
    <w:rsid w:val="009C4BA0"/>
    <w:rsid w:val="009C4F08"/>
    <w:rsid w:val="009C4F96"/>
    <w:rsid w:val="009C64AF"/>
    <w:rsid w:val="009C6635"/>
    <w:rsid w:val="009C791A"/>
    <w:rsid w:val="009C7D42"/>
    <w:rsid w:val="009D0911"/>
    <w:rsid w:val="009D0F70"/>
    <w:rsid w:val="009D1D27"/>
    <w:rsid w:val="009D1DA2"/>
    <w:rsid w:val="009D1E32"/>
    <w:rsid w:val="009D29E6"/>
    <w:rsid w:val="009D368C"/>
    <w:rsid w:val="009D39BB"/>
    <w:rsid w:val="009D3ED9"/>
    <w:rsid w:val="009D3FAE"/>
    <w:rsid w:val="009D4368"/>
    <w:rsid w:val="009D487B"/>
    <w:rsid w:val="009D49BC"/>
    <w:rsid w:val="009D645A"/>
    <w:rsid w:val="009D69A8"/>
    <w:rsid w:val="009D710A"/>
    <w:rsid w:val="009D7129"/>
    <w:rsid w:val="009D743E"/>
    <w:rsid w:val="009D7F10"/>
    <w:rsid w:val="009E07CC"/>
    <w:rsid w:val="009E0BFC"/>
    <w:rsid w:val="009E1694"/>
    <w:rsid w:val="009E1A2E"/>
    <w:rsid w:val="009E1DB3"/>
    <w:rsid w:val="009E2408"/>
    <w:rsid w:val="009E2440"/>
    <w:rsid w:val="009E27D9"/>
    <w:rsid w:val="009E2E59"/>
    <w:rsid w:val="009E480A"/>
    <w:rsid w:val="009E4C0F"/>
    <w:rsid w:val="009E5551"/>
    <w:rsid w:val="009E5A21"/>
    <w:rsid w:val="009E5DA2"/>
    <w:rsid w:val="009E649C"/>
    <w:rsid w:val="009E7C31"/>
    <w:rsid w:val="009E7F83"/>
    <w:rsid w:val="009E7FCA"/>
    <w:rsid w:val="009F0331"/>
    <w:rsid w:val="009F034C"/>
    <w:rsid w:val="009F060C"/>
    <w:rsid w:val="009F09A6"/>
    <w:rsid w:val="009F0DEC"/>
    <w:rsid w:val="009F17CC"/>
    <w:rsid w:val="009F1F09"/>
    <w:rsid w:val="009F2453"/>
    <w:rsid w:val="009F29EA"/>
    <w:rsid w:val="009F3296"/>
    <w:rsid w:val="009F3BA4"/>
    <w:rsid w:val="009F400C"/>
    <w:rsid w:val="009F435A"/>
    <w:rsid w:val="009F4643"/>
    <w:rsid w:val="009F57D7"/>
    <w:rsid w:val="009F62CE"/>
    <w:rsid w:val="009F6909"/>
    <w:rsid w:val="009F69C8"/>
    <w:rsid w:val="009F6F8E"/>
    <w:rsid w:val="009F71B9"/>
    <w:rsid w:val="009F7867"/>
    <w:rsid w:val="00A00115"/>
    <w:rsid w:val="00A00550"/>
    <w:rsid w:val="00A0089A"/>
    <w:rsid w:val="00A01049"/>
    <w:rsid w:val="00A0286B"/>
    <w:rsid w:val="00A0291D"/>
    <w:rsid w:val="00A03614"/>
    <w:rsid w:val="00A03C07"/>
    <w:rsid w:val="00A03EDC"/>
    <w:rsid w:val="00A040D4"/>
    <w:rsid w:val="00A050FC"/>
    <w:rsid w:val="00A0597D"/>
    <w:rsid w:val="00A05FA3"/>
    <w:rsid w:val="00A06195"/>
    <w:rsid w:val="00A067F7"/>
    <w:rsid w:val="00A07580"/>
    <w:rsid w:val="00A07FF5"/>
    <w:rsid w:val="00A107BC"/>
    <w:rsid w:val="00A10922"/>
    <w:rsid w:val="00A10E1E"/>
    <w:rsid w:val="00A114FF"/>
    <w:rsid w:val="00A1199C"/>
    <w:rsid w:val="00A13EAC"/>
    <w:rsid w:val="00A13F26"/>
    <w:rsid w:val="00A145B7"/>
    <w:rsid w:val="00A14DC5"/>
    <w:rsid w:val="00A15045"/>
    <w:rsid w:val="00A151A0"/>
    <w:rsid w:val="00A152BC"/>
    <w:rsid w:val="00A15ED1"/>
    <w:rsid w:val="00A160D1"/>
    <w:rsid w:val="00A1775E"/>
    <w:rsid w:val="00A17C71"/>
    <w:rsid w:val="00A205BA"/>
    <w:rsid w:val="00A20FCF"/>
    <w:rsid w:val="00A218B8"/>
    <w:rsid w:val="00A21A8B"/>
    <w:rsid w:val="00A21DD0"/>
    <w:rsid w:val="00A224C4"/>
    <w:rsid w:val="00A22E12"/>
    <w:rsid w:val="00A2319A"/>
    <w:rsid w:val="00A231C3"/>
    <w:rsid w:val="00A23601"/>
    <w:rsid w:val="00A2367A"/>
    <w:rsid w:val="00A23A3C"/>
    <w:rsid w:val="00A23D91"/>
    <w:rsid w:val="00A254E1"/>
    <w:rsid w:val="00A26583"/>
    <w:rsid w:val="00A2682D"/>
    <w:rsid w:val="00A26963"/>
    <w:rsid w:val="00A26FCA"/>
    <w:rsid w:val="00A2786A"/>
    <w:rsid w:val="00A27AB6"/>
    <w:rsid w:val="00A27B9E"/>
    <w:rsid w:val="00A27DF1"/>
    <w:rsid w:val="00A31BD2"/>
    <w:rsid w:val="00A3217C"/>
    <w:rsid w:val="00A32451"/>
    <w:rsid w:val="00A327EA"/>
    <w:rsid w:val="00A3588A"/>
    <w:rsid w:val="00A35A5F"/>
    <w:rsid w:val="00A35E2E"/>
    <w:rsid w:val="00A3702B"/>
    <w:rsid w:val="00A37644"/>
    <w:rsid w:val="00A408CC"/>
    <w:rsid w:val="00A4095C"/>
    <w:rsid w:val="00A41746"/>
    <w:rsid w:val="00A41BAC"/>
    <w:rsid w:val="00A41ED5"/>
    <w:rsid w:val="00A42307"/>
    <w:rsid w:val="00A42D69"/>
    <w:rsid w:val="00A42F54"/>
    <w:rsid w:val="00A43E57"/>
    <w:rsid w:val="00A44AAF"/>
    <w:rsid w:val="00A44CED"/>
    <w:rsid w:val="00A45253"/>
    <w:rsid w:val="00A4564B"/>
    <w:rsid w:val="00A457EF"/>
    <w:rsid w:val="00A45AB5"/>
    <w:rsid w:val="00A4663D"/>
    <w:rsid w:val="00A466FE"/>
    <w:rsid w:val="00A471B0"/>
    <w:rsid w:val="00A473D9"/>
    <w:rsid w:val="00A500B0"/>
    <w:rsid w:val="00A5089C"/>
    <w:rsid w:val="00A516CF"/>
    <w:rsid w:val="00A51795"/>
    <w:rsid w:val="00A51F57"/>
    <w:rsid w:val="00A5202D"/>
    <w:rsid w:val="00A52AB8"/>
    <w:rsid w:val="00A53A68"/>
    <w:rsid w:val="00A53AE9"/>
    <w:rsid w:val="00A540B9"/>
    <w:rsid w:val="00A54201"/>
    <w:rsid w:val="00A54B76"/>
    <w:rsid w:val="00A5525D"/>
    <w:rsid w:val="00A5603F"/>
    <w:rsid w:val="00A565B8"/>
    <w:rsid w:val="00A56737"/>
    <w:rsid w:val="00A56C69"/>
    <w:rsid w:val="00A56D2B"/>
    <w:rsid w:val="00A56F58"/>
    <w:rsid w:val="00A57597"/>
    <w:rsid w:val="00A57CBF"/>
    <w:rsid w:val="00A60407"/>
    <w:rsid w:val="00A6120A"/>
    <w:rsid w:val="00A6166E"/>
    <w:rsid w:val="00A61C1D"/>
    <w:rsid w:val="00A61C57"/>
    <w:rsid w:val="00A61C75"/>
    <w:rsid w:val="00A624BA"/>
    <w:rsid w:val="00A630B9"/>
    <w:rsid w:val="00A633A2"/>
    <w:rsid w:val="00A637D2"/>
    <w:rsid w:val="00A6398B"/>
    <w:rsid w:val="00A63C12"/>
    <w:rsid w:val="00A645C2"/>
    <w:rsid w:val="00A6584D"/>
    <w:rsid w:val="00A65C0C"/>
    <w:rsid w:val="00A675AC"/>
    <w:rsid w:val="00A7078B"/>
    <w:rsid w:val="00A70AFE"/>
    <w:rsid w:val="00A71788"/>
    <w:rsid w:val="00A71C29"/>
    <w:rsid w:val="00A73071"/>
    <w:rsid w:val="00A747C9"/>
    <w:rsid w:val="00A7483E"/>
    <w:rsid w:val="00A753CC"/>
    <w:rsid w:val="00A75D84"/>
    <w:rsid w:val="00A76B4C"/>
    <w:rsid w:val="00A76C45"/>
    <w:rsid w:val="00A76E12"/>
    <w:rsid w:val="00A770DE"/>
    <w:rsid w:val="00A77384"/>
    <w:rsid w:val="00A777F4"/>
    <w:rsid w:val="00A7780A"/>
    <w:rsid w:val="00A77BFE"/>
    <w:rsid w:val="00A77E6A"/>
    <w:rsid w:val="00A77F4D"/>
    <w:rsid w:val="00A80442"/>
    <w:rsid w:val="00A80BCC"/>
    <w:rsid w:val="00A817A4"/>
    <w:rsid w:val="00A827DA"/>
    <w:rsid w:val="00A82F65"/>
    <w:rsid w:val="00A835FD"/>
    <w:rsid w:val="00A839E9"/>
    <w:rsid w:val="00A84BBD"/>
    <w:rsid w:val="00A854F5"/>
    <w:rsid w:val="00A85B8B"/>
    <w:rsid w:val="00A85F47"/>
    <w:rsid w:val="00A864D0"/>
    <w:rsid w:val="00A867A6"/>
    <w:rsid w:val="00A87E3B"/>
    <w:rsid w:val="00A9013B"/>
    <w:rsid w:val="00A90B1D"/>
    <w:rsid w:val="00A91155"/>
    <w:rsid w:val="00A91441"/>
    <w:rsid w:val="00A91ADD"/>
    <w:rsid w:val="00A91AF0"/>
    <w:rsid w:val="00A9213C"/>
    <w:rsid w:val="00A921C3"/>
    <w:rsid w:val="00A921DA"/>
    <w:rsid w:val="00A92490"/>
    <w:rsid w:val="00A93E6B"/>
    <w:rsid w:val="00A93F95"/>
    <w:rsid w:val="00A94231"/>
    <w:rsid w:val="00A9443B"/>
    <w:rsid w:val="00A94981"/>
    <w:rsid w:val="00A94A7F"/>
    <w:rsid w:val="00A95428"/>
    <w:rsid w:val="00A95B4D"/>
    <w:rsid w:val="00A96B77"/>
    <w:rsid w:val="00A96F4A"/>
    <w:rsid w:val="00A971F0"/>
    <w:rsid w:val="00A973A3"/>
    <w:rsid w:val="00A97A02"/>
    <w:rsid w:val="00AA00BA"/>
    <w:rsid w:val="00AA014C"/>
    <w:rsid w:val="00AA01B6"/>
    <w:rsid w:val="00AA0280"/>
    <w:rsid w:val="00AA0516"/>
    <w:rsid w:val="00AA0706"/>
    <w:rsid w:val="00AA09AF"/>
    <w:rsid w:val="00AA0AF9"/>
    <w:rsid w:val="00AA0F7E"/>
    <w:rsid w:val="00AA1968"/>
    <w:rsid w:val="00AA206A"/>
    <w:rsid w:val="00AA24F4"/>
    <w:rsid w:val="00AA3ED2"/>
    <w:rsid w:val="00AA4220"/>
    <w:rsid w:val="00AA4AF9"/>
    <w:rsid w:val="00AA4DB1"/>
    <w:rsid w:val="00AA50F1"/>
    <w:rsid w:val="00AA53D0"/>
    <w:rsid w:val="00AA54FA"/>
    <w:rsid w:val="00AA5967"/>
    <w:rsid w:val="00AA5DC0"/>
    <w:rsid w:val="00AA5DC7"/>
    <w:rsid w:val="00AA7627"/>
    <w:rsid w:val="00AA7F91"/>
    <w:rsid w:val="00AB13AD"/>
    <w:rsid w:val="00AB253E"/>
    <w:rsid w:val="00AB2DC9"/>
    <w:rsid w:val="00AB35CF"/>
    <w:rsid w:val="00AB3954"/>
    <w:rsid w:val="00AB44D5"/>
    <w:rsid w:val="00AB5441"/>
    <w:rsid w:val="00AB5EAB"/>
    <w:rsid w:val="00AB7207"/>
    <w:rsid w:val="00AB7A55"/>
    <w:rsid w:val="00AC0990"/>
    <w:rsid w:val="00AC0B08"/>
    <w:rsid w:val="00AC20D8"/>
    <w:rsid w:val="00AC2800"/>
    <w:rsid w:val="00AC2928"/>
    <w:rsid w:val="00AC578B"/>
    <w:rsid w:val="00AC67ED"/>
    <w:rsid w:val="00AC7354"/>
    <w:rsid w:val="00AD0026"/>
    <w:rsid w:val="00AD035D"/>
    <w:rsid w:val="00AD03ED"/>
    <w:rsid w:val="00AD0D00"/>
    <w:rsid w:val="00AD0D58"/>
    <w:rsid w:val="00AD1392"/>
    <w:rsid w:val="00AD2230"/>
    <w:rsid w:val="00AD2927"/>
    <w:rsid w:val="00AD3164"/>
    <w:rsid w:val="00AD3607"/>
    <w:rsid w:val="00AD3728"/>
    <w:rsid w:val="00AD3AB5"/>
    <w:rsid w:val="00AD3C09"/>
    <w:rsid w:val="00AD406A"/>
    <w:rsid w:val="00AD4594"/>
    <w:rsid w:val="00AD4BB9"/>
    <w:rsid w:val="00AD50E4"/>
    <w:rsid w:val="00AD5288"/>
    <w:rsid w:val="00AD71D2"/>
    <w:rsid w:val="00AD7C55"/>
    <w:rsid w:val="00AE02BB"/>
    <w:rsid w:val="00AE06A3"/>
    <w:rsid w:val="00AE1018"/>
    <w:rsid w:val="00AE1201"/>
    <w:rsid w:val="00AE1EAF"/>
    <w:rsid w:val="00AE1F57"/>
    <w:rsid w:val="00AE1F72"/>
    <w:rsid w:val="00AE21B2"/>
    <w:rsid w:val="00AE270A"/>
    <w:rsid w:val="00AE2B69"/>
    <w:rsid w:val="00AE30B1"/>
    <w:rsid w:val="00AE3449"/>
    <w:rsid w:val="00AE45F9"/>
    <w:rsid w:val="00AE5FE6"/>
    <w:rsid w:val="00AE6432"/>
    <w:rsid w:val="00AE6627"/>
    <w:rsid w:val="00AE679E"/>
    <w:rsid w:val="00AE6C82"/>
    <w:rsid w:val="00AE7510"/>
    <w:rsid w:val="00AE7EC5"/>
    <w:rsid w:val="00AF0D1B"/>
    <w:rsid w:val="00AF0EBA"/>
    <w:rsid w:val="00AF15B8"/>
    <w:rsid w:val="00AF164B"/>
    <w:rsid w:val="00AF1797"/>
    <w:rsid w:val="00AF262E"/>
    <w:rsid w:val="00AF3BC2"/>
    <w:rsid w:val="00AF455B"/>
    <w:rsid w:val="00AF4625"/>
    <w:rsid w:val="00AF464B"/>
    <w:rsid w:val="00AF46FD"/>
    <w:rsid w:val="00AF47D1"/>
    <w:rsid w:val="00AF49CF"/>
    <w:rsid w:val="00AF4D4A"/>
    <w:rsid w:val="00AF54E9"/>
    <w:rsid w:val="00AF64D2"/>
    <w:rsid w:val="00AF6F1E"/>
    <w:rsid w:val="00AF7311"/>
    <w:rsid w:val="00AF75EE"/>
    <w:rsid w:val="00AF7887"/>
    <w:rsid w:val="00AF7DA2"/>
    <w:rsid w:val="00AF7FEF"/>
    <w:rsid w:val="00B00363"/>
    <w:rsid w:val="00B005D9"/>
    <w:rsid w:val="00B009EE"/>
    <w:rsid w:val="00B00B11"/>
    <w:rsid w:val="00B00B1A"/>
    <w:rsid w:val="00B00D72"/>
    <w:rsid w:val="00B0151C"/>
    <w:rsid w:val="00B017DC"/>
    <w:rsid w:val="00B02395"/>
    <w:rsid w:val="00B02934"/>
    <w:rsid w:val="00B02E80"/>
    <w:rsid w:val="00B02EA6"/>
    <w:rsid w:val="00B02F94"/>
    <w:rsid w:val="00B02FE3"/>
    <w:rsid w:val="00B0394A"/>
    <w:rsid w:val="00B03D8D"/>
    <w:rsid w:val="00B05950"/>
    <w:rsid w:val="00B05EA6"/>
    <w:rsid w:val="00B06139"/>
    <w:rsid w:val="00B065DA"/>
    <w:rsid w:val="00B078D0"/>
    <w:rsid w:val="00B07AFF"/>
    <w:rsid w:val="00B101CF"/>
    <w:rsid w:val="00B10565"/>
    <w:rsid w:val="00B115E7"/>
    <w:rsid w:val="00B1220B"/>
    <w:rsid w:val="00B12665"/>
    <w:rsid w:val="00B1288D"/>
    <w:rsid w:val="00B12B1B"/>
    <w:rsid w:val="00B12BD0"/>
    <w:rsid w:val="00B12EFD"/>
    <w:rsid w:val="00B12FE9"/>
    <w:rsid w:val="00B1388D"/>
    <w:rsid w:val="00B147CA"/>
    <w:rsid w:val="00B15B53"/>
    <w:rsid w:val="00B15EE0"/>
    <w:rsid w:val="00B16439"/>
    <w:rsid w:val="00B169C1"/>
    <w:rsid w:val="00B1769D"/>
    <w:rsid w:val="00B17D66"/>
    <w:rsid w:val="00B20678"/>
    <w:rsid w:val="00B20B55"/>
    <w:rsid w:val="00B214DA"/>
    <w:rsid w:val="00B21716"/>
    <w:rsid w:val="00B224B8"/>
    <w:rsid w:val="00B2283A"/>
    <w:rsid w:val="00B228DA"/>
    <w:rsid w:val="00B22E32"/>
    <w:rsid w:val="00B22E44"/>
    <w:rsid w:val="00B2369D"/>
    <w:rsid w:val="00B23AC5"/>
    <w:rsid w:val="00B23BFA"/>
    <w:rsid w:val="00B24301"/>
    <w:rsid w:val="00B24344"/>
    <w:rsid w:val="00B247F9"/>
    <w:rsid w:val="00B248EB"/>
    <w:rsid w:val="00B24E57"/>
    <w:rsid w:val="00B253B8"/>
    <w:rsid w:val="00B25DC8"/>
    <w:rsid w:val="00B2711F"/>
    <w:rsid w:val="00B30408"/>
    <w:rsid w:val="00B314F0"/>
    <w:rsid w:val="00B3190E"/>
    <w:rsid w:val="00B32482"/>
    <w:rsid w:val="00B32CF0"/>
    <w:rsid w:val="00B33A8B"/>
    <w:rsid w:val="00B34017"/>
    <w:rsid w:val="00B342BC"/>
    <w:rsid w:val="00B342CF"/>
    <w:rsid w:val="00B344DE"/>
    <w:rsid w:val="00B3555B"/>
    <w:rsid w:val="00B360D3"/>
    <w:rsid w:val="00B36627"/>
    <w:rsid w:val="00B36C0F"/>
    <w:rsid w:val="00B37133"/>
    <w:rsid w:val="00B37E42"/>
    <w:rsid w:val="00B403E5"/>
    <w:rsid w:val="00B40677"/>
    <w:rsid w:val="00B4108F"/>
    <w:rsid w:val="00B410E6"/>
    <w:rsid w:val="00B41247"/>
    <w:rsid w:val="00B41919"/>
    <w:rsid w:val="00B420B9"/>
    <w:rsid w:val="00B426CE"/>
    <w:rsid w:val="00B4315B"/>
    <w:rsid w:val="00B435C5"/>
    <w:rsid w:val="00B4363D"/>
    <w:rsid w:val="00B43C32"/>
    <w:rsid w:val="00B44C31"/>
    <w:rsid w:val="00B45BAB"/>
    <w:rsid w:val="00B46558"/>
    <w:rsid w:val="00B50369"/>
    <w:rsid w:val="00B51968"/>
    <w:rsid w:val="00B51E86"/>
    <w:rsid w:val="00B52A15"/>
    <w:rsid w:val="00B532FA"/>
    <w:rsid w:val="00B534E0"/>
    <w:rsid w:val="00B53F0F"/>
    <w:rsid w:val="00B5415B"/>
    <w:rsid w:val="00B54261"/>
    <w:rsid w:val="00B542C6"/>
    <w:rsid w:val="00B547CB"/>
    <w:rsid w:val="00B54B22"/>
    <w:rsid w:val="00B54ED3"/>
    <w:rsid w:val="00B55B38"/>
    <w:rsid w:val="00B55C36"/>
    <w:rsid w:val="00B57014"/>
    <w:rsid w:val="00B573A0"/>
    <w:rsid w:val="00B5754B"/>
    <w:rsid w:val="00B57B36"/>
    <w:rsid w:val="00B57CA6"/>
    <w:rsid w:val="00B606AA"/>
    <w:rsid w:val="00B6121C"/>
    <w:rsid w:val="00B623C4"/>
    <w:rsid w:val="00B64595"/>
    <w:rsid w:val="00B645AB"/>
    <w:rsid w:val="00B6505D"/>
    <w:rsid w:val="00B6632A"/>
    <w:rsid w:val="00B66B36"/>
    <w:rsid w:val="00B67304"/>
    <w:rsid w:val="00B678B4"/>
    <w:rsid w:val="00B67A51"/>
    <w:rsid w:val="00B704C3"/>
    <w:rsid w:val="00B705B3"/>
    <w:rsid w:val="00B70A06"/>
    <w:rsid w:val="00B71041"/>
    <w:rsid w:val="00B711F2"/>
    <w:rsid w:val="00B7123E"/>
    <w:rsid w:val="00B71AB3"/>
    <w:rsid w:val="00B72626"/>
    <w:rsid w:val="00B729B6"/>
    <w:rsid w:val="00B72A08"/>
    <w:rsid w:val="00B7306B"/>
    <w:rsid w:val="00B73E0B"/>
    <w:rsid w:val="00B73E87"/>
    <w:rsid w:val="00B74171"/>
    <w:rsid w:val="00B7511D"/>
    <w:rsid w:val="00B75DD1"/>
    <w:rsid w:val="00B76507"/>
    <w:rsid w:val="00B770A7"/>
    <w:rsid w:val="00B77377"/>
    <w:rsid w:val="00B77CFD"/>
    <w:rsid w:val="00B80090"/>
    <w:rsid w:val="00B800C7"/>
    <w:rsid w:val="00B800D5"/>
    <w:rsid w:val="00B8032D"/>
    <w:rsid w:val="00B80356"/>
    <w:rsid w:val="00B806B0"/>
    <w:rsid w:val="00B8077D"/>
    <w:rsid w:val="00B80D80"/>
    <w:rsid w:val="00B810D8"/>
    <w:rsid w:val="00B812A4"/>
    <w:rsid w:val="00B81464"/>
    <w:rsid w:val="00B83ADB"/>
    <w:rsid w:val="00B8418B"/>
    <w:rsid w:val="00B844BF"/>
    <w:rsid w:val="00B84A0A"/>
    <w:rsid w:val="00B858C1"/>
    <w:rsid w:val="00B85A98"/>
    <w:rsid w:val="00B86CAD"/>
    <w:rsid w:val="00B87D2E"/>
    <w:rsid w:val="00B90225"/>
    <w:rsid w:val="00B90252"/>
    <w:rsid w:val="00B906B3"/>
    <w:rsid w:val="00B9092A"/>
    <w:rsid w:val="00B90AB6"/>
    <w:rsid w:val="00B90D5A"/>
    <w:rsid w:val="00B914E2"/>
    <w:rsid w:val="00B91827"/>
    <w:rsid w:val="00B91866"/>
    <w:rsid w:val="00B919D3"/>
    <w:rsid w:val="00B91BE9"/>
    <w:rsid w:val="00B91F89"/>
    <w:rsid w:val="00B92096"/>
    <w:rsid w:val="00B9270E"/>
    <w:rsid w:val="00B92D44"/>
    <w:rsid w:val="00B94560"/>
    <w:rsid w:val="00B9464C"/>
    <w:rsid w:val="00B94F89"/>
    <w:rsid w:val="00B956A0"/>
    <w:rsid w:val="00B961A3"/>
    <w:rsid w:val="00B9648A"/>
    <w:rsid w:val="00B96BF3"/>
    <w:rsid w:val="00B9775D"/>
    <w:rsid w:val="00BA009E"/>
    <w:rsid w:val="00BA0915"/>
    <w:rsid w:val="00BA0AFE"/>
    <w:rsid w:val="00BA1222"/>
    <w:rsid w:val="00BA1C30"/>
    <w:rsid w:val="00BA1CEB"/>
    <w:rsid w:val="00BA1CED"/>
    <w:rsid w:val="00BA21B0"/>
    <w:rsid w:val="00BA2E59"/>
    <w:rsid w:val="00BA3916"/>
    <w:rsid w:val="00BA4365"/>
    <w:rsid w:val="00BA46C0"/>
    <w:rsid w:val="00BA4C66"/>
    <w:rsid w:val="00BA55B4"/>
    <w:rsid w:val="00BA5628"/>
    <w:rsid w:val="00BA5B60"/>
    <w:rsid w:val="00BA5CE3"/>
    <w:rsid w:val="00BA5F52"/>
    <w:rsid w:val="00BA655F"/>
    <w:rsid w:val="00BA6C0A"/>
    <w:rsid w:val="00BA6C10"/>
    <w:rsid w:val="00BA6D14"/>
    <w:rsid w:val="00BB0651"/>
    <w:rsid w:val="00BB11E7"/>
    <w:rsid w:val="00BB1680"/>
    <w:rsid w:val="00BB1F50"/>
    <w:rsid w:val="00BB21B9"/>
    <w:rsid w:val="00BB226A"/>
    <w:rsid w:val="00BB38D7"/>
    <w:rsid w:val="00BB3FEA"/>
    <w:rsid w:val="00BB3FEC"/>
    <w:rsid w:val="00BB43AE"/>
    <w:rsid w:val="00BB4C6C"/>
    <w:rsid w:val="00BB4ED3"/>
    <w:rsid w:val="00BB51E2"/>
    <w:rsid w:val="00BB530D"/>
    <w:rsid w:val="00BB6C39"/>
    <w:rsid w:val="00BB7623"/>
    <w:rsid w:val="00BC0011"/>
    <w:rsid w:val="00BC0255"/>
    <w:rsid w:val="00BC124E"/>
    <w:rsid w:val="00BC1C40"/>
    <w:rsid w:val="00BC2E9D"/>
    <w:rsid w:val="00BC2EF6"/>
    <w:rsid w:val="00BC3A6F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0609"/>
    <w:rsid w:val="00BD1095"/>
    <w:rsid w:val="00BD1442"/>
    <w:rsid w:val="00BD1F69"/>
    <w:rsid w:val="00BD20ED"/>
    <w:rsid w:val="00BD2FC7"/>
    <w:rsid w:val="00BD31DF"/>
    <w:rsid w:val="00BD3860"/>
    <w:rsid w:val="00BD3C60"/>
    <w:rsid w:val="00BD3DCB"/>
    <w:rsid w:val="00BD41E0"/>
    <w:rsid w:val="00BD436C"/>
    <w:rsid w:val="00BD4CA7"/>
    <w:rsid w:val="00BD5399"/>
    <w:rsid w:val="00BD5FC3"/>
    <w:rsid w:val="00BD68CC"/>
    <w:rsid w:val="00BD6CC5"/>
    <w:rsid w:val="00BD727A"/>
    <w:rsid w:val="00BD7764"/>
    <w:rsid w:val="00BD7E6A"/>
    <w:rsid w:val="00BE09C7"/>
    <w:rsid w:val="00BE0A8E"/>
    <w:rsid w:val="00BE0C57"/>
    <w:rsid w:val="00BE12E4"/>
    <w:rsid w:val="00BE14E1"/>
    <w:rsid w:val="00BE152E"/>
    <w:rsid w:val="00BE1DAB"/>
    <w:rsid w:val="00BE287C"/>
    <w:rsid w:val="00BE2FA3"/>
    <w:rsid w:val="00BE34B0"/>
    <w:rsid w:val="00BE3BF4"/>
    <w:rsid w:val="00BE462E"/>
    <w:rsid w:val="00BE46C4"/>
    <w:rsid w:val="00BE50D5"/>
    <w:rsid w:val="00BE5AD4"/>
    <w:rsid w:val="00BE6446"/>
    <w:rsid w:val="00BE687B"/>
    <w:rsid w:val="00BE6A49"/>
    <w:rsid w:val="00BE6E6B"/>
    <w:rsid w:val="00BE712D"/>
    <w:rsid w:val="00BE7338"/>
    <w:rsid w:val="00BE7A84"/>
    <w:rsid w:val="00BE7D79"/>
    <w:rsid w:val="00BF1307"/>
    <w:rsid w:val="00BF1788"/>
    <w:rsid w:val="00BF180C"/>
    <w:rsid w:val="00BF18AB"/>
    <w:rsid w:val="00BF19EA"/>
    <w:rsid w:val="00BF298B"/>
    <w:rsid w:val="00BF2BDC"/>
    <w:rsid w:val="00BF3E92"/>
    <w:rsid w:val="00BF477B"/>
    <w:rsid w:val="00BF4925"/>
    <w:rsid w:val="00BF4D2A"/>
    <w:rsid w:val="00BF519F"/>
    <w:rsid w:val="00BF5953"/>
    <w:rsid w:val="00BF5C7E"/>
    <w:rsid w:val="00BF65F8"/>
    <w:rsid w:val="00BF6B0B"/>
    <w:rsid w:val="00BF748F"/>
    <w:rsid w:val="00BF7BB4"/>
    <w:rsid w:val="00BF7C6C"/>
    <w:rsid w:val="00C000E4"/>
    <w:rsid w:val="00C005FC"/>
    <w:rsid w:val="00C008C8"/>
    <w:rsid w:val="00C00E8B"/>
    <w:rsid w:val="00C00FEE"/>
    <w:rsid w:val="00C0117B"/>
    <w:rsid w:val="00C015CF"/>
    <w:rsid w:val="00C01F8E"/>
    <w:rsid w:val="00C029EB"/>
    <w:rsid w:val="00C03F49"/>
    <w:rsid w:val="00C04030"/>
    <w:rsid w:val="00C04A70"/>
    <w:rsid w:val="00C04BD4"/>
    <w:rsid w:val="00C06D9B"/>
    <w:rsid w:val="00C06DCA"/>
    <w:rsid w:val="00C10669"/>
    <w:rsid w:val="00C10BDA"/>
    <w:rsid w:val="00C11040"/>
    <w:rsid w:val="00C111A2"/>
    <w:rsid w:val="00C112E2"/>
    <w:rsid w:val="00C1189F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5AEA"/>
    <w:rsid w:val="00C15C95"/>
    <w:rsid w:val="00C16CB9"/>
    <w:rsid w:val="00C17A8F"/>
    <w:rsid w:val="00C17FC2"/>
    <w:rsid w:val="00C20103"/>
    <w:rsid w:val="00C20C78"/>
    <w:rsid w:val="00C21DF0"/>
    <w:rsid w:val="00C22011"/>
    <w:rsid w:val="00C220FC"/>
    <w:rsid w:val="00C22A31"/>
    <w:rsid w:val="00C22EFB"/>
    <w:rsid w:val="00C22F1F"/>
    <w:rsid w:val="00C23700"/>
    <w:rsid w:val="00C2412C"/>
    <w:rsid w:val="00C24715"/>
    <w:rsid w:val="00C24A11"/>
    <w:rsid w:val="00C25FC3"/>
    <w:rsid w:val="00C27707"/>
    <w:rsid w:val="00C27713"/>
    <w:rsid w:val="00C27B51"/>
    <w:rsid w:val="00C3067F"/>
    <w:rsid w:val="00C30865"/>
    <w:rsid w:val="00C3189B"/>
    <w:rsid w:val="00C32793"/>
    <w:rsid w:val="00C330FC"/>
    <w:rsid w:val="00C332A8"/>
    <w:rsid w:val="00C33F5F"/>
    <w:rsid w:val="00C3430B"/>
    <w:rsid w:val="00C3457F"/>
    <w:rsid w:val="00C35328"/>
    <w:rsid w:val="00C35AD5"/>
    <w:rsid w:val="00C36726"/>
    <w:rsid w:val="00C36932"/>
    <w:rsid w:val="00C370D2"/>
    <w:rsid w:val="00C3714D"/>
    <w:rsid w:val="00C4051D"/>
    <w:rsid w:val="00C409FD"/>
    <w:rsid w:val="00C411C8"/>
    <w:rsid w:val="00C41D91"/>
    <w:rsid w:val="00C42C43"/>
    <w:rsid w:val="00C42E69"/>
    <w:rsid w:val="00C43EEF"/>
    <w:rsid w:val="00C4400D"/>
    <w:rsid w:val="00C44313"/>
    <w:rsid w:val="00C448AA"/>
    <w:rsid w:val="00C45D70"/>
    <w:rsid w:val="00C46DB7"/>
    <w:rsid w:val="00C475DC"/>
    <w:rsid w:val="00C477D5"/>
    <w:rsid w:val="00C47D07"/>
    <w:rsid w:val="00C50583"/>
    <w:rsid w:val="00C5089C"/>
    <w:rsid w:val="00C50A91"/>
    <w:rsid w:val="00C50BAE"/>
    <w:rsid w:val="00C50C2E"/>
    <w:rsid w:val="00C50DCC"/>
    <w:rsid w:val="00C51034"/>
    <w:rsid w:val="00C51DAC"/>
    <w:rsid w:val="00C51F72"/>
    <w:rsid w:val="00C521BC"/>
    <w:rsid w:val="00C53993"/>
    <w:rsid w:val="00C54C00"/>
    <w:rsid w:val="00C54C96"/>
    <w:rsid w:val="00C55CBD"/>
    <w:rsid w:val="00C56354"/>
    <w:rsid w:val="00C567D5"/>
    <w:rsid w:val="00C56EC6"/>
    <w:rsid w:val="00C57869"/>
    <w:rsid w:val="00C57C3B"/>
    <w:rsid w:val="00C603F4"/>
    <w:rsid w:val="00C60C0D"/>
    <w:rsid w:val="00C60F7C"/>
    <w:rsid w:val="00C611DC"/>
    <w:rsid w:val="00C61672"/>
    <w:rsid w:val="00C625A6"/>
    <w:rsid w:val="00C6261B"/>
    <w:rsid w:val="00C62657"/>
    <w:rsid w:val="00C62B4C"/>
    <w:rsid w:val="00C62C98"/>
    <w:rsid w:val="00C62DCB"/>
    <w:rsid w:val="00C63369"/>
    <w:rsid w:val="00C63788"/>
    <w:rsid w:val="00C6378A"/>
    <w:rsid w:val="00C648D7"/>
    <w:rsid w:val="00C6558C"/>
    <w:rsid w:val="00C65972"/>
    <w:rsid w:val="00C65B5D"/>
    <w:rsid w:val="00C6668F"/>
    <w:rsid w:val="00C66A1F"/>
    <w:rsid w:val="00C7025B"/>
    <w:rsid w:val="00C71364"/>
    <w:rsid w:val="00C71AA6"/>
    <w:rsid w:val="00C7200A"/>
    <w:rsid w:val="00C733A8"/>
    <w:rsid w:val="00C73508"/>
    <w:rsid w:val="00C7351A"/>
    <w:rsid w:val="00C74663"/>
    <w:rsid w:val="00C74F1D"/>
    <w:rsid w:val="00C751A8"/>
    <w:rsid w:val="00C7571B"/>
    <w:rsid w:val="00C75B97"/>
    <w:rsid w:val="00C765CE"/>
    <w:rsid w:val="00C76981"/>
    <w:rsid w:val="00C7718D"/>
    <w:rsid w:val="00C77539"/>
    <w:rsid w:val="00C77A9B"/>
    <w:rsid w:val="00C80ABA"/>
    <w:rsid w:val="00C80D15"/>
    <w:rsid w:val="00C80F9F"/>
    <w:rsid w:val="00C8100F"/>
    <w:rsid w:val="00C81264"/>
    <w:rsid w:val="00C81B0B"/>
    <w:rsid w:val="00C82C2E"/>
    <w:rsid w:val="00C82CB2"/>
    <w:rsid w:val="00C82DF6"/>
    <w:rsid w:val="00C834BF"/>
    <w:rsid w:val="00C835B8"/>
    <w:rsid w:val="00C835E5"/>
    <w:rsid w:val="00C83D87"/>
    <w:rsid w:val="00C85FE6"/>
    <w:rsid w:val="00C86387"/>
    <w:rsid w:val="00C86644"/>
    <w:rsid w:val="00C86A60"/>
    <w:rsid w:val="00C87A6F"/>
    <w:rsid w:val="00C90373"/>
    <w:rsid w:val="00C906D9"/>
    <w:rsid w:val="00C91F2A"/>
    <w:rsid w:val="00C92403"/>
    <w:rsid w:val="00C92536"/>
    <w:rsid w:val="00C928BB"/>
    <w:rsid w:val="00C92D52"/>
    <w:rsid w:val="00C93085"/>
    <w:rsid w:val="00C9314A"/>
    <w:rsid w:val="00C935D8"/>
    <w:rsid w:val="00C94D4B"/>
    <w:rsid w:val="00C94FB6"/>
    <w:rsid w:val="00C958ED"/>
    <w:rsid w:val="00C95909"/>
    <w:rsid w:val="00C9593D"/>
    <w:rsid w:val="00C95F12"/>
    <w:rsid w:val="00C96073"/>
    <w:rsid w:val="00C9613F"/>
    <w:rsid w:val="00C96977"/>
    <w:rsid w:val="00C9697E"/>
    <w:rsid w:val="00C96C22"/>
    <w:rsid w:val="00C9770C"/>
    <w:rsid w:val="00C97F96"/>
    <w:rsid w:val="00CA0193"/>
    <w:rsid w:val="00CA07E2"/>
    <w:rsid w:val="00CA07FB"/>
    <w:rsid w:val="00CA0E53"/>
    <w:rsid w:val="00CA1081"/>
    <w:rsid w:val="00CA183F"/>
    <w:rsid w:val="00CA23DD"/>
    <w:rsid w:val="00CA24EE"/>
    <w:rsid w:val="00CA27B4"/>
    <w:rsid w:val="00CA2866"/>
    <w:rsid w:val="00CA31FA"/>
    <w:rsid w:val="00CA3683"/>
    <w:rsid w:val="00CA37AB"/>
    <w:rsid w:val="00CA4155"/>
    <w:rsid w:val="00CA4EFA"/>
    <w:rsid w:val="00CA578F"/>
    <w:rsid w:val="00CA67A5"/>
    <w:rsid w:val="00CA67E7"/>
    <w:rsid w:val="00CA7619"/>
    <w:rsid w:val="00CB14EF"/>
    <w:rsid w:val="00CB1B2F"/>
    <w:rsid w:val="00CB1C4F"/>
    <w:rsid w:val="00CB1D24"/>
    <w:rsid w:val="00CB2836"/>
    <w:rsid w:val="00CB31A3"/>
    <w:rsid w:val="00CB34F4"/>
    <w:rsid w:val="00CB363D"/>
    <w:rsid w:val="00CB36D7"/>
    <w:rsid w:val="00CB3BCC"/>
    <w:rsid w:val="00CB48DE"/>
    <w:rsid w:val="00CB53FE"/>
    <w:rsid w:val="00CB5646"/>
    <w:rsid w:val="00CB56D7"/>
    <w:rsid w:val="00CB5783"/>
    <w:rsid w:val="00CB6296"/>
    <w:rsid w:val="00CB641C"/>
    <w:rsid w:val="00CB704C"/>
    <w:rsid w:val="00CB70BC"/>
    <w:rsid w:val="00CC01CE"/>
    <w:rsid w:val="00CC02DA"/>
    <w:rsid w:val="00CC0770"/>
    <w:rsid w:val="00CC0DE1"/>
    <w:rsid w:val="00CC1531"/>
    <w:rsid w:val="00CC1929"/>
    <w:rsid w:val="00CC23F0"/>
    <w:rsid w:val="00CC29B9"/>
    <w:rsid w:val="00CC2EAC"/>
    <w:rsid w:val="00CC30AB"/>
    <w:rsid w:val="00CC30BA"/>
    <w:rsid w:val="00CC4A19"/>
    <w:rsid w:val="00CC5699"/>
    <w:rsid w:val="00CC56EB"/>
    <w:rsid w:val="00CC59F7"/>
    <w:rsid w:val="00CC7778"/>
    <w:rsid w:val="00CC778B"/>
    <w:rsid w:val="00CC7D20"/>
    <w:rsid w:val="00CD0CD6"/>
    <w:rsid w:val="00CD168C"/>
    <w:rsid w:val="00CD2507"/>
    <w:rsid w:val="00CD54BA"/>
    <w:rsid w:val="00CD58D2"/>
    <w:rsid w:val="00CD6670"/>
    <w:rsid w:val="00CD6829"/>
    <w:rsid w:val="00CD6982"/>
    <w:rsid w:val="00CD6D47"/>
    <w:rsid w:val="00CD7253"/>
    <w:rsid w:val="00CD7549"/>
    <w:rsid w:val="00CD7650"/>
    <w:rsid w:val="00CD7717"/>
    <w:rsid w:val="00CE0208"/>
    <w:rsid w:val="00CE04FF"/>
    <w:rsid w:val="00CE0608"/>
    <w:rsid w:val="00CE0687"/>
    <w:rsid w:val="00CE0958"/>
    <w:rsid w:val="00CE155A"/>
    <w:rsid w:val="00CE1B2E"/>
    <w:rsid w:val="00CE2940"/>
    <w:rsid w:val="00CE2C3F"/>
    <w:rsid w:val="00CE3BE7"/>
    <w:rsid w:val="00CE41DA"/>
    <w:rsid w:val="00CE4F30"/>
    <w:rsid w:val="00CE5A27"/>
    <w:rsid w:val="00CE5A31"/>
    <w:rsid w:val="00CE5CAB"/>
    <w:rsid w:val="00CE659A"/>
    <w:rsid w:val="00CE67F1"/>
    <w:rsid w:val="00CE6A8B"/>
    <w:rsid w:val="00CE6DDA"/>
    <w:rsid w:val="00CE7DD8"/>
    <w:rsid w:val="00CF09AC"/>
    <w:rsid w:val="00CF1170"/>
    <w:rsid w:val="00CF21B7"/>
    <w:rsid w:val="00CF21E2"/>
    <w:rsid w:val="00CF25BD"/>
    <w:rsid w:val="00CF25D2"/>
    <w:rsid w:val="00CF2BD2"/>
    <w:rsid w:val="00CF39A2"/>
    <w:rsid w:val="00CF3BC2"/>
    <w:rsid w:val="00CF3C30"/>
    <w:rsid w:val="00CF4656"/>
    <w:rsid w:val="00CF5108"/>
    <w:rsid w:val="00CF52CB"/>
    <w:rsid w:val="00CF6284"/>
    <w:rsid w:val="00CF63D5"/>
    <w:rsid w:val="00CF69DC"/>
    <w:rsid w:val="00CF79AC"/>
    <w:rsid w:val="00D01276"/>
    <w:rsid w:val="00D019D4"/>
    <w:rsid w:val="00D01C23"/>
    <w:rsid w:val="00D02530"/>
    <w:rsid w:val="00D028C0"/>
    <w:rsid w:val="00D0360E"/>
    <w:rsid w:val="00D05552"/>
    <w:rsid w:val="00D059C4"/>
    <w:rsid w:val="00D05E34"/>
    <w:rsid w:val="00D06429"/>
    <w:rsid w:val="00D06DB4"/>
    <w:rsid w:val="00D070D0"/>
    <w:rsid w:val="00D10335"/>
    <w:rsid w:val="00D112C7"/>
    <w:rsid w:val="00D115B7"/>
    <w:rsid w:val="00D12856"/>
    <w:rsid w:val="00D12C69"/>
    <w:rsid w:val="00D13749"/>
    <w:rsid w:val="00D138CC"/>
    <w:rsid w:val="00D14944"/>
    <w:rsid w:val="00D14A0B"/>
    <w:rsid w:val="00D151CC"/>
    <w:rsid w:val="00D16060"/>
    <w:rsid w:val="00D169AA"/>
    <w:rsid w:val="00D16ADA"/>
    <w:rsid w:val="00D20158"/>
    <w:rsid w:val="00D20316"/>
    <w:rsid w:val="00D206AF"/>
    <w:rsid w:val="00D20710"/>
    <w:rsid w:val="00D21170"/>
    <w:rsid w:val="00D2127A"/>
    <w:rsid w:val="00D21CE5"/>
    <w:rsid w:val="00D22524"/>
    <w:rsid w:val="00D225FD"/>
    <w:rsid w:val="00D23A7C"/>
    <w:rsid w:val="00D24577"/>
    <w:rsid w:val="00D24699"/>
    <w:rsid w:val="00D247E4"/>
    <w:rsid w:val="00D24A47"/>
    <w:rsid w:val="00D24B01"/>
    <w:rsid w:val="00D24CD3"/>
    <w:rsid w:val="00D25290"/>
    <w:rsid w:val="00D25A69"/>
    <w:rsid w:val="00D263CE"/>
    <w:rsid w:val="00D265AA"/>
    <w:rsid w:val="00D2696B"/>
    <w:rsid w:val="00D26CC2"/>
    <w:rsid w:val="00D271EC"/>
    <w:rsid w:val="00D2754C"/>
    <w:rsid w:val="00D30009"/>
    <w:rsid w:val="00D31F3B"/>
    <w:rsid w:val="00D32BD0"/>
    <w:rsid w:val="00D33211"/>
    <w:rsid w:val="00D335F3"/>
    <w:rsid w:val="00D345AD"/>
    <w:rsid w:val="00D34CC1"/>
    <w:rsid w:val="00D35182"/>
    <w:rsid w:val="00D35AA4"/>
    <w:rsid w:val="00D35FA4"/>
    <w:rsid w:val="00D37108"/>
    <w:rsid w:val="00D409CD"/>
    <w:rsid w:val="00D4112C"/>
    <w:rsid w:val="00D4163F"/>
    <w:rsid w:val="00D42CDD"/>
    <w:rsid w:val="00D434FB"/>
    <w:rsid w:val="00D43D02"/>
    <w:rsid w:val="00D44B32"/>
    <w:rsid w:val="00D44DA4"/>
    <w:rsid w:val="00D45C0E"/>
    <w:rsid w:val="00D45F01"/>
    <w:rsid w:val="00D45F25"/>
    <w:rsid w:val="00D461FC"/>
    <w:rsid w:val="00D4644C"/>
    <w:rsid w:val="00D465CA"/>
    <w:rsid w:val="00D4755A"/>
    <w:rsid w:val="00D47714"/>
    <w:rsid w:val="00D47882"/>
    <w:rsid w:val="00D47E7E"/>
    <w:rsid w:val="00D50181"/>
    <w:rsid w:val="00D5023C"/>
    <w:rsid w:val="00D51AA7"/>
    <w:rsid w:val="00D51B42"/>
    <w:rsid w:val="00D52140"/>
    <w:rsid w:val="00D52309"/>
    <w:rsid w:val="00D53563"/>
    <w:rsid w:val="00D53D37"/>
    <w:rsid w:val="00D548FF"/>
    <w:rsid w:val="00D5595B"/>
    <w:rsid w:val="00D578E7"/>
    <w:rsid w:val="00D579C4"/>
    <w:rsid w:val="00D57AA8"/>
    <w:rsid w:val="00D57FCC"/>
    <w:rsid w:val="00D6067B"/>
    <w:rsid w:val="00D608C5"/>
    <w:rsid w:val="00D60986"/>
    <w:rsid w:val="00D60CDC"/>
    <w:rsid w:val="00D60F46"/>
    <w:rsid w:val="00D6138D"/>
    <w:rsid w:val="00D629F9"/>
    <w:rsid w:val="00D62CD4"/>
    <w:rsid w:val="00D63955"/>
    <w:rsid w:val="00D63D0B"/>
    <w:rsid w:val="00D648BC"/>
    <w:rsid w:val="00D64FBB"/>
    <w:rsid w:val="00D655F7"/>
    <w:rsid w:val="00D65F9A"/>
    <w:rsid w:val="00D6675A"/>
    <w:rsid w:val="00D66DD8"/>
    <w:rsid w:val="00D678C7"/>
    <w:rsid w:val="00D709F6"/>
    <w:rsid w:val="00D70CB2"/>
    <w:rsid w:val="00D71435"/>
    <w:rsid w:val="00D7260B"/>
    <w:rsid w:val="00D72DBA"/>
    <w:rsid w:val="00D733F1"/>
    <w:rsid w:val="00D735E9"/>
    <w:rsid w:val="00D73EBE"/>
    <w:rsid w:val="00D74394"/>
    <w:rsid w:val="00D7446D"/>
    <w:rsid w:val="00D747AF"/>
    <w:rsid w:val="00D748D4"/>
    <w:rsid w:val="00D74FD0"/>
    <w:rsid w:val="00D753BD"/>
    <w:rsid w:val="00D753D8"/>
    <w:rsid w:val="00D756C9"/>
    <w:rsid w:val="00D758FF"/>
    <w:rsid w:val="00D75BCC"/>
    <w:rsid w:val="00D762CC"/>
    <w:rsid w:val="00D764DC"/>
    <w:rsid w:val="00D764F5"/>
    <w:rsid w:val="00D77B26"/>
    <w:rsid w:val="00D77BB6"/>
    <w:rsid w:val="00D80C60"/>
    <w:rsid w:val="00D82830"/>
    <w:rsid w:val="00D82B25"/>
    <w:rsid w:val="00D82BB1"/>
    <w:rsid w:val="00D8316A"/>
    <w:rsid w:val="00D84D5F"/>
    <w:rsid w:val="00D84E30"/>
    <w:rsid w:val="00D850B8"/>
    <w:rsid w:val="00D85582"/>
    <w:rsid w:val="00D8558D"/>
    <w:rsid w:val="00D85E43"/>
    <w:rsid w:val="00D862E7"/>
    <w:rsid w:val="00D86680"/>
    <w:rsid w:val="00D86E19"/>
    <w:rsid w:val="00D873D1"/>
    <w:rsid w:val="00D87A51"/>
    <w:rsid w:val="00D902A6"/>
    <w:rsid w:val="00D91D5B"/>
    <w:rsid w:val="00D91E1A"/>
    <w:rsid w:val="00D91E56"/>
    <w:rsid w:val="00D92543"/>
    <w:rsid w:val="00D92B7A"/>
    <w:rsid w:val="00D92CE7"/>
    <w:rsid w:val="00D93C89"/>
    <w:rsid w:val="00D949F0"/>
    <w:rsid w:val="00D94A1B"/>
    <w:rsid w:val="00D95183"/>
    <w:rsid w:val="00D95CC0"/>
    <w:rsid w:val="00D96262"/>
    <w:rsid w:val="00D964F9"/>
    <w:rsid w:val="00D96984"/>
    <w:rsid w:val="00D96B57"/>
    <w:rsid w:val="00D96E97"/>
    <w:rsid w:val="00D9729C"/>
    <w:rsid w:val="00D975DA"/>
    <w:rsid w:val="00D97694"/>
    <w:rsid w:val="00DA0A78"/>
    <w:rsid w:val="00DA0E2E"/>
    <w:rsid w:val="00DA199C"/>
    <w:rsid w:val="00DA29F5"/>
    <w:rsid w:val="00DA3D70"/>
    <w:rsid w:val="00DA4032"/>
    <w:rsid w:val="00DA4975"/>
    <w:rsid w:val="00DA49EF"/>
    <w:rsid w:val="00DA4C23"/>
    <w:rsid w:val="00DA4EE3"/>
    <w:rsid w:val="00DA5EF9"/>
    <w:rsid w:val="00DA615D"/>
    <w:rsid w:val="00DA6226"/>
    <w:rsid w:val="00DA6580"/>
    <w:rsid w:val="00DA66AD"/>
    <w:rsid w:val="00DA73F2"/>
    <w:rsid w:val="00DA7519"/>
    <w:rsid w:val="00DA7912"/>
    <w:rsid w:val="00DB09E1"/>
    <w:rsid w:val="00DB0B6E"/>
    <w:rsid w:val="00DB16D2"/>
    <w:rsid w:val="00DB1C42"/>
    <w:rsid w:val="00DB1E43"/>
    <w:rsid w:val="00DB2823"/>
    <w:rsid w:val="00DB307B"/>
    <w:rsid w:val="00DB36E3"/>
    <w:rsid w:val="00DB3874"/>
    <w:rsid w:val="00DB3927"/>
    <w:rsid w:val="00DB47D2"/>
    <w:rsid w:val="00DB560C"/>
    <w:rsid w:val="00DB571A"/>
    <w:rsid w:val="00DB64FD"/>
    <w:rsid w:val="00DB6717"/>
    <w:rsid w:val="00DB6DD4"/>
    <w:rsid w:val="00DB7105"/>
    <w:rsid w:val="00DC05A3"/>
    <w:rsid w:val="00DC0B03"/>
    <w:rsid w:val="00DC16FD"/>
    <w:rsid w:val="00DC1B84"/>
    <w:rsid w:val="00DC20CB"/>
    <w:rsid w:val="00DC2360"/>
    <w:rsid w:val="00DC240B"/>
    <w:rsid w:val="00DC2800"/>
    <w:rsid w:val="00DC2E96"/>
    <w:rsid w:val="00DC3906"/>
    <w:rsid w:val="00DC40E9"/>
    <w:rsid w:val="00DC4A04"/>
    <w:rsid w:val="00DC5AB4"/>
    <w:rsid w:val="00DC5D46"/>
    <w:rsid w:val="00DC5D83"/>
    <w:rsid w:val="00DC6FB8"/>
    <w:rsid w:val="00DC72C2"/>
    <w:rsid w:val="00DC7511"/>
    <w:rsid w:val="00DC7B8D"/>
    <w:rsid w:val="00DC7D17"/>
    <w:rsid w:val="00DD0375"/>
    <w:rsid w:val="00DD0442"/>
    <w:rsid w:val="00DD0779"/>
    <w:rsid w:val="00DD078B"/>
    <w:rsid w:val="00DD07D3"/>
    <w:rsid w:val="00DD0984"/>
    <w:rsid w:val="00DD0D9F"/>
    <w:rsid w:val="00DD14EA"/>
    <w:rsid w:val="00DD16CA"/>
    <w:rsid w:val="00DD2757"/>
    <w:rsid w:val="00DD280D"/>
    <w:rsid w:val="00DD2974"/>
    <w:rsid w:val="00DD2DF7"/>
    <w:rsid w:val="00DD2F75"/>
    <w:rsid w:val="00DD31C1"/>
    <w:rsid w:val="00DD31E7"/>
    <w:rsid w:val="00DD38DC"/>
    <w:rsid w:val="00DD46E1"/>
    <w:rsid w:val="00DD48BB"/>
    <w:rsid w:val="00DD4A1A"/>
    <w:rsid w:val="00DD4BEB"/>
    <w:rsid w:val="00DD4D39"/>
    <w:rsid w:val="00DD508D"/>
    <w:rsid w:val="00DD5D47"/>
    <w:rsid w:val="00DD6A22"/>
    <w:rsid w:val="00DD7D0A"/>
    <w:rsid w:val="00DE0B26"/>
    <w:rsid w:val="00DE165C"/>
    <w:rsid w:val="00DE1C96"/>
    <w:rsid w:val="00DE1D60"/>
    <w:rsid w:val="00DE2F63"/>
    <w:rsid w:val="00DE31C0"/>
    <w:rsid w:val="00DE3756"/>
    <w:rsid w:val="00DE4063"/>
    <w:rsid w:val="00DE4668"/>
    <w:rsid w:val="00DE4B82"/>
    <w:rsid w:val="00DE641D"/>
    <w:rsid w:val="00DE6B6E"/>
    <w:rsid w:val="00DE6C73"/>
    <w:rsid w:val="00DE6FAF"/>
    <w:rsid w:val="00DE72A6"/>
    <w:rsid w:val="00DE7547"/>
    <w:rsid w:val="00DE7B22"/>
    <w:rsid w:val="00DF0367"/>
    <w:rsid w:val="00DF04E0"/>
    <w:rsid w:val="00DF0F04"/>
    <w:rsid w:val="00DF1587"/>
    <w:rsid w:val="00DF1B15"/>
    <w:rsid w:val="00DF1B72"/>
    <w:rsid w:val="00DF1CE8"/>
    <w:rsid w:val="00DF24CB"/>
    <w:rsid w:val="00DF26C8"/>
    <w:rsid w:val="00DF3762"/>
    <w:rsid w:val="00DF3927"/>
    <w:rsid w:val="00DF3D65"/>
    <w:rsid w:val="00DF4536"/>
    <w:rsid w:val="00DF4659"/>
    <w:rsid w:val="00DF4B19"/>
    <w:rsid w:val="00DF5517"/>
    <w:rsid w:val="00DF5A8C"/>
    <w:rsid w:val="00DF638A"/>
    <w:rsid w:val="00DF65A4"/>
    <w:rsid w:val="00DF675C"/>
    <w:rsid w:val="00DF70E4"/>
    <w:rsid w:val="00DF716C"/>
    <w:rsid w:val="00DF7599"/>
    <w:rsid w:val="00DF75F1"/>
    <w:rsid w:val="00E006DD"/>
    <w:rsid w:val="00E009AA"/>
    <w:rsid w:val="00E009E0"/>
    <w:rsid w:val="00E011DA"/>
    <w:rsid w:val="00E01335"/>
    <w:rsid w:val="00E01678"/>
    <w:rsid w:val="00E01DFB"/>
    <w:rsid w:val="00E025BF"/>
    <w:rsid w:val="00E03936"/>
    <w:rsid w:val="00E04EF6"/>
    <w:rsid w:val="00E0606D"/>
    <w:rsid w:val="00E060DA"/>
    <w:rsid w:val="00E068CD"/>
    <w:rsid w:val="00E06AF8"/>
    <w:rsid w:val="00E06E8C"/>
    <w:rsid w:val="00E103DD"/>
    <w:rsid w:val="00E10AA0"/>
    <w:rsid w:val="00E10B61"/>
    <w:rsid w:val="00E10F13"/>
    <w:rsid w:val="00E1133A"/>
    <w:rsid w:val="00E115DC"/>
    <w:rsid w:val="00E123DB"/>
    <w:rsid w:val="00E12BA2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6666"/>
    <w:rsid w:val="00E17E4D"/>
    <w:rsid w:val="00E20104"/>
    <w:rsid w:val="00E203DE"/>
    <w:rsid w:val="00E21392"/>
    <w:rsid w:val="00E2154D"/>
    <w:rsid w:val="00E2158D"/>
    <w:rsid w:val="00E21D0C"/>
    <w:rsid w:val="00E2267E"/>
    <w:rsid w:val="00E22812"/>
    <w:rsid w:val="00E22985"/>
    <w:rsid w:val="00E2310A"/>
    <w:rsid w:val="00E23B0A"/>
    <w:rsid w:val="00E24538"/>
    <w:rsid w:val="00E24E92"/>
    <w:rsid w:val="00E26A16"/>
    <w:rsid w:val="00E275B3"/>
    <w:rsid w:val="00E275F6"/>
    <w:rsid w:val="00E300A3"/>
    <w:rsid w:val="00E3026D"/>
    <w:rsid w:val="00E30351"/>
    <w:rsid w:val="00E30B2F"/>
    <w:rsid w:val="00E30C0A"/>
    <w:rsid w:val="00E30C18"/>
    <w:rsid w:val="00E30C4F"/>
    <w:rsid w:val="00E3139B"/>
    <w:rsid w:val="00E314A7"/>
    <w:rsid w:val="00E31A1A"/>
    <w:rsid w:val="00E3210F"/>
    <w:rsid w:val="00E324BD"/>
    <w:rsid w:val="00E33136"/>
    <w:rsid w:val="00E33B92"/>
    <w:rsid w:val="00E34D19"/>
    <w:rsid w:val="00E354C4"/>
    <w:rsid w:val="00E3551D"/>
    <w:rsid w:val="00E35804"/>
    <w:rsid w:val="00E35DB7"/>
    <w:rsid w:val="00E363C8"/>
    <w:rsid w:val="00E373E8"/>
    <w:rsid w:val="00E37DA8"/>
    <w:rsid w:val="00E41FBA"/>
    <w:rsid w:val="00E43276"/>
    <w:rsid w:val="00E43551"/>
    <w:rsid w:val="00E435A9"/>
    <w:rsid w:val="00E43CEF"/>
    <w:rsid w:val="00E447B4"/>
    <w:rsid w:val="00E46041"/>
    <w:rsid w:val="00E4671D"/>
    <w:rsid w:val="00E4711F"/>
    <w:rsid w:val="00E4788A"/>
    <w:rsid w:val="00E47DB1"/>
    <w:rsid w:val="00E47F60"/>
    <w:rsid w:val="00E50C14"/>
    <w:rsid w:val="00E50D3D"/>
    <w:rsid w:val="00E51046"/>
    <w:rsid w:val="00E51E6A"/>
    <w:rsid w:val="00E520F5"/>
    <w:rsid w:val="00E52958"/>
    <w:rsid w:val="00E534CD"/>
    <w:rsid w:val="00E53A67"/>
    <w:rsid w:val="00E540AF"/>
    <w:rsid w:val="00E54AC4"/>
    <w:rsid w:val="00E56883"/>
    <w:rsid w:val="00E56A24"/>
    <w:rsid w:val="00E56E89"/>
    <w:rsid w:val="00E57100"/>
    <w:rsid w:val="00E57436"/>
    <w:rsid w:val="00E5746D"/>
    <w:rsid w:val="00E574CB"/>
    <w:rsid w:val="00E60DC7"/>
    <w:rsid w:val="00E6115F"/>
    <w:rsid w:val="00E618F2"/>
    <w:rsid w:val="00E625E4"/>
    <w:rsid w:val="00E63ADC"/>
    <w:rsid w:val="00E63D88"/>
    <w:rsid w:val="00E64945"/>
    <w:rsid w:val="00E655BB"/>
    <w:rsid w:val="00E6561D"/>
    <w:rsid w:val="00E65658"/>
    <w:rsid w:val="00E6607A"/>
    <w:rsid w:val="00E66164"/>
    <w:rsid w:val="00E671CC"/>
    <w:rsid w:val="00E67439"/>
    <w:rsid w:val="00E674B9"/>
    <w:rsid w:val="00E67764"/>
    <w:rsid w:val="00E70C5A"/>
    <w:rsid w:val="00E70EF1"/>
    <w:rsid w:val="00E70F95"/>
    <w:rsid w:val="00E713DF"/>
    <w:rsid w:val="00E714B0"/>
    <w:rsid w:val="00E71A45"/>
    <w:rsid w:val="00E71F6A"/>
    <w:rsid w:val="00E72063"/>
    <w:rsid w:val="00E72877"/>
    <w:rsid w:val="00E7348C"/>
    <w:rsid w:val="00E7368E"/>
    <w:rsid w:val="00E739E1"/>
    <w:rsid w:val="00E73F32"/>
    <w:rsid w:val="00E745E5"/>
    <w:rsid w:val="00E74AF3"/>
    <w:rsid w:val="00E74D50"/>
    <w:rsid w:val="00E74F0C"/>
    <w:rsid w:val="00E7550D"/>
    <w:rsid w:val="00E7569F"/>
    <w:rsid w:val="00E75917"/>
    <w:rsid w:val="00E75FDD"/>
    <w:rsid w:val="00E76ABB"/>
    <w:rsid w:val="00E778E6"/>
    <w:rsid w:val="00E77999"/>
    <w:rsid w:val="00E77EFF"/>
    <w:rsid w:val="00E81961"/>
    <w:rsid w:val="00E81A4F"/>
    <w:rsid w:val="00E824E0"/>
    <w:rsid w:val="00E83356"/>
    <w:rsid w:val="00E83B2F"/>
    <w:rsid w:val="00E84048"/>
    <w:rsid w:val="00E84945"/>
    <w:rsid w:val="00E849C9"/>
    <w:rsid w:val="00E84B54"/>
    <w:rsid w:val="00E8593C"/>
    <w:rsid w:val="00E85D3E"/>
    <w:rsid w:val="00E864E4"/>
    <w:rsid w:val="00E86802"/>
    <w:rsid w:val="00E86B0C"/>
    <w:rsid w:val="00E870A3"/>
    <w:rsid w:val="00E87462"/>
    <w:rsid w:val="00E876A8"/>
    <w:rsid w:val="00E8796B"/>
    <w:rsid w:val="00E87A59"/>
    <w:rsid w:val="00E9014A"/>
    <w:rsid w:val="00E906E9"/>
    <w:rsid w:val="00E90EDC"/>
    <w:rsid w:val="00E91D85"/>
    <w:rsid w:val="00E91DD4"/>
    <w:rsid w:val="00E922F9"/>
    <w:rsid w:val="00E92E51"/>
    <w:rsid w:val="00E931A6"/>
    <w:rsid w:val="00E93D70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AA7"/>
    <w:rsid w:val="00EA0E17"/>
    <w:rsid w:val="00EA117C"/>
    <w:rsid w:val="00EA263C"/>
    <w:rsid w:val="00EA34E7"/>
    <w:rsid w:val="00EA3D57"/>
    <w:rsid w:val="00EA4664"/>
    <w:rsid w:val="00EA5853"/>
    <w:rsid w:val="00EA5BE8"/>
    <w:rsid w:val="00EA5DC5"/>
    <w:rsid w:val="00EA68D7"/>
    <w:rsid w:val="00EA68DC"/>
    <w:rsid w:val="00EA6A8C"/>
    <w:rsid w:val="00EA7066"/>
    <w:rsid w:val="00EA7578"/>
    <w:rsid w:val="00EA7C42"/>
    <w:rsid w:val="00EB060D"/>
    <w:rsid w:val="00EB19BA"/>
    <w:rsid w:val="00EB1FD1"/>
    <w:rsid w:val="00EB2248"/>
    <w:rsid w:val="00EB224A"/>
    <w:rsid w:val="00EB2419"/>
    <w:rsid w:val="00EB2BB8"/>
    <w:rsid w:val="00EB3128"/>
    <w:rsid w:val="00EB3579"/>
    <w:rsid w:val="00EB3865"/>
    <w:rsid w:val="00EB393B"/>
    <w:rsid w:val="00EB3BE4"/>
    <w:rsid w:val="00EB3C88"/>
    <w:rsid w:val="00EB41D5"/>
    <w:rsid w:val="00EB48D6"/>
    <w:rsid w:val="00EB4B29"/>
    <w:rsid w:val="00EB6845"/>
    <w:rsid w:val="00EB6DAE"/>
    <w:rsid w:val="00EB6DB6"/>
    <w:rsid w:val="00EC0DAB"/>
    <w:rsid w:val="00EC12F1"/>
    <w:rsid w:val="00EC1FB7"/>
    <w:rsid w:val="00EC2595"/>
    <w:rsid w:val="00EC29D0"/>
    <w:rsid w:val="00EC3639"/>
    <w:rsid w:val="00EC3D12"/>
    <w:rsid w:val="00EC42D7"/>
    <w:rsid w:val="00EC4B88"/>
    <w:rsid w:val="00EC4C16"/>
    <w:rsid w:val="00EC4FEB"/>
    <w:rsid w:val="00EC6572"/>
    <w:rsid w:val="00EC6760"/>
    <w:rsid w:val="00EC6886"/>
    <w:rsid w:val="00EC719D"/>
    <w:rsid w:val="00EC7B74"/>
    <w:rsid w:val="00EC7E90"/>
    <w:rsid w:val="00ED0263"/>
    <w:rsid w:val="00ED1239"/>
    <w:rsid w:val="00ED132E"/>
    <w:rsid w:val="00ED1643"/>
    <w:rsid w:val="00ED1E56"/>
    <w:rsid w:val="00ED1F26"/>
    <w:rsid w:val="00ED247B"/>
    <w:rsid w:val="00ED26DF"/>
    <w:rsid w:val="00ED27B1"/>
    <w:rsid w:val="00ED2DD8"/>
    <w:rsid w:val="00ED383C"/>
    <w:rsid w:val="00ED39DC"/>
    <w:rsid w:val="00ED4371"/>
    <w:rsid w:val="00ED43F4"/>
    <w:rsid w:val="00ED4988"/>
    <w:rsid w:val="00ED4D55"/>
    <w:rsid w:val="00ED5254"/>
    <w:rsid w:val="00ED5546"/>
    <w:rsid w:val="00ED69A5"/>
    <w:rsid w:val="00ED6D84"/>
    <w:rsid w:val="00ED6F90"/>
    <w:rsid w:val="00ED7533"/>
    <w:rsid w:val="00ED788D"/>
    <w:rsid w:val="00ED7AB2"/>
    <w:rsid w:val="00ED7D4C"/>
    <w:rsid w:val="00EE0531"/>
    <w:rsid w:val="00EE0928"/>
    <w:rsid w:val="00EE096E"/>
    <w:rsid w:val="00EE0A3F"/>
    <w:rsid w:val="00EE1118"/>
    <w:rsid w:val="00EE1357"/>
    <w:rsid w:val="00EE13B7"/>
    <w:rsid w:val="00EE2179"/>
    <w:rsid w:val="00EE237D"/>
    <w:rsid w:val="00EE326D"/>
    <w:rsid w:val="00EE3479"/>
    <w:rsid w:val="00EE3AAB"/>
    <w:rsid w:val="00EE3B37"/>
    <w:rsid w:val="00EE3CF9"/>
    <w:rsid w:val="00EE4D92"/>
    <w:rsid w:val="00EE4FFF"/>
    <w:rsid w:val="00EE54EB"/>
    <w:rsid w:val="00EE622E"/>
    <w:rsid w:val="00EE6AD6"/>
    <w:rsid w:val="00EE7F63"/>
    <w:rsid w:val="00EF0520"/>
    <w:rsid w:val="00EF0AAE"/>
    <w:rsid w:val="00EF0F2A"/>
    <w:rsid w:val="00EF119A"/>
    <w:rsid w:val="00EF1477"/>
    <w:rsid w:val="00EF20C5"/>
    <w:rsid w:val="00EF3007"/>
    <w:rsid w:val="00EF37B3"/>
    <w:rsid w:val="00EF3C42"/>
    <w:rsid w:val="00EF3DC4"/>
    <w:rsid w:val="00EF4988"/>
    <w:rsid w:val="00EF49E6"/>
    <w:rsid w:val="00EF4D09"/>
    <w:rsid w:val="00EF554C"/>
    <w:rsid w:val="00EF5613"/>
    <w:rsid w:val="00EF5BA7"/>
    <w:rsid w:val="00EF670E"/>
    <w:rsid w:val="00EF6891"/>
    <w:rsid w:val="00EF68B2"/>
    <w:rsid w:val="00EF69E1"/>
    <w:rsid w:val="00EF6D38"/>
    <w:rsid w:val="00EF6ED8"/>
    <w:rsid w:val="00EF7F01"/>
    <w:rsid w:val="00F00238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4D5D"/>
    <w:rsid w:val="00F056A7"/>
    <w:rsid w:val="00F068C3"/>
    <w:rsid w:val="00F074DE"/>
    <w:rsid w:val="00F077AC"/>
    <w:rsid w:val="00F10274"/>
    <w:rsid w:val="00F10AD8"/>
    <w:rsid w:val="00F11684"/>
    <w:rsid w:val="00F1222F"/>
    <w:rsid w:val="00F129A7"/>
    <w:rsid w:val="00F13159"/>
    <w:rsid w:val="00F1361C"/>
    <w:rsid w:val="00F13829"/>
    <w:rsid w:val="00F13E68"/>
    <w:rsid w:val="00F13E81"/>
    <w:rsid w:val="00F14E1C"/>
    <w:rsid w:val="00F156C4"/>
    <w:rsid w:val="00F15AC0"/>
    <w:rsid w:val="00F15B8C"/>
    <w:rsid w:val="00F15D25"/>
    <w:rsid w:val="00F17294"/>
    <w:rsid w:val="00F2007C"/>
    <w:rsid w:val="00F202F3"/>
    <w:rsid w:val="00F20EB8"/>
    <w:rsid w:val="00F212F6"/>
    <w:rsid w:val="00F21ABA"/>
    <w:rsid w:val="00F21FBF"/>
    <w:rsid w:val="00F225E4"/>
    <w:rsid w:val="00F22910"/>
    <w:rsid w:val="00F2292B"/>
    <w:rsid w:val="00F229A3"/>
    <w:rsid w:val="00F2300D"/>
    <w:rsid w:val="00F239D1"/>
    <w:rsid w:val="00F24218"/>
    <w:rsid w:val="00F245B3"/>
    <w:rsid w:val="00F24975"/>
    <w:rsid w:val="00F25141"/>
    <w:rsid w:val="00F2580F"/>
    <w:rsid w:val="00F25C44"/>
    <w:rsid w:val="00F25D82"/>
    <w:rsid w:val="00F25DB9"/>
    <w:rsid w:val="00F25FC5"/>
    <w:rsid w:val="00F26052"/>
    <w:rsid w:val="00F26149"/>
    <w:rsid w:val="00F263CE"/>
    <w:rsid w:val="00F2679C"/>
    <w:rsid w:val="00F26CE3"/>
    <w:rsid w:val="00F27A2A"/>
    <w:rsid w:val="00F30208"/>
    <w:rsid w:val="00F304D0"/>
    <w:rsid w:val="00F30629"/>
    <w:rsid w:val="00F30634"/>
    <w:rsid w:val="00F312A9"/>
    <w:rsid w:val="00F314DA"/>
    <w:rsid w:val="00F315F8"/>
    <w:rsid w:val="00F316E3"/>
    <w:rsid w:val="00F3177B"/>
    <w:rsid w:val="00F31941"/>
    <w:rsid w:val="00F31B25"/>
    <w:rsid w:val="00F31CD1"/>
    <w:rsid w:val="00F31E2D"/>
    <w:rsid w:val="00F31F22"/>
    <w:rsid w:val="00F32159"/>
    <w:rsid w:val="00F32436"/>
    <w:rsid w:val="00F327B7"/>
    <w:rsid w:val="00F32BD6"/>
    <w:rsid w:val="00F32F0A"/>
    <w:rsid w:val="00F331C7"/>
    <w:rsid w:val="00F348BC"/>
    <w:rsid w:val="00F362F0"/>
    <w:rsid w:val="00F363F9"/>
    <w:rsid w:val="00F37142"/>
    <w:rsid w:val="00F372BA"/>
    <w:rsid w:val="00F37927"/>
    <w:rsid w:val="00F40995"/>
    <w:rsid w:val="00F4103C"/>
    <w:rsid w:val="00F41758"/>
    <w:rsid w:val="00F422E3"/>
    <w:rsid w:val="00F42ACD"/>
    <w:rsid w:val="00F4331F"/>
    <w:rsid w:val="00F43915"/>
    <w:rsid w:val="00F43B29"/>
    <w:rsid w:val="00F44FE7"/>
    <w:rsid w:val="00F45DC8"/>
    <w:rsid w:val="00F46351"/>
    <w:rsid w:val="00F463FC"/>
    <w:rsid w:val="00F46C72"/>
    <w:rsid w:val="00F47501"/>
    <w:rsid w:val="00F50D24"/>
    <w:rsid w:val="00F511F7"/>
    <w:rsid w:val="00F51BE1"/>
    <w:rsid w:val="00F525D5"/>
    <w:rsid w:val="00F52625"/>
    <w:rsid w:val="00F52681"/>
    <w:rsid w:val="00F53219"/>
    <w:rsid w:val="00F53232"/>
    <w:rsid w:val="00F54866"/>
    <w:rsid w:val="00F54FB2"/>
    <w:rsid w:val="00F55136"/>
    <w:rsid w:val="00F55D0C"/>
    <w:rsid w:val="00F5607C"/>
    <w:rsid w:val="00F5731A"/>
    <w:rsid w:val="00F57736"/>
    <w:rsid w:val="00F579F5"/>
    <w:rsid w:val="00F60564"/>
    <w:rsid w:val="00F607A9"/>
    <w:rsid w:val="00F60A97"/>
    <w:rsid w:val="00F60DA0"/>
    <w:rsid w:val="00F6126F"/>
    <w:rsid w:val="00F63CBA"/>
    <w:rsid w:val="00F6417D"/>
    <w:rsid w:val="00F6418F"/>
    <w:rsid w:val="00F655AC"/>
    <w:rsid w:val="00F65FF7"/>
    <w:rsid w:val="00F667F6"/>
    <w:rsid w:val="00F66DD2"/>
    <w:rsid w:val="00F678BF"/>
    <w:rsid w:val="00F67F69"/>
    <w:rsid w:val="00F703EC"/>
    <w:rsid w:val="00F7057C"/>
    <w:rsid w:val="00F70596"/>
    <w:rsid w:val="00F711B1"/>
    <w:rsid w:val="00F72E2D"/>
    <w:rsid w:val="00F72EAD"/>
    <w:rsid w:val="00F731DA"/>
    <w:rsid w:val="00F73914"/>
    <w:rsid w:val="00F73C5C"/>
    <w:rsid w:val="00F73ED9"/>
    <w:rsid w:val="00F748C5"/>
    <w:rsid w:val="00F750A3"/>
    <w:rsid w:val="00F7524A"/>
    <w:rsid w:val="00F754FE"/>
    <w:rsid w:val="00F75A63"/>
    <w:rsid w:val="00F7609D"/>
    <w:rsid w:val="00F763D2"/>
    <w:rsid w:val="00F77AFB"/>
    <w:rsid w:val="00F77BD2"/>
    <w:rsid w:val="00F80129"/>
    <w:rsid w:val="00F8081C"/>
    <w:rsid w:val="00F80905"/>
    <w:rsid w:val="00F80ED1"/>
    <w:rsid w:val="00F81914"/>
    <w:rsid w:val="00F81D98"/>
    <w:rsid w:val="00F83B45"/>
    <w:rsid w:val="00F845CF"/>
    <w:rsid w:val="00F847AC"/>
    <w:rsid w:val="00F85B42"/>
    <w:rsid w:val="00F866FE"/>
    <w:rsid w:val="00F87412"/>
    <w:rsid w:val="00F874D6"/>
    <w:rsid w:val="00F876E3"/>
    <w:rsid w:val="00F876FE"/>
    <w:rsid w:val="00F87AD2"/>
    <w:rsid w:val="00F904E3"/>
    <w:rsid w:val="00F9051A"/>
    <w:rsid w:val="00F906BD"/>
    <w:rsid w:val="00F90765"/>
    <w:rsid w:val="00F91155"/>
    <w:rsid w:val="00F9125B"/>
    <w:rsid w:val="00F93EB9"/>
    <w:rsid w:val="00F942CB"/>
    <w:rsid w:val="00F94395"/>
    <w:rsid w:val="00F94B70"/>
    <w:rsid w:val="00F94E7A"/>
    <w:rsid w:val="00F95A32"/>
    <w:rsid w:val="00F95BBC"/>
    <w:rsid w:val="00F9690E"/>
    <w:rsid w:val="00F9690F"/>
    <w:rsid w:val="00F96C3E"/>
    <w:rsid w:val="00F97608"/>
    <w:rsid w:val="00FA00DA"/>
    <w:rsid w:val="00FA027A"/>
    <w:rsid w:val="00FA0566"/>
    <w:rsid w:val="00FA094D"/>
    <w:rsid w:val="00FA176D"/>
    <w:rsid w:val="00FA1D38"/>
    <w:rsid w:val="00FA215F"/>
    <w:rsid w:val="00FA453A"/>
    <w:rsid w:val="00FA4FBA"/>
    <w:rsid w:val="00FA4FD7"/>
    <w:rsid w:val="00FA5091"/>
    <w:rsid w:val="00FA5668"/>
    <w:rsid w:val="00FA5892"/>
    <w:rsid w:val="00FA6139"/>
    <w:rsid w:val="00FA6CD9"/>
    <w:rsid w:val="00FB018D"/>
    <w:rsid w:val="00FB01D0"/>
    <w:rsid w:val="00FB031F"/>
    <w:rsid w:val="00FB097A"/>
    <w:rsid w:val="00FB12FE"/>
    <w:rsid w:val="00FB13AF"/>
    <w:rsid w:val="00FB1632"/>
    <w:rsid w:val="00FB22FA"/>
    <w:rsid w:val="00FB2507"/>
    <w:rsid w:val="00FB285A"/>
    <w:rsid w:val="00FB2A0A"/>
    <w:rsid w:val="00FB2CED"/>
    <w:rsid w:val="00FB3508"/>
    <w:rsid w:val="00FB3D96"/>
    <w:rsid w:val="00FB462B"/>
    <w:rsid w:val="00FB4D1A"/>
    <w:rsid w:val="00FB575D"/>
    <w:rsid w:val="00FB662F"/>
    <w:rsid w:val="00FB7399"/>
    <w:rsid w:val="00FB7451"/>
    <w:rsid w:val="00FC05B6"/>
    <w:rsid w:val="00FC0799"/>
    <w:rsid w:val="00FC080C"/>
    <w:rsid w:val="00FC0CBC"/>
    <w:rsid w:val="00FC2743"/>
    <w:rsid w:val="00FC28DC"/>
    <w:rsid w:val="00FC2A4E"/>
    <w:rsid w:val="00FC2E58"/>
    <w:rsid w:val="00FC3038"/>
    <w:rsid w:val="00FC3671"/>
    <w:rsid w:val="00FC3781"/>
    <w:rsid w:val="00FC561D"/>
    <w:rsid w:val="00FC665B"/>
    <w:rsid w:val="00FC6B68"/>
    <w:rsid w:val="00FC79ED"/>
    <w:rsid w:val="00FC7DB6"/>
    <w:rsid w:val="00FD0640"/>
    <w:rsid w:val="00FD1CA1"/>
    <w:rsid w:val="00FD25E7"/>
    <w:rsid w:val="00FD2F10"/>
    <w:rsid w:val="00FD3385"/>
    <w:rsid w:val="00FD33B1"/>
    <w:rsid w:val="00FD3468"/>
    <w:rsid w:val="00FD43F9"/>
    <w:rsid w:val="00FD490C"/>
    <w:rsid w:val="00FD496C"/>
    <w:rsid w:val="00FD4C4B"/>
    <w:rsid w:val="00FD528A"/>
    <w:rsid w:val="00FD6669"/>
    <w:rsid w:val="00FD68E7"/>
    <w:rsid w:val="00FD6E04"/>
    <w:rsid w:val="00FD735F"/>
    <w:rsid w:val="00FD76C0"/>
    <w:rsid w:val="00FE0382"/>
    <w:rsid w:val="00FE0CD9"/>
    <w:rsid w:val="00FE0E2B"/>
    <w:rsid w:val="00FE0E2E"/>
    <w:rsid w:val="00FE0E4B"/>
    <w:rsid w:val="00FE1783"/>
    <w:rsid w:val="00FE1B2A"/>
    <w:rsid w:val="00FE230F"/>
    <w:rsid w:val="00FE273C"/>
    <w:rsid w:val="00FE2D03"/>
    <w:rsid w:val="00FE3305"/>
    <w:rsid w:val="00FE356C"/>
    <w:rsid w:val="00FE3BAF"/>
    <w:rsid w:val="00FE3FB5"/>
    <w:rsid w:val="00FE4622"/>
    <w:rsid w:val="00FE587A"/>
    <w:rsid w:val="00FE6255"/>
    <w:rsid w:val="00FE6A7E"/>
    <w:rsid w:val="00FE6F07"/>
    <w:rsid w:val="00FE7277"/>
    <w:rsid w:val="00FE7378"/>
    <w:rsid w:val="00FE77AD"/>
    <w:rsid w:val="00FE7E29"/>
    <w:rsid w:val="00FF08FA"/>
    <w:rsid w:val="00FF0B1F"/>
    <w:rsid w:val="00FF1C0F"/>
    <w:rsid w:val="00FF2684"/>
    <w:rsid w:val="00FF2AE5"/>
    <w:rsid w:val="00FF33C4"/>
    <w:rsid w:val="00FF3EF3"/>
    <w:rsid w:val="00FF4840"/>
    <w:rsid w:val="00FF4C6D"/>
    <w:rsid w:val="00FF517E"/>
    <w:rsid w:val="00FF5CE4"/>
    <w:rsid w:val="00FF5F02"/>
    <w:rsid w:val="00FF5F0F"/>
    <w:rsid w:val="00FF5F27"/>
    <w:rsid w:val="00FF608B"/>
    <w:rsid w:val="00FF68F7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B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21BF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2721BF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2721BF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21BF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1B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21B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21BF"/>
    <w:pPr>
      <w:ind w:left="720"/>
      <w:contextualSpacing/>
    </w:pPr>
  </w:style>
  <w:style w:type="paragraph" w:customStyle="1" w:styleId="2">
    <w:name w:val="Обычный2"/>
    <w:uiPriority w:val="99"/>
    <w:rsid w:val="00272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21BF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2721BF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2721BF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2721BF"/>
    <w:rPr>
      <w:rFonts w:ascii="Tahoma" w:eastAsia="Times New Roman" w:hAnsi="Tahom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BF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21BF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2721BF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2721BF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21BF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1B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21B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21BF"/>
    <w:pPr>
      <w:ind w:left="720"/>
      <w:contextualSpacing/>
    </w:pPr>
  </w:style>
  <w:style w:type="paragraph" w:customStyle="1" w:styleId="2">
    <w:name w:val="Обычный2"/>
    <w:uiPriority w:val="99"/>
    <w:rsid w:val="00272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2721BF"/>
    <w:pPr>
      <w:spacing w:after="120"/>
    </w:pPr>
    <w:rPr>
      <w:rFonts w:cs="Times New Roman"/>
    </w:rPr>
  </w:style>
  <w:style w:type="character" w:customStyle="1" w:styleId="a5">
    <w:name w:val="Основной текст Знак"/>
    <w:basedOn w:val="a0"/>
    <w:link w:val="a4"/>
    <w:rsid w:val="002721BF"/>
    <w:rPr>
      <w:rFonts w:ascii="Tahoma" w:eastAsia="Times New Roman" w:hAnsi="Tahom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2721BF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basedOn w:val="a0"/>
    <w:link w:val="20"/>
    <w:uiPriority w:val="99"/>
    <w:rsid w:val="002721BF"/>
    <w:rPr>
      <w:rFonts w:ascii="Tahoma" w:eastAsia="Times New Roman" w:hAnsi="Tahom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toropova.le</cp:lastModifiedBy>
  <cp:revision>9</cp:revision>
  <dcterms:created xsi:type="dcterms:W3CDTF">2015-09-09T11:20:00Z</dcterms:created>
  <dcterms:modified xsi:type="dcterms:W3CDTF">2015-09-15T07:30:00Z</dcterms:modified>
</cp:coreProperties>
</file>