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61" w:rsidRPr="004C42ED" w:rsidRDefault="003C0237" w:rsidP="009351DE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D50061" w:rsidRPr="004C42ED">
        <w:rPr>
          <w:rFonts w:ascii="Times New Roman" w:hAnsi="Times New Roman"/>
          <w:b/>
          <w:sz w:val="32"/>
          <w:szCs w:val="32"/>
        </w:rPr>
        <w:t>ГОРОДСКОГО ОКРУГА ТОЛЬЯТТИ</w: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09039E" w:rsidP="00D50061">
      <w:pPr>
        <w:ind w:left="-748"/>
        <w:rPr>
          <w:rFonts w:ascii="Times New Roman" w:hAnsi="Times New Roman" w:cs="Times New Roman"/>
          <w:i/>
          <w:sz w:val="8"/>
        </w:rPr>
      </w:pPr>
      <w:r w:rsidRPr="0009039E">
        <w:rPr>
          <w:rFonts w:ascii="Times New Roman" w:hAnsi="Times New Roman" w:cs="Times New Roman"/>
          <w:noProof/>
          <w:color w:val="FF0000"/>
          <w:sz w:val="20"/>
        </w:rPr>
        <w:pict>
          <v:line id="Line 2" o:spid="_x0000_s1026" style="position:absolute;left:0;text-align:left;z-index:251657728;visibility:visibl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<v:stroke linestyle="thinThin"/>
          </v:line>
        </w:pic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Pr="00FC5FE1" w:rsidRDefault="00D50061" w:rsidP="00D50061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D50061" w:rsidRPr="00FC5FE1" w:rsidRDefault="00D50061" w:rsidP="00D50061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>Контактный телефон</w:t>
      </w:r>
      <w:r w:rsidR="00530CF6">
        <w:rPr>
          <w:rFonts w:ascii="Times New Roman" w:hAnsi="Times New Roman" w:cs="Times New Roman"/>
          <w:sz w:val="22"/>
          <w:szCs w:val="22"/>
        </w:rPr>
        <w:t xml:space="preserve"> </w:t>
      </w:r>
      <w:r w:rsidR="00191AAD">
        <w:rPr>
          <w:rFonts w:ascii="Times New Roman" w:hAnsi="Times New Roman" w:cs="Times New Roman"/>
          <w:sz w:val="22"/>
          <w:szCs w:val="22"/>
        </w:rPr>
        <w:t>(8482)</w:t>
      </w:r>
      <w:r w:rsidR="00FF4400">
        <w:rPr>
          <w:rFonts w:ascii="Times New Roman" w:hAnsi="Times New Roman" w:cs="Times New Roman"/>
          <w:sz w:val="22"/>
          <w:szCs w:val="22"/>
        </w:rPr>
        <w:t xml:space="preserve"> 54 38 70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D50061" w:rsidRPr="00FC5FE1" w:rsidRDefault="00D50061" w:rsidP="00D50061">
      <w:pPr>
        <w:rPr>
          <w:rFonts w:ascii="Times New Roman" w:hAnsi="Times New Roman" w:cs="Times New Roman"/>
          <w:i/>
          <w:sz w:val="20"/>
        </w:rPr>
      </w:pPr>
    </w:p>
    <w:p w:rsidR="00D50061" w:rsidRDefault="00D50061" w:rsidP="00D5006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/>
      </w:tblPr>
      <w:tblGrid>
        <w:gridCol w:w="5148"/>
        <w:gridCol w:w="4458"/>
      </w:tblGrid>
      <w:tr w:rsidR="00D50061" w:rsidRPr="00D54A75" w:rsidTr="006F2217">
        <w:trPr>
          <w:trHeight w:val="1171"/>
        </w:trPr>
        <w:tc>
          <w:tcPr>
            <w:tcW w:w="5148" w:type="dxa"/>
          </w:tcPr>
          <w:p w:rsidR="00D50061" w:rsidRPr="00FC5FE1" w:rsidRDefault="00AE75F5" w:rsidP="002455E7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От </w:t>
            </w:r>
            <w:r w:rsidR="00C45496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3C0237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7C7A40">
              <w:rPr>
                <w:rFonts w:ascii="Times New Roman" w:hAnsi="Times New Roman" w:cs="Times New Roman"/>
                <w:i/>
                <w:sz w:val="20"/>
              </w:rPr>
              <w:t>08.12.2017</w:t>
            </w:r>
            <w:r w:rsidR="00D50061">
              <w:rPr>
                <w:rFonts w:ascii="Times New Roman" w:hAnsi="Times New Roman" w:cs="Times New Roman"/>
                <w:i/>
                <w:sz w:val="20"/>
              </w:rPr>
              <w:t xml:space="preserve">_____ </w:t>
            </w:r>
            <w:r w:rsidR="00D50061">
              <w:rPr>
                <w:rFonts w:ascii="Times New Roman" w:hAnsi="Times New Roman" w:cs="Times New Roman"/>
                <w:i/>
              </w:rPr>
              <w:t>№</w:t>
            </w:r>
            <w:r w:rsidR="00D50061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7C7A40">
              <w:rPr>
                <w:rFonts w:ascii="Times New Roman" w:hAnsi="Times New Roman" w:cs="Times New Roman"/>
                <w:i/>
                <w:sz w:val="20"/>
              </w:rPr>
              <w:t>5169/3.2</w:t>
            </w:r>
            <w:r w:rsidR="003C0237">
              <w:rPr>
                <w:rFonts w:ascii="Times New Roman" w:hAnsi="Times New Roman" w:cs="Times New Roman"/>
                <w:i/>
                <w:sz w:val="20"/>
              </w:rPr>
              <w:t>____</w:t>
            </w:r>
            <w:r w:rsidR="00D50061">
              <w:rPr>
                <w:rFonts w:ascii="Times New Roman" w:hAnsi="Times New Roman" w:cs="Times New Roman"/>
                <w:i/>
                <w:sz w:val="20"/>
              </w:rPr>
              <w:t xml:space="preserve">                    </w:t>
            </w:r>
          </w:p>
          <w:p w:rsidR="00D50061" w:rsidRPr="00FC5FE1" w:rsidRDefault="00D50061" w:rsidP="002455E7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D50061" w:rsidRPr="00D54A75" w:rsidRDefault="00D50061" w:rsidP="00C4549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на № _______________ от ___________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458" w:type="dxa"/>
          </w:tcPr>
          <w:p w:rsidR="00D50061" w:rsidRPr="00916FB2" w:rsidRDefault="00A959ED" w:rsidP="006C6B2D">
            <w:pPr>
              <w:jc w:val="center"/>
              <w:rPr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6F22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бщеобразовательных учреждений</w:t>
            </w:r>
          </w:p>
        </w:tc>
      </w:tr>
      <w:tr w:rsidR="00D50061" w:rsidRPr="00D54A75" w:rsidTr="006F2217">
        <w:trPr>
          <w:trHeight w:val="1171"/>
        </w:trPr>
        <w:tc>
          <w:tcPr>
            <w:tcW w:w="5148" w:type="dxa"/>
          </w:tcPr>
          <w:p w:rsidR="00D50061" w:rsidRPr="00D54A75" w:rsidRDefault="00D50061" w:rsidP="003C0237">
            <w:pPr>
              <w:rPr>
                <w:rFonts w:ascii="Times New Roman" w:hAnsi="Times New Roman"/>
                <w:sz w:val="28"/>
                <w:szCs w:val="28"/>
              </w:rPr>
            </w:pPr>
            <w:r w:rsidRPr="00D54A75">
              <w:rPr>
                <w:rFonts w:ascii="Times New Roman" w:hAnsi="Times New Roman"/>
                <w:sz w:val="28"/>
                <w:szCs w:val="28"/>
              </w:rPr>
              <w:t xml:space="preserve">О предоставлении информации по движению </w:t>
            </w:r>
            <w:proofErr w:type="gramStart"/>
            <w:r w:rsidR="00F87501">
              <w:rPr>
                <w:rFonts w:ascii="Times New Roman" w:hAnsi="Times New Roman"/>
                <w:sz w:val="28"/>
                <w:szCs w:val="28"/>
              </w:rPr>
              <w:t>об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>учающихся</w:t>
            </w:r>
            <w:proofErr w:type="gramEnd"/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Pr="00D54A7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отчетный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C0237">
              <w:rPr>
                <w:rFonts w:ascii="Times New Roman" w:hAnsi="Times New Roman"/>
                <w:sz w:val="28"/>
                <w:szCs w:val="28"/>
              </w:rPr>
              <w:t>7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C0237">
              <w:rPr>
                <w:rFonts w:ascii="Times New Roman" w:hAnsi="Times New Roman"/>
                <w:sz w:val="28"/>
                <w:szCs w:val="28"/>
              </w:rPr>
              <w:t>8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4458" w:type="dxa"/>
          </w:tcPr>
          <w:p w:rsidR="00D50061" w:rsidRPr="00D54A75" w:rsidRDefault="00D50061" w:rsidP="002455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0061" w:rsidRPr="0090609E" w:rsidRDefault="00D50061" w:rsidP="00D50061">
      <w:pPr>
        <w:rPr>
          <w:rFonts w:ascii="Times New Roman" w:hAnsi="Times New Roman"/>
          <w:sz w:val="28"/>
          <w:szCs w:val="28"/>
        </w:rPr>
      </w:pPr>
    </w:p>
    <w:p w:rsidR="00D50061" w:rsidRPr="00D47DC5" w:rsidRDefault="00D50061" w:rsidP="00D5006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7DC5">
        <w:rPr>
          <w:rFonts w:ascii="Times New Roman" w:hAnsi="Times New Roman" w:cs="Times New Roman"/>
          <w:bCs/>
          <w:sz w:val="28"/>
          <w:szCs w:val="28"/>
        </w:rPr>
        <w:t>Уважаемые руководители!</w:t>
      </w:r>
    </w:p>
    <w:p w:rsidR="003E124C" w:rsidRPr="003E124C" w:rsidRDefault="005A7C43" w:rsidP="003E124C">
      <w:pPr>
        <w:pStyle w:val="a3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61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A564F" w:rsidRPr="00AE0251">
        <w:rPr>
          <w:rFonts w:ascii="Times New Roman" w:hAnsi="Times New Roman"/>
          <w:sz w:val="28"/>
          <w:szCs w:val="28"/>
        </w:rPr>
        <w:t xml:space="preserve">приказом </w:t>
      </w:r>
      <w:r w:rsidR="006A564F">
        <w:rPr>
          <w:rFonts w:ascii="Times New Roman" w:hAnsi="Times New Roman"/>
          <w:sz w:val="28"/>
          <w:szCs w:val="28"/>
        </w:rPr>
        <w:t>департамента образования от 07</w:t>
      </w:r>
      <w:r w:rsidR="006A564F" w:rsidRPr="00AE0251">
        <w:rPr>
          <w:rFonts w:ascii="Times New Roman" w:hAnsi="Times New Roman"/>
          <w:sz w:val="28"/>
          <w:szCs w:val="28"/>
        </w:rPr>
        <w:t>.0</w:t>
      </w:r>
      <w:r w:rsidR="006A564F">
        <w:rPr>
          <w:rFonts w:ascii="Times New Roman" w:hAnsi="Times New Roman"/>
          <w:sz w:val="28"/>
          <w:szCs w:val="28"/>
        </w:rPr>
        <w:t>7</w:t>
      </w:r>
      <w:r w:rsidR="006A564F" w:rsidRPr="00AE0251">
        <w:rPr>
          <w:rFonts w:ascii="Times New Roman" w:hAnsi="Times New Roman"/>
          <w:sz w:val="28"/>
          <w:szCs w:val="28"/>
        </w:rPr>
        <w:t>.201</w:t>
      </w:r>
      <w:r w:rsidR="006A564F">
        <w:rPr>
          <w:rFonts w:ascii="Times New Roman" w:hAnsi="Times New Roman"/>
          <w:sz w:val="28"/>
          <w:szCs w:val="28"/>
        </w:rPr>
        <w:t>7</w:t>
      </w:r>
      <w:r w:rsidR="006A564F" w:rsidRPr="00EB4978">
        <w:rPr>
          <w:rFonts w:ascii="Times New Roman" w:hAnsi="Times New Roman"/>
          <w:sz w:val="28"/>
          <w:szCs w:val="28"/>
        </w:rPr>
        <w:t xml:space="preserve"> </w:t>
      </w:r>
      <w:r w:rsidR="006A564F" w:rsidRPr="00AE0251">
        <w:rPr>
          <w:rFonts w:ascii="Times New Roman" w:hAnsi="Times New Roman"/>
          <w:sz w:val="28"/>
          <w:szCs w:val="28"/>
        </w:rPr>
        <w:t>№</w:t>
      </w:r>
      <w:r w:rsidR="006A564F">
        <w:rPr>
          <w:rFonts w:ascii="Times New Roman" w:hAnsi="Times New Roman"/>
          <w:sz w:val="28"/>
          <w:szCs w:val="28"/>
          <w:lang w:val="en-US"/>
        </w:rPr>
        <w:t> </w:t>
      </w:r>
      <w:r w:rsidR="006A564F">
        <w:rPr>
          <w:rFonts w:ascii="Times New Roman" w:hAnsi="Times New Roman"/>
          <w:sz w:val="28"/>
          <w:szCs w:val="28"/>
        </w:rPr>
        <w:t>182</w:t>
      </w:r>
      <w:r w:rsidR="006A564F" w:rsidRPr="00AE0251">
        <w:rPr>
          <w:rFonts w:ascii="Times New Roman" w:hAnsi="Times New Roman"/>
          <w:sz w:val="28"/>
          <w:szCs w:val="28"/>
        </w:rPr>
        <w:t>-пк/3.2 «Об организации сбора статистической информации, отчетов по движению обучающихся и воспитанников муниципальных о</w:t>
      </w:r>
      <w:r w:rsidR="006A564F">
        <w:rPr>
          <w:rFonts w:ascii="Times New Roman" w:hAnsi="Times New Roman"/>
          <w:sz w:val="28"/>
          <w:szCs w:val="28"/>
        </w:rPr>
        <w:t>бразовательных учреждений в 2017</w:t>
      </w:r>
      <w:r w:rsidR="006A564F" w:rsidRPr="00AE0251">
        <w:rPr>
          <w:rFonts w:ascii="Times New Roman" w:hAnsi="Times New Roman"/>
          <w:sz w:val="28"/>
          <w:szCs w:val="28"/>
        </w:rPr>
        <w:t>-201</w:t>
      </w:r>
      <w:r w:rsidR="006A564F">
        <w:rPr>
          <w:rFonts w:ascii="Times New Roman" w:hAnsi="Times New Roman"/>
          <w:sz w:val="28"/>
          <w:szCs w:val="28"/>
        </w:rPr>
        <w:t>8</w:t>
      </w:r>
      <w:r w:rsidR="006A564F" w:rsidRPr="00AE0251">
        <w:rPr>
          <w:rFonts w:ascii="Times New Roman" w:hAnsi="Times New Roman"/>
          <w:sz w:val="28"/>
          <w:szCs w:val="28"/>
        </w:rPr>
        <w:t xml:space="preserve"> учебном году»</w:t>
      </w:r>
      <w:r w:rsidR="006A564F">
        <w:rPr>
          <w:rFonts w:ascii="Times New Roman" w:hAnsi="Times New Roman"/>
          <w:sz w:val="28"/>
          <w:szCs w:val="28"/>
        </w:rPr>
        <w:t xml:space="preserve"> (внесены </w:t>
      </w:r>
      <w:proofErr w:type="spellStart"/>
      <w:r w:rsidR="006A564F">
        <w:rPr>
          <w:rFonts w:ascii="Times New Roman" w:hAnsi="Times New Roman"/>
          <w:sz w:val="28"/>
          <w:szCs w:val="28"/>
        </w:rPr>
        <w:t>изм</w:t>
      </w:r>
      <w:proofErr w:type="spellEnd"/>
      <w:r w:rsidR="006A564F">
        <w:rPr>
          <w:rFonts w:ascii="Times New Roman" w:hAnsi="Times New Roman"/>
          <w:sz w:val="28"/>
          <w:szCs w:val="28"/>
        </w:rPr>
        <w:t xml:space="preserve">. от 24.08.2017 № 216-пк/3.2)  </w:t>
      </w:r>
      <w:r w:rsidR="003E124C" w:rsidRPr="005A7C43">
        <w:rPr>
          <w:rFonts w:ascii="Times New Roman" w:hAnsi="Times New Roman" w:cs="Times New Roman"/>
          <w:sz w:val="28"/>
          <w:szCs w:val="28"/>
        </w:rPr>
        <w:t xml:space="preserve">и в целях  </w:t>
      </w:r>
      <w:r w:rsidR="00AE561D">
        <w:rPr>
          <w:rFonts w:ascii="Times New Roman" w:hAnsi="Times New Roman" w:cs="Times New Roman"/>
          <w:sz w:val="28"/>
          <w:szCs w:val="28"/>
        </w:rPr>
        <w:t>п</w:t>
      </w:r>
      <w:r w:rsidR="003E124C" w:rsidRPr="005A7C43">
        <w:rPr>
          <w:rFonts w:ascii="Times New Roman" w:hAnsi="Times New Roman" w:cs="Times New Roman"/>
          <w:sz w:val="28"/>
          <w:szCs w:val="28"/>
        </w:rPr>
        <w:t>ланирования, организации и регулирования деятельности</w:t>
      </w:r>
      <w:r w:rsidR="003E124C" w:rsidRPr="003E124C">
        <w:rPr>
          <w:rFonts w:ascii="Times New Roman" w:hAnsi="Times New Roman" w:cs="Times New Roman"/>
          <w:sz w:val="28"/>
          <w:szCs w:val="28"/>
        </w:rPr>
        <w:t xml:space="preserve"> муниципальных бюджетных образовательных учреждений Вам необходимо для подведения итогов за  </w:t>
      </w:r>
      <w:r w:rsidR="003E124C" w:rsidRPr="003E124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E124C" w:rsidRPr="003E124C">
        <w:rPr>
          <w:rFonts w:ascii="Times New Roman" w:hAnsi="Times New Roman" w:cs="Times New Roman"/>
          <w:sz w:val="28"/>
          <w:szCs w:val="28"/>
        </w:rPr>
        <w:t xml:space="preserve"> отчетный период (с </w:t>
      </w:r>
      <w:r w:rsidR="00570C2F">
        <w:rPr>
          <w:rFonts w:ascii="Times New Roman" w:hAnsi="Times New Roman" w:cs="Times New Roman"/>
          <w:sz w:val="28"/>
          <w:szCs w:val="28"/>
        </w:rPr>
        <w:t>09</w:t>
      </w:r>
      <w:r w:rsidR="003E124C" w:rsidRPr="003E12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3E124C" w:rsidRPr="003E124C">
        <w:rPr>
          <w:rFonts w:ascii="Times New Roman" w:hAnsi="Times New Roman" w:cs="Times New Roman"/>
          <w:sz w:val="28"/>
          <w:szCs w:val="28"/>
        </w:rPr>
        <w:t>.201</w:t>
      </w:r>
      <w:r w:rsidR="00570C2F">
        <w:rPr>
          <w:rFonts w:ascii="Times New Roman" w:hAnsi="Times New Roman" w:cs="Times New Roman"/>
          <w:sz w:val="28"/>
          <w:szCs w:val="28"/>
        </w:rPr>
        <w:t>7</w:t>
      </w:r>
      <w:r w:rsidR="003E124C" w:rsidRPr="003E124C">
        <w:rPr>
          <w:rFonts w:ascii="Times New Roman" w:hAnsi="Times New Roman" w:cs="Times New Roman"/>
          <w:sz w:val="28"/>
          <w:szCs w:val="28"/>
        </w:rPr>
        <w:t xml:space="preserve">  по 20.12.201</w:t>
      </w:r>
      <w:r w:rsidR="00570C2F">
        <w:rPr>
          <w:rFonts w:ascii="Times New Roman" w:hAnsi="Times New Roman" w:cs="Times New Roman"/>
          <w:sz w:val="28"/>
          <w:szCs w:val="28"/>
        </w:rPr>
        <w:t>7</w:t>
      </w:r>
      <w:r w:rsidR="003E124C" w:rsidRPr="003E124C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3E124C" w:rsidRPr="003E124C" w:rsidRDefault="003E124C" w:rsidP="003E124C">
      <w:pPr>
        <w:pStyle w:val="a3"/>
        <w:numPr>
          <w:ilvl w:val="0"/>
          <w:numId w:val="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E124C">
        <w:rPr>
          <w:rFonts w:ascii="Times New Roman" w:hAnsi="Times New Roman" w:cs="Times New Roman"/>
          <w:sz w:val="28"/>
          <w:szCs w:val="28"/>
        </w:rPr>
        <w:t>Д</w:t>
      </w:r>
      <w:r w:rsidRPr="003E124C">
        <w:rPr>
          <w:rFonts w:ascii="Times New Roman" w:hAnsi="Times New Roman" w:cs="Times New Roman"/>
          <w:bCs/>
          <w:sz w:val="28"/>
          <w:szCs w:val="28"/>
        </w:rPr>
        <w:t xml:space="preserve">вижение </w:t>
      </w:r>
      <w:proofErr w:type="gramStart"/>
      <w:r w:rsidRPr="003E124C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E124C">
        <w:rPr>
          <w:rFonts w:ascii="Times New Roman" w:hAnsi="Times New Roman" w:cs="Times New Roman"/>
          <w:bCs/>
          <w:sz w:val="28"/>
          <w:szCs w:val="28"/>
        </w:rPr>
        <w:t xml:space="preserve"> закончить до 17:00 час. </w:t>
      </w:r>
      <w:r w:rsidRPr="003E124C">
        <w:rPr>
          <w:rFonts w:ascii="Times New Roman" w:hAnsi="Times New Roman" w:cs="Times New Roman"/>
          <w:bCs/>
          <w:sz w:val="28"/>
          <w:szCs w:val="28"/>
          <w:u w:val="single"/>
        </w:rPr>
        <w:t>20 декабря 201</w:t>
      </w:r>
      <w:r w:rsidR="00570C2F">
        <w:rPr>
          <w:rFonts w:ascii="Times New Roman" w:hAnsi="Times New Roman" w:cs="Times New Roman"/>
          <w:bCs/>
          <w:sz w:val="28"/>
          <w:szCs w:val="28"/>
          <w:u w:val="single"/>
        </w:rPr>
        <w:t>7</w:t>
      </w:r>
      <w:r w:rsidR="00CD56E9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3E124C" w:rsidRPr="003E124C" w:rsidRDefault="003E124C" w:rsidP="003E124C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24C">
        <w:rPr>
          <w:rFonts w:ascii="Times New Roman" w:hAnsi="Times New Roman" w:cs="Times New Roman"/>
          <w:sz w:val="28"/>
          <w:szCs w:val="28"/>
        </w:rPr>
        <w:t>Привести в АСУ РСО списки учащихся, находящихся на  индивиду</w:t>
      </w:r>
      <w:r w:rsidR="00E0273C">
        <w:rPr>
          <w:rFonts w:ascii="Times New Roman" w:hAnsi="Times New Roman" w:cs="Times New Roman"/>
          <w:sz w:val="28"/>
          <w:szCs w:val="28"/>
        </w:rPr>
        <w:t>альном обучении,  в соответствии</w:t>
      </w:r>
      <w:r w:rsidRPr="003E124C">
        <w:rPr>
          <w:rFonts w:ascii="Times New Roman" w:hAnsi="Times New Roman" w:cs="Times New Roman"/>
          <w:sz w:val="28"/>
          <w:szCs w:val="28"/>
        </w:rPr>
        <w:t xml:space="preserve"> со справками на второе полугодие 201</w:t>
      </w:r>
      <w:r w:rsidR="00570C2F">
        <w:rPr>
          <w:rFonts w:ascii="Times New Roman" w:hAnsi="Times New Roman" w:cs="Times New Roman"/>
          <w:sz w:val="28"/>
          <w:szCs w:val="28"/>
        </w:rPr>
        <w:t>7</w:t>
      </w:r>
      <w:r w:rsidRPr="003E124C">
        <w:rPr>
          <w:rFonts w:ascii="Times New Roman" w:hAnsi="Times New Roman" w:cs="Times New Roman"/>
          <w:sz w:val="28"/>
          <w:szCs w:val="28"/>
        </w:rPr>
        <w:t>-201</w:t>
      </w:r>
      <w:r w:rsidR="00570C2F">
        <w:rPr>
          <w:rFonts w:ascii="Times New Roman" w:hAnsi="Times New Roman" w:cs="Times New Roman"/>
          <w:sz w:val="28"/>
          <w:szCs w:val="28"/>
        </w:rPr>
        <w:t>8</w:t>
      </w:r>
      <w:r w:rsidRPr="003E124C"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:rsidR="003E124C" w:rsidRPr="003E124C" w:rsidRDefault="003E124C" w:rsidP="003E124C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24C">
        <w:rPr>
          <w:rFonts w:ascii="Times New Roman" w:hAnsi="Times New Roman" w:cs="Times New Roman"/>
          <w:bCs/>
          <w:sz w:val="28"/>
          <w:szCs w:val="28"/>
        </w:rPr>
        <w:t xml:space="preserve"> Предоставить </w:t>
      </w:r>
      <w:r w:rsidRPr="003E124C">
        <w:rPr>
          <w:rFonts w:ascii="Times New Roman" w:hAnsi="Times New Roman" w:cs="Times New Roman"/>
          <w:sz w:val="28"/>
          <w:szCs w:val="28"/>
        </w:rPr>
        <w:t xml:space="preserve">в МАОУ ДПО ЦИТ  (ул. К. Маркса, 27а, </w:t>
      </w:r>
      <w:proofErr w:type="spellStart"/>
      <w:r w:rsidRPr="003E124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3E124C">
        <w:rPr>
          <w:rFonts w:ascii="Times New Roman" w:hAnsi="Times New Roman" w:cs="Times New Roman"/>
          <w:sz w:val="28"/>
          <w:szCs w:val="28"/>
        </w:rPr>
        <w:t>. 7)</w:t>
      </w:r>
      <w:r w:rsidRPr="003E124C">
        <w:rPr>
          <w:rFonts w:ascii="Times New Roman" w:hAnsi="Times New Roman" w:cs="Times New Roman"/>
          <w:bCs/>
          <w:sz w:val="28"/>
          <w:szCs w:val="28"/>
        </w:rPr>
        <w:t>:</w:t>
      </w:r>
    </w:p>
    <w:p w:rsidR="003E124C" w:rsidRPr="00545EB3" w:rsidRDefault="003E124C" w:rsidP="00232F48">
      <w:pPr>
        <w:pStyle w:val="a5"/>
        <w:numPr>
          <w:ilvl w:val="2"/>
          <w:numId w:val="3"/>
        </w:numPr>
        <w:tabs>
          <w:tab w:val="left" w:pos="426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5EB3">
        <w:rPr>
          <w:rFonts w:ascii="Times New Roman" w:hAnsi="Times New Roman" w:cs="Times New Roman"/>
          <w:sz w:val="28"/>
          <w:szCs w:val="28"/>
        </w:rPr>
        <w:t xml:space="preserve">Информацию по движению обучающихся за </w:t>
      </w:r>
      <w:r w:rsidRPr="00545E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45EB3">
        <w:rPr>
          <w:rFonts w:ascii="Times New Roman" w:hAnsi="Times New Roman" w:cs="Times New Roman"/>
          <w:sz w:val="28"/>
          <w:szCs w:val="28"/>
        </w:rPr>
        <w:t xml:space="preserve"> отчетный период (Приложение № 1) в соответствии с графиком (Приложение № 2).  </w:t>
      </w:r>
      <w:r w:rsidR="00CF27ED" w:rsidRPr="00545EB3">
        <w:rPr>
          <w:rFonts w:ascii="Times New Roman" w:hAnsi="Times New Roman" w:cs="Times New Roman"/>
          <w:sz w:val="28"/>
          <w:szCs w:val="28"/>
        </w:rPr>
        <w:t xml:space="preserve">При себе </w:t>
      </w:r>
      <w:r w:rsidR="00CF27ED" w:rsidRPr="00545EB3">
        <w:rPr>
          <w:rFonts w:ascii="Times New Roman" w:hAnsi="Times New Roman"/>
          <w:sz w:val="28"/>
          <w:szCs w:val="28"/>
        </w:rPr>
        <w:t>иметь бумагу для распечатки</w:t>
      </w:r>
      <w:r w:rsidRPr="00545EB3">
        <w:rPr>
          <w:rFonts w:ascii="Times New Roman" w:hAnsi="Times New Roman"/>
          <w:sz w:val="28"/>
          <w:szCs w:val="28"/>
        </w:rPr>
        <w:t>.</w:t>
      </w:r>
    </w:p>
    <w:p w:rsidR="003E124C" w:rsidRDefault="003E124C" w:rsidP="003E12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24C">
        <w:rPr>
          <w:rFonts w:ascii="Times New Roman" w:hAnsi="Times New Roman" w:cs="Times New Roman"/>
          <w:sz w:val="28"/>
          <w:szCs w:val="28"/>
        </w:rPr>
        <w:t xml:space="preserve">3.1.2. Предоставить копии справок (1 экземпляр), являющихся основанием организации обучения в специальных (коррекционных) классах, для </w:t>
      </w:r>
      <w:r w:rsidRPr="003E124C">
        <w:rPr>
          <w:rFonts w:ascii="Times New Roman" w:hAnsi="Times New Roman" w:cs="Times New Roman"/>
          <w:sz w:val="28"/>
          <w:szCs w:val="28"/>
        </w:rPr>
        <w:lastRenderedPageBreak/>
        <w:t xml:space="preserve">интегрированного и индивидуального обучения  детей во втором полугодии  </w:t>
      </w:r>
      <w:r w:rsidRPr="00B27AEC">
        <w:rPr>
          <w:rFonts w:ascii="Times New Roman" w:hAnsi="Times New Roman" w:cs="Times New Roman"/>
          <w:sz w:val="28"/>
          <w:szCs w:val="28"/>
        </w:rPr>
        <w:t>201</w:t>
      </w:r>
      <w:r w:rsidR="00570C2F">
        <w:rPr>
          <w:rFonts w:ascii="Times New Roman" w:hAnsi="Times New Roman" w:cs="Times New Roman"/>
          <w:sz w:val="28"/>
          <w:szCs w:val="28"/>
        </w:rPr>
        <w:t>7</w:t>
      </w:r>
      <w:r w:rsidRPr="00B27AEC">
        <w:rPr>
          <w:rFonts w:ascii="Times New Roman" w:hAnsi="Times New Roman" w:cs="Times New Roman"/>
          <w:sz w:val="28"/>
          <w:szCs w:val="28"/>
        </w:rPr>
        <w:t>-201</w:t>
      </w:r>
      <w:r w:rsidR="00570C2F">
        <w:rPr>
          <w:rFonts w:ascii="Times New Roman" w:hAnsi="Times New Roman" w:cs="Times New Roman"/>
          <w:sz w:val="28"/>
          <w:szCs w:val="28"/>
        </w:rPr>
        <w:t>8</w:t>
      </w:r>
      <w:r w:rsidRPr="003E124C">
        <w:rPr>
          <w:rFonts w:ascii="Times New Roman" w:hAnsi="Times New Roman" w:cs="Times New Roman"/>
          <w:sz w:val="28"/>
          <w:szCs w:val="28"/>
        </w:rPr>
        <w:t xml:space="preserve"> учебного года (копии должны быть заверены печатью учреждения и подписью руководителя). </w:t>
      </w:r>
    </w:p>
    <w:p w:rsidR="009F2957" w:rsidRPr="009F2957" w:rsidRDefault="009F2957" w:rsidP="00604228">
      <w:pPr>
        <w:pStyle w:val="a5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957">
        <w:rPr>
          <w:rFonts w:ascii="Times New Roman" w:hAnsi="Times New Roman" w:cs="Times New Roman"/>
          <w:sz w:val="28"/>
          <w:szCs w:val="28"/>
        </w:rPr>
        <w:t>Личное участие руководителей образовательных учреждений при сдаче отчетов обязательно.</w:t>
      </w:r>
    </w:p>
    <w:p w:rsidR="00006F39" w:rsidRDefault="00006F39" w:rsidP="00755561">
      <w:pPr>
        <w:pStyle w:val="a5"/>
        <w:tabs>
          <w:tab w:val="num" w:pos="1080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E6612" w:rsidRDefault="00CE6612" w:rsidP="00755561">
      <w:pPr>
        <w:pStyle w:val="a5"/>
        <w:tabs>
          <w:tab w:val="num" w:pos="1080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5561" w:rsidRDefault="001B2EA4" w:rsidP="00D500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50061" w:rsidRPr="00B85D1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     </w:t>
      </w:r>
      <w:r w:rsidR="00AB16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F1A5C">
        <w:rPr>
          <w:rFonts w:ascii="Times New Roman" w:hAnsi="Times New Roman" w:cs="Times New Roman"/>
          <w:sz w:val="28"/>
          <w:szCs w:val="28"/>
        </w:rPr>
        <w:t xml:space="preserve">Е.О. </w:t>
      </w:r>
      <w:proofErr w:type="spellStart"/>
      <w:r w:rsidR="007F1A5C">
        <w:rPr>
          <w:rFonts w:ascii="Times New Roman" w:hAnsi="Times New Roman" w:cs="Times New Roman"/>
          <w:sz w:val="28"/>
          <w:szCs w:val="28"/>
        </w:rPr>
        <w:t>Пинская</w:t>
      </w:r>
      <w:proofErr w:type="spellEnd"/>
    </w:p>
    <w:p w:rsidR="002A2F05" w:rsidRDefault="002A2F05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1B2EA4" w:rsidRDefault="001B2EA4" w:rsidP="00D50061">
      <w:pPr>
        <w:rPr>
          <w:rFonts w:ascii="Times New Roman" w:hAnsi="Times New Roman" w:cs="Times New Roman"/>
        </w:rPr>
      </w:pPr>
    </w:p>
    <w:p w:rsidR="001B2EA4" w:rsidRDefault="001B2EA4" w:rsidP="00D50061">
      <w:pPr>
        <w:rPr>
          <w:rFonts w:ascii="Times New Roman" w:hAnsi="Times New Roman" w:cs="Times New Roman"/>
        </w:rPr>
      </w:pPr>
    </w:p>
    <w:p w:rsidR="001B2EA4" w:rsidRDefault="001B2EA4" w:rsidP="00D50061">
      <w:pPr>
        <w:rPr>
          <w:rFonts w:ascii="Times New Roman" w:hAnsi="Times New Roman" w:cs="Times New Roman"/>
        </w:rPr>
      </w:pPr>
    </w:p>
    <w:p w:rsidR="00006F39" w:rsidRDefault="00006F39" w:rsidP="00D50061">
      <w:pPr>
        <w:rPr>
          <w:rFonts w:ascii="Times New Roman" w:hAnsi="Times New Roman" w:cs="Times New Roman"/>
        </w:rPr>
      </w:pPr>
    </w:p>
    <w:p w:rsidR="00006F39" w:rsidRDefault="00006F39" w:rsidP="00D50061">
      <w:pPr>
        <w:rPr>
          <w:rFonts w:ascii="Times New Roman" w:hAnsi="Times New Roman" w:cs="Times New Roman"/>
        </w:rPr>
      </w:pPr>
    </w:p>
    <w:p w:rsidR="00006F39" w:rsidRDefault="00006F39" w:rsidP="00D50061">
      <w:pPr>
        <w:rPr>
          <w:rFonts w:ascii="Times New Roman" w:hAnsi="Times New Roman" w:cs="Times New Roman"/>
        </w:rPr>
      </w:pPr>
    </w:p>
    <w:p w:rsidR="00006F39" w:rsidRDefault="00006F39" w:rsidP="00D50061">
      <w:pPr>
        <w:rPr>
          <w:rFonts w:ascii="Times New Roman" w:hAnsi="Times New Roman" w:cs="Times New Roman"/>
        </w:rPr>
      </w:pPr>
    </w:p>
    <w:p w:rsidR="00006F39" w:rsidRDefault="00006F39" w:rsidP="00D50061">
      <w:pPr>
        <w:rPr>
          <w:rFonts w:ascii="Times New Roman" w:hAnsi="Times New Roman" w:cs="Times New Roman"/>
        </w:rPr>
      </w:pPr>
    </w:p>
    <w:p w:rsidR="00006F39" w:rsidRDefault="00006F39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0D5505" w:rsidRDefault="00D50061" w:rsidP="00D50061">
      <w:pPr>
        <w:rPr>
          <w:rFonts w:ascii="Times New Roman" w:hAnsi="Times New Roman" w:cs="Times New Roman"/>
        </w:rPr>
      </w:pPr>
      <w:r w:rsidRPr="004A3C95">
        <w:rPr>
          <w:rFonts w:ascii="Times New Roman" w:hAnsi="Times New Roman" w:cs="Times New Roman"/>
        </w:rPr>
        <w:t xml:space="preserve">Торопова </w:t>
      </w:r>
      <w:r w:rsidR="000D5505">
        <w:rPr>
          <w:rFonts w:ascii="Times New Roman" w:hAnsi="Times New Roman" w:cs="Times New Roman"/>
        </w:rPr>
        <w:t>Л.Е.,</w:t>
      </w:r>
    </w:p>
    <w:p w:rsidR="00D50061" w:rsidRPr="004A3C95" w:rsidRDefault="001B2EA4" w:rsidP="00D500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54 38 67</w:t>
      </w: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41D2" w:rsidRDefault="009941D2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41D2" w:rsidRDefault="009941D2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0C2F" w:rsidRDefault="00570C2F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72C71" w:rsidRPr="00205B83" w:rsidRDefault="00C72C71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CC63E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№ 1</w:t>
      </w:r>
    </w:p>
    <w:p w:rsidR="00336066" w:rsidRPr="00205B83" w:rsidRDefault="00336066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67D73" w:rsidRPr="00934B09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</w:t>
      </w:r>
      <w:r w:rsidRPr="00934B09">
        <w:rPr>
          <w:rFonts w:ascii="Times New Roman" w:hAnsi="Times New Roman"/>
          <w:sz w:val="28"/>
          <w:szCs w:val="28"/>
        </w:rPr>
        <w:t>окумент</w:t>
      </w:r>
      <w:r>
        <w:rPr>
          <w:rFonts w:ascii="Times New Roman" w:hAnsi="Times New Roman"/>
          <w:sz w:val="28"/>
          <w:szCs w:val="28"/>
        </w:rPr>
        <w:t>ов</w:t>
      </w:r>
      <w:r w:rsidRPr="00934B09">
        <w:rPr>
          <w:rFonts w:ascii="Times New Roman" w:hAnsi="Times New Roman"/>
          <w:sz w:val="28"/>
          <w:szCs w:val="28"/>
        </w:rPr>
        <w:t xml:space="preserve">, для сдачи отчетов по движению обучающихся </w:t>
      </w:r>
    </w:p>
    <w:p w:rsidR="00A67D73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бюджетных обще</w:t>
      </w:r>
      <w:r w:rsidRPr="00934B09">
        <w:rPr>
          <w:rFonts w:ascii="Times New Roman" w:hAnsi="Times New Roman"/>
          <w:sz w:val="28"/>
          <w:szCs w:val="28"/>
        </w:rPr>
        <w:t>образовательных учреждений</w:t>
      </w:r>
    </w:p>
    <w:p w:rsidR="00A67D73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/>
          <w:sz w:val="28"/>
          <w:szCs w:val="28"/>
        </w:rPr>
        <w:t xml:space="preserve"> отчетный период 20</w:t>
      </w:r>
      <w:r>
        <w:rPr>
          <w:rFonts w:ascii="Times New Roman" w:hAnsi="Times New Roman"/>
          <w:sz w:val="28"/>
          <w:szCs w:val="28"/>
        </w:rPr>
        <w:t>1</w:t>
      </w:r>
      <w:r w:rsidR="00CD2340">
        <w:rPr>
          <w:rFonts w:ascii="Times New Roman" w:hAnsi="Times New Roman"/>
          <w:sz w:val="28"/>
          <w:szCs w:val="28"/>
        </w:rPr>
        <w:t>7</w:t>
      </w:r>
      <w:r w:rsidRPr="00934B0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</w:t>
      </w:r>
      <w:r w:rsidR="00CD2340">
        <w:rPr>
          <w:rFonts w:ascii="Times New Roman" w:hAnsi="Times New Roman"/>
          <w:sz w:val="28"/>
          <w:szCs w:val="28"/>
        </w:rPr>
        <w:t>8</w:t>
      </w:r>
      <w:r w:rsidRPr="00934B09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A67D73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402EEC">
        <w:rPr>
          <w:rFonts w:ascii="Times New Roman" w:hAnsi="Times New Roman"/>
          <w:sz w:val="28"/>
          <w:szCs w:val="28"/>
        </w:rPr>
        <w:t xml:space="preserve">(с </w:t>
      </w:r>
      <w:r w:rsidR="00CD2340">
        <w:rPr>
          <w:rFonts w:ascii="Times New Roman" w:hAnsi="Times New Roman"/>
          <w:sz w:val="28"/>
          <w:szCs w:val="28"/>
        </w:rPr>
        <w:t>09</w:t>
      </w:r>
      <w:r w:rsidRPr="00402EEC">
        <w:rPr>
          <w:rFonts w:ascii="Times New Roman" w:hAnsi="Times New Roman"/>
          <w:sz w:val="28"/>
          <w:szCs w:val="28"/>
        </w:rPr>
        <w:t>.</w:t>
      </w:r>
      <w:r w:rsidR="005864F8" w:rsidRPr="00402EEC">
        <w:rPr>
          <w:rFonts w:ascii="Times New Roman" w:hAnsi="Times New Roman"/>
          <w:sz w:val="28"/>
          <w:szCs w:val="28"/>
        </w:rPr>
        <w:t>09</w:t>
      </w:r>
      <w:r w:rsidRPr="00402EEC">
        <w:rPr>
          <w:rFonts w:ascii="Times New Roman" w:hAnsi="Times New Roman"/>
          <w:sz w:val="28"/>
          <w:szCs w:val="28"/>
        </w:rPr>
        <w:t>.201</w:t>
      </w:r>
      <w:r w:rsidR="00CD2340">
        <w:rPr>
          <w:rFonts w:ascii="Times New Roman" w:hAnsi="Times New Roman"/>
          <w:sz w:val="28"/>
          <w:szCs w:val="28"/>
        </w:rPr>
        <w:t>7</w:t>
      </w:r>
      <w:r w:rsidRPr="00402EEC">
        <w:rPr>
          <w:rFonts w:ascii="Times New Roman" w:hAnsi="Times New Roman"/>
          <w:sz w:val="28"/>
          <w:szCs w:val="28"/>
        </w:rPr>
        <w:t xml:space="preserve"> по </w:t>
      </w:r>
      <w:r w:rsidRPr="00402EEC">
        <w:rPr>
          <w:rFonts w:ascii="Times New Roman" w:hAnsi="Times New Roman"/>
          <w:sz w:val="28"/>
          <w:szCs w:val="28"/>
          <w:lang w:val="en-US"/>
        </w:rPr>
        <w:t>20</w:t>
      </w:r>
      <w:r w:rsidRPr="00402EEC">
        <w:rPr>
          <w:rFonts w:ascii="Times New Roman" w:hAnsi="Times New Roman"/>
          <w:sz w:val="28"/>
          <w:szCs w:val="28"/>
        </w:rPr>
        <w:t>.</w:t>
      </w:r>
      <w:r w:rsidRPr="00402EEC">
        <w:rPr>
          <w:rFonts w:ascii="Times New Roman" w:hAnsi="Times New Roman"/>
          <w:sz w:val="28"/>
          <w:szCs w:val="28"/>
          <w:lang w:val="en-US"/>
        </w:rPr>
        <w:t>12</w:t>
      </w:r>
      <w:r w:rsidRPr="00402EEC">
        <w:rPr>
          <w:rFonts w:ascii="Times New Roman" w:hAnsi="Times New Roman"/>
          <w:sz w:val="28"/>
          <w:szCs w:val="28"/>
        </w:rPr>
        <w:t>.201</w:t>
      </w:r>
      <w:r w:rsidR="00CD2340">
        <w:rPr>
          <w:rFonts w:ascii="Times New Roman" w:hAnsi="Times New Roman"/>
          <w:sz w:val="28"/>
          <w:szCs w:val="28"/>
        </w:rPr>
        <w:t>7</w:t>
      </w:r>
      <w:r w:rsidRPr="00402EEC">
        <w:rPr>
          <w:rFonts w:ascii="Times New Roman" w:hAnsi="Times New Roman"/>
          <w:sz w:val="28"/>
          <w:szCs w:val="28"/>
        </w:rPr>
        <w:t>)</w:t>
      </w:r>
    </w:p>
    <w:p w:rsidR="00A67D73" w:rsidRDefault="00A67D73" w:rsidP="00C242D3"/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5529"/>
        <w:gridCol w:w="1559"/>
        <w:gridCol w:w="2693"/>
      </w:tblGrid>
      <w:tr w:rsidR="00C242D3" w:rsidRPr="008654FB" w:rsidTr="00107152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654FB">
              <w:rPr>
                <w:rFonts w:ascii="Times New Roman" w:hAnsi="Times New Roman" w:cs="Times New Roman"/>
              </w:rPr>
              <w:t>п</w:t>
            </w:r>
            <w:proofErr w:type="gramEnd"/>
            <w:r w:rsidRPr="008654F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556" w:type="dxa"/>
            <w:gridSpan w:val="2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1559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Количество экземпляров</w:t>
            </w:r>
          </w:p>
        </w:tc>
        <w:tc>
          <w:tcPr>
            <w:tcW w:w="2693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C242D3" w:rsidRPr="008654FB" w:rsidTr="00107152">
        <w:tc>
          <w:tcPr>
            <w:tcW w:w="10348" w:type="dxa"/>
            <w:gridSpan w:val="5"/>
          </w:tcPr>
          <w:p w:rsidR="00C242D3" w:rsidRPr="008654FB" w:rsidRDefault="00C242D3" w:rsidP="00350DF7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b/>
              </w:rPr>
              <w:t xml:space="preserve">Отчеты, автоматически формирующиеся в АСУ РСО: </w:t>
            </w:r>
          </w:p>
        </w:tc>
      </w:tr>
      <w:tr w:rsidR="00C242D3" w:rsidRPr="0089021E" w:rsidTr="00107152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  <w:gridSpan w:val="2"/>
          </w:tcPr>
          <w:p w:rsidR="00C242D3" w:rsidRPr="0089021E" w:rsidRDefault="00C242D3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«Список прибывших учащихся МБУ №____ в период </w:t>
            </w:r>
            <w:r w:rsidRPr="0089021E">
              <w:rPr>
                <w:rFonts w:ascii="Times New Roman" w:hAnsi="Times New Roman" w:cs="Times New Roman"/>
              </w:rPr>
              <w:t>с</w:t>
            </w:r>
            <w:r w:rsidR="00B0306B">
              <w:rPr>
                <w:rFonts w:ascii="Times New Roman" w:hAnsi="Times New Roman" w:cs="Times New Roman"/>
              </w:rPr>
              <w:t xml:space="preserve"> 09</w:t>
            </w:r>
            <w:r w:rsidR="001B7E8C" w:rsidRPr="0089021E">
              <w:rPr>
                <w:rFonts w:ascii="Times New Roman" w:hAnsi="Times New Roman"/>
              </w:rPr>
              <w:t>.09.201</w:t>
            </w:r>
            <w:r w:rsidR="00B0306B">
              <w:rPr>
                <w:rFonts w:ascii="Times New Roman" w:hAnsi="Times New Roman"/>
              </w:rPr>
              <w:t>7</w:t>
            </w:r>
            <w:r w:rsidR="001B7E8C" w:rsidRPr="0089021E">
              <w:rPr>
                <w:rFonts w:ascii="Times New Roman" w:hAnsi="Times New Roman"/>
              </w:rPr>
              <w:t xml:space="preserve"> по 20.12.201</w:t>
            </w:r>
            <w:r w:rsidR="00B0306B">
              <w:rPr>
                <w:rFonts w:ascii="Times New Roman" w:hAnsi="Times New Roman"/>
              </w:rPr>
              <w:t>7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»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242D3" w:rsidRPr="0089021E" w:rsidRDefault="00C744BE" w:rsidP="00C744B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Внутренними </w:t>
            </w:r>
            <w:proofErr w:type="gramStart"/>
            <w:r w:rsidRPr="0089021E">
              <w:rPr>
                <w:rFonts w:ascii="Times New Roman" w:hAnsi="Times New Roman" w:cs="Times New Roman"/>
              </w:rPr>
              <w:t>ср-вами</w:t>
            </w:r>
            <w:proofErr w:type="gramEnd"/>
            <w:r w:rsidRPr="0089021E">
              <w:rPr>
                <w:rFonts w:ascii="Times New Roman" w:hAnsi="Times New Roman" w:cs="Times New Roman"/>
              </w:rPr>
              <w:t xml:space="preserve"> АСУ РСО СГО</w:t>
            </w:r>
          </w:p>
        </w:tc>
      </w:tr>
      <w:tr w:rsidR="00C242D3" w:rsidRPr="0089021E" w:rsidTr="00107152">
        <w:tc>
          <w:tcPr>
            <w:tcW w:w="540" w:type="dxa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  <w:gridSpan w:val="2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9021E">
              <w:rPr>
                <w:rFonts w:ascii="Times New Roman" w:hAnsi="Times New Roman" w:cs="Times New Roman"/>
              </w:rPr>
              <w:t>«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Список выбывших учащихся МБУ №____ </w:t>
            </w:r>
          </w:p>
          <w:p w:rsidR="00C242D3" w:rsidRPr="0089021E" w:rsidRDefault="00C242D3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в период  </w:t>
            </w:r>
            <w:r w:rsidRPr="0089021E">
              <w:rPr>
                <w:rFonts w:ascii="Times New Roman" w:hAnsi="Times New Roman" w:cs="Times New Roman"/>
              </w:rPr>
              <w:t>с</w:t>
            </w:r>
            <w:r w:rsidR="00445016">
              <w:rPr>
                <w:rFonts w:ascii="Times New Roman" w:hAnsi="Times New Roman" w:cs="Times New Roman"/>
              </w:rPr>
              <w:t xml:space="preserve"> </w:t>
            </w:r>
            <w:r w:rsidR="00B0306B">
              <w:rPr>
                <w:rFonts w:ascii="Times New Roman" w:hAnsi="Times New Roman" w:cs="Times New Roman"/>
              </w:rPr>
              <w:t>09</w:t>
            </w:r>
            <w:r w:rsidR="00445016" w:rsidRPr="0089021E">
              <w:rPr>
                <w:rFonts w:ascii="Times New Roman" w:hAnsi="Times New Roman"/>
              </w:rPr>
              <w:t>.09.201</w:t>
            </w:r>
            <w:r w:rsidR="00B0306B">
              <w:rPr>
                <w:rFonts w:ascii="Times New Roman" w:hAnsi="Times New Roman"/>
              </w:rPr>
              <w:t>7</w:t>
            </w:r>
            <w:r w:rsidR="00445016" w:rsidRPr="0089021E">
              <w:rPr>
                <w:rFonts w:ascii="Times New Roman" w:hAnsi="Times New Roman"/>
              </w:rPr>
              <w:t xml:space="preserve"> по 20.12.201</w:t>
            </w:r>
            <w:r w:rsidR="00B0306B">
              <w:rPr>
                <w:rFonts w:ascii="Times New Roman" w:hAnsi="Times New Roman"/>
              </w:rPr>
              <w:t>7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»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242D3" w:rsidRPr="0089021E" w:rsidRDefault="00C744BE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 xml:space="preserve">Внутренними </w:t>
            </w:r>
            <w:proofErr w:type="gramStart"/>
            <w:r w:rsidRPr="0089021E">
              <w:rPr>
                <w:rFonts w:ascii="Times New Roman" w:hAnsi="Times New Roman" w:cs="Times New Roman"/>
              </w:rPr>
              <w:t>ср-вами</w:t>
            </w:r>
            <w:proofErr w:type="gramEnd"/>
            <w:r w:rsidRPr="0089021E">
              <w:rPr>
                <w:rFonts w:ascii="Times New Roman" w:hAnsi="Times New Roman" w:cs="Times New Roman"/>
              </w:rPr>
              <w:t xml:space="preserve"> АСУ РСО СГО</w:t>
            </w:r>
          </w:p>
        </w:tc>
      </w:tr>
      <w:tr w:rsidR="00C242D3" w:rsidRPr="0089021E" w:rsidTr="00107152">
        <w:tc>
          <w:tcPr>
            <w:tcW w:w="540" w:type="dxa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  <w:gridSpan w:val="2"/>
          </w:tcPr>
          <w:p w:rsidR="00C242D3" w:rsidRPr="0089021E" w:rsidRDefault="00C242D3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«Форма 3. Информация по движению учащихся с</w:t>
            </w:r>
            <w:r w:rsidR="00B0306B">
              <w:rPr>
                <w:rFonts w:ascii="Times New Roman" w:hAnsi="Times New Roman" w:cs="Times New Roman"/>
              </w:rPr>
              <w:t xml:space="preserve"> 09</w:t>
            </w:r>
            <w:r w:rsidR="00445016" w:rsidRPr="0089021E">
              <w:rPr>
                <w:rFonts w:ascii="Times New Roman" w:hAnsi="Times New Roman"/>
              </w:rPr>
              <w:t>.09.201</w:t>
            </w:r>
            <w:r w:rsidR="00B0306B">
              <w:rPr>
                <w:rFonts w:ascii="Times New Roman" w:hAnsi="Times New Roman"/>
              </w:rPr>
              <w:t>7</w:t>
            </w:r>
            <w:r w:rsidR="00445016" w:rsidRPr="0089021E">
              <w:rPr>
                <w:rFonts w:ascii="Times New Roman" w:hAnsi="Times New Roman"/>
              </w:rPr>
              <w:t xml:space="preserve"> по 20.12.201</w:t>
            </w:r>
            <w:r w:rsidR="00B0306B">
              <w:rPr>
                <w:rFonts w:ascii="Times New Roman" w:hAnsi="Times New Roman"/>
              </w:rPr>
              <w:t>7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242D3" w:rsidRPr="0089021E" w:rsidRDefault="00C744BE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 xml:space="preserve">Внутренними </w:t>
            </w:r>
            <w:proofErr w:type="gramStart"/>
            <w:r w:rsidRPr="0089021E">
              <w:rPr>
                <w:rFonts w:ascii="Times New Roman" w:hAnsi="Times New Roman" w:cs="Times New Roman"/>
              </w:rPr>
              <w:t>ср-вами</w:t>
            </w:r>
            <w:proofErr w:type="gramEnd"/>
            <w:r w:rsidRPr="0089021E">
              <w:rPr>
                <w:rFonts w:ascii="Times New Roman" w:hAnsi="Times New Roman" w:cs="Times New Roman"/>
              </w:rPr>
              <w:t xml:space="preserve"> АСУ РСО СГО</w:t>
            </w:r>
          </w:p>
        </w:tc>
      </w:tr>
      <w:tr w:rsidR="00C242D3" w:rsidRPr="0089021E" w:rsidTr="00107152">
        <w:tc>
          <w:tcPr>
            <w:tcW w:w="10348" w:type="dxa"/>
            <w:gridSpan w:val="5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9021E">
              <w:rPr>
                <w:rFonts w:ascii="Times New Roman" w:hAnsi="Times New Roman" w:cs="Times New Roman"/>
                <w:b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C242D3" w:rsidRPr="0089021E" w:rsidTr="00107152">
        <w:tc>
          <w:tcPr>
            <w:tcW w:w="567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242D3" w:rsidRPr="0089021E" w:rsidRDefault="00C242D3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«Титульный лист комплектования МБУ №_____ по состоянию на 20.12.201</w:t>
            </w:r>
            <w:r w:rsidR="00B0306B">
              <w:rPr>
                <w:rFonts w:ascii="Times New Roman" w:hAnsi="Times New Roman" w:cs="Times New Roman"/>
              </w:rPr>
              <w:t>7</w:t>
            </w:r>
            <w:r w:rsidRPr="0089021E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2 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9021E" w:rsidTr="00107152">
        <w:tc>
          <w:tcPr>
            <w:tcW w:w="567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«Наполняемость классов» </w:t>
            </w:r>
          </w:p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 xml:space="preserve">(МБУ, имеющие два (и более) зданий, указывают для каждого класса номер здания)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242D3" w:rsidRPr="0089021E" w:rsidRDefault="00F83C9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9021E" w:rsidTr="00107152">
        <w:tc>
          <w:tcPr>
            <w:tcW w:w="567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E7FDC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«Информация о детях-инвалидах, обучающихся в МБУ»</w:t>
            </w:r>
          </w:p>
          <w:p w:rsidR="00CE7FDC" w:rsidRPr="00157ED5" w:rsidRDefault="00CE7FDC" w:rsidP="00CE7FD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ED5">
              <w:rPr>
                <w:rFonts w:ascii="Times New Roman" w:hAnsi="Times New Roman" w:cs="Times New Roman"/>
                <w:i/>
                <w:spacing w:val="3"/>
              </w:rPr>
              <w:t>(для детей, имеющих тяжелую форму нарушения опорно-двигательного аппарата, не передвигающихся без посторонней помощи, в поле Примечание указать: «не передвигаются без посторонней помощи»)</w:t>
            </w:r>
          </w:p>
          <w:p w:rsidR="00C242D3" w:rsidRPr="0089021E" w:rsidRDefault="00C242D3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>(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по состоянию на 20.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.201</w:t>
            </w:r>
            <w:r w:rsidR="00B0306B">
              <w:rPr>
                <w:rFonts w:ascii="Times New Roman" w:hAnsi="Times New Roman" w:cs="Times New Roman"/>
                <w:i/>
                <w:color w:val="000000"/>
                <w:spacing w:val="3"/>
              </w:rPr>
              <w:t>7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107152">
        <w:tc>
          <w:tcPr>
            <w:tcW w:w="567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</w:t>
            </w:r>
            <w:proofErr w:type="gramStart"/>
            <w:r w:rsidRPr="0089021E">
              <w:rPr>
                <w:rFonts w:ascii="Times New Roman" w:hAnsi="Times New Roman" w:cs="Times New Roman"/>
              </w:rPr>
              <w:t>об</w:t>
            </w:r>
            <w:proofErr w:type="gramEnd"/>
            <w:r w:rsidRPr="0089021E">
              <w:rPr>
                <w:rFonts w:ascii="Times New Roman" w:hAnsi="Times New Roman" w:cs="Times New Roman"/>
              </w:rPr>
              <w:t xml:space="preserve"> обучающихся специальных (коррекционных) классов МБУ № ___» </w:t>
            </w:r>
          </w:p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(по состоянию на 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20.12.201</w:t>
            </w:r>
            <w:r w:rsidR="00B0306B">
              <w:rPr>
                <w:rFonts w:ascii="Times New Roman" w:hAnsi="Times New Roman" w:cs="Times New Roman"/>
                <w:color w:val="000000"/>
                <w:spacing w:val="3"/>
              </w:rPr>
              <w:t>7</w:t>
            </w:r>
            <w:r w:rsidRPr="0089021E">
              <w:rPr>
                <w:rFonts w:ascii="Times New Roman" w:hAnsi="Times New Roman" w:cs="Times New Roman"/>
              </w:rPr>
              <w:t xml:space="preserve">) </w:t>
            </w:r>
          </w:p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 xml:space="preserve">Для МБУ, в </w:t>
            </w:r>
            <w:proofErr w:type="gramStart"/>
            <w:r w:rsidRPr="0089021E">
              <w:rPr>
                <w:rFonts w:ascii="Times New Roman" w:hAnsi="Times New Roman" w:cs="Times New Roman"/>
                <w:i/>
              </w:rPr>
              <w:t>которых</w:t>
            </w:r>
            <w:proofErr w:type="gramEnd"/>
            <w:r w:rsidRPr="0089021E">
              <w:rPr>
                <w:rFonts w:ascii="Times New Roman" w:hAnsi="Times New Roman" w:cs="Times New Roman"/>
                <w:i/>
              </w:rPr>
              <w:t xml:space="preserve"> функционируют  специальные (коррекционные) классы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107152">
        <w:tc>
          <w:tcPr>
            <w:tcW w:w="567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по детям-сиротам МБУ №_____» </w:t>
            </w:r>
          </w:p>
          <w:p w:rsidR="00C242D3" w:rsidRPr="0089021E" w:rsidRDefault="00C242D3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.201</w:t>
            </w:r>
            <w:r w:rsidR="00B0306B">
              <w:rPr>
                <w:rFonts w:ascii="Times New Roman" w:hAnsi="Times New Roman" w:cs="Times New Roman"/>
                <w:i/>
                <w:color w:val="000000"/>
                <w:spacing w:val="3"/>
              </w:rPr>
              <w:t>7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 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107152">
        <w:tc>
          <w:tcPr>
            <w:tcW w:w="567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по детям, оставшимся без попечения родителей МБУ №______» </w:t>
            </w:r>
          </w:p>
          <w:p w:rsidR="00C242D3" w:rsidRPr="0089021E" w:rsidRDefault="00C242D3" w:rsidP="001C376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.20</w:t>
            </w:r>
            <w:r w:rsidR="001F15C9"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</w:t>
            </w:r>
            <w:r w:rsidR="001C376D">
              <w:rPr>
                <w:rFonts w:ascii="Times New Roman" w:hAnsi="Times New Roman" w:cs="Times New Roman"/>
                <w:i/>
                <w:color w:val="000000"/>
                <w:spacing w:val="3"/>
              </w:rPr>
              <w:t>7</w:t>
            </w:r>
            <w:r w:rsidRPr="0089021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 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107152">
        <w:tc>
          <w:tcPr>
            <w:tcW w:w="567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242D3" w:rsidRPr="0089021E" w:rsidRDefault="00C242D3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89021E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9021E">
              <w:rPr>
                <w:rFonts w:ascii="Times New Roman" w:hAnsi="Times New Roman" w:cs="Times New Roman"/>
              </w:rPr>
              <w:t xml:space="preserve">, находящихся на индивидуальном обучении в МБУ № ____» </w:t>
            </w:r>
            <w:r w:rsidRPr="0089021E">
              <w:rPr>
                <w:rFonts w:ascii="Times New Roman" w:hAnsi="Times New Roman" w:cs="Times New Roman"/>
                <w:i/>
              </w:rPr>
              <w:t>(</w:t>
            </w:r>
            <w:r w:rsidR="000F1F42">
              <w:rPr>
                <w:rFonts w:ascii="Times New Roman" w:hAnsi="Times New Roman" w:cs="Times New Roman"/>
                <w:i/>
              </w:rPr>
              <w:t>на второе полугодие 201</w:t>
            </w:r>
            <w:r w:rsidR="00B0306B">
              <w:rPr>
                <w:rFonts w:ascii="Times New Roman" w:hAnsi="Times New Roman" w:cs="Times New Roman"/>
                <w:i/>
              </w:rPr>
              <w:t>7</w:t>
            </w:r>
            <w:r w:rsidR="000F1F42">
              <w:rPr>
                <w:rFonts w:ascii="Times New Roman" w:hAnsi="Times New Roman" w:cs="Times New Roman"/>
                <w:i/>
              </w:rPr>
              <w:t>-201</w:t>
            </w:r>
            <w:r w:rsidR="00B0306B">
              <w:rPr>
                <w:rFonts w:ascii="Times New Roman" w:hAnsi="Times New Roman" w:cs="Times New Roman"/>
                <w:i/>
              </w:rPr>
              <w:t>8</w:t>
            </w:r>
            <w:r w:rsidR="000F1F42">
              <w:rPr>
                <w:rFonts w:ascii="Times New Roman" w:hAnsi="Times New Roman" w:cs="Times New Roman"/>
                <w:i/>
              </w:rPr>
              <w:t xml:space="preserve"> учебного года)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 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D179A" w:rsidRPr="0089021E" w:rsidTr="00107152">
        <w:trPr>
          <w:trHeight w:val="891"/>
        </w:trPr>
        <w:tc>
          <w:tcPr>
            <w:tcW w:w="567" w:type="dxa"/>
            <w:gridSpan w:val="2"/>
          </w:tcPr>
          <w:p w:rsidR="00CD179A" w:rsidRPr="0089021E" w:rsidRDefault="00CD179A" w:rsidP="00CD179A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89021E">
              <w:rPr>
                <w:rFonts w:ascii="Times New Roman" w:hAnsi="Times New Roman" w:cs="Times New Roman"/>
              </w:rPr>
              <w:t>интегрированных</w:t>
            </w:r>
            <w:proofErr w:type="gramEnd"/>
            <w:r w:rsidRPr="0089021E">
              <w:rPr>
                <w:rFonts w:ascii="Times New Roman" w:hAnsi="Times New Roman" w:cs="Times New Roman"/>
              </w:rPr>
              <w:t xml:space="preserve"> обучающихся МБУ №______» </w:t>
            </w:r>
          </w:p>
          <w:p w:rsidR="00CD179A" w:rsidRPr="0089021E" w:rsidRDefault="00CD179A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>(по состоянию на 20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.12.201</w:t>
            </w:r>
            <w:r w:rsidR="00B0306B">
              <w:rPr>
                <w:rFonts w:ascii="Times New Roman" w:hAnsi="Times New Roman" w:cs="Times New Roman"/>
                <w:i/>
                <w:color w:val="000000"/>
                <w:spacing w:val="3"/>
              </w:rPr>
              <w:t>7</w:t>
            </w:r>
            <w:r w:rsidRPr="0089021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D179A" w:rsidRPr="0089021E" w:rsidTr="00107152">
        <w:trPr>
          <w:trHeight w:val="891"/>
        </w:trPr>
        <w:tc>
          <w:tcPr>
            <w:tcW w:w="567" w:type="dxa"/>
            <w:gridSpan w:val="2"/>
          </w:tcPr>
          <w:p w:rsidR="00CD179A" w:rsidRPr="0089021E" w:rsidRDefault="00CD179A" w:rsidP="00CD179A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CD179A" w:rsidRPr="000D5505" w:rsidRDefault="00CD179A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5505">
              <w:rPr>
                <w:rFonts w:ascii="Times New Roman" w:hAnsi="Times New Roman" w:cs="Times New Roman"/>
                <w:color w:val="000000"/>
                <w:spacing w:val="3"/>
              </w:rPr>
              <w:t>«Информация о детях, не имеющих гражданства РФ и (или) регистрации на территории городского округа Тольятти на 201</w:t>
            </w:r>
            <w:r w:rsidR="00B0306B">
              <w:rPr>
                <w:rFonts w:ascii="Times New Roman" w:hAnsi="Times New Roman" w:cs="Times New Roman"/>
                <w:color w:val="000000"/>
                <w:spacing w:val="3"/>
              </w:rPr>
              <w:t>7</w:t>
            </w:r>
            <w:r w:rsidRPr="000D5505">
              <w:rPr>
                <w:rFonts w:ascii="Times New Roman" w:hAnsi="Times New Roman" w:cs="Times New Roman"/>
                <w:color w:val="000000"/>
                <w:spacing w:val="3"/>
              </w:rPr>
              <w:t xml:space="preserve"> - 201</w:t>
            </w:r>
            <w:r w:rsidR="00B0306B">
              <w:rPr>
                <w:rFonts w:ascii="Times New Roman" w:hAnsi="Times New Roman" w:cs="Times New Roman"/>
                <w:color w:val="000000"/>
                <w:spacing w:val="3"/>
              </w:rPr>
              <w:t>8</w:t>
            </w:r>
            <w:r w:rsidRPr="000D5505">
              <w:rPr>
                <w:rFonts w:ascii="Times New Roman" w:hAnsi="Times New Roman" w:cs="Times New Roman"/>
                <w:color w:val="000000"/>
                <w:spacing w:val="3"/>
              </w:rPr>
              <w:t xml:space="preserve"> учебный год» (в том числе,  из них не приступивших к обучению)</w:t>
            </w:r>
          </w:p>
        </w:tc>
        <w:tc>
          <w:tcPr>
            <w:tcW w:w="1559" w:type="dxa"/>
          </w:tcPr>
          <w:p w:rsidR="00CD179A" w:rsidRPr="000D5505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5505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5505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F87501" w:rsidRPr="0089021E" w:rsidTr="00107152">
        <w:trPr>
          <w:trHeight w:val="102"/>
        </w:trPr>
        <w:tc>
          <w:tcPr>
            <w:tcW w:w="10348" w:type="dxa"/>
            <w:gridSpan w:val="5"/>
          </w:tcPr>
          <w:p w:rsidR="00F87501" w:rsidRPr="00F87501" w:rsidRDefault="00F87501" w:rsidP="00F8750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87501">
              <w:rPr>
                <w:rFonts w:ascii="Times New Roman" w:hAnsi="Times New Roman" w:cs="Times New Roman"/>
                <w:b/>
              </w:rPr>
              <w:t>III. Отчеты, формирующиеся вручную</w:t>
            </w:r>
          </w:p>
        </w:tc>
      </w:tr>
      <w:tr w:rsidR="00F87501" w:rsidRPr="0089021E" w:rsidTr="00107152">
        <w:trPr>
          <w:trHeight w:val="891"/>
        </w:trPr>
        <w:tc>
          <w:tcPr>
            <w:tcW w:w="567" w:type="dxa"/>
            <w:gridSpan w:val="2"/>
          </w:tcPr>
          <w:p w:rsidR="00F87501" w:rsidRPr="00AB16B6" w:rsidRDefault="00F87501" w:rsidP="00153E4A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F87501" w:rsidRPr="00AB16B6" w:rsidRDefault="00F87501" w:rsidP="00153E4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AB16B6"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о численности детей  по типам и видам учреждений» </w:t>
            </w:r>
          </w:p>
          <w:p w:rsidR="00F87501" w:rsidRPr="00AB16B6" w:rsidRDefault="00F87501" w:rsidP="00B0306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pacing w:val="3"/>
              </w:rPr>
            </w:pPr>
            <w:r w:rsidRPr="00AB16B6">
              <w:rPr>
                <w:rFonts w:ascii="Times New Roman" w:hAnsi="Times New Roman" w:cs="Times New Roman"/>
                <w:i/>
                <w:color w:val="000000"/>
                <w:spacing w:val="3"/>
              </w:rPr>
              <w:t>(по состоянию на 20.</w:t>
            </w:r>
            <w:r w:rsidRPr="00AB16B6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AB16B6">
              <w:rPr>
                <w:rFonts w:ascii="Times New Roman" w:hAnsi="Times New Roman" w:cs="Times New Roman"/>
                <w:i/>
                <w:color w:val="000000"/>
                <w:spacing w:val="3"/>
              </w:rPr>
              <w:t>.201</w:t>
            </w:r>
            <w:r w:rsidR="00B0306B">
              <w:rPr>
                <w:rFonts w:ascii="Times New Roman" w:hAnsi="Times New Roman" w:cs="Times New Roman"/>
                <w:i/>
                <w:color w:val="000000"/>
                <w:spacing w:val="3"/>
              </w:rPr>
              <w:t>7</w:t>
            </w:r>
            <w:r w:rsidRPr="00AB16B6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559" w:type="dxa"/>
          </w:tcPr>
          <w:p w:rsidR="00F87501" w:rsidRPr="00AB16B6" w:rsidRDefault="00F87501" w:rsidP="00153E4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B16B6">
              <w:rPr>
                <w:rFonts w:ascii="Times New Roman" w:hAnsi="Times New Roman" w:cs="Times New Roman"/>
              </w:rPr>
              <w:t>2 экз.</w:t>
            </w:r>
          </w:p>
        </w:tc>
        <w:tc>
          <w:tcPr>
            <w:tcW w:w="2693" w:type="dxa"/>
          </w:tcPr>
          <w:p w:rsidR="00F87501" w:rsidRPr="0089021E" w:rsidRDefault="00F87501" w:rsidP="00153E4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B16B6">
              <w:rPr>
                <w:rFonts w:ascii="Times New Roman" w:hAnsi="Times New Roman" w:cs="Times New Roman"/>
              </w:rPr>
              <w:t>На бумажном носителе</w:t>
            </w:r>
            <w:r w:rsidR="00281311">
              <w:rPr>
                <w:rFonts w:ascii="Times New Roman" w:hAnsi="Times New Roman" w:cs="Times New Roman"/>
              </w:rPr>
              <w:t xml:space="preserve"> </w:t>
            </w:r>
            <w:r w:rsidR="00281311" w:rsidRPr="000D5505">
              <w:rPr>
                <w:rFonts w:ascii="Times New Roman" w:hAnsi="Times New Roman" w:cs="Times New Roman"/>
              </w:rPr>
              <w:t>и электронном носителе (флэш-карта)</w:t>
            </w:r>
          </w:p>
        </w:tc>
      </w:tr>
    </w:tbl>
    <w:p w:rsidR="00336066" w:rsidRDefault="00C242D3" w:rsidP="00C242D3">
      <w:pPr>
        <w:pStyle w:val="3"/>
        <w:tabs>
          <w:tab w:val="left" w:pos="4095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F31DDB">
        <w:br w:type="page"/>
      </w:r>
    </w:p>
    <w:p w:rsidR="00D50061" w:rsidRPr="00F235B6" w:rsidRDefault="00D50061" w:rsidP="0070730E">
      <w:pPr>
        <w:pStyle w:val="a3"/>
        <w:spacing w:after="0"/>
        <w:ind w:firstLine="357"/>
        <w:jc w:val="right"/>
        <w:rPr>
          <w:rFonts w:ascii="Times New Roman" w:hAnsi="Times New Roman"/>
          <w:b/>
          <w:sz w:val="28"/>
          <w:szCs w:val="28"/>
        </w:rPr>
      </w:pPr>
      <w:r w:rsidRPr="00EC1417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Pr="00F235B6">
        <w:rPr>
          <w:rFonts w:ascii="Times New Roman" w:hAnsi="Times New Roman"/>
          <w:sz w:val="28"/>
          <w:szCs w:val="28"/>
        </w:rPr>
        <w:t>2</w:t>
      </w:r>
    </w:p>
    <w:p w:rsidR="00B8132A" w:rsidRDefault="00B8132A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94ADF" w:rsidRPr="00536E5D" w:rsidRDefault="00C94ADF" w:rsidP="00C94AD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 сдачи отчетов</w:t>
      </w:r>
    </w:p>
    <w:p w:rsidR="00C94ADF" w:rsidRDefault="00C94ADF" w:rsidP="00C94AD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ОУДПО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ЦИТ 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(ул. К. Маркса, 27а, </w:t>
      </w:r>
      <w:proofErr w:type="spellStart"/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каб</w:t>
      </w:r>
      <w:proofErr w:type="spellEnd"/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№ 7)</w:t>
      </w:r>
    </w:p>
    <w:p w:rsidR="00C94ADF" w:rsidRPr="007469FC" w:rsidRDefault="00C94ADF" w:rsidP="00C94AD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6"/>
        <w:gridCol w:w="1397"/>
        <w:gridCol w:w="1069"/>
        <w:gridCol w:w="1069"/>
        <w:gridCol w:w="1241"/>
        <w:gridCol w:w="1397"/>
        <w:gridCol w:w="1387"/>
        <w:gridCol w:w="1137"/>
        <w:gridCol w:w="11"/>
      </w:tblGrid>
      <w:tr w:rsidR="00883AF2" w:rsidRPr="00867713" w:rsidTr="00B70337">
        <w:trPr>
          <w:gridAfter w:val="1"/>
          <w:wAfter w:w="11" w:type="dxa"/>
          <w:cantSplit/>
        </w:trPr>
        <w:tc>
          <w:tcPr>
            <w:tcW w:w="4971" w:type="dxa"/>
            <w:gridSpan w:val="4"/>
          </w:tcPr>
          <w:p w:rsidR="00883AF2" w:rsidRPr="00867713" w:rsidRDefault="00883AF2" w:rsidP="00883AF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21.12.201</w:t>
            </w:r>
            <w:r w:rsidR="00A950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162" w:type="dxa"/>
            <w:gridSpan w:val="4"/>
          </w:tcPr>
          <w:p w:rsidR="00883AF2" w:rsidRPr="00867713" w:rsidRDefault="00883AF2" w:rsidP="00A950B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22.12.201</w:t>
            </w:r>
            <w:r w:rsidR="00A950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883AF2" w:rsidRPr="00867713" w:rsidTr="00B70337">
        <w:tc>
          <w:tcPr>
            <w:tcW w:w="1436" w:type="dxa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069" w:type="dxa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069" w:type="dxa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241" w:type="dxa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387" w:type="dxa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148" w:type="dxa"/>
            <w:gridSpan w:val="2"/>
          </w:tcPr>
          <w:p w:rsidR="00883AF2" w:rsidRPr="00867713" w:rsidRDefault="00883AF2" w:rsidP="00B70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E21A75" w:rsidRPr="00867713" w:rsidTr="00B70337">
        <w:tc>
          <w:tcPr>
            <w:tcW w:w="1436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9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069" w:type="dxa"/>
          </w:tcPr>
          <w:p w:rsidR="00E21A75" w:rsidRPr="00867713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69" w:type="dxa"/>
          </w:tcPr>
          <w:p w:rsidR="00E21A75" w:rsidRPr="00867713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39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387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8" w:type="dxa"/>
            <w:gridSpan w:val="2"/>
          </w:tcPr>
          <w:p w:rsidR="00E21A75" w:rsidRPr="00867713" w:rsidRDefault="00E21A75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1A75" w:rsidRPr="00867713" w:rsidTr="00B70337">
        <w:tc>
          <w:tcPr>
            <w:tcW w:w="1436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069" w:type="dxa"/>
          </w:tcPr>
          <w:p w:rsidR="00E21A75" w:rsidRPr="00867713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69" w:type="dxa"/>
          </w:tcPr>
          <w:p w:rsidR="00E21A75" w:rsidRPr="00867713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41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39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387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48" w:type="dxa"/>
            <w:gridSpan w:val="2"/>
          </w:tcPr>
          <w:p w:rsidR="00E21A75" w:rsidRPr="00867713" w:rsidRDefault="00E21A75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1A75" w:rsidRPr="00867713" w:rsidTr="00B70337">
        <w:tc>
          <w:tcPr>
            <w:tcW w:w="1436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9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21A75" w:rsidRPr="00867713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69" w:type="dxa"/>
          </w:tcPr>
          <w:p w:rsidR="00E21A75" w:rsidRPr="00867713" w:rsidRDefault="00E21A75" w:rsidP="001F4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44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7" w:type="dxa"/>
          </w:tcPr>
          <w:p w:rsidR="00E21A75" w:rsidRPr="00867713" w:rsidRDefault="00E21A75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8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48" w:type="dxa"/>
            <w:gridSpan w:val="2"/>
          </w:tcPr>
          <w:p w:rsidR="00E21A75" w:rsidRPr="00867713" w:rsidRDefault="00E21A75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21A75" w:rsidRPr="00867713" w:rsidTr="00B70337">
        <w:tc>
          <w:tcPr>
            <w:tcW w:w="1436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E21A75" w:rsidRPr="00E34E2D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69" w:type="dxa"/>
          </w:tcPr>
          <w:p w:rsidR="00E21A75" w:rsidRPr="00E34E2D" w:rsidRDefault="00E21A75" w:rsidP="001F4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13:5</w:t>
            </w:r>
            <w:r w:rsidR="001F44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7" w:type="dxa"/>
          </w:tcPr>
          <w:p w:rsidR="00E21A75" w:rsidRPr="00867713" w:rsidRDefault="00E21A75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8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48" w:type="dxa"/>
            <w:gridSpan w:val="2"/>
          </w:tcPr>
          <w:p w:rsidR="00E21A75" w:rsidRPr="00867713" w:rsidRDefault="00E21A75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1A75" w:rsidRPr="00E34E2D" w:rsidTr="00B70337">
        <w:tc>
          <w:tcPr>
            <w:tcW w:w="1436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97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8:55</w:t>
            </w:r>
          </w:p>
        </w:tc>
        <w:tc>
          <w:tcPr>
            <w:tcW w:w="1069" w:type="dxa"/>
          </w:tcPr>
          <w:p w:rsidR="00E21A75" w:rsidRPr="00E34E2D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69" w:type="dxa"/>
          </w:tcPr>
          <w:p w:rsidR="00E21A75" w:rsidRPr="00E34E2D" w:rsidRDefault="00E21A75" w:rsidP="001F4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</w:t>
            </w:r>
            <w:r w:rsidR="001F44B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41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7" w:type="dxa"/>
          </w:tcPr>
          <w:p w:rsidR="00E21A75" w:rsidRPr="00E34E2D" w:rsidRDefault="00E21A75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48" w:type="dxa"/>
            <w:gridSpan w:val="2"/>
          </w:tcPr>
          <w:p w:rsidR="00E21A75" w:rsidRPr="00E34E2D" w:rsidRDefault="00E21A75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13:50</w:t>
            </w:r>
          </w:p>
        </w:tc>
      </w:tr>
      <w:tr w:rsidR="00E21A75" w:rsidRPr="00E34E2D" w:rsidTr="00B70337">
        <w:tc>
          <w:tcPr>
            <w:tcW w:w="1436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97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9:05</w:t>
            </w:r>
          </w:p>
        </w:tc>
        <w:tc>
          <w:tcPr>
            <w:tcW w:w="1069" w:type="dxa"/>
          </w:tcPr>
          <w:p w:rsidR="00E21A75" w:rsidRPr="00E34E2D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069" w:type="dxa"/>
          </w:tcPr>
          <w:p w:rsidR="00E21A75" w:rsidRPr="00E34E2D" w:rsidRDefault="00E21A75" w:rsidP="001F4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</w:t>
            </w:r>
            <w:r w:rsidR="001F44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1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dxa"/>
          </w:tcPr>
          <w:p w:rsidR="00E21A75" w:rsidRPr="00E34E2D" w:rsidRDefault="00E21A75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21A75" w:rsidRPr="00867713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48" w:type="dxa"/>
            <w:gridSpan w:val="2"/>
          </w:tcPr>
          <w:p w:rsidR="00E21A75" w:rsidRPr="00E34E2D" w:rsidRDefault="00E21A75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</w:tr>
      <w:tr w:rsidR="00E21A75" w:rsidRPr="00E34E2D" w:rsidTr="00B70337">
        <w:tc>
          <w:tcPr>
            <w:tcW w:w="1436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dxa"/>
          </w:tcPr>
          <w:p w:rsidR="00E21A75" w:rsidRPr="00E34E2D" w:rsidRDefault="00E21A75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9" w:type="dxa"/>
          </w:tcPr>
          <w:p w:rsidR="00E21A75" w:rsidRPr="00E34E2D" w:rsidRDefault="00E21A75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69" w:type="dxa"/>
          </w:tcPr>
          <w:p w:rsidR="00E21A75" w:rsidRPr="00E34E2D" w:rsidRDefault="00E21A75" w:rsidP="001F4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</w:t>
            </w:r>
            <w:r w:rsidR="001F4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397" w:type="dxa"/>
          </w:tcPr>
          <w:p w:rsidR="00E21A75" w:rsidRPr="00E34E2D" w:rsidRDefault="00E21A75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21A75" w:rsidRPr="00E34E2D" w:rsidRDefault="00E21A75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48" w:type="dxa"/>
            <w:gridSpan w:val="2"/>
          </w:tcPr>
          <w:p w:rsidR="00E21A75" w:rsidRPr="00E34E2D" w:rsidRDefault="00E21A75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69" w:type="dxa"/>
          </w:tcPr>
          <w:p w:rsidR="001F44BC" w:rsidRPr="00E34E2D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48" w:type="dxa"/>
            <w:gridSpan w:val="2"/>
          </w:tcPr>
          <w:p w:rsidR="001F44BC" w:rsidRPr="00E34E2D" w:rsidRDefault="001F44BC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F44BC" w:rsidRPr="00E34E2D" w:rsidTr="001F44BC">
        <w:trPr>
          <w:trHeight w:val="171"/>
        </w:trPr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069" w:type="dxa"/>
          </w:tcPr>
          <w:p w:rsidR="001F44BC" w:rsidRPr="00E34E2D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14:50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48" w:type="dxa"/>
            <w:gridSpan w:val="2"/>
          </w:tcPr>
          <w:p w:rsidR="001F44BC" w:rsidRPr="00E34E2D" w:rsidRDefault="001F44BC" w:rsidP="00CE0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069" w:type="dxa"/>
          </w:tcPr>
          <w:p w:rsidR="001F44BC" w:rsidRPr="00D82E26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E26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9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9:5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48" w:type="dxa"/>
            <w:gridSpan w:val="2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D82E26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E2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069" w:type="dxa"/>
          </w:tcPr>
          <w:p w:rsidR="001F44BC" w:rsidRPr="00E34E2D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15:10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711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48" w:type="dxa"/>
            <w:gridSpan w:val="2"/>
          </w:tcPr>
          <w:p w:rsidR="001F44BC" w:rsidRPr="00E34E2D" w:rsidRDefault="001F44BC" w:rsidP="00711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14:50</w:t>
            </w: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069" w:type="dxa"/>
          </w:tcPr>
          <w:p w:rsidR="001F44BC" w:rsidRPr="00E34E2D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069" w:type="dxa"/>
          </w:tcPr>
          <w:p w:rsidR="001F44BC" w:rsidRPr="00E34E2D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69" w:type="dxa"/>
          </w:tcPr>
          <w:p w:rsidR="001F44BC" w:rsidRPr="00E34E2D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9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69" w:type="dxa"/>
          </w:tcPr>
          <w:p w:rsidR="001F44BC" w:rsidRPr="00867713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16:10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69" w:type="dxa"/>
          </w:tcPr>
          <w:p w:rsidR="001F44BC" w:rsidRPr="00E34E2D" w:rsidRDefault="001F44BC" w:rsidP="0099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</w:t>
            </w: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F44BC" w:rsidRPr="00E34E2D" w:rsidRDefault="001F44BC" w:rsidP="00D91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F44BC" w:rsidRPr="00867713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97" w:type="dxa"/>
          </w:tcPr>
          <w:p w:rsidR="001F44BC" w:rsidRPr="00E34E2D" w:rsidRDefault="001F44BC" w:rsidP="0093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706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</w:p>
        </w:tc>
        <w:tc>
          <w:tcPr>
            <w:tcW w:w="1397" w:type="dxa"/>
          </w:tcPr>
          <w:p w:rsidR="001F44BC" w:rsidRPr="00E34E2D" w:rsidRDefault="001F44BC" w:rsidP="00706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12:00-13:00</w:t>
            </w: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E34E2D" w:rsidRDefault="001F44BC" w:rsidP="000A0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97" w:type="dxa"/>
          </w:tcPr>
          <w:p w:rsidR="001F44BC" w:rsidRPr="00E34E2D" w:rsidRDefault="001F44BC" w:rsidP="000A0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F44BC" w:rsidRPr="00E34E2D" w:rsidRDefault="001F44BC" w:rsidP="00636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</w:p>
        </w:tc>
        <w:tc>
          <w:tcPr>
            <w:tcW w:w="1397" w:type="dxa"/>
          </w:tcPr>
          <w:p w:rsidR="001F44BC" w:rsidRPr="00E34E2D" w:rsidRDefault="001F44BC" w:rsidP="00636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12:00-13:00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4BC" w:rsidRPr="00E34E2D" w:rsidTr="00B70337">
        <w:tc>
          <w:tcPr>
            <w:tcW w:w="1436" w:type="dxa"/>
          </w:tcPr>
          <w:p w:rsidR="001F44BC" w:rsidRPr="00867713" w:rsidRDefault="001F44BC" w:rsidP="000A0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97" w:type="dxa"/>
          </w:tcPr>
          <w:p w:rsidR="001F44BC" w:rsidRPr="00867713" w:rsidRDefault="001F44BC" w:rsidP="000A0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F44BC" w:rsidRPr="00E34E2D" w:rsidRDefault="001F44BC" w:rsidP="00786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97" w:type="dxa"/>
          </w:tcPr>
          <w:p w:rsidR="001F44BC" w:rsidRPr="00E34E2D" w:rsidRDefault="001F44BC" w:rsidP="00E21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87" w:type="dxa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1F44BC" w:rsidRPr="00E34E2D" w:rsidRDefault="001F44BC" w:rsidP="00B7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AF2" w:rsidRPr="00D62643" w:rsidRDefault="00883AF2" w:rsidP="00883AF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AF2" w:rsidRDefault="00883AF2" w:rsidP="00883AF2">
      <w:pPr>
        <w:jc w:val="both"/>
        <w:rPr>
          <w:rFonts w:ascii="Times New Roman" w:hAnsi="Times New Roman" w:cs="Times New Roman"/>
          <w:b/>
          <w:i/>
        </w:rPr>
      </w:pPr>
      <w:r w:rsidRPr="00750558">
        <w:rPr>
          <w:rFonts w:ascii="Times New Roman" w:hAnsi="Times New Roman" w:cs="Times New Roman"/>
          <w:b/>
          <w:i/>
        </w:rPr>
        <w:t xml:space="preserve">Примечание: </w:t>
      </w:r>
      <w:r>
        <w:rPr>
          <w:rFonts w:ascii="Times New Roman" w:hAnsi="Times New Roman" w:cs="Times New Roman"/>
          <w:b/>
          <w:i/>
        </w:rPr>
        <w:t>сдача отчетов образовательными учреждениями строго в установленное время.</w:t>
      </w:r>
    </w:p>
    <w:p w:rsidR="00883AF2" w:rsidRDefault="00883AF2" w:rsidP="00883AF2">
      <w:pPr>
        <w:pStyle w:val="3"/>
        <w:spacing w:before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</w:p>
    <w:p w:rsidR="00883AF2" w:rsidRDefault="00883AF2" w:rsidP="00883AF2"/>
    <w:p w:rsidR="009B5D7F" w:rsidRDefault="009B5D7F" w:rsidP="009B5D7F"/>
    <w:p w:rsidR="009B5D7F" w:rsidRDefault="009B5D7F" w:rsidP="009B5D7F">
      <w:pPr>
        <w:pStyle w:val="6"/>
        <w:rPr>
          <w:b w:val="0"/>
          <w:sz w:val="28"/>
          <w:szCs w:val="28"/>
        </w:rPr>
      </w:pPr>
    </w:p>
    <w:p w:rsidR="004C0A42" w:rsidRDefault="004C0A42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sectPr w:rsidR="004C0A42" w:rsidSect="00C72C71">
      <w:pgSz w:w="11907" w:h="16840" w:code="9"/>
      <w:pgMar w:top="1134" w:right="851" w:bottom="1701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4071E"/>
    <w:multiLevelType w:val="hybridMultilevel"/>
    <w:tmpl w:val="1662F1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2">
    <w:nsid w:val="1E0154EE"/>
    <w:multiLevelType w:val="multilevel"/>
    <w:tmpl w:val="65225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C910060"/>
    <w:multiLevelType w:val="multilevel"/>
    <w:tmpl w:val="3AE4A1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02DF4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7">
    <w:nsid w:val="772D477B"/>
    <w:multiLevelType w:val="hybridMultilevel"/>
    <w:tmpl w:val="9B7213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50061"/>
    <w:rsid w:val="00006F39"/>
    <w:rsid w:val="00007C09"/>
    <w:rsid w:val="00021D02"/>
    <w:rsid w:val="00023C17"/>
    <w:rsid w:val="00045C7F"/>
    <w:rsid w:val="0005199B"/>
    <w:rsid w:val="00060073"/>
    <w:rsid w:val="00064089"/>
    <w:rsid w:val="00070A75"/>
    <w:rsid w:val="0007178E"/>
    <w:rsid w:val="0008144F"/>
    <w:rsid w:val="000837F4"/>
    <w:rsid w:val="0009039E"/>
    <w:rsid w:val="000941CD"/>
    <w:rsid w:val="000A4BC0"/>
    <w:rsid w:val="000D2F7B"/>
    <w:rsid w:val="000D495B"/>
    <w:rsid w:val="000D5505"/>
    <w:rsid w:val="000E15D4"/>
    <w:rsid w:val="000E283A"/>
    <w:rsid w:val="000E2FC0"/>
    <w:rsid w:val="000F1CCC"/>
    <w:rsid w:val="000F1F42"/>
    <w:rsid w:val="00100022"/>
    <w:rsid w:val="00107152"/>
    <w:rsid w:val="001243D4"/>
    <w:rsid w:val="0012710B"/>
    <w:rsid w:val="00141400"/>
    <w:rsid w:val="00144574"/>
    <w:rsid w:val="00144C00"/>
    <w:rsid w:val="0014573E"/>
    <w:rsid w:val="001476F2"/>
    <w:rsid w:val="001548F0"/>
    <w:rsid w:val="00157ED5"/>
    <w:rsid w:val="001641DC"/>
    <w:rsid w:val="001772AF"/>
    <w:rsid w:val="00177574"/>
    <w:rsid w:val="00191AAD"/>
    <w:rsid w:val="001957E3"/>
    <w:rsid w:val="001B0B77"/>
    <w:rsid w:val="001B2EA4"/>
    <w:rsid w:val="001B7E8C"/>
    <w:rsid w:val="001C376D"/>
    <w:rsid w:val="001C4786"/>
    <w:rsid w:val="001D3138"/>
    <w:rsid w:val="001D45BB"/>
    <w:rsid w:val="001D696B"/>
    <w:rsid w:val="001F047D"/>
    <w:rsid w:val="001F15C9"/>
    <w:rsid w:val="001F44BC"/>
    <w:rsid w:val="002028C5"/>
    <w:rsid w:val="00205B83"/>
    <w:rsid w:val="00220034"/>
    <w:rsid w:val="002239F8"/>
    <w:rsid w:val="00224C30"/>
    <w:rsid w:val="00232F48"/>
    <w:rsid w:val="002336E9"/>
    <w:rsid w:val="00233861"/>
    <w:rsid w:val="00234BD0"/>
    <w:rsid w:val="002455E7"/>
    <w:rsid w:val="0025361E"/>
    <w:rsid w:val="0027191F"/>
    <w:rsid w:val="00281311"/>
    <w:rsid w:val="002A0331"/>
    <w:rsid w:val="002A0C2F"/>
    <w:rsid w:val="002A2F05"/>
    <w:rsid w:val="002B6258"/>
    <w:rsid w:val="002B6F9A"/>
    <w:rsid w:val="002C3EE5"/>
    <w:rsid w:val="002D4805"/>
    <w:rsid w:val="002D6C83"/>
    <w:rsid w:val="002F75F5"/>
    <w:rsid w:val="0031184D"/>
    <w:rsid w:val="00315E6B"/>
    <w:rsid w:val="00315EB0"/>
    <w:rsid w:val="00325725"/>
    <w:rsid w:val="00327775"/>
    <w:rsid w:val="00336066"/>
    <w:rsid w:val="00341501"/>
    <w:rsid w:val="00350DF7"/>
    <w:rsid w:val="00365E62"/>
    <w:rsid w:val="00376B31"/>
    <w:rsid w:val="003806B3"/>
    <w:rsid w:val="00391DE8"/>
    <w:rsid w:val="00395E6F"/>
    <w:rsid w:val="003A192B"/>
    <w:rsid w:val="003A1DF6"/>
    <w:rsid w:val="003A25E7"/>
    <w:rsid w:val="003A565F"/>
    <w:rsid w:val="003A5CBE"/>
    <w:rsid w:val="003C0237"/>
    <w:rsid w:val="003D539D"/>
    <w:rsid w:val="003E124C"/>
    <w:rsid w:val="003E2B90"/>
    <w:rsid w:val="00402EEC"/>
    <w:rsid w:val="00431BFC"/>
    <w:rsid w:val="00445016"/>
    <w:rsid w:val="0045256A"/>
    <w:rsid w:val="0046308F"/>
    <w:rsid w:val="00472102"/>
    <w:rsid w:val="004749BF"/>
    <w:rsid w:val="00476C7C"/>
    <w:rsid w:val="00487027"/>
    <w:rsid w:val="00495212"/>
    <w:rsid w:val="004A0E1B"/>
    <w:rsid w:val="004A3C95"/>
    <w:rsid w:val="004A5918"/>
    <w:rsid w:val="004A79B9"/>
    <w:rsid w:val="004C0A42"/>
    <w:rsid w:val="004C60D2"/>
    <w:rsid w:val="004F2D37"/>
    <w:rsid w:val="004F7CFF"/>
    <w:rsid w:val="0050526F"/>
    <w:rsid w:val="005121DE"/>
    <w:rsid w:val="00530A55"/>
    <w:rsid w:val="00530CF6"/>
    <w:rsid w:val="00545EB3"/>
    <w:rsid w:val="00554895"/>
    <w:rsid w:val="005618BE"/>
    <w:rsid w:val="00570C2F"/>
    <w:rsid w:val="005864F8"/>
    <w:rsid w:val="00586AB0"/>
    <w:rsid w:val="00590B6D"/>
    <w:rsid w:val="005A7C43"/>
    <w:rsid w:val="005B682C"/>
    <w:rsid w:val="005E4748"/>
    <w:rsid w:val="005F23AD"/>
    <w:rsid w:val="005F776F"/>
    <w:rsid w:val="006027A2"/>
    <w:rsid w:val="00604228"/>
    <w:rsid w:val="00604F29"/>
    <w:rsid w:val="006166C6"/>
    <w:rsid w:val="00622D5A"/>
    <w:rsid w:val="006315B0"/>
    <w:rsid w:val="006369F3"/>
    <w:rsid w:val="00654883"/>
    <w:rsid w:val="00657358"/>
    <w:rsid w:val="00687F9F"/>
    <w:rsid w:val="00690518"/>
    <w:rsid w:val="00691F32"/>
    <w:rsid w:val="006A200B"/>
    <w:rsid w:val="006A564F"/>
    <w:rsid w:val="006C092E"/>
    <w:rsid w:val="006C6B2D"/>
    <w:rsid w:val="006C73DE"/>
    <w:rsid w:val="006D3BFA"/>
    <w:rsid w:val="006D4728"/>
    <w:rsid w:val="006D6275"/>
    <w:rsid w:val="006E225B"/>
    <w:rsid w:val="006E3C3C"/>
    <w:rsid w:val="006E5487"/>
    <w:rsid w:val="006F2217"/>
    <w:rsid w:val="0070730E"/>
    <w:rsid w:val="0071487C"/>
    <w:rsid w:val="007211AE"/>
    <w:rsid w:val="00722A1A"/>
    <w:rsid w:val="0073367B"/>
    <w:rsid w:val="00743450"/>
    <w:rsid w:val="007456B0"/>
    <w:rsid w:val="00745735"/>
    <w:rsid w:val="007501BE"/>
    <w:rsid w:val="00755561"/>
    <w:rsid w:val="00763C6A"/>
    <w:rsid w:val="00776D2A"/>
    <w:rsid w:val="00780FB2"/>
    <w:rsid w:val="00786D28"/>
    <w:rsid w:val="00792FC4"/>
    <w:rsid w:val="00794DF7"/>
    <w:rsid w:val="007B7038"/>
    <w:rsid w:val="007C7A40"/>
    <w:rsid w:val="007D32DB"/>
    <w:rsid w:val="007D35AD"/>
    <w:rsid w:val="007F1A5C"/>
    <w:rsid w:val="007F610E"/>
    <w:rsid w:val="00800BB3"/>
    <w:rsid w:val="00833386"/>
    <w:rsid w:val="0084315F"/>
    <w:rsid w:val="008654FB"/>
    <w:rsid w:val="00872D3C"/>
    <w:rsid w:val="00877E38"/>
    <w:rsid w:val="00883AF2"/>
    <w:rsid w:val="0089021E"/>
    <w:rsid w:val="008954AC"/>
    <w:rsid w:val="008A1803"/>
    <w:rsid w:val="008B25C5"/>
    <w:rsid w:val="008C1BEC"/>
    <w:rsid w:val="008E03A9"/>
    <w:rsid w:val="008E64E6"/>
    <w:rsid w:val="008F0576"/>
    <w:rsid w:val="008F5DE9"/>
    <w:rsid w:val="00900B67"/>
    <w:rsid w:val="009034E2"/>
    <w:rsid w:val="00920A79"/>
    <w:rsid w:val="0092431B"/>
    <w:rsid w:val="00930D8D"/>
    <w:rsid w:val="00934ED0"/>
    <w:rsid w:val="009351DE"/>
    <w:rsid w:val="00944878"/>
    <w:rsid w:val="00945E95"/>
    <w:rsid w:val="009476CA"/>
    <w:rsid w:val="009560BE"/>
    <w:rsid w:val="00960E75"/>
    <w:rsid w:val="00980A54"/>
    <w:rsid w:val="0098407C"/>
    <w:rsid w:val="00986C61"/>
    <w:rsid w:val="009941D2"/>
    <w:rsid w:val="009A7158"/>
    <w:rsid w:val="009A7633"/>
    <w:rsid w:val="009B0DB0"/>
    <w:rsid w:val="009B4151"/>
    <w:rsid w:val="009B5D7F"/>
    <w:rsid w:val="009C66CA"/>
    <w:rsid w:val="009F0A25"/>
    <w:rsid w:val="009F2957"/>
    <w:rsid w:val="009F33C5"/>
    <w:rsid w:val="009F5012"/>
    <w:rsid w:val="009F74A7"/>
    <w:rsid w:val="00A0779F"/>
    <w:rsid w:val="00A15D94"/>
    <w:rsid w:val="00A20821"/>
    <w:rsid w:val="00A24412"/>
    <w:rsid w:val="00A256D3"/>
    <w:rsid w:val="00A67D73"/>
    <w:rsid w:val="00A77652"/>
    <w:rsid w:val="00A84A86"/>
    <w:rsid w:val="00A8500C"/>
    <w:rsid w:val="00A950BA"/>
    <w:rsid w:val="00A959ED"/>
    <w:rsid w:val="00AA4FC6"/>
    <w:rsid w:val="00AB16B6"/>
    <w:rsid w:val="00AC22BB"/>
    <w:rsid w:val="00AD46A7"/>
    <w:rsid w:val="00AD66AD"/>
    <w:rsid w:val="00AE561D"/>
    <w:rsid w:val="00AE75F5"/>
    <w:rsid w:val="00AF0DE1"/>
    <w:rsid w:val="00AF4A09"/>
    <w:rsid w:val="00B0306B"/>
    <w:rsid w:val="00B27AEC"/>
    <w:rsid w:val="00B30F27"/>
    <w:rsid w:val="00B31305"/>
    <w:rsid w:val="00B45C66"/>
    <w:rsid w:val="00B67B0E"/>
    <w:rsid w:val="00B67F26"/>
    <w:rsid w:val="00B7052A"/>
    <w:rsid w:val="00B71150"/>
    <w:rsid w:val="00B8132A"/>
    <w:rsid w:val="00B84806"/>
    <w:rsid w:val="00B94F95"/>
    <w:rsid w:val="00B97E4B"/>
    <w:rsid w:val="00BA126C"/>
    <w:rsid w:val="00BA6217"/>
    <w:rsid w:val="00BD451D"/>
    <w:rsid w:val="00BF3055"/>
    <w:rsid w:val="00BF7680"/>
    <w:rsid w:val="00C1363C"/>
    <w:rsid w:val="00C1788B"/>
    <w:rsid w:val="00C237AE"/>
    <w:rsid w:val="00C242D3"/>
    <w:rsid w:val="00C26BE9"/>
    <w:rsid w:val="00C31128"/>
    <w:rsid w:val="00C43766"/>
    <w:rsid w:val="00C45496"/>
    <w:rsid w:val="00C514A1"/>
    <w:rsid w:val="00C55380"/>
    <w:rsid w:val="00C56E0C"/>
    <w:rsid w:val="00C60BBD"/>
    <w:rsid w:val="00C72C71"/>
    <w:rsid w:val="00C744BE"/>
    <w:rsid w:val="00C75B2B"/>
    <w:rsid w:val="00C76B7F"/>
    <w:rsid w:val="00C84E99"/>
    <w:rsid w:val="00C94ADF"/>
    <w:rsid w:val="00CC3CFD"/>
    <w:rsid w:val="00CD179A"/>
    <w:rsid w:val="00CD2340"/>
    <w:rsid w:val="00CD3E1E"/>
    <w:rsid w:val="00CD56E9"/>
    <w:rsid w:val="00CD6AE0"/>
    <w:rsid w:val="00CD7783"/>
    <w:rsid w:val="00CE41FD"/>
    <w:rsid w:val="00CE5048"/>
    <w:rsid w:val="00CE6612"/>
    <w:rsid w:val="00CE7FDC"/>
    <w:rsid w:val="00CF0CEE"/>
    <w:rsid w:val="00CF27ED"/>
    <w:rsid w:val="00CF7921"/>
    <w:rsid w:val="00D0308A"/>
    <w:rsid w:val="00D313D7"/>
    <w:rsid w:val="00D36D45"/>
    <w:rsid w:val="00D4299F"/>
    <w:rsid w:val="00D50061"/>
    <w:rsid w:val="00D53658"/>
    <w:rsid w:val="00D6531A"/>
    <w:rsid w:val="00D766A6"/>
    <w:rsid w:val="00D82C43"/>
    <w:rsid w:val="00D85A1B"/>
    <w:rsid w:val="00D95AFD"/>
    <w:rsid w:val="00D96C62"/>
    <w:rsid w:val="00DA68D1"/>
    <w:rsid w:val="00DA6BE6"/>
    <w:rsid w:val="00DB4004"/>
    <w:rsid w:val="00DB6014"/>
    <w:rsid w:val="00DB6D8E"/>
    <w:rsid w:val="00DC4755"/>
    <w:rsid w:val="00DC4FBB"/>
    <w:rsid w:val="00DE280F"/>
    <w:rsid w:val="00DF3246"/>
    <w:rsid w:val="00E0273C"/>
    <w:rsid w:val="00E029AA"/>
    <w:rsid w:val="00E03919"/>
    <w:rsid w:val="00E10A64"/>
    <w:rsid w:val="00E12335"/>
    <w:rsid w:val="00E21A75"/>
    <w:rsid w:val="00E2480E"/>
    <w:rsid w:val="00E27963"/>
    <w:rsid w:val="00E34C93"/>
    <w:rsid w:val="00E34E2D"/>
    <w:rsid w:val="00E518C4"/>
    <w:rsid w:val="00E56FF7"/>
    <w:rsid w:val="00E642A0"/>
    <w:rsid w:val="00E76D18"/>
    <w:rsid w:val="00E837F5"/>
    <w:rsid w:val="00EA025A"/>
    <w:rsid w:val="00EA3408"/>
    <w:rsid w:val="00EA6B3D"/>
    <w:rsid w:val="00EC01D0"/>
    <w:rsid w:val="00ED083C"/>
    <w:rsid w:val="00EE1298"/>
    <w:rsid w:val="00EF15A6"/>
    <w:rsid w:val="00EF28FA"/>
    <w:rsid w:val="00EF3E30"/>
    <w:rsid w:val="00F23FF1"/>
    <w:rsid w:val="00F31DDB"/>
    <w:rsid w:val="00F331BB"/>
    <w:rsid w:val="00F37D55"/>
    <w:rsid w:val="00F405F8"/>
    <w:rsid w:val="00F45165"/>
    <w:rsid w:val="00F5572F"/>
    <w:rsid w:val="00F60A2D"/>
    <w:rsid w:val="00F83C93"/>
    <w:rsid w:val="00F86986"/>
    <w:rsid w:val="00F87501"/>
    <w:rsid w:val="00FB1042"/>
    <w:rsid w:val="00FE0287"/>
    <w:rsid w:val="00FF4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61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qFormat/>
    <w:rsid w:val="00D50061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D5006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D50061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61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006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50061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D50061"/>
    <w:pPr>
      <w:autoSpaceDE w:val="0"/>
      <w:autoSpaceDN w:val="0"/>
      <w:jc w:val="center"/>
    </w:pPr>
    <w:rPr>
      <w:rFonts w:ascii="Arial" w:hAnsi="Arial" w:cs="Arial"/>
      <w:b/>
      <w:bCs/>
    </w:rPr>
  </w:style>
  <w:style w:type="character" w:customStyle="1" w:styleId="32">
    <w:name w:val="Основной текст 3 Знак"/>
    <w:basedOn w:val="a0"/>
    <w:link w:val="31"/>
    <w:rsid w:val="00D5006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500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50061"/>
    <w:rPr>
      <w:rFonts w:ascii="Tahoma" w:eastAsia="Times New Roman" w:hAnsi="Tahoma" w:cs="Tahoma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5006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B8132A"/>
    <w:pPr>
      <w:spacing w:after="120" w:line="480" w:lineRule="auto"/>
    </w:pPr>
    <w:rPr>
      <w:rFonts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B8132A"/>
    <w:rPr>
      <w:rFonts w:ascii="Tahoma" w:eastAsia="Times New Roman" w:hAnsi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61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qFormat/>
    <w:rsid w:val="00D50061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D5006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D50061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61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006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50061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D50061"/>
    <w:pPr>
      <w:autoSpaceDE w:val="0"/>
      <w:autoSpaceDN w:val="0"/>
      <w:jc w:val="center"/>
    </w:pPr>
    <w:rPr>
      <w:rFonts w:ascii="Arial" w:hAnsi="Arial" w:cs="Arial"/>
      <w:b/>
      <w:bCs/>
    </w:rPr>
  </w:style>
  <w:style w:type="character" w:customStyle="1" w:styleId="32">
    <w:name w:val="Основной текст 3 Знак"/>
    <w:basedOn w:val="a0"/>
    <w:link w:val="31"/>
    <w:rsid w:val="00D5006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500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50061"/>
    <w:rPr>
      <w:rFonts w:ascii="Tahoma" w:eastAsia="Times New Roman" w:hAnsi="Tahoma" w:cs="Tahoma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5006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B8132A"/>
    <w:pPr>
      <w:spacing w:after="120" w:line="480" w:lineRule="auto"/>
    </w:pPr>
    <w:rPr>
      <w:rFonts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B8132A"/>
    <w:rPr>
      <w:rFonts w:ascii="Tahoma" w:eastAsia="Times New Roman" w:hAnsi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мэрия городского округа Тольятти</Company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creator>toropova</dc:creator>
  <cp:lastModifiedBy>Торопова</cp:lastModifiedBy>
  <cp:revision>26</cp:revision>
  <cp:lastPrinted>2016-11-10T12:00:00Z</cp:lastPrinted>
  <dcterms:created xsi:type="dcterms:W3CDTF">2016-11-24T10:29:00Z</dcterms:created>
  <dcterms:modified xsi:type="dcterms:W3CDTF">2017-12-11T04:16:00Z</dcterms:modified>
</cp:coreProperties>
</file>