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A14" w:rsidRDefault="00697A14" w:rsidP="00B9167A">
      <w:pPr>
        <w:jc w:val="right"/>
      </w:pPr>
      <w:r w:rsidRPr="00F25986">
        <w:t>Приложение № 1</w:t>
      </w:r>
    </w:p>
    <w:p w:rsidR="00697A14" w:rsidRPr="00F25986" w:rsidRDefault="00697A14" w:rsidP="00B9167A">
      <w:pPr>
        <w:jc w:val="right"/>
      </w:pPr>
      <w:r>
        <w:t>к приказу от</w:t>
      </w:r>
      <w:r w:rsidR="000F359A">
        <w:t xml:space="preserve"> </w:t>
      </w:r>
      <w:r w:rsidR="008C3AC2">
        <w:t xml:space="preserve"> 24.08.2016</w:t>
      </w:r>
      <w:r w:rsidR="000F359A">
        <w:t>_</w:t>
      </w:r>
      <w:r>
        <w:t xml:space="preserve">№ </w:t>
      </w:r>
      <w:r w:rsidR="008C3AC2">
        <w:t>388-пк/3.2</w:t>
      </w:r>
    </w:p>
    <w:p w:rsidR="00697A14" w:rsidRPr="00F25986" w:rsidRDefault="00697A14" w:rsidP="00C45F25">
      <w:pPr>
        <w:jc w:val="center"/>
      </w:pPr>
    </w:p>
    <w:p w:rsidR="00697A14" w:rsidRPr="002A5696" w:rsidRDefault="00697A14" w:rsidP="00122668">
      <w:pPr>
        <w:jc w:val="center"/>
      </w:pPr>
      <w:r w:rsidRPr="002A5696">
        <w:t xml:space="preserve">График  предоставления в департамент образования статистических отчетов, отчетов по </w:t>
      </w:r>
      <w:r w:rsidRPr="006B0BA7">
        <w:t>движению обучающихся  и</w:t>
      </w:r>
      <w:r w:rsidRPr="002A5696">
        <w:t xml:space="preserve"> воспитанников,  информации о комплектовании групп детьми дошкольного возраста,</w:t>
      </w:r>
      <w:r>
        <w:t xml:space="preserve"> информации о</w:t>
      </w:r>
      <w:r w:rsidRPr="002A5696">
        <w:t xml:space="preserve"> размере родительской платы, </w:t>
      </w:r>
      <w:r>
        <w:t xml:space="preserve">информации о </w:t>
      </w:r>
      <w:r w:rsidRPr="002A5696">
        <w:t xml:space="preserve">детях, чьи родители частично (полностью) освобождены от взимания родительской платы,         </w:t>
      </w:r>
      <w:r>
        <w:t xml:space="preserve">информации </w:t>
      </w:r>
      <w:r w:rsidRPr="002A5696">
        <w:t xml:space="preserve">об </w:t>
      </w:r>
      <w:r w:rsidRPr="002A5696">
        <w:rPr>
          <w:color w:val="000000"/>
        </w:rPr>
        <w:t>организации коррекционно-развивающего сопровождения детей</w:t>
      </w:r>
    </w:p>
    <w:p w:rsidR="00697A14" w:rsidRPr="00F25986" w:rsidRDefault="00697A14" w:rsidP="00C45F25">
      <w:pPr>
        <w:jc w:val="center"/>
      </w:pPr>
      <w:r w:rsidRPr="002A5696">
        <w:t>в 201</w:t>
      </w:r>
      <w:r w:rsidR="006205FE">
        <w:t>6</w:t>
      </w:r>
      <w:r w:rsidRPr="002A5696">
        <w:t>-201</w:t>
      </w:r>
      <w:r w:rsidR="006205FE">
        <w:t>7</w:t>
      </w:r>
      <w:r w:rsidRPr="002A5696">
        <w:t xml:space="preserve"> учебном году</w:t>
      </w:r>
    </w:p>
    <w:tbl>
      <w:tblPr>
        <w:tblW w:w="997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50"/>
        <w:gridCol w:w="3883"/>
        <w:gridCol w:w="1843"/>
        <w:gridCol w:w="1559"/>
        <w:gridCol w:w="2140"/>
      </w:tblGrid>
      <w:tr w:rsidR="00697A14" w:rsidRPr="00F25986">
        <w:trPr>
          <w:tblHeader/>
        </w:trPr>
        <w:tc>
          <w:tcPr>
            <w:tcW w:w="550" w:type="dxa"/>
            <w:vAlign w:val="center"/>
          </w:tcPr>
          <w:p w:rsidR="00697A14" w:rsidRPr="00F25986" w:rsidRDefault="00697A14" w:rsidP="00FA25E1">
            <w:pPr>
              <w:jc w:val="center"/>
              <w:rPr>
                <w:b/>
                <w:bCs/>
                <w:i/>
                <w:iCs/>
              </w:rPr>
            </w:pPr>
            <w:r w:rsidRPr="00F25986">
              <w:rPr>
                <w:b/>
                <w:bCs/>
                <w:i/>
                <w:iCs/>
              </w:rPr>
              <w:t xml:space="preserve">№ </w:t>
            </w:r>
            <w:proofErr w:type="gramStart"/>
            <w:r w:rsidRPr="00F25986">
              <w:rPr>
                <w:b/>
                <w:bCs/>
                <w:i/>
                <w:iCs/>
              </w:rPr>
              <w:t>п</w:t>
            </w:r>
            <w:proofErr w:type="gramEnd"/>
            <w:r w:rsidRPr="00F25986">
              <w:rPr>
                <w:b/>
                <w:bCs/>
                <w:i/>
                <w:iCs/>
              </w:rPr>
              <w:t>/п</w:t>
            </w:r>
          </w:p>
        </w:tc>
        <w:tc>
          <w:tcPr>
            <w:tcW w:w="3883" w:type="dxa"/>
            <w:vAlign w:val="center"/>
          </w:tcPr>
          <w:p w:rsidR="00697A14" w:rsidRPr="00F25986" w:rsidRDefault="00697A14" w:rsidP="00FA25E1">
            <w:pPr>
              <w:jc w:val="center"/>
              <w:rPr>
                <w:b/>
                <w:bCs/>
                <w:i/>
                <w:iCs/>
              </w:rPr>
            </w:pPr>
            <w:r w:rsidRPr="00F25986">
              <w:rPr>
                <w:b/>
                <w:bCs/>
                <w:i/>
                <w:iCs/>
              </w:rPr>
              <w:t>Тема статистического наблюдения</w:t>
            </w:r>
          </w:p>
        </w:tc>
        <w:tc>
          <w:tcPr>
            <w:tcW w:w="1843" w:type="dxa"/>
            <w:vAlign w:val="center"/>
          </w:tcPr>
          <w:p w:rsidR="00697A14" w:rsidRPr="00F25986" w:rsidRDefault="00697A14" w:rsidP="00FA25E1">
            <w:pPr>
              <w:jc w:val="center"/>
              <w:rPr>
                <w:b/>
                <w:bCs/>
                <w:i/>
                <w:iCs/>
              </w:rPr>
            </w:pPr>
            <w:r w:rsidRPr="00F25986">
              <w:rPr>
                <w:b/>
                <w:bCs/>
                <w:i/>
                <w:iCs/>
              </w:rPr>
              <w:t>Срок</w:t>
            </w:r>
          </w:p>
          <w:p w:rsidR="00697A14" w:rsidRPr="00F25986" w:rsidRDefault="00697A14" w:rsidP="00FA25E1">
            <w:pPr>
              <w:jc w:val="center"/>
              <w:rPr>
                <w:b/>
                <w:bCs/>
                <w:i/>
                <w:iCs/>
              </w:rPr>
            </w:pPr>
            <w:r w:rsidRPr="00F25986">
              <w:rPr>
                <w:b/>
                <w:bCs/>
                <w:i/>
                <w:iCs/>
              </w:rPr>
              <w:t>сбора информации</w:t>
            </w:r>
          </w:p>
        </w:tc>
        <w:tc>
          <w:tcPr>
            <w:tcW w:w="1559" w:type="dxa"/>
            <w:vAlign w:val="center"/>
          </w:tcPr>
          <w:p w:rsidR="00697A14" w:rsidRPr="00F25986" w:rsidRDefault="00697A14" w:rsidP="00FA25E1">
            <w:pPr>
              <w:jc w:val="center"/>
              <w:rPr>
                <w:b/>
                <w:bCs/>
                <w:i/>
                <w:iCs/>
              </w:rPr>
            </w:pPr>
            <w:r w:rsidRPr="00F25986">
              <w:rPr>
                <w:b/>
                <w:bCs/>
                <w:i/>
                <w:iCs/>
              </w:rPr>
              <w:t>Объекты наблюдения</w:t>
            </w:r>
          </w:p>
        </w:tc>
        <w:tc>
          <w:tcPr>
            <w:tcW w:w="2140" w:type="dxa"/>
            <w:vAlign w:val="center"/>
          </w:tcPr>
          <w:p w:rsidR="00697A14" w:rsidRPr="00F25986" w:rsidRDefault="00697A14" w:rsidP="00FA25E1">
            <w:pPr>
              <w:jc w:val="center"/>
              <w:rPr>
                <w:b/>
                <w:bCs/>
                <w:i/>
                <w:iCs/>
              </w:rPr>
            </w:pPr>
            <w:r w:rsidRPr="00F25986">
              <w:rPr>
                <w:b/>
                <w:bCs/>
                <w:i/>
                <w:iCs/>
              </w:rPr>
              <w:t>Ответственный за контроль, анализ данных, предоставляемых ОУ</w:t>
            </w:r>
          </w:p>
        </w:tc>
      </w:tr>
      <w:tr w:rsidR="00697A14" w:rsidRPr="001B1731">
        <w:tc>
          <w:tcPr>
            <w:tcW w:w="9975" w:type="dxa"/>
            <w:gridSpan w:val="5"/>
            <w:shd w:val="clear" w:color="auto" w:fill="FFFFFF"/>
          </w:tcPr>
          <w:p w:rsidR="00697A14" w:rsidRPr="001B1731" w:rsidRDefault="00697A14" w:rsidP="003458A6">
            <w:pPr>
              <w:jc w:val="center"/>
              <w:rPr>
                <w:b/>
                <w:bCs/>
              </w:rPr>
            </w:pPr>
            <w:proofErr w:type="spellStart"/>
            <w:r w:rsidRPr="001B1731">
              <w:rPr>
                <w:b/>
                <w:bCs/>
              </w:rPr>
              <w:t>ГосСтатОтчетность</w:t>
            </w:r>
            <w:proofErr w:type="spellEnd"/>
          </w:p>
        </w:tc>
      </w:tr>
      <w:tr w:rsidR="00697A14" w:rsidRPr="001B1731">
        <w:trPr>
          <w:trHeight w:val="1493"/>
        </w:trPr>
        <w:tc>
          <w:tcPr>
            <w:tcW w:w="550" w:type="dxa"/>
            <w:vAlign w:val="center"/>
          </w:tcPr>
          <w:p w:rsidR="00697A14" w:rsidRPr="001B1731" w:rsidRDefault="00697A14" w:rsidP="00085416">
            <w:r w:rsidRPr="001B1731">
              <w:t>1.</w:t>
            </w:r>
          </w:p>
        </w:tc>
        <w:tc>
          <w:tcPr>
            <w:tcW w:w="3883" w:type="dxa"/>
          </w:tcPr>
          <w:p w:rsidR="00697A14" w:rsidRPr="001B1731" w:rsidRDefault="00697A14" w:rsidP="006205FE">
            <w:r w:rsidRPr="001B1731">
              <w:t>ОШ-1 «Сведения о дневном общеобразовательном учреждении на начало 201</w:t>
            </w:r>
            <w:r w:rsidR="006205FE" w:rsidRPr="001B1731">
              <w:t>6</w:t>
            </w:r>
            <w:r w:rsidRPr="001B1731">
              <w:t xml:space="preserve"> -201</w:t>
            </w:r>
            <w:r w:rsidR="006205FE" w:rsidRPr="001B1731">
              <w:t>7</w:t>
            </w:r>
            <w:r w:rsidRPr="001B1731">
              <w:t xml:space="preserve"> учебного года»</w:t>
            </w:r>
          </w:p>
        </w:tc>
        <w:tc>
          <w:tcPr>
            <w:tcW w:w="1843" w:type="dxa"/>
          </w:tcPr>
          <w:p w:rsidR="00697A14" w:rsidRPr="001B1731" w:rsidRDefault="00697A14" w:rsidP="00D428BC">
            <w:pPr>
              <w:jc w:val="center"/>
            </w:pPr>
            <w:r w:rsidRPr="001B1731">
              <w:t>сентябрь</w:t>
            </w:r>
          </w:p>
        </w:tc>
        <w:tc>
          <w:tcPr>
            <w:tcW w:w="1559" w:type="dxa"/>
          </w:tcPr>
          <w:p w:rsidR="00697A14" w:rsidRPr="001B1731" w:rsidRDefault="00697A14" w:rsidP="00F436DD">
            <w:pPr>
              <w:jc w:val="center"/>
            </w:pPr>
            <w:r w:rsidRPr="001B1731">
              <w:t>МБУ</w:t>
            </w:r>
          </w:p>
        </w:tc>
        <w:tc>
          <w:tcPr>
            <w:tcW w:w="2140" w:type="dxa"/>
          </w:tcPr>
          <w:p w:rsidR="00697A14" w:rsidRPr="001B1731" w:rsidRDefault="006205FE" w:rsidP="00D428BC">
            <w:pPr>
              <w:jc w:val="center"/>
            </w:pPr>
            <w:r w:rsidRPr="001B1731">
              <w:t>Ивановская Е.Ф.</w:t>
            </w:r>
          </w:p>
          <w:p w:rsidR="00697A14" w:rsidRPr="001B1731" w:rsidRDefault="006205FE" w:rsidP="00B15DA2">
            <w:pPr>
              <w:jc w:val="center"/>
            </w:pPr>
            <w:proofErr w:type="gramStart"/>
            <w:r w:rsidRPr="001B1731">
              <w:t>Лебедева О.П</w:t>
            </w:r>
            <w:r w:rsidR="00697A14" w:rsidRPr="001B1731">
              <w:t>. (раздел 13</w:t>
            </w:r>
            <w:r w:rsidR="00C543ED">
              <w:t>.</w:t>
            </w:r>
            <w:proofErr w:type="gramEnd"/>
            <w:r w:rsidR="00697A14" w:rsidRPr="001B1731">
              <w:t xml:space="preserve"> Сведения о материально-технической базе учреждения)</w:t>
            </w:r>
          </w:p>
        </w:tc>
      </w:tr>
      <w:tr w:rsidR="00697A14" w:rsidRPr="001B1731">
        <w:tc>
          <w:tcPr>
            <w:tcW w:w="550" w:type="dxa"/>
            <w:vAlign w:val="center"/>
          </w:tcPr>
          <w:p w:rsidR="00697A14" w:rsidRPr="001B1731" w:rsidRDefault="00697A14" w:rsidP="00085416">
            <w:r w:rsidRPr="001B1731">
              <w:t>2</w:t>
            </w:r>
          </w:p>
        </w:tc>
        <w:tc>
          <w:tcPr>
            <w:tcW w:w="3883" w:type="dxa"/>
          </w:tcPr>
          <w:p w:rsidR="00697A14" w:rsidRPr="001B1731" w:rsidRDefault="00697A14" w:rsidP="006205FE">
            <w:r w:rsidRPr="001B1731">
              <w:t xml:space="preserve">ОШ-5 «Сведения о вечернем (сменном) общеобразовательном учреждении на начало </w:t>
            </w:r>
            <w:r w:rsidR="005B65D5" w:rsidRPr="001B1731">
              <w:t>201</w:t>
            </w:r>
            <w:r w:rsidR="006205FE" w:rsidRPr="001B1731">
              <w:t>6</w:t>
            </w:r>
            <w:r w:rsidR="005B65D5" w:rsidRPr="001B1731">
              <w:t xml:space="preserve"> -201</w:t>
            </w:r>
            <w:r w:rsidR="006205FE" w:rsidRPr="001B1731">
              <w:t>7</w:t>
            </w:r>
            <w:r w:rsidR="00491E44">
              <w:t xml:space="preserve"> </w:t>
            </w:r>
            <w:r w:rsidRPr="001B1731">
              <w:t xml:space="preserve">учебного года» </w:t>
            </w:r>
          </w:p>
        </w:tc>
        <w:tc>
          <w:tcPr>
            <w:tcW w:w="1843" w:type="dxa"/>
          </w:tcPr>
          <w:p w:rsidR="00697A14" w:rsidRPr="001B1731" w:rsidRDefault="00697A14" w:rsidP="00D428BC">
            <w:pPr>
              <w:jc w:val="center"/>
            </w:pPr>
            <w:r w:rsidRPr="001B1731">
              <w:t>сентябрь</w:t>
            </w:r>
          </w:p>
        </w:tc>
        <w:tc>
          <w:tcPr>
            <w:tcW w:w="1559" w:type="dxa"/>
          </w:tcPr>
          <w:p w:rsidR="00697A14" w:rsidRPr="001B1731" w:rsidRDefault="00697A14" w:rsidP="00E750E9">
            <w:pPr>
              <w:jc w:val="center"/>
            </w:pPr>
            <w:r w:rsidRPr="001B1731">
              <w:t>МБУ</w:t>
            </w:r>
          </w:p>
        </w:tc>
        <w:tc>
          <w:tcPr>
            <w:tcW w:w="2140" w:type="dxa"/>
          </w:tcPr>
          <w:p w:rsidR="006205FE" w:rsidRPr="001B1731" w:rsidRDefault="006205FE" w:rsidP="006205FE">
            <w:pPr>
              <w:jc w:val="center"/>
            </w:pPr>
            <w:r w:rsidRPr="001B1731">
              <w:t>Ивановская Е.Ф.</w:t>
            </w:r>
          </w:p>
          <w:p w:rsidR="00697A14" w:rsidRPr="001B1731" w:rsidRDefault="00697A14" w:rsidP="00D428BC">
            <w:pPr>
              <w:jc w:val="center"/>
            </w:pPr>
          </w:p>
        </w:tc>
      </w:tr>
      <w:tr w:rsidR="00697A14" w:rsidRPr="001B1731">
        <w:trPr>
          <w:trHeight w:val="595"/>
        </w:trPr>
        <w:tc>
          <w:tcPr>
            <w:tcW w:w="550" w:type="dxa"/>
            <w:vAlign w:val="center"/>
          </w:tcPr>
          <w:p w:rsidR="00697A14" w:rsidRPr="001B1731" w:rsidRDefault="00697A14" w:rsidP="00085416">
            <w:r w:rsidRPr="001B1731">
              <w:t>3.</w:t>
            </w:r>
          </w:p>
        </w:tc>
        <w:tc>
          <w:tcPr>
            <w:tcW w:w="3883" w:type="dxa"/>
          </w:tcPr>
          <w:p w:rsidR="00697A14" w:rsidRPr="001B1731" w:rsidRDefault="00697A14" w:rsidP="006205FE">
            <w:r w:rsidRPr="001B1731">
              <w:t>83-рик «Сведения о численности и составе педагогических работников общеобразовательных школ на 20 сентября 201</w:t>
            </w:r>
            <w:r w:rsidR="006205FE" w:rsidRPr="001B1731">
              <w:t>6</w:t>
            </w:r>
            <w:r w:rsidRPr="001B1731">
              <w:t xml:space="preserve"> года»</w:t>
            </w:r>
          </w:p>
        </w:tc>
        <w:tc>
          <w:tcPr>
            <w:tcW w:w="1843" w:type="dxa"/>
          </w:tcPr>
          <w:p w:rsidR="00697A14" w:rsidRPr="001B1731" w:rsidRDefault="00697A14" w:rsidP="00D428BC">
            <w:pPr>
              <w:jc w:val="center"/>
            </w:pPr>
            <w:r w:rsidRPr="001B1731">
              <w:t>октябрь</w:t>
            </w:r>
          </w:p>
        </w:tc>
        <w:tc>
          <w:tcPr>
            <w:tcW w:w="1559" w:type="dxa"/>
          </w:tcPr>
          <w:p w:rsidR="00697A14" w:rsidRPr="001B1731" w:rsidRDefault="00697A14" w:rsidP="00BA322E">
            <w:pPr>
              <w:jc w:val="center"/>
            </w:pPr>
            <w:r w:rsidRPr="001B1731">
              <w:t>МБУ</w:t>
            </w:r>
          </w:p>
        </w:tc>
        <w:tc>
          <w:tcPr>
            <w:tcW w:w="2140" w:type="dxa"/>
          </w:tcPr>
          <w:p w:rsidR="00697A14" w:rsidRPr="001B1731" w:rsidRDefault="00697A14" w:rsidP="00D428BC">
            <w:pPr>
              <w:jc w:val="center"/>
            </w:pPr>
            <w:proofErr w:type="spellStart"/>
            <w:r w:rsidRPr="001B1731">
              <w:t>Рудометкина</w:t>
            </w:r>
            <w:proofErr w:type="spellEnd"/>
            <w:r w:rsidRPr="001B1731">
              <w:t xml:space="preserve"> Н.Н.</w:t>
            </w:r>
          </w:p>
        </w:tc>
      </w:tr>
      <w:tr w:rsidR="00697A14" w:rsidRPr="001B1731">
        <w:tc>
          <w:tcPr>
            <w:tcW w:w="550" w:type="dxa"/>
            <w:vAlign w:val="center"/>
          </w:tcPr>
          <w:p w:rsidR="00697A14" w:rsidRPr="001B1731" w:rsidRDefault="00697A14" w:rsidP="00085416">
            <w:r w:rsidRPr="001B1731">
              <w:t>4.</w:t>
            </w:r>
          </w:p>
        </w:tc>
        <w:tc>
          <w:tcPr>
            <w:tcW w:w="3883" w:type="dxa"/>
          </w:tcPr>
          <w:p w:rsidR="00697A14" w:rsidRPr="001B1731" w:rsidRDefault="00697A14" w:rsidP="00347EB6">
            <w:r w:rsidRPr="001B1731">
              <w:t>Приложения к 83-рик</w:t>
            </w:r>
          </w:p>
        </w:tc>
        <w:tc>
          <w:tcPr>
            <w:tcW w:w="1843" w:type="dxa"/>
          </w:tcPr>
          <w:p w:rsidR="00697A14" w:rsidRPr="001B1731" w:rsidRDefault="00697A14" w:rsidP="00D428BC">
            <w:pPr>
              <w:jc w:val="center"/>
            </w:pPr>
            <w:r w:rsidRPr="001B1731">
              <w:t>октябрь</w:t>
            </w:r>
          </w:p>
        </w:tc>
        <w:tc>
          <w:tcPr>
            <w:tcW w:w="1559" w:type="dxa"/>
          </w:tcPr>
          <w:p w:rsidR="00697A14" w:rsidRPr="001B1731" w:rsidRDefault="00697A14" w:rsidP="00BA322E">
            <w:pPr>
              <w:jc w:val="center"/>
            </w:pPr>
            <w:r w:rsidRPr="001B1731">
              <w:t>МБУ</w:t>
            </w:r>
          </w:p>
        </w:tc>
        <w:tc>
          <w:tcPr>
            <w:tcW w:w="2140" w:type="dxa"/>
          </w:tcPr>
          <w:p w:rsidR="00697A14" w:rsidRPr="001B1731" w:rsidRDefault="00697A14" w:rsidP="00D428BC">
            <w:pPr>
              <w:jc w:val="center"/>
            </w:pPr>
            <w:proofErr w:type="spellStart"/>
            <w:r w:rsidRPr="001B1731">
              <w:t>Рудометкина</w:t>
            </w:r>
            <w:proofErr w:type="spellEnd"/>
            <w:r w:rsidRPr="001B1731">
              <w:t xml:space="preserve"> Н.Н.</w:t>
            </w:r>
          </w:p>
        </w:tc>
      </w:tr>
      <w:tr w:rsidR="00697A14" w:rsidRPr="001B1731">
        <w:tc>
          <w:tcPr>
            <w:tcW w:w="550" w:type="dxa"/>
            <w:vAlign w:val="center"/>
          </w:tcPr>
          <w:p w:rsidR="00697A14" w:rsidRPr="001B1731" w:rsidRDefault="00697A14" w:rsidP="00085416">
            <w:r w:rsidRPr="001B1731">
              <w:t>5.</w:t>
            </w:r>
          </w:p>
        </w:tc>
        <w:tc>
          <w:tcPr>
            <w:tcW w:w="3883" w:type="dxa"/>
          </w:tcPr>
          <w:p w:rsidR="00697A14" w:rsidRPr="001B1731" w:rsidRDefault="00697A14" w:rsidP="006205FE">
            <w:r w:rsidRPr="001B1731">
              <w:t xml:space="preserve">ОШ-9 «Сведения о </w:t>
            </w:r>
            <w:proofErr w:type="spellStart"/>
            <w:r w:rsidRPr="001B1731">
              <w:t>допрофессиональной</w:t>
            </w:r>
            <w:proofErr w:type="spellEnd"/>
            <w:r w:rsidRPr="001B1731">
              <w:t xml:space="preserve">  и профессиональной подготовке обучающихся 8-11(12) классов в дневном общеобразовательном учреждении на 1 октября 201</w:t>
            </w:r>
            <w:r w:rsidR="006205FE" w:rsidRPr="001B1731">
              <w:t>6</w:t>
            </w:r>
            <w:r w:rsidRPr="001B1731">
              <w:t xml:space="preserve"> года»</w:t>
            </w:r>
          </w:p>
        </w:tc>
        <w:tc>
          <w:tcPr>
            <w:tcW w:w="1843" w:type="dxa"/>
          </w:tcPr>
          <w:p w:rsidR="00697A14" w:rsidRPr="001B1731" w:rsidRDefault="00697A14" w:rsidP="00D428BC">
            <w:pPr>
              <w:jc w:val="center"/>
            </w:pPr>
            <w:r w:rsidRPr="001B1731">
              <w:t>октябрь</w:t>
            </w:r>
          </w:p>
        </w:tc>
        <w:tc>
          <w:tcPr>
            <w:tcW w:w="1559" w:type="dxa"/>
          </w:tcPr>
          <w:p w:rsidR="00697A14" w:rsidRPr="001B1731" w:rsidRDefault="00697A14" w:rsidP="00D428BC">
            <w:pPr>
              <w:jc w:val="center"/>
            </w:pPr>
            <w:r w:rsidRPr="001B1731">
              <w:t>МБУ</w:t>
            </w:r>
          </w:p>
          <w:p w:rsidR="00697A14" w:rsidRPr="001B1731" w:rsidRDefault="00697A14" w:rsidP="00D428BC">
            <w:pPr>
              <w:jc w:val="center"/>
            </w:pPr>
          </w:p>
        </w:tc>
        <w:tc>
          <w:tcPr>
            <w:tcW w:w="2140" w:type="dxa"/>
          </w:tcPr>
          <w:p w:rsidR="006205FE" w:rsidRPr="001B1731" w:rsidRDefault="006205FE" w:rsidP="006205FE">
            <w:pPr>
              <w:jc w:val="center"/>
            </w:pPr>
            <w:r w:rsidRPr="001B1731">
              <w:t>Ивановская Е.Ф.</w:t>
            </w:r>
          </w:p>
          <w:p w:rsidR="00697A14" w:rsidRPr="001B1731" w:rsidRDefault="00697A14" w:rsidP="00D428BC">
            <w:pPr>
              <w:jc w:val="center"/>
            </w:pPr>
          </w:p>
        </w:tc>
      </w:tr>
      <w:tr w:rsidR="00697A14" w:rsidRPr="001B1731">
        <w:trPr>
          <w:trHeight w:val="67"/>
        </w:trPr>
        <w:tc>
          <w:tcPr>
            <w:tcW w:w="550" w:type="dxa"/>
            <w:vAlign w:val="center"/>
          </w:tcPr>
          <w:p w:rsidR="00697A14" w:rsidRPr="001B1731" w:rsidRDefault="00697A14" w:rsidP="00085416">
            <w:r w:rsidRPr="001B1731">
              <w:t>6.</w:t>
            </w:r>
          </w:p>
        </w:tc>
        <w:tc>
          <w:tcPr>
            <w:tcW w:w="3883" w:type="dxa"/>
          </w:tcPr>
          <w:p w:rsidR="00697A14" w:rsidRPr="001B1731" w:rsidRDefault="00697A14" w:rsidP="006205FE">
            <w:r w:rsidRPr="001B1731">
              <w:t>1-ДО «Сведения об учреждениях дополнительного образования детей  за 201</w:t>
            </w:r>
            <w:r w:rsidR="006205FE" w:rsidRPr="001B1731">
              <w:t>6</w:t>
            </w:r>
            <w:r w:rsidRPr="001B1731">
              <w:t xml:space="preserve"> год»</w:t>
            </w:r>
          </w:p>
        </w:tc>
        <w:tc>
          <w:tcPr>
            <w:tcW w:w="1843" w:type="dxa"/>
          </w:tcPr>
          <w:p w:rsidR="00697A14" w:rsidRPr="001B1731" w:rsidRDefault="00697A14" w:rsidP="00D428BC">
            <w:pPr>
              <w:jc w:val="center"/>
            </w:pPr>
            <w:r w:rsidRPr="001B1731">
              <w:t>январь</w:t>
            </w:r>
          </w:p>
        </w:tc>
        <w:tc>
          <w:tcPr>
            <w:tcW w:w="1559" w:type="dxa"/>
          </w:tcPr>
          <w:p w:rsidR="00697A14" w:rsidRPr="001B1731" w:rsidRDefault="00697A14" w:rsidP="002D10C3">
            <w:pPr>
              <w:jc w:val="center"/>
            </w:pPr>
            <w:r w:rsidRPr="001B1731">
              <w:t>МБОУДО</w:t>
            </w:r>
          </w:p>
        </w:tc>
        <w:tc>
          <w:tcPr>
            <w:tcW w:w="2140" w:type="dxa"/>
          </w:tcPr>
          <w:p w:rsidR="006205FE" w:rsidRPr="001B1731" w:rsidRDefault="006205FE" w:rsidP="006205FE">
            <w:pPr>
              <w:jc w:val="center"/>
            </w:pPr>
            <w:r w:rsidRPr="001B1731">
              <w:t>Ивановская Е.Ф.</w:t>
            </w:r>
          </w:p>
          <w:p w:rsidR="00697A14" w:rsidRPr="001B1731" w:rsidRDefault="00697A14" w:rsidP="00D428BC">
            <w:pPr>
              <w:jc w:val="center"/>
            </w:pPr>
            <w:r w:rsidRPr="001B1731">
              <w:t>Усачев А.Н.</w:t>
            </w:r>
          </w:p>
          <w:p w:rsidR="00697A14" w:rsidRPr="001B1731" w:rsidRDefault="006205FE" w:rsidP="00D428BC">
            <w:pPr>
              <w:jc w:val="center"/>
            </w:pPr>
            <w:proofErr w:type="gramStart"/>
            <w:r w:rsidRPr="001B1731">
              <w:t>Лебедева О.П.</w:t>
            </w:r>
            <w:r w:rsidR="00697A14" w:rsidRPr="001B1731">
              <w:t xml:space="preserve"> (раздел 7.</w:t>
            </w:r>
            <w:proofErr w:type="gramEnd"/>
            <w:r w:rsidR="00C543ED">
              <w:t xml:space="preserve"> </w:t>
            </w:r>
            <w:proofErr w:type="gramStart"/>
            <w:r w:rsidR="00697A14" w:rsidRPr="001B1731">
              <w:t>Сведения о материально-технической базе)</w:t>
            </w:r>
            <w:proofErr w:type="gramEnd"/>
          </w:p>
        </w:tc>
      </w:tr>
      <w:tr w:rsidR="00697A14" w:rsidRPr="001B1731">
        <w:tc>
          <w:tcPr>
            <w:tcW w:w="550" w:type="dxa"/>
            <w:vAlign w:val="center"/>
          </w:tcPr>
          <w:p w:rsidR="00697A14" w:rsidRPr="001B1731" w:rsidRDefault="00697A14" w:rsidP="00085416">
            <w:r w:rsidRPr="001B1731">
              <w:t>7.</w:t>
            </w:r>
          </w:p>
        </w:tc>
        <w:tc>
          <w:tcPr>
            <w:tcW w:w="3883" w:type="dxa"/>
          </w:tcPr>
          <w:p w:rsidR="00697A14" w:rsidRPr="001B1731" w:rsidRDefault="00697A14" w:rsidP="00EA3F33">
            <w:r w:rsidRPr="001B1731">
              <w:t xml:space="preserve">85-К «Сведения о деятельности </w:t>
            </w:r>
            <w:r w:rsidR="000322AC" w:rsidRPr="001B1731">
              <w:t>организаций, осуществляющих образовательную деятельность по образовательным программам дошкольного образования, присмотр и уход</w:t>
            </w:r>
            <w:r w:rsidR="00B17461">
              <w:t xml:space="preserve"> </w:t>
            </w:r>
            <w:r w:rsidR="000322AC" w:rsidRPr="001B1731">
              <w:t>за детьми</w:t>
            </w:r>
            <w:r w:rsidR="00B17461">
              <w:t xml:space="preserve"> </w:t>
            </w:r>
            <w:r w:rsidRPr="001B1731">
              <w:t>за 201</w:t>
            </w:r>
            <w:r w:rsidR="006205FE" w:rsidRPr="001B1731">
              <w:t>6</w:t>
            </w:r>
            <w:r w:rsidR="00B17461">
              <w:t xml:space="preserve"> </w:t>
            </w:r>
            <w:r w:rsidRPr="001B1731">
              <w:t>год»</w:t>
            </w:r>
          </w:p>
        </w:tc>
        <w:tc>
          <w:tcPr>
            <w:tcW w:w="1843" w:type="dxa"/>
          </w:tcPr>
          <w:p w:rsidR="00697A14" w:rsidRPr="001B1731" w:rsidRDefault="00697A14" w:rsidP="00D428BC">
            <w:pPr>
              <w:jc w:val="center"/>
            </w:pPr>
            <w:r w:rsidRPr="001B1731">
              <w:t>январь</w:t>
            </w:r>
          </w:p>
        </w:tc>
        <w:tc>
          <w:tcPr>
            <w:tcW w:w="1559" w:type="dxa"/>
          </w:tcPr>
          <w:p w:rsidR="00697A14" w:rsidRPr="001B1731" w:rsidRDefault="00697A14" w:rsidP="00F01B0F">
            <w:pPr>
              <w:jc w:val="center"/>
            </w:pPr>
            <w:r w:rsidRPr="001B1731">
              <w:t>МДОУ</w:t>
            </w:r>
          </w:p>
        </w:tc>
        <w:tc>
          <w:tcPr>
            <w:tcW w:w="2140" w:type="dxa"/>
          </w:tcPr>
          <w:p w:rsidR="00697A14" w:rsidRPr="001B1731" w:rsidRDefault="00697A14" w:rsidP="00D428BC">
            <w:pPr>
              <w:jc w:val="center"/>
            </w:pPr>
            <w:bookmarkStart w:id="0" w:name="_GoBack"/>
            <w:bookmarkEnd w:id="0"/>
            <w:r w:rsidRPr="001B1731">
              <w:t>Попова Н.И.</w:t>
            </w:r>
          </w:p>
          <w:p w:rsidR="00697A14" w:rsidRPr="001B1731" w:rsidRDefault="00697A14" w:rsidP="00D428BC">
            <w:pPr>
              <w:jc w:val="center"/>
            </w:pPr>
            <w:r w:rsidRPr="001B1731">
              <w:t>Усачев А.Н.</w:t>
            </w:r>
          </w:p>
          <w:p w:rsidR="00697A14" w:rsidRPr="001B1731" w:rsidRDefault="00697A14" w:rsidP="00D428BC">
            <w:pPr>
              <w:jc w:val="center"/>
            </w:pPr>
            <w:proofErr w:type="spellStart"/>
            <w:r w:rsidRPr="001B1731">
              <w:t>Рудометкина</w:t>
            </w:r>
            <w:proofErr w:type="spellEnd"/>
            <w:r w:rsidRPr="001B1731">
              <w:t xml:space="preserve"> Н.Н.</w:t>
            </w:r>
          </w:p>
          <w:p w:rsidR="00697A14" w:rsidRPr="001B1731" w:rsidRDefault="002B2E3D" w:rsidP="00D428BC">
            <w:pPr>
              <w:jc w:val="center"/>
            </w:pPr>
            <w:r w:rsidRPr="001B1731">
              <w:t>Лебедева О.П.</w:t>
            </w:r>
          </w:p>
        </w:tc>
      </w:tr>
      <w:tr w:rsidR="00697A14" w:rsidRPr="001B1731">
        <w:tc>
          <w:tcPr>
            <w:tcW w:w="550" w:type="dxa"/>
            <w:vAlign w:val="center"/>
          </w:tcPr>
          <w:p w:rsidR="00697A14" w:rsidRPr="001B1731" w:rsidRDefault="00697A14" w:rsidP="00085416">
            <w:r w:rsidRPr="001B1731">
              <w:t>8.</w:t>
            </w:r>
          </w:p>
        </w:tc>
        <w:tc>
          <w:tcPr>
            <w:tcW w:w="3883" w:type="dxa"/>
          </w:tcPr>
          <w:p w:rsidR="00697A14" w:rsidRPr="001B1731" w:rsidRDefault="00697A14" w:rsidP="006205FE">
            <w:r w:rsidRPr="001B1731">
              <w:t xml:space="preserve">ОШ-2 «Сведения о финансировании и расходах дневного общеобразовательного </w:t>
            </w:r>
            <w:r w:rsidRPr="001B1731">
              <w:lastRenderedPageBreak/>
              <w:t>учреждения за 201</w:t>
            </w:r>
            <w:r w:rsidR="006205FE" w:rsidRPr="001B1731">
              <w:t>6</w:t>
            </w:r>
            <w:r w:rsidRPr="001B1731">
              <w:t xml:space="preserve"> год»</w:t>
            </w:r>
          </w:p>
        </w:tc>
        <w:tc>
          <w:tcPr>
            <w:tcW w:w="1843" w:type="dxa"/>
          </w:tcPr>
          <w:p w:rsidR="00697A14" w:rsidRPr="001B1731" w:rsidRDefault="00697A14" w:rsidP="00D428BC">
            <w:pPr>
              <w:jc w:val="center"/>
            </w:pPr>
            <w:r w:rsidRPr="001B1731">
              <w:lastRenderedPageBreak/>
              <w:t>февраль</w:t>
            </w:r>
          </w:p>
        </w:tc>
        <w:tc>
          <w:tcPr>
            <w:tcW w:w="1559" w:type="dxa"/>
          </w:tcPr>
          <w:p w:rsidR="00697A14" w:rsidRPr="001B1731" w:rsidRDefault="00697A14" w:rsidP="00D428BC">
            <w:pPr>
              <w:jc w:val="center"/>
            </w:pPr>
            <w:r w:rsidRPr="001B1731">
              <w:t>МБУ</w:t>
            </w:r>
          </w:p>
          <w:p w:rsidR="00697A14" w:rsidRPr="001B1731" w:rsidRDefault="00697A14" w:rsidP="00D428BC">
            <w:pPr>
              <w:jc w:val="center"/>
            </w:pPr>
          </w:p>
        </w:tc>
        <w:tc>
          <w:tcPr>
            <w:tcW w:w="2140" w:type="dxa"/>
          </w:tcPr>
          <w:p w:rsidR="00697A14" w:rsidRPr="001B1731" w:rsidRDefault="00697A14" w:rsidP="00D428BC">
            <w:pPr>
              <w:jc w:val="center"/>
            </w:pPr>
            <w:r w:rsidRPr="001B1731">
              <w:t>Усачев А.Н.</w:t>
            </w:r>
          </w:p>
          <w:p w:rsidR="006205FE" w:rsidRPr="001B1731" w:rsidRDefault="006205FE" w:rsidP="006205FE">
            <w:pPr>
              <w:jc w:val="center"/>
            </w:pPr>
            <w:r w:rsidRPr="001B1731">
              <w:t>Ивановская Е.Ф.</w:t>
            </w:r>
          </w:p>
          <w:p w:rsidR="00697A14" w:rsidRPr="001B1731" w:rsidRDefault="00697A14" w:rsidP="00E80B59">
            <w:pPr>
              <w:jc w:val="center"/>
            </w:pPr>
            <w:proofErr w:type="spellStart"/>
            <w:r w:rsidRPr="001B1731">
              <w:t>Рудометкина</w:t>
            </w:r>
            <w:proofErr w:type="spellEnd"/>
            <w:r w:rsidRPr="001B1731">
              <w:t xml:space="preserve"> Н.Н.</w:t>
            </w:r>
          </w:p>
        </w:tc>
      </w:tr>
      <w:tr w:rsidR="00697A14" w:rsidRPr="001B1731">
        <w:tc>
          <w:tcPr>
            <w:tcW w:w="550" w:type="dxa"/>
            <w:vAlign w:val="center"/>
          </w:tcPr>
          <w:p w:rsidR="00697A14" w:rsidRPr="001B1731" w:rsidRDefault="00697A14" w:rsidP="00085416">
            <w:r w:rsidRPr="001B1731">
              <w:lastRenderedPageBreak/>
              <w:t>9.</w:t>
            </w:r>
          </w:p>
        </w:tc>
        <w:tc>
          <w:tcPr>
            <w:tcW w:w="3883" w:type="dxa"/>
          </w:tcPr>
          <w:p w:rsidR="00697A14" w:rsidRPr="001B1731" w:rsidRDefault="00697A14" w:rsidP="00BD6D75">
            <w:r w:rsidRPr="001B1731">
              <w:rPr>
                <w:lang w:val="en-US"/>
              </w:rPr>
              <w:t>N</w:t>
            </w:r>
            <w:r w:rsidRPr="001B1731">
              <w:t xml:space="preserve"> 1-ОЛ «Сведения о детском оздоровительном учреждении (лагере)»</w:t>
            </w:r>
          </w:p>
        </w:tc>
        <w:tc>
          <w:tcPr>
            <w:tcW w:w="1843" w:type="dxa"/>
          </w:tcPr>
          <w:p w:rsidR="00697A14" w:rsidRPr="001B1731" w:rsidRDefault="00697A14" w:rsidP="00D428BC">
            <w:pPr>
              <w:jc w:val="center"/>
            </w:pPr>
            <w:r w:rsidRPr="001B1731">
              <w:t>август</w:t>
            </w:r>
          </w:p>
        </w:tc>
        <w:tc>
          <w:tcPr>
            <w:tcW w:w="1559" w:type="dxa"/>
          </w:tcPr>
          <w:p w:rsidR="00697A14" w:rsidRPr="001B1731" w:rsidRDefault="00697A14" w:rsidP="002D10C3">
            <w:pPr>
              <w:jc w:val="center"/>
            </w:pPr>
            <w:r w:rsidRPr="001B1731">
              <w:t>МБУ, МБОУДО</w:t>
            </w:r>
          </w:p>
        </w:tc>
        <w:tc>
          <w:tcPr>
            <w:tcW w:w="2140" w:type="dxa"/>
          </w:tcPr>
          <w:p w:rsidR="006205FE" w:rsidRPr="001B1731" w:rsidRDefault="006205FE" w:rsidP="006205FE">
            <w:pPr>
              <w:jc w:val="center"/>
            </w:pPr>
            <w:r w:rsidRPr="001B1731">
              <w:t>Ивановская Е.Ф.</w:t>
            </w:r>
          </w:p>
          <w:p w:rsidR="00697A14" w:rsidRPr="001B1731" w:rsidRDefault="00697A14" w:rsidP="00D428BC">
            <w:pPr>
              <w:jc w:val="center"/>
            </w:pPr>
          </w:p>
        </w:tc>
      </w:tr>
      <w:tr w:rsidR="00697A14" w:rsidRPr="001B1731">
        <w:tc>
          <w:tcPr>
            <w:tcW w:w="9975" w:type="dxa"/>
            <w:gridSpan w:val="5"/>
            <w:shd w:val="clear" w:color="auto" w:fill="FFFFFF"/>
            <w:vAlign w:val="bottom"/>
          </w:tcPr>
          <w:p w:rsidR="00697A14" w:rsidRPr="001B1731" w:rsidRDefault="00697A14" w:rsidP="00EE44F8">
            <w:pPr>
              <w:jc w:val="center"/>
              <w:rPr>
                <w:b/>
                <w:bCs/>
              </w:rPr>
            </w:pPr>
            <w:r w:rsidRPr="001B1731">
              <w:rPr>
                <w:b/>
                <w:bCs/>
              </w:rPr>
              <w:t xml:space="preserve">Отчеты по движению обучающихся и воспитанников </w:t>
            </w:r>
          </w:p>
        </w:tc>
      </w:tr>
      <w:tr w:rsidR="00697A14" w:rsidRPr="001B1731">
        <w:tc>
          <w:tcPr>
            <w:tcW w:w="550" w:type="dxa"/>
            <w:vAlign w:val="center"/>
          </w:tcPr>
          <w:p w:rsidR="00697A14" w:rsidRPr="001B1731" w:rsidRDefault="00697A14" w:rsidP="00085416">
            <w:pPr>
              <w:rPr>
                <w:color w:val="000000"/>
              </w:rPr>
            </w:pPr>
            <w:r w:rsidRPr="001B1731">
              <w:rPr>
                <w:color w:val="000000"/>
              </w:rPr>
              <w:t>1.</w:t>
            </w:r>
          </w:p>
        </w:tc>
        <w:tc>
          <w:tcPr>
            <w:tcW w:w="3883" w:type="dxa"/>
          </w:tcPr>
          <w:p w:rsidR="00697A14" w:rsidRPr="001B1731" w:rsidRDefault="00697A14" w:rsidP="00DE758B">
            <w:pPr>
              <w:rPr>
                <w:color w:val="000000"/>
              </w:rPr>
            </w:pPr>
            <w:r w:rsidRPr="001B1731">
              <w:rPr>
                <w:color w:val="000000"/>
                <w:lang w:val="en-US"/>
              </w:rPr>
              <w:t>I</w:t>
            </w:r>
            <w:r w:rsidRPr="001B1731">
              <w:rPr>
                <w:color w:val="000000"/>
              </w:rPr>
              <w:t xml:space="preserve"> отчетный период «Комплектование обучающихся/воспитанников на </w:t>
            </w:r>
            <w:r w:rsidR="005B65D5" w:rsidRPr="001B1731">
              <w:t>201</w:t>
            </w:r>
            <w:r w:rsidR="00DE758B" w:rsidRPr="001B1731">
              <w:t>6</w:t>
            </w:r>
            <w:r w:rsidR="005B65D5" w:rsidRPr="001B1731">
              <w:t xml:space="preserve"> -201</w:t>
            </w:r>
            <w:r w:rsidR="00DE758B" w:rsidRPr="001B1731">
              <w:t>7</w:t>
            </w:r>
            <w:r w:rsidR="00491E44">
              <w:t xml:space="preserve"> </w:t>
            </w:r>
            <w:r w:rsidRPr="001B1731">
              <w:rPr>
                <w:color w:val="000000"/>
              </w:rPr>
              <w:t>учебный год»</w:t>
            </w:r>
          </w:p>
        </w:tc>
        <w:tc>
          <w:tcPr>
            <w:tcW w:w="1843" w:type="dxa"/>
          </w:tcPr>
          <w:p w:rsidR="00697A14" w:rsidRPr="001B1731" w:rsidRDefault="00697A14" w:rsidP="00347EB6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сентябрь</w:t>
            </w:r>
          </w:p>
        </w:tc>
        <w:tc>
          <w:tcPr>
            <w:tcW w:w="1559" w:type="dxa"/>
          </w:tcPr>
          <w:p w:rsidR="00697A14" w:rsidRPr="001B1731" w:rsidRDefault="00697A14" w:rsidP="006925CD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МБУ</w:t>
            </w:r>
          </w:p>
        </w:tc>
        <w:tc>
          <w:tcPr>
            <w:tcW w:w="2140" w:type="dxa"/>
          </w:tcPr>
          <w:p w:rsidR="00DE758B" w:rsidRPr="001B1731" w:rsidRDefault="00DE758B" w:rsidP="006E357D">
            <w:r w:rsidRPr="001B1731">
              <w:t>Ивановская Е.Ф.</w:t>
            </w:r>
          </w:p>
          <w:p w:rsidR="00697A14" w:rsidRPr="001B1731" w:rsidRDefault="00697A14" w:rsidP="00347EB6">
            <w:pPr>
              <w:rPr>
                <w:color w:val="000000"/>
              </w:rPr>
            </w:pPr>
            <w:r w:rsidRPr="001B1731">
              <w:rPr>
                <w:color w:val="000000"/>
              </w:rPr>
              <w:t>Попова Н.И.</w:t>
            </w:r>
          </w:p>
          <w:p w:rsidR="00697A14" w:rsidRPr="001B1731" w:rsidRDefault="00697A14" w:rsidP="00347EB6">
            <w:pPr>
              <w:rPr>
                <w:color w:val="000000"/>
              </w:rPr>
            </w:pPr>
            <w:r w:rsidRPr="001B1731">
              <w:rPr>
                <w:color w:val="000000"/>
              </w:rPr>
              <w:t>Усачев А.Н.</w:t>
            </w:r>
          </w:p>
        </w:tc>
      </w:tr>
      <w:tr w:rsidR="00697A14" w:rsidRPr="001B1731">
        <w:tc>
          <w:tcPr>
            <w:tcW w:w="550" w:type="dxa"/>
            <w:vAlign w:val="center"/>
          </w:tcPr>
          <w:p w:rsidR="00697A14" w:rsidRPr="001B1731" w:rsidRDefault="00697A14" w:rsidP="00085416">
            <w:pPr>
              <w:rPr>
                <w:color w:val="000000"/>
              </w:rPr>
            </w:pPr>
            <w:r w:rsidRPr="001B1731">
              <w:rPr>
                <w:color w:val="000000"/>
              </w:rPr>
              <w:t>2.</w:t>
            </w:r>
          </w:p>
        </w:tc>
        <w:tc>
          <w:tcPr>
            <w:tcW w:w="3883" w:type="dxa"/>
          </w:tcPr>
          <w:p w:rsidR="00697A14" w:rsidRPr="001B1731" w:rsidRDefault="00697A14" w:rsidP="00347EB6">
            <w:pPr>
              <w:rPr>
                <w:color w:val="000000"/>
              </w:rPr>
            </w:pPr>
            <w:r w:rsidRPr="001B1731">
              <w:rPr>
                <w:color w:val="000000"/>
                <w:lang w:val="en-US"/>
              </w:rPr>
              <w:t>II</w:t>
            </w:r>
            <w:r w:rsidRPr="001B1731">
              <w:rPr>
                <w:color w:val="000000"/>
              </w:rPr>
              <w:t xml:space="preserve"> отчетный период</w:t>
            </w:r>
          </w:p>
          <w:p w:rsidR="00697A14" w:rsidRPr="001B1731" w:rsidRDefault="00697A14" w:rsidP="00D36DF1">
            <w:pPr>
              <w:rPr>
                <w:color w:val="000000"/>
              </w:rPr>
            </w:pPr>
            <w:r w:rsidRPr="001B1731">
              <w:rPr>
                <w:color w:val="000000"/>
              </w:rPr>
              <w:t>«Информация по движению обучающихся/воспитанников за отчетный период»</w:t>
            </w:r>
          </w:p>
        </w:tc>
        <w:tc>
          <w:tcPr>
            <w:tcW w:w="1843" w:type="dxa"/>
          </w:tcPr>
          <w:p w:rsidR="00697A14" w:rsidRPr="001B1731" w:rsidRDefault="00697A14" w:rsidP="00347EB6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декабрь</w:t>
            </w:r>
          </w:p>
        </w:tc>
        <w:tc>
          <w:tcPr>
            <w:tcW w:w="1559" w:type="dxa"/>
          </w:tcPr>
          <w:p w:rsidR="00697A14" w:rsidRPr="001B1731" w:rsidRDefault="00697A14" w:rsidP="006925CD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МБУ</w:t>
            </w:r>
          </w:p>
        </w:tc>
        <w:tc>
          <w:tcPr>
            <w:tcW w:w="2140" w:type="dxa"/>
          </w:tcPr>
          <w:p w:rsidR="00DE758B" w:rsidRPr="001B1731" w:rsidRDefault="00DE758B" w:rsidP="006E357D">
            <w:r w:rsidRPr="001B1731">
              <w:t>Ивановская Е.Ф.</w:t>
            </w:r>
          </w:p>
          <w:p w:rsidR="00697A14" w:rsidRPr="001B1731" w:rsidRDefault="00697A14" w:rsidP="00347EB6">
            <w:pPr>
              <w:rPr>
                <w:color w:val="000000"/>
              </w:rPr>
            </w:pPr>
            <w:r w:rsidRPr="001B1731">
              <w:rPr>
                <w:color w:val="000000"/>
              </w:rPr>
              <w:t>Попова О.А.</w:t>
            </w:r>
          </w:p>
          <w:p w:rsidR="00697A14" w:rsidRPr="001B1731" w:rsidRDefault="00697A14" w:rsidP="00347EB6">
            <w:pPr>
              <w:rPr>
                <w:color w:val="000000"/>
              </w:rPr>
            </w:pPr>
            <w:r w:rsidRPr="001B1731">
              <w:rPr>
                <w:color w:val="000000"/>
              </w:rPr>
              <w:t>Усачев А.Н.</w:t>
            </w:r>
          </w:p>
        </w:tc>
      </w:tr>
      <w:tr w:rsidR="00697A14" w:rsidRPr="001B1731">
        <w:tc>
          <w:tcPr>
            <w:tcW w:w="550" w:type="dxa"/>
            <w:vAlign w:val="center"/>
          </w:tcPr>
          <w:p w:rsidR="00697A14" w:rsidRPr="001B1731" w:rsidRDefault="00697A14" w:rsidP="00085416">
            <w:pPr>
              <w:rPr>
                <w:color w:val="000000"/>
                <w:lang w:val="en-US"/>
              </w:rPr>
            </w:pPr>
            <w:r w:rsidRPr="001B1731">
              <w:rPr>
                <w:color w:val="000000"/>
                <w:lang w:val="en-US"/>
              </w:rPr>
              <w:t>3</w:t>
            </w:r>
            <w:r w:rsidRPr="001B1731">
              <w:rPr>
                <w:color w:val="000000"/>
              </w:rPr>
              <w:t>.</w:t>
            </w:r>
          </w:p>
        </w:tc>
        <w:tc>
          <w:tcPr>
            <w:tcW w:w="3883" w:type="dxa"/>
          </w:tcPr>
          <w:p w:rsidR="00697A14" w:rsidRPr="001B1731" w:rsidRDefault="00697A14" w:rsidP="00347EB6">
            <w:pPr>
              <w:rPr>
                <w:color w:val="000000"/>
              </w:rPr>
            </w:pPr>
            <w:r w:rsidRPr="001B1731">
              <w:rPr>
                <w:color w:val="000000"/>
                <w:lang w:val="en-US"/>
              </w:rPr>
              <w:t>III</w:t>
            </w:r>
            <w:r w:rsidRPr="001B1731">
              <w:rPr>
                <w:color w:val="000000"/>
              </w:rPr>
              <w:t xml:space="preserve"> отчетный период</w:t>
            </w:r>
          </w:p>
          <w:p w:rsidR="00697A14" w:rsidRPr="001B1731" w:rsidRDefault="00697A14" w:rsidP="00DE758B">
            <w:pPr>
              <w:rPr>
                <w:color w:val="000000"/>
              </w:rPr>
            </w:pPr>
            <w:r w:rsidRPr="001B1731">
              <w:rPr>
                <w:color w:val="000000"/>
              </w:rPr>
              <w:t>«Информация по движению обучающихся/воспитанников за отчетный период  и предварительное комплектование на 201</w:t>
            </w:r>
            <w:r w:rsidR="00DE758B" w:rsidRPr="001B1731">
              <w:rPr>
                <w:color w:val="000000"/>
              </w:rPr>
              <w:t>7</w:t>
            </w:r>
            <w:r w:rsidRPr="001B1731">
              <w:rPr>
                <w:color w:val="000000"/>
              </w:rPr>
              <w:t>-201</w:t>
            </w:r>
            <w:r w:rsidR="00DE758B" w:rsidRPr="001B1731">
              <w:rPr>
                <w:color w:val="000000"/>
              </w:rPr>
              <w:t>8</w:t>
            </w:r>
            <w:r w:rsidRPr="001B1731">
              <w:rPr>
                <w:color w:val="000000"/>
              </w:rPr>
              <w:t xml:space="preserve"> учебный год»</w:t>
            </w:r>
          </w:p>
        </w:tc>
        <w:tc>
          <w:tcPr>
            <w:tcW w:w="1843" w:type="dxa"/>
          </w:tcPr>
          <w:p w:rsidR="00697A14" w:rsidRPr="001B1731" w:rsidRDefault="00697A14" w:rsidP="00347EB6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апрель</w:t>
            </w:r>
          </w:p>
        </w:tc>
        <w:tc>
          <w:tcPr>
            <w:tcW w:w="1559" w:type="dxa"/>
          </w:tcPr>
          <w:p w:rsidR="00697A14" w:rsidRPr="001B1731" w:rsidRDefault="00697A14" w:rsidP="006925CD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МБУ</w:t>
            </w:r>
          </w:p>
        </w:tc>
        <w:tc>
          <w:tcPr>
            <w:tcW w:w="2140" w:type="dxa"/>
          </w:tcPr>
          <w:p w:rsidR="00DE758B" w:rsidRPr="001B1731" w:rsidRDefault="00DE758B" w:rsidP="006E357D">
            <w:r w:rsidRPr="001B1731">
              <w:t>Ивановская Е.Ф.</w:t>
            </w:r>
          </w:p>
          <w:p w:rsidR="00697A14" w:rsidRPr="001B1731" w:rsidRDefault="00697A14" w:rsidP="00347EB6">
            <w:pPr>
              <w:rPr>
                <w:color w:val="000000"/>
              </w:rPr>
            </w:pPr>
            <w:r w:rsidRPr="001B1731">
              <w:rPr>
                <w:color w:val="000000"/>
              </w:rPr>
              <w:t>Попова Н.И.</w:t>
            </w:r>
          </w:p>
          <w:p w:rsidR="00697A14" w:rsidRPr="001B1731" w:rsidRDefault="00697A14" w:rsidP="00347EB6">
            <w:pPr>
              <w:rPr>
                <w:color w:val="000000"/>
              </w:rPr>
            </w:pPr>
            <w:r w:rsidRPr="001B1731">
              <w:rPr>
                <w:color w:val="000000"/>
              </w:rPr>
              <w:t>Усачев А.Н.</w:t>
            </w:r>
          </w:p>
        </w:tc>
      </w:tr>
      <w:tr w:rsidR="00697A14" w:rsidRPr="001B1731">
        <w:tc>
          <w:tcPr>
            <w:tcW w:w="550" w:type="dxa"/>
            <w:vAlign w:val="center"/>
          </w:tcPr>
          <w:p w:rsidR="00697A14" w:rsidRPr="001B1731" w:rsidRDefault="00697A14" w:rsidP="00085416">
            <w:pPr>
              <w:rPr>
                <w:color w:val="000000"/>
                <w:lang w:val="en-US"/>
              </w:rPr>
            </w:pPr>
            <w:r w:rsidRPr="001B1731">
              <w:rPr>
                <w:color w:val="000000"/>
                <w:lang w:val="en-US"/>
              </w:rPr>
              <w:t>4</w:t>
            </w:r>
          </w:p>
        </w:tc>
        <w:tc>
          <w:tcPr>
            <w:tcW w:w="3883" w:type="dxa"/>
          </w:tcPr>
          <w:p w:rsidR="00697A14" w:rsidRPr="001B1731" w:rsidRDefault="00697A14" w:rsidP="00347EB6">
            <w:pPr>
              <w:rPr>
                <w:color w:val="000000"/>
              </w:rPr>
            </w:pPr>
            <w:r w:rsidRPr="001B1731">
              <w:rPr>
                <w:color w:val="000000"/>
                <w:lang w:val="en-US"/>
              </w:rPr>
              <w:t>IV</w:t>
            </w:r>
            <w:r w:rsidRPr="001B1731">
              <w:rPr>
                <w:color w:val="000000"/>
              </w:rPr>
              <w:t xml:space="preserve"> отчетный период</w:t>
            </w:r>
          </w:p>
          <w:p w:rsidR="00697A14" w:rsidRPr="001B1731" w:rsidRDefault="00697A14" w:rsidP="00347EB6">
            <w:pPr>
              <w:rPr>
                <w:color w:val="000000"/>
              </w:rPr>
            </w:pPr>
            <w:r w:rsidRPr="001B1731">
              <w:rPr>
                <w:color w:val="000000"/>
              </w:rPr>
              <w:t>«Информация по движению обучающихся/воспитанников за отчетный период и учебный год»</w:t>
            </w:r>
          </w:p>
        </w:tc>
        <w:tc>
          <w:tcPr>
            <w:tcW w:w="1843" w:type="dxa"/>
          </w:tcPr>
          <w:p w:rsidR="00697A14" w:rsidRPr="001B1731" w:rsidRDefault="00697A14" w:rsidP="00347EB6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июнь</w:t>
            </w:r>
          </w:p>
        </w:tc>
        <w:tc>
          <w:tcPr>
            <w:tcW w:w="1559" w:type="dxa"/>
          </w:tcPr>
          <w:p w:rsidR="00697A14" w:rsidRPr="001B1731" w:rsidRDefault="00697A14" w:rsidP="006925CD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МБУ</w:t>
            </w:r>
          </w:p>
        </w:tc>
        <w:tc>
          <w:tcPr>
            <w:tcW w:w="2140" w:type="dxa"/>
          </w:tcPr>
          <w:p w:rsidR="00DE758B" w:rsidRPr="001B1731" w:rsidRDefault="00DE758B" w:rsidP="006E357D">
            <w:r w:rsidRPr="001B1731">
              <w:t>Ивановская Е.Ф.</w:t>
            </w:r>
          </w:p>
          <w:p w:rsidR="00697A14" w:rsidRPr="001B1731" w:rsidRDefault="00697A14" w:rsidP="00347EB6">
            <w:pPr>
              <w:rPr>
                <w:color w:val="000000"/>
              </w:rPr>
            </w:pPr>
            <w:r w:rsidRPr="001B1731">
              <w:rPr>
                <w:color w:val="000000"/>
              </w:rPr>
              <w:t>Попова Н.И.</w:t>
            </w:r>
          </w:p>
          <w:p w:rsidR="00697A14" w:rsidRPr="001B1731" w:rsidRDefault="00697A14" w:rsidP="00347EB6">
            <w:pPr>
              <w:rPr>
                <w:color w:val="000000"/>
              </w:rPr>
            </w:pPr>
            <w:r w:rsidRPr="001B1731">
              <w:rPr>
                <w:color w:val="000000"/>
              </w:rPr>
              <w:t>Усачев А.Н.</w:t>
            </w:r>
          </w:p>
        </w:tc>
      </w:tr>
      <w:tr w:rsidR="00697A14" w:rsidRPr="001B1731">
        <w:tc>
          <w:tcPr>
            <w:tcW w:w="550" w:type="dxa"/>
            <w:vAlign w:val="center"/>
          </w:tcPr>
          <w:p w:rsidR="00697A14" w:rsidRPr="001B1731" w:rsidRDefault="00697A14" w:rsidP="00347EB6">
            <w:pPr>
              <w:rPr>
                <w:color w:val="000000"/>
                <w:lang w:val="en-US"/>
              </w:rPr>
            </w:pPr>
            <w:r w:rsidRPr="001B1731">
              <w:rPr>
                <w:color w:val="000000"/>
              </w:rPr>
              <w:t>5</w:t>
            </w:r>
            <w:r w:rsidRPr="001B1731">
              <w:rPr>
                <w:color w:val="000000"/>
                <w:lang w:val="en-US"/>
              </w:rPr>
              <w:t>.</w:t>
            </w:r>
          </w:p>
        </w:tc>
        <w:tc>
          <w:tcPr>
            <w:tcW w:w="3883" w:type="dxa"/>
          </w:tcPr>
          <w:p w:rsidR="00697A14" w:rsidRPr="001B1731" w:rsidRDefault="00697A14" w:rsidP="00347EB6">
            <w:pPr>
              <w:rPr>
                <w:color w:val="000000"/>
              </w:rPr>
            </w:pPr>
            <w:r w:rsidRPr="001B1731">
              <w:rPr>
                <w:color w:val="000000"/>
                <w:lang w:val="en-US"/>
              </w:rPr>
              <w:t>I</w:t>
            </w:r>
            <w:r w:rsidRPr="001B1731">
              <w:rPr>
                <w:color w:val="000000"/>
              </w:rPr>
              <w:t xml:space="preserve"> отчетный период</w:t>
            </w:r>
          </w:p>
          <w:p w:rsidR="00697A14" w:rsidRPr="001B1731" w:rsidRDefault="00697A14" w:rsidP="008A2208">
            <w:pPr>
              <w:rPr>
                <w:color w:val="000000"/>
              </w:rPr>
            </w:pPr>
            <w:r w:rsidRPr="001B1731">
              <w:rPr>
                <w:color w:val="000000"/>
              </w:rPr>
              <w:t xml:space="preserve">«Комплектование обучающихся МБОУДО, структурных подразделений дополнительного образования детей МБУ на </w:t>
            </w:r>
            <w:r w:rsidR="005874BE" w:rsidRPr="001B1731">
              <w:t>201</w:t>
            </w:r>
            <w:r w:rsidR="00DE758B" w:rsidRPr="001B1731">
              <w:t>6</w:t>
            </w:r>
            <w:r w:rsidR="005874BE" w:rsidRPr="001B1731">
              <w:t xml:space="preserve"> -201</w:t>
            </w:r>
            <w:r w:rsidR="00DE758B" w:rsidRPr="001B1731">
              <w:t>7</w:t>
            </w:r>
            <w:r w:rsidR="00491E44">
              <w:t xml:space="preserve"> </w:t>
            </w:r>
            <w:r w:rsidRPr="001B1731">
              <w:rPr>
                <w:color w:val="000000"/>
              </w:rPr>
              <w:t xml:space="preserve">учебный год», «информация по движению обучающихся МБОУДО, структурных подразделений дополнительного образования детей МБУ за </w:t>
            </w:r>
            <w:r w:rsidRPr="001B1731">
              <w:rPr>
                <w:color w:val="000000"/>
                <w:lang w:val="en-US"/>
              </w:rPr>
              <w:t>I</w:t>
            </w:r>
            <w:r w:rsidRPr="001B1731">
              <w:rPr>
                <w:color w:val="000000"/>
              </w:rPr>
              <w:t xml:space="preserve"> отчетный период»</w:t>
            </w:r>
          </w:p>
        </w:tc>
        <w:tc>
          <w:tcPr>
            <w:tcW w:w="1843" w:type="dxa"/>
          </w:tcPr>
          <w:p w:rsidR="00697A14" w:rsidRPr="001B1731" w:rsidRDefault="00697A14" w:rsidP="00C703B9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октябрь</w:t>
            </w:r>
          </w:p>
        </w:tc>
        <w:tc>
          <w:tcPr>
            <w:tcW w:w="1559" w:type="dxa"/>
          </w:tcPr>
          <w:p w:rsidR="00697A14" w:rsidRPr="001B1731" w:rsidRDefault="00697A14" w:rsidP="002D10C3">
            <w:pPr>
              <w:rPr>
                <w:color w:val="000000"/>
              </w:rPr>
            </w:pPr>
            <w:r w:rsidRPr="001B1731">
              <w:rPr>
                <w:color w:val="000000"/>
              </w:rPr>
              <w:t xml:space="preserve">МБОУДО, МБУ </w:t>
            </w:r>
          </w:p>
        </w:tc>
        <w:tc>
          <w:tcPr>
            <w:tcW w:w="2140" w:type="dxa"/>
          </w:tcPr>
          <w:p w:rsidR="00DE758B" w:rsidRPr="001B1731" w:rsidRDefault="00DE758B" w:rsidP="006E357D">
            <w:r w:rsidRPr="001B1731">
              <w:t>Ивановская Е.Ф.</w:t>
            </w:r>
          </w:p>
          <w:p w:rsidR="00697A14" w:rsidRPr="001B1731" w:rsidRDefault="00697A14" w:rsidP="00BA7C2E">
            <w:pPr>
              <w:rPr>
                <w:color w:val="000000"/>
              </w:rPr>
            </w:pPr>
            <w:r w:rsidRPr="001B1731">
              <w:rPr>
                <w:color w:val="000000"/>
              </w:rPr>
              <w:t>Усачев А.Н.</w:t>
            </w:r>
          </w:p>
        </w:tc>
      </w:tr>
      <w:tr w:rsidR="00697A14" w:rsidRPr="001B1731">
        <w:trPr>
          <w:trHeight w:val="1759"/>
        </w:trPr>
        <w:tc>
          <w:tcPr>
            <w:tcW w:w="550" w:type="dxa"/>
            <w:vAlign w:val="center"/>
          </w:tcPr>
          <w:p w:rsidR="00697A14" w:rsidRPr="001B1731" w:rsidRDefault="00697A14" w:rsidP="00347EB6">
            <w:pPr>
              <w:rPr>
                <w:color w:val="000000"/>
              </w:rPr>
            </w:pPr>
            <w:r w:rsidRPr="001B1731">
              <w:rPr>
                <w:color w:val="000000"/>
              </w:rPr>
              <w:t>6.</w:t>
            </w:r>
          </w:p>
        </w:tc>
        <w:tc>
          <w:tcPr>
            <w:tcW w:w="3883" w:type="dxa"/>
          </w:tcPr>
          <w:p w:rsidR="00697A14" w:rsidRPr="001B1731" w:rsidRDefault="00697A14" w:rsidP="00FF12A8">
            <w:pPr>
              <w:rPr>
                <w:color w:val="000000"/>
              </w:rPr>
            </w:pPr>
            <w:r w:rsidRPr="001B1731">
              <w:rPr>
                <w:color w:val="000000"/>
                <w:lang w:val="en-US"/>
              </w:rPr>
              <w:t>II</w:t>
            </w:r>
            <w:r w:rsidRPr="001B1731">
              <w:rPr>
                <w:color w:val="000000"/>
              </w:rPr>
              <w:t xml:space="preserve"> отчетный период</w:t>
            </w:r>
          </w:p>
          <w:p w:rsidR="00697A14" w:rsidRPr="001B1731" w:rsidRDefault="00697A14" w:rsidP="008A2208">
            <w:pPr>
              <w:rPr>
                <w:color w:val="000000"/>
              </w:rPr>
            </w:pPr>
            <w:r w:rsidRPr="001B1731">
              <w:rPr>
                <w:color w:val="000000"/>
              </w:rPr>
              <w:t xml:space="preserve">«Информация по движению обучающихся МБОУДО, структурных подразделений дополнительного образования детей МБУ за </w:t>
            </w:r>
            <w:r w:rsidRPr="001B1731">
              <w:rPr>
                <w:color w:val="000000"/>
                <w:lang w:val="en-US"/>
              </w:rPr>
              <w:t>II</w:t>
            </w:r>
            <w:r w:rsidRPr="001B1731">
              <w:rPr>
                <w:color w:val="000000"/>
              </w:rPr>
              <w:t xml:space="preserve"> отчетный период,  предварительное комплектование на 201</w:t>
            </w:r>
            <w:r w:rsidR="00DE758B" w:rsidRPr="001B1731">
              <w:rPr>
                <w:color w:val="000000"/>
              </w:rPr>
              <w:t>7</w:t>
            </w:r>
            <w:r w:rsidRPr="001B1731">
              <w:rPr>
                <w:color w:val="000000"/>
              </w:rPr>
              <w:t>-201</w:t>
            </w:r>
            <w:r w:rsidR="00DE758B" w:rsidRPr="001B1731">
              <w:rPr>
                <w:color w:val="000000"/>
              </w:rPr>
              <w:t>8</w:t>
            </w:r>
            <w:r w:rsidRPr="001B1731">
              <w:rPr>
                <w:color w:val="000000"/>
              </w:rPr>
              <w:t xml:space="preserve"> учебный год»</w:t>
            </w:r>
          </w:p>
        </w:tc>
        <w:tc>
          <w:tcPr>
            <w:tcW w:w="1843" w:type="dxa"/>
          </w:tcPr>
          <w:p w:rsidR="00697A14" w:rsidRPr="001B1731" w:rsidRDefault="00697A14" w:rsidP="00C703B9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апрель</w:t>
            </w:r>
          </w:p>
        </w:tc>
        <w:tc>
          <w:tcPr>
            <w:tcW w:w="1559" w:type="dxa"/>
          </w:tcPr>
          <w:p w:rsidR="00697A14" w:rsidRPr="001B1731" w:rsidRDefault="00697A14" w:rsidP="00135FB7">
            <w:pPr>
              <w:rPr>
                <w:color w:val="000000"/>
              </w:rPr>
            </w:pPr>
            <w:r w:rsidRPr="001B1731">
              <w:rPr>
                <w:color w:val="000000"/>
              </w:rPr>
              <w:t xml:space="preserve">МБОУДО, </w:t>
            </w:r>
          </w:p>
          <w:p w:rsidR="00697A14" w:rsidRPr="001B1731" w:rsidRDefault="00697A14" w:rsidP="00135FB7">
            <w:pPr>
              <w:rPr>
                <w:color w:val="000000"/>
              </w:rPr>
            </w:pPr>
            <w:r w:rsidRPr="001B1731">
              <w:rPr>
                <w:color w:val="000000"/>
              </w:rPr>
              <w:t>МБУ</w:t>
            </w:r>
          </w:p>
        </w:tc>
        <w:tc>
          <w:tcPr>
            <w:tcW w:w="2140" w:type="dxa"/>
          </w:tcPr>
          <w:p w:rsidR="00E90891" w:rsidRPr="001B1731" w:rsidRDefault="00E90891" w:rsidP="006E357D">
            <w:r w:rsidRPr="001B1731">
              <w:t>Ивановская Е.Ф.</w:t>
            </w:r>
          </w:p>
          <w:p w:rsidR="00697A14" w:rsidRPr="001B1731" w:rsidRDefault="00697A14" w:rsidP="00347EB6">
            <w:pPr>
              <w:rPr>
                <w:color w:val="000000"/>
              </w:rPr>
            </w:pPr>
            <w:r w:rsidRPr="001B1731">
              <w:rPr>
                <w:color w:val="000000"/>
              </w:rPr>
              <w:t>Усачев А.Н.</w:t>
            </w:r>
          </w:p>
        </w:tc>
      </w:tr>
      <w:tr w:rsidR="00697A14" w:rsidRPr="001B1731">
        <w:tc>
          <w:tcPr>
            <w:tcW w:w="9975" w:type="dxa"/>
            <w:gridSpan w:val="5"/>
            <w:vAlign w:val="center"/>
          </w:tcPr>
          <w:p w:rsidR="00697A14" w:rsidRPr="001B1731" w:rsidRDefault="00697A14" w:rsidP="00C9095E">
            <w:pPr>
              <w:jc w:val="center"/>
              <w:rPr>
                <w:b/>
                <w:bCs/>
                <w:color w:val="000000"/>
              </w:rPr>
            </w:pPr>
            <w:r w:rsidRPr="001B1731">
              <w:rPr>
                <w:b/>
                <w:bCs/>
                <w:sz w:val="26"/>
                <w:szCs w:val="26"/>
              </w:rPr>
              <w:t>Прогноз  численности обучающихся и детей дошкольного возраста, запрашиваемый министерством образования и науки Самарской области для определения объема средств областного бюджета</w:t>
            </w:r>
          </w:p>
        </w:tc>
      </w:tr>
      <w:tr w:rsidR="00697A14" w:rsidRPr="001B1731">
        <w:tc>
          <w:tcPr>
            <w:tcW w:w="550" w:type="dxa"/>
            <w:vAlign w:val="center"/>
          </w:tcPr>
          <w:p w:rsidR="00697A14" w:rsidRPr="001B1731" w:rsidRDefault="00784F8F" w:rsidP="00347EB6">
            <w:pPr>
              <w:rPr>
                <w:color w:val="000000"/>
              </w:rPr>
            </w:pPr>
            <w:r w:rsidRPr="001B1731">
              <w:rPr>
                <w:color w:val="000000"/>
              </w:rPr>
              <w:t>1</w:t>
            </w:r>
            <w:r w:rsidR="00697A14" w:rsidRPr="001B1731">
              <w:rPr>
                <w:color w:val="000000"/>
              </w:rPr>
              <w:t>.</w:t>
            </w:r>
          </w:p>
        </w:tc>
        <w:tc>
          <w:tcPr>
            <w:tcW w:w="3883" w:type="dxa"/>
          </w:tcPr>
          <w:p w:rsidR="00697A14" w:rsidRPr="001B1731" w:rsidRDefault="00697A14" w:rsidP="00E2202B">
            <w:pPr>
              <w:rPr>
                <w:sz w:val="26"/>
                <w:szCs w:val="26"/>
              </w:rPr>
            </w:pPr>
            <w:r w:rsidRPr="001B1731">
              <w:rPr>
                <w:sz w:val="26"/>
                <w:szCs w:val="26"/>
              </w:rPr>
              <w:t>Информация о численности обучающихся и детей дошкольного возраста для определения объема средств</w:t>
            </w:r>
          </w:p>
          <w:p w:rsidR="00697A14" w:rsidRPr="001B1731" w:rsidRDefault="00697A14" w:rsidP="00E2202B">
            <w:pPr>
              <w:rPr>
                <w:color w:val="000000"/>
              </w:rPr>
            </w:pPr>
            <w:r w:rsidRPr="001B1731">
              <w:rPr>
                <w:sz w:val="26"/>
                <w:szCs w:val="26"/>
              </w:rPr>
              <w:lastRenderedPageBreak/>
              <w:t>областного бюджета</w:t>
            </w:r>
          </w:p>
        </w:tc>
        <w:tc>
          <w:tcPr>
            <w:tcW w:w="1843" w:type="dxa"/>
          </w:tcPr>
          <w:p w:rsidR="00697A14" w:rsidRPr="001B1731" w:rsidRDefault="00697A14" w:rsidP="00C703B9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lastRenderedPageBreak/>
              <w:t>Май, октябрь</w:t>
            </w:r>
          </w:p>
        </w:tc>
        <w:tc>
          <w:tcPr>
            <w:tcW w:w="1559" w:type="dxa"/>
          </w:tcPr>
          <w:p w:rsidR="00697A14" w:rsidRPr="001B1731" w:rsidRDefault="00697A14" w:rsidP="002D10C3">
            <w:pPr>
              <w:rPr>
                <w:color w:val="000000"/>
              </w:rPr>
            </w:pPr>
            <w:r w:rsidRPr="001B1731">
              <w:rPr>
                <w:color w:val="000000"/>
              </w:rPr>
              <w:t>МБУ, МДОУ, МБОУДО</w:t>
            </w:r>
          </w:p>
        </w:tc>
        <w:tc>
          <w:tcPr>
            <w:tcW w:w="2140" w:type="dxa"/>
          </w:tcPr>
          <w:p w:rsidR="00697A14" w:rsidRPr="001B1731" w:rsidRDefault="00697A14" w:rsidP="00347EB6">
            <w:pPr>
              <w:rPr>
                <w:color w:val="000000"/>
              </w:rPr>
            </w:pPr>
            <w:r w:rsidRPr="001B1731">
              <w:rPr>
                <w:color w:val="000000"/>
              </w:rPr>
              <w:t>Усачев А.Н.</w:t>
            </w:r>
          </w:p>
          <w:p w:rsidR="00F459C9" w:rsidRPr="001B1731" w:rsidRDefault="00F459C9" w:rsidP="006E357D">
            <w:r w:rsidRPr="001B1731">
              <w:t>Ивановская Е.Ф.</w:t>
            </w:r>
          </w:p>
          <w:p w:rsidR="00697A14" w:rsidRPr="001B1731" w:rsidRDefault="00697A14" w:rsidP="00347EB6">
            <w:pPr>
              <w:rPr>
                <w:color w:val="000000"/>
              </w:rPr>
            </w:pPr>
            <w:r w:rsidRPr="001B1731">
              <w:rPr>
                <w:color w:val="000000"/>
              </w:rPr>
              <w:t>Попова Н.И.</w:t>
            </w:r>
          </w:p>
        </w:tc>
      </w:tr>
      <w:tr w:rsidR="00697A14" w:rsidRPr="001B1731">
        <w:tc>
          <w:tcPr>
            <w:tcW w:w="9975" w:type="dxa"/>
            <w:gridSpan w:val="5"/>
            <w:vAlign w:val="center"/>
          </w:tcPr>
          <w:p w:rsidR="00697A14" w:rsidRPr="001B1731" w:rsidRDefault="00697A14" w:rsidP="001203ED">
            <w:pPr>
              <w:jc w:val="center"/>
              <w:rPr>
                <w:b/>
                <w:bCs/>
              </w:rPr>
            </w:pPr>
            <w:r w:rsidRPr="001B1731">
              <w:rPr>
                <w:b/>
                <w:bCs/>
              </w:rPr>
              <w:lastRenderedPageBreak/>
              <w:t xml:space="preserve">Информация о комплектовании групп детьми дошкольного возраста, информация о размере родительской платы, информация о детях, чьи родители частично (полностью) освобождены от взимания родительской платы, информация об </w:t>
            </w:r>
            <w:r w:rsidRPr="001B1731">
              <w:rPr>
                <w:b/>
                <w:bCs/>
                <w:color w:val="000000"/>
              </w:rPr>
              <w:t>организации коррекционно-развивающего сопровождения детей</w:t>
            </w:r>
          </w:p>
        </w:tc>
      </w:tr>
      <w:tr w:rsidR="00697A14" w:rsidRPr="001B1731">
        <w:trPr>
          <w:trHeight w:val="928"/>
        </w:trPr>
        <w:tc>
          <w:tcPr>
            <w:tcW w:w="550" w:type="dxa"/>
            <w:vAlign w:val="center"/>
          </w:tcPr>
          <w:p w:rsidR="00697A14" w:rsidRPr="001B1731" w:rsidRDefault="00697A14" w:rsidP="008A11E8">
            <w:pPr>
              <w:numPr>
                <w:ilvl w:val="0"/>
                <w:numId w:val="5"/>
              </w:numPr>
            </w:pPr>
          </w:p>
        </w:tc>
        <w:tc>
          <w:tcPr>
            <w:tcW w:w="3883" w:type="dxa"/>
          </w:tcPr>
          <w:p w:rsidR="00697A14" w:rsidRPr="001B1731" w:rsidRDefault="00697A14" w:rsidP="009A24FD">
            <w:r w:rsidRPr="001B1731">
              <w:t xml:space="preserve">Отчет по комплектованию групп детьми дошкольного возраста на </w:t>
            </w:r>
            <w:r w:rsidR="005B65D5" w:rsidRPr="001B1731">
              <w:t>201</w:t>
            </w:r>
            <w:r w:rsidR="009A24FD" w:rsidRPr="001B1731">
              <w:t>6</w:t>
            </w:r>
            <w:r w:rsidR="005B65D5" w:rsidRPr="001B1731">
              <w:t xml:space="preserve"> -201</w:t>
            </w:r>
            <w:r w:rsidR="009A24FD" w:rsidRPr="001B1731">
              <w:t>7</w:t>
            </w:r>
            <w:r w:rsidRPr="001B1731">
              <w:t>учебный год</w:t>
            </w:r>
          </w:p>
        </w:tc>
        <w:tc>
          <w:tcPr>
            <w:tcW w:w="1843" w:type="dxa"/>
          </w:tcPr>
          <w:p w:rsidR="00697A14" w:rsidRPr="001B1731" w:rsidRDefault="00697A14" w:rsidP="00347EB6">
            <w:pPr>
              <w:jc w:val="center"/>
            </w:pPr>
            <w:r w:rsidRPr="001B1731">
              <w:t>сентябрь</w:t>
            </w:r>
          </w:p>
        </w:tc>
        <w:tc>
          <w:tcPr>
            <w:tcW w:w="1559" w:type="dxa"/>
          </w:tcPr>
          <w:p w:rsidR="00697A14" w:rsidRPr="001B1731" w:rsidRDefault="00697A14" w:rsidP="00853124">
            <w:pPr>
              <w:jc w:val="center"/>
            </w:pPr>
            <w:r w:rsidRPr="001B1731">
              <w:t>МДОУ</w:t>
            </w:r>
          </w:p>
        </w:tc>
        <w:tc>
          <w:tcPr>
            <w:tcW w:w="2140" w:type="dxa"/>
          </w:tcPr>
          <w:p w:rsidR="00697A14" w:rsidRPr="001B1731" w:rsidRDefault="00697A14" w:rsidP="00184448">
            <w:r w:rsidRPr="001B1731">
              <w:t>Попова Н.И.</w:t>
            </w:r>
          </w:p>
          <w:p w:rsidR="00697A14" w:rsidRPr="001B1731" w:rsidRDefault="00697A14" w:rsidP="009557A6">
            <w:pPr>
              <w:rPr>
                <w:color w:val="000000"/>
              </w:rPr>
            </w:pPr>
            <w:r w:rsidRPr="001B1731">
              <w:rPr>
                <w:color w:val="000000"/>
              </w:rPr>
              <w:t>Усачев А.Н.</w:t>
            </w:r>
          </w:p>
          <w:p w:rsidR="00697A14" w:rsidRPr="001B1731" w:rsidRDefault="00697A14" w:rsidP="00184448">
            <w:pPr>
              <w:rPr>
                <w:strike/>
              </w:rPr>
            </w:pPr>
          </w:p>
        </w:tc>
      </w:tr>
      <w:tr w:rsidR="00697A14" w:rsidRPr="001B1731">
        <w:tc>
          <w:tcPr>
            <w:tcW w:w="550" w:type="dxa"/>
            <w:vAlign w:val="center"/>
          </w:tcPr>
          <w:p w:rsidR="00697A14" w:rsidRPr="001B1731" w:rsidRDefault="00697A14" w:rsidP="008A11E8">
            <w:pPr>
              <w:numPr>
                <w:ilvl w:val="0"/>
                <w:numId w:val="5"/>
              </w:numPr>
            </w:pPr>
          </w:p>
        </w:tc>
        <w:tc>
          <w:tcPr>
            <w:tcW w:w="3883" w:type="dxa"/>
          </w:tcPr>
          <w:p w:rsidR="00697A14" w:rsidRPr="001B1731" w:rsidRDefault="00697A14" w:rsidP="009A24FD">
            <w:r w:rsidRPr="001B1731">
              <w:t>Отчет по предварительному комплектованию групп детьми дошкольного возраста на 201</w:t>
            </w:r>
            <w:r w:rsidR="009A24FD" w:rsidRPr="001B1731">
              <w:t>7</w:t>
            </w:r>
            <w:r w:rsidRPr="001B1731">
              <w:t>-201</w:t>
            </w:r>
            <w:r w:rsidR="009A24FD" w:rsidRPr="001B1731">
              <w:t>8</w:t>
            </w:r>
            <w:r w:rsidRPr="001B1731">
              <w:t xml:space="preserve"> учебный год</w:t>
            </w:r>
          </w:p>
        </w:tc>
        <w:tc>
          <w:tcPr>
            <w:tcW w:w="1843" w:type="dxa"/>
          </w:tcPr>
          <w:p w:rsidR="00697A14" w:rsidRPr="001B1731" w:rsidRDefault="00697A14" w:rsidP="000619D7">
            <w:pPr>
              <w:jc w:val="center"/>
            </w:pPr>
            <w:r w:rsidRPr="001B1731">
              <w:t>февраль</w:t>
            </w:r>
          </w:p>
        </w:tc>
        <w:tc>
          <w:tcPr>
            <w:tcW w:w="1559" w:type="dxa"/>
          </w:tcPr>
          <w:p w:rsidR="00697A14" w:rsidRPr="001B1731" w:rsidRDefault="00F87B97" w:rsidP="008C1F5B">
            <w:pPr>
              <w:jc w:val="center"/>
              <w:rPr>
                <w:b/>
                <w:bCs/>
              </w:rPr>
            </w:pPr>
            <w:r w:rsidRPr="001B1731">
              <w:t>МДОУ</w:t>
            </w:r>
          </w:p>
        </w:tc>
        <w:tc>
          <w:tcPr>
            <w:tcW w:w="2140" w:type="dxa"/>
          </w:tcPr>
          <w:p w:rsidR="00697A14" w:rsidRPr="001B1731" w:rsidRDefault="00697A14" w:rsidP="000619D7">
            <w:r w:rsidRPr="001B1731">
              <w:t>Попова Н.И.</w:t>
            </w:r>
          </w:p>
          <w:p w:rsidR="00697A14" w:rsidRPr="001B1731" w:rsidRDefault="00697A14" w:rsidP="009557A6">
            <w:pPr>
              <w:rPr>
                <w:color w:val="000000"/>
              </w:rPr>
            </w:pPr>
            <w:r w:rsidRPr="001B1731">
              <w:rPr>
                <w:color w:val="000000"/>
              </w:rPr>
              <w:t>Усачев А.Н.</w:t>
            </w:r>
          </w:p>
          <w:p w:rsidR="00697A14" w:rsidRPr="001B1731" w:rsidRDefault="00697A14" w:rsidP="000619D7">
            <w:pPr>
              <w:rPr>
                <w:strike/>
              </w:rPr>
            </w:pPr>
          </w:p>
        </w:tc>
      </w:tr>
      <w:tr w:rsidR="00697A14" w:rsidRPr="001B1731">
        <w:tc>
          <w:tcPr>
            <w:tcW w:w="550" w:type="dxa"/>
            <w:vAlign w:val="center"/>
          </w:tcPr>
          <w:p w:rsidR="00697A14" w:rsidRPr="001B1731" w:rsidRDefault="00697A14" w:rsidP="008A11E8">
            <w:pPr>
              <w:numPr>
                <w:ilvl w:val="0"/>
                <w:numId w:val="5"/>
              </w:numPr>
            </w:pPr>
          </w:p>
        </w:tc>
        <w:tc>
          <w:tcPr>
            <w:tcW w:w="3883" w:type="dxa"/>
          </w:tcPr>
          <w:p w:rsidR="00697A14" w:rsidRPr="001B1731" w:rsidRDefault="00697A14" w:rsidP="002916E4">
            <w:r w:rsidRPr="001B1731">
              <w:t>Еженедельное обновление информации по движению воспитанников в базе данных учреждения</w:t>
            </w:r>
          </w:p>
        </w:tc>
        <w:tc>
          <w:tcPr>
            <w:tcW w:w="1843" w:type="dxa"/>
          </w:tcPr>
          <w:p w:rsidR="00697A14" w:rsidRPr="001B1731" w:rsidRDefault="00697A14" w:rsidP="002916E4">
            <w:pPr>
              <w:jc w:val="center"/>
            </w:pPr>
            <w:r w:rsidRPr="001B1731">
              <w:t>каждую пятницу</w:t>
            </w:r>
          </w:p>
        </w:tc>
        <w:tc>
          <w:tcPr>
            <w:tcW w:w="1559" w:type="dxa"/>
          </w:tcPr>
          <w:p w:rsidR="00697A14" w:rsidRPr="001B1731" w:rsidRDefault="00697A14" w:rsidP="00853124">
            <w:pPr>
              <w:jc w:val="center"/>
            </w:pPr>
            <w:r w:rsidRPr="001B1731">
              <w:t>МДОУ</w:t>
            </w:r>
          </w:p>
        </w:tc>
        <w:tc>
          <w:tcPr>
            <w:tcW w:w="2140" w:type="dxa"/>
          </w:tcPr>
          <w:p w:rsidR="00697A14" w:rsidRPr="001B1731" w:rsidRDefault="00697A14" w:rsidP="000619D7">
            <w:r w:rsidRPr="001B1731">
              <w:t>Попова Н.И.</w:t>
            </w:r>
          </w:p>
        </w:tc>
      </w:tr>
      <w:tr w:rsidR="00697A14" w:rsidRPr="001B1731">
        <w:tc>
          <w:tcPr>
            <w:tcW w:w="550" w:type="dxa"/>
            <w:vAlign w:val="center"/>
          </w:tcPr>
          <w:p w:rsidR="00697A14" w:rsidRPr="001B1731" w:rsidRDefault="00697A14" w:rsidP="008A11E8">
            <w:pPr>
              <w:numPr>
                <w:ilvl w:val="0"/>
                <w:numId w:val="5"/>
              </w:numPr>
              <w:rPr>
                <w:color w:val="000000"/>
              </w:rPr>
            </w:pPr>
          </w:p>
        </w:tc>
        <w:tc>
          <w:tcPr>
            <w:tcW w:w="3883" w:type="dxa"/>
          </w:tcPr>
          <w:p w:rsidR="00697A14" w:rsidRPr="001B1731" w:rsidRDefault="00697A14" w:rsidP="00903539">
            <w:pPr>
              <w:rPr>
                <w:color w:val="000000"/>
              </w:rPr>
            </w:pPr>
            <w:r w:rsidRPr="001B1731">
              <w:rPr>
                <w:color w:val="000000"/>
              </w:rPr>
              <w:t xml:space="preserve">Информация о размере родительской платы </w:t>
            </w:r>
          </w:p>
        </w:tc>
        <w:tc>
          <w:tcPr>
            <w:tcW w:w="1843" w:type="dxa"/>
          </w:tcPr>
          <w:p w:rsidR="00697A14" w:rsidRPr="001B1731" w:rsidRDefault="00697A14" w:rsidP="00D85653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ежемесячно, последний день месяца</w:t>
            </w:r>
          </w:p>
        </w:tc>
        <w:tc>
          <w:tcPr>
            <w:tcW w:w="1559" w:type="dxa"/>
          </w:tcPr>
          <w:p w:rsidR="00697A14" w:rsidRPr="001B1731" w:rsidRDefault="00697A14" w:rsidP="00AF3E15">
            <w:pPr>
              <w:jc w:val="center"/>
              <w:rPr>
                <w:color w:val="000000"/>
              </w:rPr>
            </w:pPr>
            <w:r w:rsidRPr="001B1731">
              <w:t>МДО</w:t>
            </w:r>
            <w:r w:rsidR="00F87B97" w:rsidRPr="001B1731">
              <w:t>У</w:t>
            </w:r>
          </w:p>
        </w:tc>
        <w:tc>
          <w:tcPr>
            <w:tcW w:w="2140" w:type="dxa"/>
          </w:tcPr>
          <w:p w:rsidR="00697A14" w:rsidRPr="001B1731" w:rsidRDefault="00697A14" w:rsidP="00CE380B">
            <w:pPr>
              <w:rPr>
                <w:color w:val="000000"/>
              </w:rPr>
            </w:pPr>
            <w:r w:rsidRPr="001B1731">
              <w:rPr>
                <w:color w:val="000000"/>
              </w:rPr>
              <w:t>Попова Н.И.</w:t>
            </w:r>
          </w:p>
        </w:tc>
      </w:tr>
      <w:tr w:rsidR="00697A14" w:rsidRPr="001B1731">
        <w:tc>
          <w:tcPr>
            <w:tcW w:w="550" w:type="dxa"/>
            <w:vAlign w:val="center"/>
          </w:tcPr>
          <w:p w:rsidR="00697A14" w:rsidRPr="001B1731" w:rsidRDefault="00697A14" w:rsidP="008A11E8">
            <w:pPr>
              <w:numPr>
                <w:ilvl w:val="0"/>
                <w:numId w:val="5"/>
              </w:numPr>
              <w:rPr>
                <w:color w:val="000000"/>
              </w:rPr>
            </w:pPr>
          </w:p>
        </w:tc>
        <w:tc>
          <w:tcPr>
            <w:tcW w:w="3883" w:type="dxa"/>
          </w:tcPr>
          <w:p w:rsidR="00697A14" w:rsidRPr="001B1731" w:rsidRDefault="00697A14" w:rsidP="00E669B5">
            <w:pPr>
              <w:rPr>
                <w:color w:val="000000"/>
              </w:rPr>
            </w:pPr>
            <w:r w:rsidRPr="001B1731">
              <w:rPr>
                <w:color w:val="000000"/>
              </w:rPr>
              <w:t xml:space="preserve">Информации о детях, </w:t>
            </w:r>
            <w:r w:rsidRPr="001B1731">
              <w:t>чьи родители частично (полностью) освобождены от взимания родительской платы</w:t>
            </w:r>
          </w:p>
        </w:tc>
        <w:tc>
          <w:tcPr>
            <w:tcW w:w="1843" w:type="dxa"/>
          </w:tcPr>
          <w:p w:rsidR="00697A14" w:rsidRPr="001B1731" w:rsidRDefault="00697A14" w:rsidP="007E3A66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 xml:space="preserve">ежемесячно, </w:t>
            </w:r>
          </w:p>
          <w:p w:rsidR="00697A14" w:rsidRPr="001B1731" w:rsidRDefault="00697A14" w:rsidP="007E3A66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последний день месяца</w:t>
            </w:r>
          </w:p>
        </w:tc>
        <w:tc>
          <w:tcPr>
            <w:tcW w:w="1559" w:type="dxa"/>
          </w:tcPr>
          <w:p w:rsidR="00697A14" w:rsidRPr="001B1731" w:rsidRDefault="00697A14" w:rsidP="00AF3E15">
            <w:pPr>
              <w:jc w:val="center"/>
              <w:rPr>
                <w:color w:val="000000"/>
              </w:rPr>
            </w:pPr>
            <w:r w:rsidRPr="001B1731">
              <w:t>МДОУ</w:t>
            </w:r>
          </w:p>
        </w:tc>
        <w:tc>
          <w:tcPr>
            <w:tcW w:w="2140" w:type="dxa"/>
          </w:tcPr>
          <w:p w:rsidR="00697A14" w:rsidRPr="001B1731" w:rsidRDefault="00697A14" w:rsidP="00CE380B">
            <w:pPr>
              <w:rPr>
                <w:color w:val="000000"/>
              </w:rPr>
            </w:pPr>
            <w:r w:rsidRPr="001B1731">
              <w:rPr>
                <w:color w:val="000000"/>
              </w:rPr>
              <w:t>Попова Н.И.</w:t>
            </w:r>
          </w:p>
        </w:tc>
      </w:tr>
      <w:tr w:rsidR="00697A14" w:rsidRPr="001B1731">
        <w:trPr>
          <w:trHeight w:val="1365"/>
        </w:trPr>
        <w:tc>
          <w:tcPr>
            <w:tcW w:w="550" w:type="dxa"/>
            <w:vAlign w:val="center"/>
          </w:tcPr>
          <w:p w:rsidR="00697A14" w:rsidRPr="001B1731" w:rsidRDefault="00697A14" w:rsidP="008A11E8">
            <w:pPr>
              <w:numPr>
                <w:ilvl w:val="0"/>
                <w:numId w:val="5"/>
              </w:numPr>
              <w:rPr>
                <w:color w:val="000000"/>
              </w:rPr>
            </w:pPr>
          </w:p>
        </w:tc>
        <w:tc>
          <w:tcPr>
            <w:tcW w:w="3883" w:type="dxa"/>
          </w:tcPr>
          <w:p w:rsidR="00697A14" w:rsidRPr="001B1731" w:rsidRDefault="00697A14" w:rsidP="00E669B5">
            <w:pPr>
              <w:rPr>
                <w:color w:val="000000"/>
              </w:rPr>
            </w:pPr>
            <w:r w:rsidRPr="001B1731">
              <w:rPr>
                <w:color w:val="000000"/>
              </w:rPr>
              <w:t>Информация о мероприятиях МДОУ по раннему выявлению и устранению причин и условий, способствующих безнадзорности несовершеннолетних</w:t>
            </w:r>
          </w:p>
        </w:tc>
        <w:tc>
          <w:tcPr>
            <w:tcW w:w="1843" w:type="dxa"/>
          </w:tcPr>
          <w:p w:rsidR="00697A14" w:rsidRPr="001B1731" w:rsidRDefault="00697A14" w:rsidP="00C60E88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 xml:space="preserve">Ежемесячно, </w:t>
            </w:r>
          </w:p>
          <w:p w:rsidR="00697A14" w:rsidRPr="001B1731" w:rsidRDefault="00697A14" w:rsidP="002916E4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последний день месяца</w:t>
            </w:r>
          </w:p>
        </w:tc>
        <w:tc>
          <w:tcPr>
            <w:tcW w:w="1559" w:type="dxa"/>
          </w:tcPr>
          <w:p w:rsidR="00697A14" w:rsidRPr="001B1731" w:rsidRDefault="00697A14" w:rsidP="00AF3E15">
            <w:pPr>
              <w:jc w:val="center"/>
              <w:rPr>
                <w:color w:val="000000"/>
              </w:rPr>
            </w:pPr>
            <w:r w:rsidRPr="001B1731">
              <w:t>МДОУ</w:t>
            </w:r>
          </w:p>
        </w:tc>
        <w:tc>
          <w:tcPr>
            <w:tcW w:w="2140" w:type="dxa"/>
          </w:tcPr>
          <w:p w:rsidR="00697A14" w:rsidRPr="001B1731" w:rsidRDefault="00697A14" w:rsidP="00CE380B">
            <w:pPr>
              <w:rPr>
                <w:color w:val="000000"/>
              </w:rPr>
            </w:pPr>
            <w:r w:rsidRPr="001B1731">
              <w:rPr>
                <w:color w:val="000000"/>
              </w:rPr>
              <w:t>Попова Н.И.</w:t>
            </w:r>
          </w:p>
        </w:tc>
      </w:tr>
      <w:tr w:rsidR="00697A14" w:rsidRPr="001B1731">
        <w:trPr>
          <w:trHeight w:val="795"/>
        </w:trPr>
        <w:tc>
          <w:tcPr>
            <w:tcW w:w="550" w:type="dxa"/>
            <w:vAlign w:val="center"/>
          </w:tcPr>
          <w:p w:rsidR="00697A14" w:rsidRPr="001B1731" w:rsidRDefault="00697A14" w:rsidP="008A11E8">
            <w:pPr>
              <w:numPr>
                <w:ilvl w:val="0"/>
                <w:numId w:val="5"/>
              </w:numPr>
              <w:rPr>
                <w:color w:val="000000"/>
              </w:rPr>
            </w:pPr>
          </w:p>
        </w:tc>
        <w:tc>
          <w:tcPr>
            <w:tcW w:w="3883" w:type="dxa"/>
          </w:tcPr>
          <w:p w:rsidR="00697A14" w:rsidRPr="001B1731" w:rsidRDefault="00697A14" w:rsidP="00E669B5">
            <w:pPr>
              <w:rPr>
                <w:color w:val="000000"/>
              </w:rPr>
            </w:pPr>
            <w:r w:rsidRPr="001B1731">
              <w:rPr>
                <w:color w:val="000000"/>
              </w:rPr>
              <w:t xml:space="preserve">Сведения по обучению и воспитанию детей-инвалидов в МДОУ(4 </w:t>
            </w:r>
            <w:proofErr w:type="gramStart"/>
            <w:r w:rsidRPr="001B1731">
              <w:rPr>
                <w:color w:val="000000"/>
              </w:rPr>
              <w:t>р</w:t>
            </w:r>
            <w:proofErr w:type="gramEnd"/>
            <w:r w:rsidRPr="001B1731">
              <w:rPr>
                <w:color w:val="000000"/>
              </w:rPr>
              <w:t>/год)</w:t>
            </w:r>
          </w:p>
        </w:tc>
        <w:tc>
          <w:tcPr>
            <w:tcW w:w="1843" w:type="dxa"/>
          </w:tcPr>
          <w:p w:rsidR="00697A14" w:rsidRPr="001B1731" w:rsidRDefault="00697A14" w:rsidP="00E669B5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  <w:sz w:val="22"/>
                <w:szCs w:val="22"/>
              </w:rPr>
              <w:t>декабрь, март, июнь, сентябрь</w:t>
            </w:r>
          </w:p>
        </w:tc>
        <w:tc>
          <w:tcPr>
            <w:tcW w:w="1559" w:type="dxa"/>
          </w:tcPr>
          <w:p w:rsidR="00697A14" w:rsidRPr="001B1731" w:rsidRDefault="00697A14" w:rsidP="00AF3E15">
            <w:pPr>
              <w:jc w:val="center"/>
              <w:rPr>
                <w:color w:val="000000"/>
              </w:rPr>
            </w:pPr>
            <w:r w:rsidRPr="001B1731">
              <w:t>МДОУ</w:t>
            </w:r>
          </w:p>
        </w:tc>
        <w:tc>
          <w:tcPr>
            <w:tcW w:w="2140" w:type="dxa"/>
          </w:tcPr>
          <w:p w:rsidR="00697A14" w:rsidRPr="001B1731" w:rsidRDefault="00697A14" w:rsidP="00CE380B">
            <w:pPr>
              <w:rPr>
                <w:color w:val="000000"/>
              </w:rPr>
            </w:pPr>
            <w:r w:rsidRPr="001B1731">
              <w:rPr>
                <w:color w:val="000000"/>
              </w:rPr>
              <w:t>Попова Н.И.</w:t>
            </w:r>
          </w:p>
        </w:tc>
      </w:tr>
      <w:tr w:rsidR="00697A14" w:rsidRPr="001B1731">
        <w:trPr>
          <w:trHeight w:val="1305"/>
        </w:trPr>
        <w:tc>
          <w:tcPr>
            <w:tcW w:w="550" w:type="dxa"/>
            <w:vAlign w:val="center"/>
          </w:tcPr>
          <w:p w:rsidR="00697A14" w:rsidRPr="001B1731" w:rsidRDefault="00697A14" w:rsidP="008A11E8">
            <w:pPr>
              <w:numPr>
                <w:ilvl w:val="0"/>
                <w:numId w:val="5"/>
              </w:numPr>
              <w:rPr>
                <w:color w:val="000000"/>
              </w:rPr>
            </w:pPr>
          </w:p>
        </w:tc>
        <w:tc>
          <w:tcPr>
            <w:tcW w:w="3883" w:type="dxa"/>
          </w:tcPr>
          <w:p w:rsidR="00697A14" w:rsidRPr="001B1731" w:rsidRDefault="00697A14" w:rsidP="00736C43">
            <w:pPr>
              <w:rPr>
                <w:color w:val="000000"/>
              </w:rPr>
            </w:pPr>
            <w:r w:rsidRPr="001B1731">
              <w:rPr>
                <w:color w:val="000000"/>
              </w:rPr>
              <w:t>Информация об организации коррекционно-развивающего сопровождения детей дошкольного возраста с отклонениями в развитии (2</w:t>
            </w:r>
            <w:r w:rsidR="00B17461">
              <w:rPr>
                <w:color w:val="000000"/>
              </w:rPr>
              <w:t xml:space="preserve"> </w:t>
            </w:r>
            <w:proofErr w:type="spellStart"/>
            <w:proofErr w:type="gramStart"/>
            <w:r w:rsidRPr="001B1731">
              <w:rPr>
                <w:color w:val="000000"/>
              </w:rPr>
              <w:t>р</w:t>
            </w:r>
            <w:proofErr w:type="spellEnd"/>
            <w:proofErr w:type="gramEnd"/>
            <w:r w:rsidRPr="001B1731">
              <w:rPr>
                <w:color w:val="000000"/>
              </w:rPr>
              <w:t>/год)</w:t>
            </w:r>
          </w:p>
        </w:tc>
        <w:tc>
          <w:tcPr>
            <w:tcW w:w="1843" w:type="dxa"/>
          </w:tcPr>
          <w:p w:rsidR="00697A14" w:rsidRPr="001B1731" w:rsidRDefault="00697A14" w:rsidP="00CE380B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  <w:sz w:val="22"/>
                <w:szCs w:val="22"/>
              </w:rPr>
              <w:t>июнь, сентябрь</w:t>
            </w:r>
          </w:p>
          <w:p w:rsidR="00697A14" w:rsidRPr="001B1731" w:rsidRDefault="00697A14" w:rsidP="00CE380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697A14" w:rsidRPr="001B1731" w:rsidRDefault="00697A14" w:rsidP="00AF3E15">
            <w:pPr>
              <w:jc w:val="center"/>
              <w:rPr>
                <w:color w:val="000000"/>
              </w:rPr>
            </w:pPr>
            <w:r w:rsidRPr="001B1731">
              <w:t>МДОУ</w:t>
            </w:r>
          </w:p>
        </w:tc>
        <w:tc>
          <w:tcPr>
            <w:tcW w:w="2140" w:type="dxa"/>
          </w:tcPr>
          <w:p w:rsidR="00697A14" w:rsidRPr="001B1731" w:rsidRDefault="00697A14" w:rsidP="00CE380B">
            <w:pPr>
              <w:rPr>
                <w:color w:val="000000"/>
              </w:rPr>
            </w:pPr>
            <w:r w:rsidRPr="001B1731">
              <w:rPr>
                <w:color w:val="000000"/>
              </w:rPr>
              <w:t>Попова Н.И.</w:t>
            </w:r>
          </w:p>
        </w:tc>
      </w:tr>
      <w:tr w:rsidR="00697A14" w:rsidRPr="001B1731">
        <w:trPr>
          <w:trHeight w:val="615"/>
        </w:trPr>
        <w:tc>
          <w:tcPr>
            <w:tcW w:w="550" w:type="dxa"/>
            <w:vAlign w:val="center"/>
          </w:tcPr>
          <w:p w:rsidR="00697A14" w:rsidRPr="001B1731" w:rsidRDefault="00697A14" w:rsidP="008A11E8">
            <w:pPr>
              <w:numPr>
                <w:ilvl w:val="0"/>
                <w:numId w:val="5"/>
              </w:numPr>
              <w:rPr>
                <w:color w:val="000000"/>
              </w:rPr>
            </w:pPr>
          </w:p>
        </w:tc>
        <w:tc>
          <w:tcPr>
            <w:tcW w:w="3883" w:type="dxa"/>
          </w:tcPr>
          <w:p w:rsidR="00697A14" w:rsidRPr="001B1731" w:rsidRDefault="00697A14" w:rsidP="008A11E8">
            <w:pPr>
              <w:rPr>
                <w:color w:val="000000"/>
              </w:rPr>
            </w:pPr>
            <w:r w:rsidRPr="001B1731">
              <w:rPr>
                <w:color w:val="000000"/>
              </w:rPr>
              <w:t xml:space="preserve">Информация о </w:t>
            </w:r>
            <w:proofErr w:type="spellStart"/>
            <w:r w:rsidRPr="001B1731">
              <w:rPr>
                <w:color w:val="000000"/>
              </w:rPr>
              <w:t>здоровьеформирующей</w:t>
            </w:r>
            <w:proofErr w:type="spellEnd"/>
          </w:p>
          <w:p w:rsidR="00697A14" w:rsidRPr="001B1731" w:rsidRDefault="00697A14" w:rsidP="00D85FC1">
            <w:pPr>
              <w:rPr>
                <w:color w:val="000000"/>
              </w:rPr>
            </w:pPr>
            <w:r w:rsidRPr="001B1731">
              <w:rPr>
                <w:color w:val="000000"/>
              </w:rPr>
              <w:t xml:space="preserve">деятельности  МДОУ </w:t>
            </w:r>
          </w:p>
        </w:tc>
        <w:tc>
          <w:tcPr>
            <w:tcW w:w="1843" w:type="dxa"/>
          </w:tcPr>
          <w:p w:rsidR="00697A14" w:rsidRPr="001B1731" w:rsidRDefault="00697A14" w:rsidP="002916E4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май</w:t>
            </w:r>
          </w:p>
        </w:tc>
        <w:tc>
          <w:tcPr>
            <w:tcW w:w="1559" w:type="dxa"/>
          </w:tcPr>
          <w:p w:rsidR="00697A14" w:rsidRPr="001B1731" w:rsidRDefault="00697A14" w:rsidP="00AF3E15">
            <w:pPr>
              <w:jc w:val="center"/>
              <w:rPr>
                <w:color w:val="000000"/>
              </w:rPr>
            </w:pPr>
            <w:r w:rsidRPr="001B1731">
              <w:t>МДОУ</w:t>
            </w:r>
          </w:p>
        </w:tc>
        <w:tc>
          <w:tcPr>
            <w:tcW w:w="2140" w:type="dxa"/>
          </w:tcPr>
          <w:p w:rsidR="00697A14" w:rsidRPr="001B1731" w:rsidRDefault="00697A14" w:rsidP="00CE380B">
            <w:pPr>
              <w:rPr>
                <w:color w:val="000000"/>
              </w:rPr>
            </w:pPr>
            <w:r w:rsidRPr="001B1731">
              <w:rPr>
                <w:color w:val="000000"/>
              </w:rPr>
              <w:t>Попова Н.И.</w:t>
            </w:r>
          </w:p>
        </w:tc>
      </w:tr>
      <w:tr w:rsidR="00697A14" w:rsidRPr="001B1731">
        <w:trPr>
          <w:trHeight w:val="615"/>
        </w:trPr>
        <w:tc>
          <w:tcPr>
            <w:tcW w:w="550" w:type="dxa"/>
            <w:vAlign w:val="center"/>
          </w:tcPr>
          <w:p w:rsidR="00697A14" w:rsidRPr="001B1731" w:rsidRDefault="00697A14" w:rsidP="008A11E8">
            <w:pPr>
              <w:numPr>
                <w:ilvl w:val="0"/>
                <w:numId w:val="5"/>
              </w:numPr>
              <w:rPr>
                <w:color w:val="000000"/>
              </w:rPr>
            </w:pPr>
          </w:p>
        </w:tc>
        <w:tc>
          <w:tcPr>
            <w:tcW w:w="3883" w:type="dxa"/>
          </w:tcPr>
          <w:p w:rsidR="00697A14" w:rsidRPr="001B1731" w:rsidRDefault="00697A14" w:rsidP="008A11E8">
            <w:pPr>
              <w:rPr>
                <w:color w:val="000000"/>
              </w:rPr>
            </w:pPr>
            <w:r w:rsidRPr="001B1731">
              <w:rPr>
                <w:color w:val="000000"/>
              </w:rPr>
              <w:t>Сведения о жестоком обращении с детьми</w:t>
            </w:r>
          </w:p>
        </w:tc>
        <w:tc>
          <w:tcPr>
            <w:tcW w:w="1843" w:type="dxa"/>
          </w:tcPr>
          <w:p w:rsidR="00697A14" w:rsidRPr="001B1731" w:rsidRDefault="00697A14" w:rsidP="007E3A66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 xml:space="preserve">Ежемесячно, </w:t>
            </w:r>
          </w:p>
          <w:p w:rsidR="00697A14" w:rsidRPr="001B1731" w:rsidRDefault="00697A14" w:rsidP="007E3A66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 xml:space="preserve">последний день месяца </w:t>
            </w:r>
          </w:p>
        </w:tc>
        <w:tc>
          <w:tcPr>
            <w:tcW w:w="1559" w:type="dxa"/>
          </w:tcPr>
          <w:p w:rsidR="00697A14" w:rsidRPr="001B1731" w:rsidRDefault="00697A14" w:rsidP="00E8554B">
            <w:pPr>
              <w:jc w:val="center"/>
              <w:rPr>
                <w:color w:val="000000"/>
              </w:rPr>
            </w:pPr>
            <w:r w:rsidRPr="001B1731">
              <w:t>МДОУ</w:t>
            </w:r>
          </w:p>
        </w:tc>
        <w:tc>
          <w:tcPr>
            <w:tcW w:w="2140" w:type="dxa"/>
          </w:tcPr>
          <w:p w:rsidR="00697A14" w:rsidRPr="001B1731" w:rsidRDefault="00697A14" w:rsidP="00E8554B">
            <w:pPr>
              <w:rPr>
                <w:color w:val="000000"/>
              </w:rPr>
            </w:pPr>
            <w:r w:rsidRPr="001B1731">
              <w:rPr>
                <w:color w:val="000000"/>
              </w:rPr>
              <w:t>Попова Н.И.</w:t>
            </w:r>
          </w:p>
        </w:tc>
      </w:tr>
    </w:tbl>
    <w:p w:rsidR="00697A14" w:rsidRPr="001B1731" w:rsidRDefault="00697A14" w:rsidP="00EB1797">
      <w:pPr>
        <w:jc w:val="right"/>
      </w:pPr>
    </w:p>
    <w:p w:rsidR="003E5024" w:rsidRPr="001B1731" w:rsidRDefault="003E5024" w:rsidP="00EB1797">
      <w:pPr>
        <w:jc w:val="right"/>
      </w:pPr>
    </w:p>
    <w:p w:rsidR="003E5024" w:rsidRPr="001B1731" w:rsidRDefault="003E5024" w:rsidP="00EB1797">
      <w:pPr>
        <w:jc w:val="right"/>
      </w:pPr>
    </w:p>
    <w:p w:rsidR="003E5024" w:rsidRDefault="003E5024" w:rsidP="00EB1797">
      <w:pPr>
        <w:jc w:val="right"/>
      </w:pPr>
    </w:p>
    <w:p w:rsidR="003305C7" w:rsidRDefault="003305C7" w:rsidP="00EB1797">
      <w:pPr>
        <w:jc w:val="right"/>
      </w:pPr>
    </w:p>
    <w:p w:rsidR="003305C7" w:rsidRDefault="003305C7" w:rsidP="00EB1797">
      <w:pPr>
        <w:jc w:val="right"/>
      </w:pPr>
    </w:p>
    <w:p w:rsidR="003305C7" w:rsidRPr="001B1731" w:rsidRDefault="003305C7" w:rsidP="00EB1797">
      <w:pPr>
        <w:jc w:val="right"/>
      </w:pPr>
    </w:p>
    <w:p w:rsidR="00697A14" w:rsidRPr="001B1731" w:rsidRDefault="00697A14" w:rsidP="00EB1797">
      <w:pPr>
        <w:jc w:val="right"/>
      </w:pPr>
      <w:r w:rsidRPr="001B1731">
        <w:lastRenderedPageBreak/>
        <w:t>Приложение № 2</w:t>
      </w:r>
    </w:p>
    <w:p w:rsidR="00697A14" w:rsidRPr="001B1731" w:rsidRDefault="00697A14" w:rsidP="009E2AE4">
      <w:pPr>
        <w:jc w:val="right"/>
      </w:pPr>
      <w:r w:rsidRPr="001B1731">
        <w:t>к приказу от</w:t>
      </w:r>
      <w:r w:rsidR="003E5024" w:rsidRPr="001B1731">
        <w:t xml:space="preserve"> </w:t>
      </w:r>
      <w:r w:rsidR="00DC34CA">
        <w:t>24.08.2016   № 388-пк/3.2</w:t>
      </w:r>
    </w:p>
    <w:p w:rsidR="00697A14" w:rsidRPr="001B1731" w:rsidRDefault="00697A14" w:rsidP="00EB1797">
      <w:pPr>
        <w:jc w:val="right"/>
      </w:pPr>
    </w:p>
    <w:p w:rsidR="00697A14" w:rsidRPr="001B1731" w:rsidRDefault="00697A14" w:rsidP="00F10886">
      <w:pPr>
        <w:jc w:val="center"/>
      </w:pPr>
      <w:r w:rsidRPr="001B1731">
        <w:t xml:space="preserve">График  предоставления в департамент образования  МАОУДПО ЦИТ сводныхстатистических отчетов, сводных отчетов по движению обучающихсяи воспитанников, сводной информации о комплектовании групп детьми дошкольного возраста, о размере родительской платы, о детях, чьи родители частично (полностью) освобождены от взимания родительской платы, об </w:t>
      </w:r>
      <w:r w:rsidRPr="001B1731">
        <w:rPr>
          <w:color w:val="000000"/>
        </w:rPr>
        <w:t>организации коррекционно-развивающего сопровождения детей</w:t>
      </w:r>
      <w:r w:rsidRPr="001B1731">
        <w:t xml:space="preserve"> в 201</w:t>
      </w:r>
      <w:r w:rsidR="005604AB" w:rsidRPr="001B1731">
        <w:t>6</w:t>
      </w:r>
      <w:r w:rsidRPr="001B1731">
        <w:t>-201</w:t>
      </w:r>
      <w:r w:rsidR="005604AB" w:rsidRPr="001B1731">
        <w:t>7</w:t>
      </w:r>
      <w:r w:rsidRPr="001B1731">
        <w:t xml:space="preserve"> учебном году</w:t>
      </w:r>
    </w:p>
    <w:tbl>
      <w:tblPr>
        <w:tblW w:w="1022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10"/>
        <w:gridCol w:w="90"/>
        <w:gridCol w:w="3793"/>
        <w:gridCol w:w="34"/>
        <w:gridCol w:w="1488"/>
        <w:gridCol w:w="58"/>
        <w:gridCol w:w="1926"/>
        <w:gridCol w:w="2268"/>
        <w:gridCol w:w="14"/>
      </w:tblGrid>
      <w:tr w:rsidR="00697A14" w:rsidRPr="001B1731">
        <w:trPr>
          <w:tblHeader/>
        </w:trPr>
        <w:tc>
          <w:tcPr>
            <w:tcW w:w="550" w:type="dxa"/>
            <w:gridSpan w:val="2"/>
            <w:vAlign w:val="center"/>
          </w:tcPr>
          <w:p w:rsidR="00697A14" w:rsidRPr="001B1731" w:rsidRDefault="00697A14" w:rsidP="00FA25E1">
            <w:pPr>
              <w:jc w:val="center"/>
              <w:rPr>
                <w:b/>
                <w:bCs/>
                <w:i/>
                <w:iCs/>
              </w:rPr>
            </w:pPr>
            <w:r w:rsidRPr="001B1731">
              <w:rPr>
                <w:b/>
                <w:bCs/>
                <w:i/>
                <w:iCs/>
              </w:rPr>
              <w:t xml:space="preserve">№ </w:t>
            </w:r>
            <w:proofErr w:type="spellStart"/>
            <w:proofErr w:type="gramStart"/>
            <w:r w:rsidRPr="001B1731">
              <w:rPr>
                <w:b/>
                <w:bCs/>
                <w:i/>
                <w:iCs/>
              </w:rPr>
              <w:t>п</w:t>
            </w:r>
            <w:proofErr w:type="spellEnd"/>
            <w:proofErr w:type="gramEnd"/>
            <w:r w:rsidRPr="001B1731">
              <w:rPr>
                <w:b/>
                <w:bCs/>
                <w:i/>
                <w:iCs/>
              </w:rPr>
              <w:t>/</w:t>
            </w:r>
            <w:proofErr w:type="spellStart"/>
            <w:r w:rsidRPr="001B1731">
              <w:rPr>
                <w:b/>
                <w:bCs/>
                <w:i/>
                <w:iCs/>
              </w:rPr>
              <w:t>п</w:t>
            </w:r>
            <w:proofErr w:type="spellEnd"/>
          </w:p>
        </w:tc>
        <w:tc>
          <w:tcPr>
            <w:tcW w:w="3883" w:type="dxa"/>
            <w:gridSpan w:val="2"/>
            <w:vAlign w:val="center"/>
          </w:tcPr>
          <w:p w:rsidR="00697A14" w:rsidRPr="001B1731" w:rsidRDefault="00697A14" w:rsidP="00FA25E1">
            <w:pPr>
              <w:jc w:val="center"/>
              <w:rPr>
                <w:b/>
                <w:bCs/>
                <w:i/>
                <w:iCs/>
              </w:rPr>
            </w:pPr>
            <w:r w:rsidRPr="001B1731">
              <w:rPr>
                <w:b/>
                <w:bCs/>
                <w:i/>
                <w:iCs/>
              </w:rPr>
              <w:t>Тема статистического наблюдения</w:t>
            </w:r>
          </w:p>
        </w:tc>
        <w:tc>
          <w:tcPr>
            <w:tcW w:w="1580" w:type="dxa"/>
            <w:gridSpan w:val="3"/>
            <w:vAlign w:val="center"/>
          </w:tcPr>
          <w:p w:rsidR="00697A14" w:rsidRPr="001B1731" w:rsidRDefault="00697A14" w:rsidP="00FA25E1">
            <w:pPr>
              <w:jc w:val="center"/>
              <w:rPr>
                <w:b/>
                <w:bCs/>
                <w:i/>
                <w:iCs/>
              </w:rPr>
            </w:pPr>
            <w:r w:rsidRPr="001B1731">
              <w:rPr>
                <w:b/>
                <w:bCs/>
                <w:i/>
                <w:iCs/>
              </w:rPr>
              <w:t>Срок</w:t>
            </w:r>
          </w:p>
          <w:p w:rsidR="00697A14" w:rsidRPr="001B1731" w:rsidRDefault="00697A14" w:rsidP="00FA25E1">
            <w:pPr>
              <w:jc w:val="center"/>
              <w:rPr>
                <w:b/>
                <w:bCs/>
                <w:i/>
                <w:iCs/>
              </w:rPr>
            </w:pPr>
            <w:r w:rsidRPr="001B1731">
              <w:rPr>
                <w:b/>
                <w:bCs/>
                <w:i/>
                <w:iCs/>
              </w:rPr>
              <w:t>сбора информации</w:t>
            </w:r>
          </w:p>
        </w:tc>
        <w:tc>
          <w:tcPr>
            <w:tcW w:w="1926" w:type="dxa"/>
            <w:vAlign w:val="center"/>
          </w:tcPr>
          <w:p w:rsidR="00697A14" w:rsidRPr="001B1731" w:rsidRDefault="00697A14" w:rsidP="00FA25E1">
            <w:pPr>
              <w:jc w:val="center"/>
              <w:rPr>
                <w:b/>
                <w:bCs/>
                <w:i/>
                <w:iCs/>
              </w:rPr>
            </w:pPr>
            <w:r w:rsidRPr="001B1731">
              <w:rPr>
                <w:b/>
                <w:bCs/>
                <w:i/>
                <w:iCs/>
              </w:rPr>
              <w:t>Объекты наблюдения</w:t>
            </w:r>
          </w:p>
        </w:tc>
        <w:tc>
          <w:tcPr>
            <w:tcW w:w="2282" w:type="dxa"/>
            <w:gridSpan w:val="2"/>
            <w:vAlign w:val="center"/>
          </w:tcPr>
          <w:p w:rsidR="00697A14" w:rsidRPr="001B1731" w:rsidRDefault="00697A14" w:rsidP="00FA25E1">
            <w:pPr>
              <w:jc w:val="center"/>
              <w:rPr>
                <w:b/>
                <w:bCs/>
                <w:i/>
                <w:iCs/>
              </w:rPr>
            </w:pPr>
            <w:r w:rsidRPr="001B1731">
              <w:rPr>
                <w:b/>
                <w:bCs/>
                <w:i/>
                <w:iCs/>
              </w:rPr>
              <w:t>Ответственный за предоставление сводных отчетов, статистической информации, анализ данных, предоставляемых ОУ</w:t>
            </w:r>
          </w:p>
        </w:tc>
      </w:tr>
      <w:tr w:rsidR="00697A14" w:rsidRPr="001B1731">
        <w:tc>
          <w:tcPr>
            <w:tcW w:w="10221" w:type="dxa"/>
            <w:gridSpan w:val="10"/>
            <w:shd w:val="clear" w:color="auto" w:fill="FFFFFF"/>
          </w:tcPr>
          <w:p w:rsidR="00697A14" w:rsidRPr="001B1731" w:rsidRDefault="00697A14" w:rsidP="00A8101B">
            <w:pPr>
              <w:jc w:val="center"/>
              <w:rPr>
                <w:b/>
                <w:bCs/>
              </w:rPr>
            </w:pPr>
            <w:r w:rsidRPr="001B1731">
              <w:rPr>
                <w:b/>
                <w:bCs/>
              </w:rPr>
              <w:t>Сводные статистические отчеты</w:t>
            </w:r>
          </w:p>
        </w:tc>
      </w:tr>
      <w:tr w:rsidR="00697A14" w:rsidRPr="001B1731">
        <w:tc>
          <w:tcPr>
            <w:tcW w:w="540" w:type="dxa"/>
            <w:vAlign w:val="center"/>
          </w:tcPr>
          <w:p w:rsidR="00697A14" w:rsidRPr="001B1731" w:rsidRDefault="00697A14" w:rsidP="00EB1797">
            <w:r w:rsidRPr="001B1731">
              <w:t>1.</w:t>
            </w:r>
          </w:p>
        </w:tc>
        <w:tc>
          <w:tcPr>
            <w:tcW w:w="3893" w:type="dxa"/>
            <w:gridSpan w:val="3"/>
          </w:tcPr>
          <w:p w:rsidR="00697A14" w:rsidRPr="001B1731" w:rsidRDefault="00697A14" w:rsidP="005604AB">
            <w:r w:rsidRPr="001B1731">
              <w:t>76-рик, 76-ри</w:t>
            </w:r>
            <w:proofErr w:type="gramStart"/>
            <w:r w:rsidRPr="001B1731">
              <w:t>к(</w:t>
            </w:r>
            <w:proofErr w:type="gramEnd"/>
            <w:r w:rsidRPr="001B1731">
              <w:t xml:space="preserve">филиалы) «Сведения о дневных общеобразовательных учреждениях на начало </w:t>
            </w:r>
            <w:r w:rsidR="00D23924" w:rsidRPr="001B1731">
              <w:t>201</w:t>
            </w:r>
            <w:r w:rsidR="005604AB" w:rsidRPr="001B1731">
              <w:t>6</w:t>
            </w:r>
            <w:r w:rsidR="00D23924" w:rsidRPr="001B1731">
              <w:t xml:space="preserve"> -201</w:t>
            </w:r>
            <w:r w:rsidR="005604AB" w:rsidRPr="001B1731">
              <w:t>7</w:t>
            </w:r>
            <w:r w:rsidR="00A60DCA" w:rsidRPr="001B1731">
              <w:t xml:space="preserve"> </w:t>
            </w:r>
            <w:r w:rsidRPr="001B1731">
              <w:t>учебного года»</w:t>
            </w:r>
          </w:p>
        </w:tc>
        <w:tc>
          <w:tcPr>
            <w:tcW w:w="1580" w:type="dxa"/>
            <w:gridSpan w:val="3"/>
          </w:tcPr>
          <w:p w:rsidR="00697A14" w:rsidRPr="001B1731" w:rsidRDefault="00697A14" w:rsidP="00D428BC">
            <w:pPr>
              <w:jc w:val="center"/>
            </w:pPr>
            <w:r w:rsidRPr="001B1731">
              <w:t>сентябрь</w:t>
            </w:r>
          </w:p>
        </w:tc>
        <w:tc>
          <w:tcPr>
            <w:tcW w:w="1926" w:type="dxa"/>
          </w:tcPr>
          <w:p w:rsidR="00697A14" w:rsidRPr="001B1731" w:rsidRDefault="00697A14" w:rsidP="00DB1002">
            <w:pPr>
              <w:jc w:val="center"/>
            </w:pPr>
            <w:r w:rsidRPr="001B1731">
              <w:t>МБУ</w:t>
            </w:r>
          </w:p>
        </w:tc>
        <w:tc>
          <w:tcPr>
            <w:tcW w:w="2282" w:type="dxa"/>
            <w:gridSpan w:val="2"/>
          </w:tcPr>
          <w:p w:rsidR="00697A14" w:rsidRPr="001B1731" w:rsidRDefault="00697A14" w:rsidP="009B2C4F">
            <w:pPr>
              <w:jc w:val="center"/>
            </w:pPr>
            <w:r w:rsidRPr="001B1731">
              <w:t>Копылова Г.В.</w:t>
            </w:r>
          </w:p>
          <w:p w:rsidR="0035426F" w:rsidRPr="001B1731" w:rsidRDefault="0035426F" w:rsidP="0035426F">
            <w:pPr>
              <w:jc w:val="center"/>
            </w:pPr>
            <w:r w:rsidRPr="001B1731">
              <w:t>Ивановская Е.Ф.</w:t>
            </w:r>
          </w:p>
          <w:p w:rsidR="00697A14" w:rsidRPr="001B1731" w:rsidRDefault="004310A5" w:rsidP="00D428BC">
            <w:pPr>
              <w:jc w:val="center"/>
            </w:pPr>
            <w:r>
              <w:t>Лебедева О.П.</w:t>
            </w:r>
          </w:p>
        </w:tc>
      </w:tr>
      <w:tr w:rsidR="00697A14" w:rsidRPr="001B1731">
        <w:tc>
          <w:tcPr>
            <w:tcW w:w="540" w:type="dxa"/>
            <w:vAlign w:val="center"/>
          </w:tcPr>
          <w:p w:rsidR="00697A14" w:rsidRPr="001B1731" w:rsidRDefault="00697A14" w:rsidP="00EB1797">
            <w:r w:rsidRPr="001B1731">
              <w:t>2.</w:t>
            </w:r>
          </w:p>
        </w:tc>
        <w:tc>
          <w:tcPr>
            <w:tcW w:w="3893" w:type="dxa"/>
            <w:gridSpan w:val="3"/>
          </w:tcPr>
          <w:p w:rsidR="00697A14" w:rsidRPr="001B1731" w:rsidRDefault="00697A14" w:rsidP="005604AB">
            <w:r w:rsidRPr="001B1731">
              <w:t xml:space="preserve">СВ-1 «Сведения о вечерних (сменных) общеобразовательных учреждениях на начало </w:t>
            </w:r>
            <w:r w:rsidR="00D23924" w:rsidRPr="001B1731">
              <w:t>201</w:t>
            </w:r>
            <w:r w:rsidR="005604AB" w:rsidRPr="001B1731">
              <w:t>6</w:t>
            </w:r>
            <w:r w:rsidR="00D23924" w:rsidRPr="001B1731">
              <w:t xml:space="preserve"> -201</w:t>
            </w:r>
            <w:r w:rsidR="005604AB" w:rsidRPr="001B1731">
              <w:t>7</w:t>
            </w:r>
            <w:r w:rsidR="00A60DCA" w:rsidRPr="001B1731">
              <w:t xml:space="preserve"> </w:t>
            </w:r>
            <w:r w:rsidRPr="001B1731">
              <w:t>учебного года»</w:t>
            </w:r>
          </w:p>
        </w:tc>
        <w:tc>
          <w:tcPr>
            <w:tcW w:w="1580" w:type="dxa"/>
            <w:gridSpan w:val="3"/>
          </w:tcPr>
          <w:p w:rsidR="00697A14" w:rsidRPr="001B1731" w:rsidRDefault="00697A14" w:rsidP="00D428BC">
            <w:pPr>
              <w:jc w:val="center"/>
            </w:pPr>
            <w:r w:rsidRPr="001B1731">
              <w:t>сентябрь</w:t>
            </w:r>
          </w:p>
        </w:tc>
        <w:tc>
          <w:tcPr>
            <w:tcW w:w="1926" w:type="dxa"/>
          </w:tcPr>
          <w:p w:rsidR="00697A14" w:rsidRPr="001B1731" w:rsidRDefault="00697A14" w:rsidP="00D428BC">
            <w:pPr>
              <w:jc w:val="center"/>
            </w:pPr>
            <w:r w:rsidRPr="001B1731">
              <w:t>МБУ</w:t>
            </w:r>
          </w:p>
        </w:tc>
        <w:tc>
          <w:tcPr>
            <w:tcW w:w="2282" w:type="dxa"/>
            <w:gridSpan w:val="2"/>
          </w:tcPr>
          <w:p w:rsidR="00697A14" w:rsidRPr="001B1731" w:rsidRDefault="00697A14" w:rsidP="009B2C4F">
            <w:pPr>
              <w:jc w:val="center"/>
            </w:pPr>
            <w:r w:rsidRPr="001B1731">
              <w:t>Копылова Г.В.</w:t>
            </w:r>
          </w:p>
          <w:p w:rsidR="0035426F" w:rsidRPr="001B1731" w:rsidRDefault="0035426F" w:rsidP="0035426F">
            <w:pPr>
              <w:jc w:val="center"/>
            </w:pPr>
            <w:r w:rsidRPr="001B1731">
              <w:t>Ивановская Е.Ф.</w:t>
            </w:r>
          </w:p>
          <w:p w:rsidR="00697A14" w:rsidRPr="001B1731" w:rsidRDefault="00697A14" w:rsidP="00D428BC">
            <w:pPr>
              <w:jc w:val="center"/>
            </w:pPr>
          </w:p>
        </w:tc>
      </w:tr>
      <w:tr w:rsidR="00697A14" w:rsidRPr="001B1731">
        <w:trPr>
          <w:trHeight w:val="595"/>
        </w:trPr>
        <w:tc>
          <w:tcPr>
            <w:tcW w:w="540" w:type="dxa"/>
            <w:vAlign w:val="center"/>
          </w:tcPr>
          <w:p w:rsidR="00697A14" w:rsidRPr="001B1731" w:rsidRDefault="00697A14" w:rsidP="00EB1797">
            <w:r w:rsidRPr="001B1731">
              <w:t>3.</w:t>
            </w:r>
          </w:p>
        </w:tc>
        <w:tc>
          <w:tcPr>
            <w:tcW w:w="3893" w:type="dxa"/>
            <w:gridSpan w:val="3"/>
          </w:tcPr>
          <w:p w:rsidR="00697A14" w:rsidRPr="001B1731" w:rsidRDefault="00697A14" w:rsidP="005604AB">
            <w:r w:rsidRPr="001B1731">
              <w:t xml:space="preserve">Д-4 «Сведения о материальной базе дневных общеобразовательных учреждениях на начало </w:t>
            </w:r>
            <w:r w:rsidR="00D23924" w:rsidRPr="001B1731">
              <w:t>201</w:t>
            </w:r>
            <w:r w:rsidR="005604AB" w:rsidRPr="001B1731">
              <w:t>6</w:t>
            </w:r>
            <w:r w:rsidR="00D23924" w:rsidRPr="001B1731">
              <w:t xml:space="preserve"> -201</w:t>
            </w:r>
            <w:r w:rsidR="005604AB" w:rsidRPr="001B1731">
              <w:t>7</w:t>
            </w:r>
            <w:r w:rsidR="00A60DCA" w:rsidRPr="001B1731">
              <w:t xml:space="preserve"> </w:t>
            </w:r>
            <w:r w:rsidRPr="001B1731">
              <w:t>учебного года»</w:t>
            </w:r>
          </w:p>
        </w:tc>
        <w:tc>
          <w:tcPr>
            <w:tcW w:w="1580" w:type="dxa"/>
            <w:gridSpan w:val="3"/>
          </w:tcPr>
          <w:p w:rsidR="00697A14" w:rsidRPr="001B1731" w:rsidRDefault="00697A14" w:rsidP="00D428BC">
            <w:pPr>
              <w:jc w:val="center"/>
            </w:pPr>
            <w:r w:rsidRPr="001B1731">
              <w:t>сентябрь</w:t>
            </w:r>
          </w:p>
        </w:tc>
        <w:tc>
          <w:tcPr>
            <w:tcW w:w="1926" w:type="dxa"/>
          </w:tcPr>
          <w:p w:rsidR="00697A14" w:rsidRPr="001B1731" w:rsidRDefault="00697A14" w:rsidP="00A35192">
            <w:pPr>
              <w:jc w:val="center"/>
            </w:pPr>
            <w:r w:rsidRPr="001B1731">
              <w:t>МБУ</w:t>
            </w:r>
          </w:p>
        </w:tc>
        <w:tc>
          <w:tcPr>
            <w:tcW w:w="2282" w:type="dxa"/>
            <w:gridSpan w:val="2"/>
          </w:tcPr>
          <w:p w:rsidR="00697A14" w:rsidRPr="001B1731" w:rsidRDefault="00697A14" w:rsidP="009B2C4F">
            <w:pPr>
              <w:jc w:val="center"/>
            </w:pPr>
            <w:r w:rsidRPr="001B1731">
              <w:t>Копылова Г.В.</w:t>
            </w:r>
          </w:p>
          <w:p w:rsidR="0035426F" w:rsidRPr="001B1731" w:rsidRDefault="0035426F" w:rsidP="0035426F">
            <w:pPr>
              <w:jc w:val="center"/>
            </w:pPr>
            <w:r w:rsidRPr="001B1731">
              <w:t>Ивановская Е.Ф.</w:t>
            </w:r>
          </w:p>
          <w:p w:rsidR="00697A14" w:rsidRPr="001B1731" w:rsidRDefault="004310A5" w:rsidP="004310A5">
            <w:pPr>
              <w:jc w:val="center"/>
            </w:pPr>
            <w:r>
              <w:t>Лебедева О.П.</w:t>
            </w:r>
          </w:p>
        </w:tc>
      </w:tr>
      <w:tr w:rsidR="00697A14" w:rsidRPr="001B1731">
        <w:trPr>
          <w:trHeight w:val="595"/>
        </w:trPr>
        <w:tc>
          <w:tcPr>
            <w:tcW w:w="540" w:type="dxa"/>
            <w:vAlign w:val="center"/>
          </w:tcPr>
          <w:p w:rsidR="00697A14" w:rsidRPr="001B1731" w:rsidRDefault="00697A14" w:rsidP="00EB1797">
            <w:r w:rsidRPr="001B1731">
              <w:t>4.</w:t>
            </w:r>
          </w:p>
        </w:tc>
        <w:tc>
          <w:tcPr>
            <w:tcW w:w="3893" w:type="dxa"/>
            <w:gridSpan w:val="3"/>
          </w:tcPr>
          <w:p w:rsidR="00697A14" w:rsidRPr="001B1731" w:rsidRDefault="00697A14" w:rsidP="005604AB">
            <w:r w:rsidRPr="001B1731">
              <w:t xml:space="preserve">Д-6 « Сведения о распределении общеобразовательных учреждений по числу учителей, классов и обучающихся на начало </w:t>
            </w:r>
            <w:r w:rsidR="00D23924" w:rsidRPr="001B1731">
              <w:t>201</w:t>
            </w:r>
            <w:r w:rsidR="005604AB" w:rsidRPr="001B1731">
              <w:t>6</w:t>
            </w:r>
            <w:r w:rsidR="00D23924" w:rsidRPr="001B1731">
              <w:t xml:space="preserve"> -201</w:t>
            </w:r>
            <w:r w:rsidR="005604AB" w:rsidRPr="001B1731">
              <w:t>7</w:t>
            </w:r>
            <w:r w:rsidR="00A60DCA" w:rsidRPr="001B1731">
              <w:t xml:space="preserve"> </w:t>
            </w:r>
            <w:r w:rsidRPr="001B1731">
              <w:t>учебного года»</w:t>
            </w:r>
          </w:p>
        </w:tc>
        <w:tc>
          <w:tcPr>
            <w:tcW w:w="1580" w:type="dxa"/>
            <w:gridSpan w:val="3"/>
          </w:tcPr>
          <w:p w:rsidR="00697A14" w:rsidRPr="001B1731" w:rsidRDefault="00697A14" w:rsidP="00D428BC">
            <w:pPr>
              <w:jc w:val="center"/>
            </w:pPr>
            <w:r w:rsidRPr="001B1731">
              <w:t>октябрь</w:t>
            </w:r>
          </w:p>
        </w:tc>
        <w:tc>
          <w:tcPr>
            <w:tcW w:w="1926" w:type="dxa"/>
          </w:tcPr>
          <w:p w:rsidR="00697A14" w:rsidRPr="001B1731" w:rsidRDefault="00697A14" w:rsidP="00D428BC">
            <w:pPr>
              <w:jc w:val="center"/>
            </w:pPr>
            <w:r w:rsidRPr="001B1731">
              <w:t>МБУ</w:t>
            </w:r>
          </w:p>
        </w:tc>
        <w:tc>
          <w:tcPr>
            <w:tcW w:w="2282" w:type="dxa"/>
            <w:gridSpan w:val="2"/>
          </w:tcPr>
          <w:p w:rsidR="00697A14" w:rsidRPr="001B1731" w:rsidRDefault="00697A14" w:rsidP="009B2C4F">
            <w:pPr>
              <w:jc w:val="center"/>
            </w:pPr>
            <w:r w:rsidRPr="001B1731">
              <w:t>Копылова Г.В.</w:t>
            </w:r>
          </w:p>
          <w:p w:rsidR="0035426F" w:rsidRPr="001B1731" w:rsidRDefault="0035426F" w:rsidP="0035426F">
            <w:pPr>
              <w:jc w:val="center"/>
            </w:pPr>
            <w:r w:rsidRPr="001B1731">
              <w:t>Ивановская Е.Ф.</w:t>
            </w:r>
          </w:p>
          <w:p w:rsidR="00697A14" w:rsidRPr="001B1731" w:rsidRDefault="00697A14" w:rsidP="00D428BC">
            <w:pPr>
              <w:jc w:val="center"/>
            </w:pPr>
            <w:proofErr w:type="spellStart"/>
            <w:r w:rsidRPr="001B1731">
              <w:t>Рудометкина</w:t>
            </w:r>
            <w:proofErr w:type="spellEnd"/>
            <w:r w:rsidRPr="001B1731">
              <w:t xml:space="preserve"> Н.Н.</w:t>
            </w:r>
          </w:p>
        </w:tc>
      </w:tr>
      <w:tr w:rsidR="00697A14" w:rsidRPr="001B1731">
        <w:trPr>
          <w:trHeight w:val="595"/>
        </w:trPr>
        <w:tc>
          <w:tcPr>
            <w:tcW w:w="540" w:type="dxa"/>
            <w:vAlign w:val="center"/>
          </w:tcPr>
          <w:p w:rsidR="00697A14" w:rsidRPr="001B1731" w:rsidRDefault="00697A14" w:rsidP="00EB1797">
            <w:r w:rsidRPr="001B1731">
              <w:t>5.</w:t>
            </w:r>
          </w:p>
        </w:tc>
        <w:tc>
          <w:tcPr>
            <w:tcW w:w="3893" w:type="dxa"/>
            <w:gridSpan w:val="3"/>
          </w:tcPr>
          <w:p w:rsidR="00697A14" w:rsidRPr="001B1731" w:rsidRDefault="00697A14" w:rsidP="00DC7247">
            <w:r w:rsidRPr="001B1731">
              <w:t>Д-7 « Сведения о распределении общеобразовательных учреждений и обучающихся по языку обучения и  по изучению родного (нерусского) языка</w:t>
            </w:r>
          </w:p>
        </w:tc>
        <w:tc>
          <w:tcPr>
            <w:tcW w:w="1580" w:type="dxa"/>
            <w:gridSpan w:val="3"/>
          </w:tcPr>
          <w:p w:rsidR="00697A14" w:rsidRPr="001B1731" w:rsidRDefault="00697A14" w:rsidP="00D428BC">
            <w:pPr>
              <w:jc w:val="center"/>
            </w:pPr>
            <w:r w:rsidRPr="001B1731">
              <w:t>октябрь</w:t>
            </w:r>
          </w:p>
        </w:tc>
        <w:tc>
          <w:tcPr>
            <w:tcW w:w="1926" w:type="dxa"/>
          </w:tcPr>
          <w:p w:rsidR="00697A14" w:rsidRPr="001B1731" w:rsidRDefault="00697A14" w:rsidP="00D428BC">
            <w:pPr>
              <w:jc w:val="center"/>
            </w:pPr>
            <w:r w:rsidRPr="001B1731">
              <w:t>МБУ</w:t>
            </w:r>
          </w:p>
        </w:tc>
        <w:tc>
          <w:tcPr>
            <w:tcW w:w="2282" w:type="dxa"/>
            <w:gridSpan w:val="2"/>
          </w:tcPr>
          <w:p w:rsidR="00697A14" w:rsidRPr="001B1731" w:rsidRDefault="00697A14" w:rsidP="009B2C4F">
            <w:pPr>
              <w:jc w:val="center"/>
            </w:pPr>
            <w:r w:rsidRPr="001B1731">
              <w:t>Копылова Г.В.</w:t>
            </w:r>
          </w:p>
          <w:p w:rsidR="0035426F" w:rsidRPr="001B1731" w:rsidRDefault="0035426F" w:rsidP="0035426F">
            <w:pPr>
              <w:jc w:val="center"/>
            </w:pPr>
            <w:r w:rsidRPr="001B1731">
              <w:t>Ивановская Е.Ф.</w:t>
            </w:r>
          </w:p>
          <w:p w:rsidR="00697A14" w:rsidRPr="001B1731" w:rsidRDefault="00697A14" w:rsidP="0035426F">
            <w:pPr>
              <w:jc w:val="center"/>
            </w:pPr>
          </w:p>
        </w:tc>
      </w:tr>
      <w:tr w:rsidR="00697A14" w:rsidRPr="001B1731">
        <w:trPr>
          <w:trHeight w:val="595"/>
        </w:trPr>
        <w:tc>
          <w:tcPr>
            <w:tcW w:w="540" w:type="dxa"/>
            <w:vAlign w:val="center"/>
          </w:tcPr>
          <w:p w:rsidR="00697A14" w:rsidRPr="001B1731" w:rsidRDefault="00697A14" w:rsidP="00EB1797">
            <w:r w:rsidRPr="001B1731">
              <w:t>6.</w:t>
            </w:r>
          </w:p>
        </w:tc>
        <w:tc>
          <w:tcPr>
            <w:tcW w:w="3893" w:type="dxa"/>
            <w:gridSpan w:val="3"/>
          </w:tcPr>
          <w:p w:rsidR="00697A14" w:rsidRPr="001B1731" w:rsidRDefault="00697A14" w:rsidP="00DC7247">
            <w:r w:rsidRPr="001B1731">
              <w:t>Д-8 «Сведения о преподавании иностранных языков и углубленном изучении отдельных предметов»</w:t>
            </w:r>
          </w:p>
        </w:tc>
        <w:tc>
          <w:tcPr>
            <w:tcW w:w="1580" w:type="dxa"/>
            <w:gridSpan w:val="3"/>
          </w:tcPr>
          <w:p w:rsidR="00697A14" w:rsidRPr="001B1731" w:rsidRDefault="00697A14" w:rsidP="00D428BC">
            <w:pPr>
              <w:jc w:val="center"/>
            </w:pPr>
            <w:r w:rsidRPr="001B1731">
              <w:t>ноябрь</w:t>
            </w:r>
          </w:p>
        </w:tc>
        <w:tc>
          <w:tcPr>
            <w:tcW w:w="1926" w:type="dxa"/>
          </w:tcPr>
          <w:p w:rsidR="00697A14" w:rsidRPr="001B1731" w:rsidRDefault="00697A14" w:rsidP="00D428BC">
            <w:pPr>
              <w:jc w:val="center"/>
            </w:pPr>
            <w:r w:rsidRPr="001B1731">
              <w:t>МБУ</w:t>
            </w:r>
          </w:p>
        </w:tc>
        <w:tc>
          <w:tcPr>
            <w:tcW w:w="2282" w:type="dxa"/>
            <w:gridSpan w:val="2"/>
          </w:tcPr>
          <w:p w:rsidR="00697A14" w:rsidRPr="001B1731" w:rsidRDefault="00697A14" w:rsidP="009B2C4F">
            <w:pPr>
              <w:jc w:val="center"/>
            </w:pPr>
            <w:r w:rsidRPr="001B1731">
              <w:t>Копылова Г.В.</w:t>
            </w:r>
          </w:p>
          <w:p w:rsidR="0035426F" w:rsidRPr="001B1731" w:rsidRDefault="0035426F" w:rsidP="0035426F">
            <w:pPr>
              <w:jc w:val="center"/>
            </w:pPr>
            <w:r w:rsidRPr="001B1731">
              <w:t>Ивановская Е.Ф.</w:t>
            </w:r>
          </w:p>
          <w:p w:rsidR="00697A14" w:rsidRPr="001B1731" w:rsidRDefault="00697A14" w:rsidP="0035426F">
            <w:pPr>
              <w:jc w:val="center"/>
            </w:pPr>
          </w:p>
        </w:tc>
      </w:tr>
      <w:tr w:rsidR="00697A14" w:rsidRPr="001B1731">
        <w:trPr>
          <w:trHeight w:val="595"/>
        </w:trPr>
        <w:tc>
          <w:tcPr>
            <w:tcW w:w="540" w:type="dxa"/>
            <w:vAlign w:val="center"/>
          </w:tcPr>
          <w:p w:rsidR="00697A14" w:rsidRPr="001B1731" w:rsidRDefault="00697A14" w:rsidP="00EB1797">
            <w:r w:rsidRPr="001B1731">
              <w:t>7.</w:t>
            </w:r>
          </w:p>
        </w:tc>
        <w:tc>
          <w:tcPr>
            <w:tcW w:w="3893" w:type="dxa"/>
            <w:gridSpan w:val="3"/>
          </w:tcPr>
          <w:p w:rsidR="00697A14" w:rsidRPr="001B1731" w:rsidRDefault="00697A14" w:rsidP="00347EB6">
            <w:r w:rsidRPr="001B1731">
              <w:t>Д-9 «Сведения о детях с отклонениями в развитии, оздоровительных образовательных учреждениях для детей длительно болеющих»</w:t>
            </w:r>
          </w:p>
        </w:tc>
        <w:tc>
          <w:tcPr>
            <w:tcW w:w="1580" w:type="dxa"/>
            <w:gridSpan w:val="3"/>
          </w:tcPr>
          <w:p w:rsidR="00697A14" w:rsidRPr="001B1731" w:rsidRDefault="00697A14" w:rsidP="00D428BC">
            <w:pPr>
              <w:jc w:val="center"/>
            </w:pPr>
            <w:r w:rsidRPr="001B1731">
              <w:t>сентябрь</w:t>
            </w:r>
          </w:p>
        </w:tc>
        <w:tc>
          <w:tcPr>
            <w:tcW w:w="1926" w:type="dxa"/>
          </w:tcPr>
          <w:p w:rsidR="00697A14" w:rsidRPr="001B1731" w:rsidRDefault="00697A14" w:rsidP="00BC7DA4">
            <w:pPr>
              <w:jc w:val="center"/>
            </w:pPr>
            <w:r w:rsidRPr="001B1731">
              <w:t>МБУ</w:t>
            </w:r>
          </w:p>
        </w:tc>
        <w:tc>
          <w:tcPr>
            <w:tcW w:w="2282" w:type="dxa"/>
            <w:gridSpan w:val="2"/>
          </w:tcPr>
          <w:p w:rsidR="00697A14" w:rsidRPr="001B1731" w:rsidRDefault="00697A14" w:rsidP="009B2C4F">
            <w:pPr>
              <w:jc w:val="center"/>
            </w:pPr>
            <w:r w:rsidRPr="001B1731">
              <w:t>Копылова Г.В.</w:t>
            </w:r>
          </w:p>
          <w:p w:rsidR="0035426F" w:rsidRPr="001B1731" w:rsidRDefault="0035426F" w:rsidP="0035426F">
            <w:pPr>
              <w:jc w:val="center"/>
            </w:pPr>
            <w:r w:rsidRPr="001B1731">
              <w:t>Ивановская Е.Ф.</w:t>
            </w:r>
          </w:p>
          <w:p w:rsidR="00697A14" w:rsidRPr="001B1731" w:rsidRDefault="00697A14" w:rsidP="0035426F">
            <w:pPr>
              <w:jc w:val="center"/>
            </w:pPr>
          </w:p>
        </w:tc>
      </w:tr>
      <w:tr w:rsidR="00697A14" w:rsidRPr="001B1731">
        <w:trPr>
          <w:trHeight w:val="595"/>
        </w:trPr>
        <w:tc>
          <w:tcPr>
            <w:tcW w:w="540" w:type="dxa"/>
            <w:vAlign w:val="center"/>
          </w:tcPr>
          <w:p w:rsidR="00697A14" w:rsidRPr="001B1731" w:rsidRDefault="00697A14" w:rsidP="00EB1797">
            <w:r w:rsidRPr="001B1731">
              <w:t>8.</w:t>
            </w:r>
          </w:p>
        </w:tc>
        <w:tc>
          <w:tcPr>
            <w:tcW w:w="3893" w:type="dxa"/>
            <w:gridSpan w:val="3"/>
          </w:tcPr>
          <w:p w:rsidR="00697A14" w:rsidRPr="001B1731" w:rsidRDefault="00697A14" w:rsidP="005604AB">
            <w:r w:rsidRPr="001B1731">
              <w:t xml:space="preserve">Д-12 «Сведения об </w:t>
            </w:r>
            <w:proofErr w:type="gramStart"/>
            <w:r w:rsidRPr="001B1731">
              <w:t>обучающихся</w:t>
            </w:r>
            <w:proofErr w:type="gramEnd"/>
            <w:r w:rsidRPr="001B1731">
              <w:t xml:space="preserve">, выбывших из общеобразовательного учреждения в течение </w:t>
            </w:r>
            <w:r w:rsidR="001115F8" w:rsidRPr="001B1731">
              <w:t>201</w:t>
            </w:r>
            <w:r w:rsidR="005604AB" w:rsidRPr="001B1731">
              <w:t>5</w:t>
            </w:r>
            <w:r w:rsidR="001115F8" w:rsidRPr="001B1731">
              <w:t xml:space="preserve"> -201</w:t>
            </w:r>
            <w:r w:rsidR="005604AB" w:rsidRPr="001B1731">
              <w:t>6</w:t>
            </w:r>
            <w:r w:rsidRPr="001B1731">
              <w:t xml:space="preserve">учебного года </w:t>
            </w:r>
            <w:r w:rsidRPr="001B1731">
              <w:lastRenderedPageBreak/>
              <w:t>и летнего периода 201</w:t>
            </w:r>
            <w:r w:rsidR="005604AB" w:rsidRPr="001B1731">
              <w:t>6</w:t>
            </w:r>
            <w:r w:rsidRPr="001B1731">
              <w:t xml:space="preserve"> года»</w:t>
            </w:r>
          </w:p>
        </w:tc>
        <w:tc>
          <w:tcPr>
            <w:tcW w:w="1580" w:type="dxa"/>
            <w:gridSpan w:val="3"/>
          </w:tcPr>
          <w:p w:rsidR="00697A14" w:rsidRPr="001B1731" w:rsidRDefault="00697A14" w:rsidP="00D428BC">
            <w:pPr>
              <w:jc w:val="center"/>
            </w:pPr>
            <w:r w:rsidRPr="001B1731">
              <w:lastRenderedPageBreak/>
              <w:t>октябрь</w:t>
            </w:r>
          </w:p>
        </w:tc>
        <w:tc>
          <w:tcPr>
            <w:tcW w:w="1926" w:type="dxa"/>
          </w:tcPr>
          <w:p w:rsidR="00697A14" w:rsidRPr="001B1731" w:rsidRDefault="00697A14" w:rsidP="00D428BC">
            <w:pPr>
              <w:jc w:val="center"/>
            </w:pPr>
            <w:r w:rsidRPr="001B1731">
              <w:t>МБУ</w:t>
            </w:r>
          </w:p>
        </w:tc>
        <w:tc>
          <w:tcPr>
            <w:tcW w:w="2282" w:type="dxa"/>
            <w:gridSpan w:val="2"/>
          </w:tcPr>
          <w:p w:rsidR="00697A14" w:rsidRPr="001B1731" w:rsidRDefault="00697A14" w:rsidP="009B2C4F">
            <w:pPr>
              <w:jc w:val="center"/>
            </w:pPr>
            <w:r w:rsidRPr="001B1731">
              <w:t>Копылова Г.В.</w:t>
            </w:r>
          </w:p>
          <w:p w:rsidR="0035426F" w:rsidRPr="001B1731" w:rsidRDefault="0035426F" w:rsidP="0035426F">
            <w:pPr>
              <w:jc w:val="center"/>
            </w:pPr>
            <w:r w:rsidRPr="001B1731">
              <w:t>Ивановская Е.Ф.</w:t>
            </w:r>
          </w:p>
          <w:p w:rsidR="00697A14" w:rsidRPr="001B1731" w:rsidRDefault="00697A14" w:rsidP="0035426F">
            <w:pPr>
              <w:jc w:val="center"/>
            </w:pPr>
          </w:p>
        </w:tc>
      </w:tr>
      <w:tr w:rsidR="00697A14" w:rsidRPr="001B1731">
        <w:trPr>
          <w:trHeight w:val="595"/>
        </w:trPr>
        <w:tc>
          <w:tcPr>
            <w:tcW w:w="540" w:type="dxa"/>
            <w:vAlign w:val="center"/>
          </w:tcPr>
          <w:p w:rsidR="00697A14" w:rsidRPr="001B1731" w:rsidRDefault="00697A14" w:rsidP="00EB1797">
            <w:r w:rsidRPr="001B1731">
              <w:lastRenderedPageBreak/>
              <w:t>9.</w:t>
            </w:r>
          </w:p>
        </w:tc>
        <w:tc>
          <w:tcPr>
            <w:tcW w:w="3893" w:type="dxa"/>
            <w:gridSpan w:val="3"/>
          </w:tcPr>
          <w:p w:rsidR="00697A14" w:rsidRPr="001B1731" w:rsidRDefault="00697A14" w:rsidP="00D737A3">
            <w:r w:rsidRPr="001B1731">
              <w:t>83-рик (</w:t>
            </w:r>
            <w:proofErr w:type="gramStart"/>
            <w:r w:rsidRPr="001B1731">
              <w:t>сводная</w:t>
            </w:r>
            <w:proofErr w:type="gramEnd"/>
            <w:r w:rsidRPr="001B1731">
              <w:t>) «Сведения о численности и составе педагогических работников общеобразовательных школ на 20 сентября 201</w:t>
            </w:r>
            <w:r w:rsidR="00D737A3" w:rsidRPr="001B1731">
              <w:t>6</w:t>
            </w:r>
            <w:r w:rsidRPr="001B1731">
              <w:t xml:space="preserve"> года»</w:t>
            </w:r>
          </w:p>
        </w:tc>
        <w:tc>
          <w:tcPr>
            <w:tcW w:w="1580" w:type="dxa"/>
            <w:gridSpan w:val="3"/>
          </w:tcPr>
          <w:p w:rsidR="00697A14" w:rsidRPr="001B1731" w:rsidRDefault="00697A14" w:rsidP="00D428BC">
            <w:pPr>
              <w:jc w:val="center"/>
            </w:pPr>
            <w:r w:rsidRPr="001B1731">
              <w:t>октябрь</w:t>
            </w:r>
          </w:p>
        </w:tc>
        <w:tc>
          <w:tcPr>
            <w:tcW w:w="1926" w:type="dxa"/>
          </w:tcPr>
          <w:p w:rsidR="00697A14" w:rsidRPr="001B1731" w:rsidRDefault="00697A14" w:rsidP="00207692">
            <w:pPr>
              <w:jc w:val="center"/>
            </w:pPr>
            <w:r w:rsidRPr="001B1731">
              <w:t>МБУ</w:t>
            </w:r>
          </w:p>
        </w:tc>
        <w:tc>
          <w:tcPr>
            <w:tcW w:w="2282" w:type="dxa"/>
            <w:gridSpan w:val="2"/>
          </w:tcPr>
          <w:p w:rsidR="00697A14" w:rsidRPr="001B1731" w:rsidRDefault="00697A14" w:rsidP="009B2C4F">
            <w:pPr>
              <w:jc w:val="center"/>
            </w:pPr>
            <w:r w:rsidRPr="001B1731">
              <w:t>Копылова Г.В.</w:t>
            </w:r>
          </w:p>
          <w:p w:rsidR="00697A14" w:rsidRPr="001B1731" w:rsidRDefault="00697A14" w:rsidP="00D428BC">
            <w:pPr>
              <w:jc w:val="center"/>
            </w:pPr>
            <w:proofErr w:type="spellStart"/>
            <w:r w:rsidRPr="001B1731">
              <w:t>Рудометкина</w:t>
            </w:r>
            <w:proofErr w:type="spellEnd"/>
            <w:r w:rsidRPr="001B1731">
              <w:t xml:space="preserve"> Н.Н.</w:t>
            </w:r>
          </w:p>
        </w:tc>
      </w:tr>
      <w:tr w:rsidR="00697A14" w:rsidRPr="001B1731">
        <w:tc>
          <w:tcPr>
            <w:tcW w:w="540" w:type="dxa"/>
            <w:vAlign w:val="center"/>
          </w:tcPr>
          <w:p w:rsidR="00697A14" w:rsidRPr="001B1731" w:rsidRDefault="00697A14" w:rsidP="006A045D">
            <w:r w:rsidRPr="001B1731">
              <w:t>10.</w:t>
            </w:r>
          </w:p>
        </w:tc>
        <w:tc>
          <w:tcPr>
            <w:tcW w:w="3893" w:type="dxa"/>
            <w:gridSpan w:val="3"/>
          </w:tcPr>
          <w:p w:rsidR="00697A14" w:rsidRPr="001B1731" w:rsidRDefault="00697A14" w:rsidP="00347EB6">
            <w:r w:rsidRPr="001B1731">
              <w:t>Приложения к 83-рик</w:t>
            </w:r>
          </w:p>
        </w:tc>
        <w:tc>
          <w:tcPr>
            <w:tcW w:w="1580" w:type="dxa"/>
            <w:gridSpan w:val="3"/>
          </w:tcPr>
          <w:p w:rsidR="00697A14" w:rsidRPr="001B1731" w:rsidRDefault="00697A14" w:rsidP="00D428BC">
            <w:pPr>
              <w:jc w:val="center"/>
            </w:pPr>
            <w:r w:rsidRPr="001B1731">
              <w:t>октябрь</w:t>
            </w:r>
          </w:p>
        </w:tc>
        <w:tc>
          <w:tcPr>
            <w:tcW w:w="1926" w:type="dxa"/>
          </w:tcPr>
          <w:p w:rsidR="00697A14" w:rsidRPr="001B1731" w:rsidRDefault="00697A14" w:rsidP="00207692">
            <w:pPr>
              <w:jc w:val="center"/>
            </w:pPr>
            <w:r w:rsidRPr="001B1731">
              <w:t>МБУ</w:t>
            </w:r>
          </w:p>
        </w:tc>
        <w:tc>
          <w:tcPr>
            <w:tcW w:w="2282" w:type="dxa"/>
            <w:gridSpan w:val="2"/>
          </w:tcPr>
          <w:p w:rsidR="00697A14" w:rsidRPr="001B1731" w:rsidRDefault="00697A14" w:rsidP="009B2C4F">
            <w:pPr>
              <w:jc w:val="center"/>
            </w:pPr>
            <w:r w:rsidRPr="001B1731">
              <w:t>Копылова Г.В.</w:t>
            </w:r>
          </w:p>
          <w:p w:rsidR="00697A14" w:rsidRPr="001B1731" w:rsidRDefault="00697A14" w:rsidP="00D428BC">
            <w:pPr>
              <w:jc w:val="center"/>
            </w:pPr>
            <w:proofErr w:type="spellStart"/>
            <w:r w:rsidRPr="001B1731">
              <w:t>Рудометкина</w:t>
            </w:r>
            <w:proofErr w:type="spellEnd"/>
            <w:r w:rsidRPr="001B1731">
              <w:t xml:space="preserve"> Н.Н.</w:t>
            </w:r>
          </w:p>
        </w:tc>
      </w:tr>
      <w:tr w:rsidR="00697A14" w:rsidRPr="001B1731">
        <w:tc>
          <w:tcPr>
            <w:tcW w:w="540" w:type="dxa"/>
            <w:vAlign w:val="center"/>
          </w:tcPr>
          <w:p w:rsidR="00697A14" w:rsidRPr="001B1731" w:rsidRDefault="00697A14" w:rsidP="006A045D">
            <w:r w:rsidRPr="001B1731">
              <w:t>11.</w:t>
            </w:r>
          </w:p>
        </w:tc>
        <w:tc>
          <w:tcPr>
            <w:tcW w:w="3893" w:type="dxa"/>
            <w:gridSpan w:val="3"/>
          </w:tcPr>
          <w:p w:rsidR="00697A14" w:rsidRPr="001B1731" w:rsidRDefault="00697A14" w:rsidP="00D737A3">
            <w:r w:rsidRPr="001B1731">
              <w:t>1-НД «Сведения о численности детей и подростков в возрасте 7-15 лет, не обучающихся в образовательных учреждениях на 1 октября 201</w:t>
            </w:r>
            <w:r w:rsidR="00D737A3" w:rsidRPr="001B1731">
              <w:t>6</w:t>
            </w:r>
            <w:r w:rsidRPr="001B1731">
              <w:t xml:space="preserve"> года»</w:t>
            </w:r>
          </w:p>
        </w:tc>
        <w:tc>
          <w:tcPr>
            <w:tcW w:w="1580" w:type="dxa"/>
            <w:gridSpan w:val="3"/>
          </w:tcPr>
          <w:p w:rsidR="00697A14" w:rsidRPr="001B1731" w:rsidRDefault="00697A14" w:rsidP="00D428BC">
            <w:pPr>
              <w:jc w:val="center"/>
            </w:pPr>
            <w:r w:rsidRPr="001B1731">
              <w:t>октябрь</w:t>
            </w:r>
          </w:p>
        </w:tc>
        <w:tc>
          <w:tcPr>
            <w:tcW w:w="1926" w:type="dxa"/>
          </w:tcPr>
          <w:p w:rsidR="00697A14" w:rsidRPr="001B1731" w:rsidRDefault="00697A14" w:rsidP="00207692">
            <w:pPr>
              <w:jc w:val="center"/>
            </w:pPr>
            <w:r w:rsidRPr="001B1731">
              <w:t xml:space="preserve"> МБУ</w:t>
            </w:r>
          </w:p>
        </w:tc>
        <w:tc>
          <w:tcPr>
            <w:tcW w:w="2282" w:type="dxa"/>
            <w:gridSpan w:val="2"/>
          </w:tcPr>
          <w:p w:rsidR="00697A14" w:rsidRPr="001B1731" w:rsidRDefault="00697A14" w:rsidP="009B2C4F">
            <w:pPr>
              <w:jc w:val="center"/>
            </w:pPr>
            <w:r w:rsidRPr="001B1731">
              <w:t>Копылова Г.В.</w:t>
            </w:r>
          </w:p>
          <w:p w:rsidR="0035426F" w:rsidRPr="001B1731" w:rsidRDefault="0035426F" w:rsidP="0035426F">
            <w:pPr>
              <w:jc w:val="center"/>
            </w:pPr>
            <w:r w:rsidRPr="001B1731">
              <w:t>Ивановская Е.Ф.</w:t>
            </w:r>
          </w:p>
          <w:p w:rsidR="00697A14" w:rsidRPr="001B1731" w:rsidRDefault="00697A14" w:rsidP="00D428BC">
            <w:pPr>
              <w:jc w:val="center"/>
            </w:pPr>
          </w:p>
        </w:tc>
      </w:tr>
      <w:tr w:rsidR="00697A14" w:rsidRPr="001B1731">
        <w:trPr>
          <w:trHeight w:val="67"/>
        </w:trPr>
        <w:tc>
          <w:tcPr>
            <w:tcW w:w="540" w:type="dxa"/>
            <w:vAlign w:val="center"/>
          </w:tcPr>
          <w:p w:rsidR="00697A14" w:rsidRPr="001B1731" w:rsidRDefault="00697A14" w:rsidP="006A045D">
            <w:r w:rsidRPr="001B1731">
              <w:t>12.</w:t>
            </w:r>
          </w:p>
        </w:tc>
        <w:tc>
          <w:tcPr>
            <w:tcW w:w="3893" w:type="dxa"/>
            <w:gridSpan w:val="3"/>
          </w:tcPr>
          <w:p w:rsidR="00697A14" w:rsidRPr="001B1731" w:rsidRDefault="00697A14" w:rsidP="00D737A3">
            <w:r w:rsidRPr="001B1731">
              <w:t>1-ДО (</w:t>
            </w:r>
            <w:proofErr w:type="gramStart"/>
            <w:r w:rsidRPr="001B1731">
              <w:t>сводная</w:t>
            </w:r>
            <w:proofErr w:type="gramEnd"/>
            <w:r w:rsidRPr="001B1731">
              <w:t>)  «Сведения об учреждениях дополнительного образования детей  за 201</w:t>
            </w:r>
            <w:r w:rsidR="00D737A3" w:rsidRPr="001B1731">
              <w:t>6</w:t>
            </w:r>
            <w:r w:rsidRPr="001B1731">
              <w:t xml:space="preserve"> год»</w:t>
            </w:r>
          </w:p>
        </w:tc>
        <w:tc>
          <w:tcPr>
            <w:tcW w:w="1580" w:type="dxa"/>
            <w:gridSpan w:val="3"/>
          </w:tcPr>
          <w:p w:rsidR="00697A14" w:rsidRPr="001B1731" w:rsidRDefault="00697A14" w:rsidP="00D428BC">
            <w:pPr>
              <w:jc w:val="center"/>
            </w:pPr>
            <w:r w:rsidRPr="001B1731">
              <w:t>январь</w:t>
            </w:r>
          </w:p>
        </w:tc>
        <w:tc>
          <w:tcPr>
            <w:tcW w:w="1926" w:type="dxa"/>
          </w:tcPr>
          <w:p w:rsidR="00697A14" w:rsidRPr="001B1731" w:rsidRDefault="00697A14" w:rsidP="0035426F">
            <w:pPr>
              <w:jc w:val="center"/>
            </w:pPr>
            <w:r w:rsidRPr="001B1731">
              <w:t>МБОУДО</w:t>
            </w:r>
          </w:p>
        </w:tc>
        <w:tc>
          <w:tcPr>
            <w:tcW w:w="2282" w:type="dxa"/>
            <w:gridSpan w:val="2"/>
          </w:tcPr>
          <w:p w:rsidR="00697A14" w:rsidRPr="001B1731" w:rsidRDefault="00697A14" w:rsidP="009B2C4F">
            <w:pPr>
              <w:jc w:val="center"/>
            </w:pPr>
            <w:r w:rsidRPr="001B1731">
              <w:t>Копылова Г.В.</w:t>
            </w:r>
          </w:p>
          <w:p w:rsidR="0035426F" w:rsidRPr="001B1731" w:rsidRDefault="0035426F" w:rsidP="0035426F">
            <w:pPr>
              <w:jc w:val="center"/>
            </w:pPr>
            <w:r w:rsidRPr="001B1731">
              <w:t>Ивановская Е.Ф.</w:t>
            </w:r>
          </w:p>
          <w:p w:rsidR="00697A14" w:rsidRPr="001B1731" w:rsidRDefault="00A47421" w:rsidP="00D428BC">
            <w:pPr>
              <w:jc w:val="center"/>
            </w:pPr>
            <w:r w:rsidRPr="001B1731">
              <w:t>Лебедева О.П.</w:t>
            </w:r>
          </w:p>
        </w:tc>
      </w:tr>
      <w:tr w:rsidR="00697A14" w:rsidRPr="001B1731">
        <w:tc>
          <w:tcPr>
            <w:tcW w:w="540" w:type="dxa"/>
            <w:vAlign w:val="center"/>
          </w:tcPr>
          <w:p w:rsidR="00697A14" w:rsidRPr="001B1731" w:rsidRDefault="00697A14" w:rsidP="006A045D">
            <w:r w:rsidRPr="001B1731">
              <w:t>13.</w:t>
            </w:r>
          </w:p>
        </w:tc>
        <w:tc>
          <w:tcPr>
            <w:tcW w:w="3893" w:type="dxa"/>
            <w:gridSpan w:val="3"/>
          </w:tcPr>
          <w:p w:rsidR="00697A14" w:rsidRPr="001B1731" w:rsidRDefault="00697A14" w:rsidP="00EA3F33">
            <w:proofErr w:type="gramStart"/>
            <w:r w:rsidRPr="001B1731">
              <w:t>85-К  (сводная) «</w:t>
            </w:r>
            <w:r w:rsidR="00EA3F33" w:rsidRPr="001B1731">
              <w:t>Сведения о деятельности организаций, осуществляющих образовательную деятельность по образовательным программам дошкольного образования, присмотр и уход  за детьми за 2016 год</w:t>
            </w:r>
            <w:r w:rsidRPr="001B1731">
              <w:t>»</w:t>
            </w:r>
            <w:proofErr w:type="gramEnd"/>
          </w:p>
        </w:tc>
        <w:tc>
          <w:tcPr>
            <w:tcW w:w="1580" w:type="dxa"/>
            <w:gridSpan w:val="3"/>
          </w:tcPr>
          <w:p w:rsidR="00697A14" w:rsidRPr="001B1731" w:rsidRDefault="00697A14" w:rsidP="00D428BC">
            <w:pPr>
              <w:jc w:val="center"/>
            </w:pPr>
            <w:r w:rsidRPr="001B1731">
              <w:t>январь</w:t>
            </w:r>
          </w:p>
        </w:tc>
        <w:tc>
          <w:tcPr>
            <w:tcW w:w="1926" w:type="dxa"/>
          </w:tcPr>
          <w:p w:rsidR="00697A14" w:rsidRPr="001B1731" w:rsidRDefault="00697A14" w:rsidP="00E7455A">
            <w:pPr>
              <w:jc w:val="center"/>
            </w:pPr>
            <w:r w:rsidRPr="001B1731">
              <w:t>МДОУ</w:t>
            </w:r>
            <w:r w:rsidR="00674CC5" w:rsidRPr="001B1731">
              <w:t xml:space="preserve">, </w:t>
            </w:r>
            <w:r w:rsidRPr="001B1731">
              <w:t>МБУ</w:t>
            </w:r>
          </w:p>
        </w:tc>
        <w:tc>
          <w:tcPr>
            <w:tcW w:w="2282" w:type="dxa"/>
            <w:gridSpan w:val="2"/>
          </w:tcPr>
          <w:p w:rsidR="00697A14" w:rsidRPr="001B1731" w:rsidRDefault="00697A14" w:rsidP="009B2C4F">
            <w:pPr>
              <w:jc w:val="center"/>
            </w:pPr>
            <w:r w:rsidRPr="001B1731">
              <w:t>Копылова Г.В.</w:t>
            </w:r>
          </w:p>
          <w:p w:rsidR="00697A14" w:rsidRPr="001B1731" w:rsidRDefault="00697A14" w:rsidP="00D428BC">
            <w:pPr>
              <w:jc w:val="center"/>
            </w:pPr>
            <w:r w:rsidRPr="001B1731">
              <w:t>Попова Н.И.</w:t>
            </w:r>
          </w:p>
          <w:p w:rsidR="00697A14" w:rsidRPr="001B1731" w:rsidRDefault="00697A14" w:rsidP="00D428BC">
            <w:pPr>
              <w:jc w:val="center"/>
            </w:pPr>
            <w:r w:rsidRPr="001B1731">
              <w:t>Усачев А.Н.</w:t>
            </w:r>
          </w:p>
          <w:p w:rsidR="00697A14" w:rsidRPr="001B1731" w:rsidRDefault="00697A14" w:rsidP="00D428BC">
            <w:pPr>
              <w:jc w:val="center"/>
            </w:pPr>
            <w:proofErr w:type="spellStart"/>
            <w:r w:rsidRPr="001B1731">
              <w:t>Рудометкина</w:t>
            </w:r>
            <w:proofErr w:type="spellEnd"/>
            <w:r w:rsidRPr="001B1731">
              <w:t xml:space="preserve"> Н.Н.</w:t>
            </w:r>
          </w:p>
          <w:p w:rsidR="00697A14" w:rsidRPr="001B1731" w:rsidRDefault="00A47421" w:rsidP="00D428BC">
            <w:pPr>
              <w:jc w:val="center"/>
            </w:pPr>
            <w:r w:rsidRPr="001B1731">
              <w:t>Лебедева О.П</w:t>
            </w:r>
            <w:r w:rsidR="00697A14" w:rsidRPr="001B1731">
              <w:t>.</w:t>
            </w:r>
          </w:p>
        </w:tc>
      </w:tr>
      <w:tr w:rsidR="00697A14" w:rsidRPr="001B1731">
        <w:tc>
          <w:tcPr>
            <w:tcW w:w="540" w:type="dxa"/>
            <w:vAlign w:val="center"/>
          </w:tcPr>
          <w:p w:rsidR="00697A14" w:rsidRPr="001B1731" w:rsidRDefault="00697A14" w:rsidP="001B1731">
            <w:r w:rsidRPr="001B1731">
              <w:t>1</w:t>
            </w:r>
            <w:r w:rsidR="001B1731">
              <w:t>4</w:t>
            </w:r>
            <w:r w:rsidRPr="001B1731">
              <w:t>.</w:t>
            </w:r>
          </w:p>
        </w:tc>
        <w:tc>
          <w:tcPr>
            <w:tcW w:w="3893" w:type="dxa"/>
            <w:gridSpan w:val="3"/>
          </w:tcPr>
          <w:p w:rsidR="00697A14" w:rsidRPr="001B1731" w:rsidRDefault="00697A14" w:rsidP="001A2E23">
            <w:r w:rsidRPr="001B1731">
              <w:t>ОШ-2 (</w:t>
            </w:r>
            <w:proofErr w:type="gramStart"/>
            <w:r w:rsidRPr="001B1731">
              <w:t>сводная</w:t>
            </w:r>
            <w:proofErr w:type="gramEnd"/>
            <w:r w:rsidRPr="001B1731">
              <w:t>) «Сведения о финансировании и расходах дневного общеобразовательного учреждения за 201</w:t>
            </w:r>
            <w:r w:rsidR="00D737A3" w:rsidRPr="001B1731">
              <w:t>6</w:t>
            </w:r>
            <w:r w:rsidRPr="001B1731">
              <w:t xml:space="preserve"> год»</w:t>
            </w:r>
          </w:p>
        </w:tc>
        <w:tc>
          <w:tcPr>
            <w:tcW w:w="1580" w:type="dxa"/>
            <w:gridSpan w:val="3"/>
          </w:tcPr>
          <w:p w:rsidR="00697A14" w:rsidRPr="001B1731" w:rsidRDefault="00697A14" w:rsidP="00D428BC">
            <w:pPr>
              <w:jc w:val="center"/>
            </w:pPr>
            <w:r w:rsidRPr="001B1731">
              <w:t>февраль</w:t>
            </w:r>
          </w:p>
        </w:tc>
        <w:tc>
          <w:tcPr>
            <w:tcW w:w="1926" w:type="dxa"/>
          </w:tcPr>
          <w:p w:rsidR="00697A14" w:rsidRPr="001B1731" w:rsidRDefault="00697A14" w:rsidP="00AA4614">
            <w:pPr>
              <w:jc w:val="center"/>
            </w:pPr>
            <w:r w:rsidRPr="001B1731">
              <w:t>МБУ</w:t>
            </w:r>
          </w:p>
        </w:tc>
        <w:tc>
          <w:tcPr>
            <w:tcW w:w="2282" w:type="dxa"/>
            <w:gridSpan w:val="2"/>
          </w:tcPr>
          <w:p w:rsidR="00697A14" w:rsidRPr="001B1731" w:rsidRDefault="00697A14" w:rsidP="009B2C4F">
            <w:pPr>
              <w:jc w:val="center"/>
            </w:pPr>
            <w:r w:rsidRPr="001B1731">
              <w:t>Копылова Г.В.</w:t>
            </w:r>
          </w:p>
          <w:p w:rsidR="00697A14" w:rsidRPr="001B1731" w:rsidRDefault="00697A14" w:rsidP="00D428BC">
            <w:pPr>
              <w:jc w:val="center"/>
            </w:pPr>
            <w:r w:rsidRPr="001B1731">
              <w:t>Усачев А.Н.</w:t>
            </w:r>
          </w:p>
          <w:p w:rsidR="0035426F" w:rsidRPr="001B1731" w:rsidRDefault="0035426F" w:rsidP="0035426F">
            <w:pPr>
              <w:jc w:val="center"/>
            </w:pPr>
            <w:r w:rsidRPr="001B1731">
              <w:t>Ивановская Е.Ф.</w:t>
            </w:r>
          </w:p>
          <w:p w:rsidR="00697A14" w:rsidRPr="001B1731" w:rsidRDefault="00697A14" w:rsidP="00B330AE">
            <w:pPr>
              <w:jc w:val="center"/>
            </w:pPr>
            <w:proofErr w:type="spellStart"/>
            <w:r w:rsidRPr="001B1731">
              <w:t>Рудометкина</w:t>
            </w:r>
            <w:proofErr w:type="spellEnd"/>
            <w:r w:rsidRPr="001B1731">
              <w:t xml:space="preserve"> Н.Н.</w:t>
            </w:r>
          </w:p>
        </w:tc>
      </w:tr>
      <w:tr w:rsidR="00697A14" w:rsidRPr="001B1731">
        <w:trPr>
          <w:gridAfter w:val="1"/>
          <w:wAfter w:w="14" w:type="dxa"/>
        </w:trPr>
        <w:tc>
          <w:tcPr>
            <w:tcW w:w="10207" w:type="dxa"/>
            <w:gridSpan w:val="9"/>
            <w:shd w:val="clear" w:color="auto" w:fill="FFFFFF"/>
            <w:vAlign w:val="bottom"/>
          </w:tcPr>
          <w:p w:rsidR="00697A14" w:rsidRPr="001B1731" w:rsidRDefault="00697A14" w:rsidP="0015228F">
            <w:pPr>
              <w:jc w:val="center"/>
              <w:rPr>
                <w:b/>
                <w:bCs/>
              </w:rPr>
            </w:pPr>
            <w:r w:rsidRPr="001B1731">
              <w:rPr>
                <w:b/>
                <w:bCs/>
              </w:rPr>
              <w:t>Сводные отчеты по движению обучающихся и воспитанников</w:t>
            </w:r>
          </w:p>
        </w:tc>
      </w:tr>
      <w:tr w:rsidR="00697A14" w:rsidRPr="001B1731" w:rsidTr="000431CA">
        <w:trPr>
          <w:gridAfter w:val="1"/>
          <w:wAfter w:w="14" w:type="dxa"/>
        </w:trPr>
        <w:tc>
          <w:tcPr>
            <w:tcW w:w="640" w:type="dxa"/>
            <w:gridSpan w:val="3"/>
            <w:vAlign w:val="center"/>
          </w:tcPr>
          <w:p w:rsidR="00697A14" w:rsidRPr="001B1731" w:rsidRDefault="00697A14" w:rsidP="003B395E">
            <w:r w:rsidRPr="001B1731">
              <w:t>1.</w:t>
            </w:r>
          </w:p>
        </w:tc>
        <w:tc>
          <w:tcPr>
            <w:tcW w:w="3793" w:type="dxa"/>
          </w:tcPr>
          <w:p w:rsidR="00697A14" w:rsidRPr="001B1731" w:rsidRDefault="00697A14" w:rsidP="00D737A3">
            <w:r w:rsidRPr="001B1731">
              <w:rPr>
                <w:lang w:val="en-US"/>
              </w:rPr>
              <w:t>I</w:t>
            </w:r>
            <w:r w:rsidRPr="001B1731">
              <w:t xml:space="preserve"> отчетный период «Комплектование обучающихся/воспитанников  на 201</w:t>
            </w:r>
            <w:r w:rsidR="00D737A3" w:rsidRPr="001B1731">
              <w:t>6</w:t>
            </w:r>
            <w:r w:rsidRPr="001B1731">
              <w:t>-201</w:t>
            </w:r>
            <w:r w:rsidR="00D737A3" w:rsidRPr="001B1731">
              <w:t>7</w:t>
            </w:r>
            <w:r w:rsidRPr="001B1731">
              <w:t xml:space="preserve"> учебный год»</w:t>
            </w:r>
          </w:p>
        </w:tc>
        <w:tc>
          <w:tcPr>
            <w:tcW w:w="1580" w:type="dxa"/>
            <w:gridSpan w:val="3"/>
          </w:tcPr>
          <w:p w:rsidR="00697A14" w:rsidRPr="001B1731" w:rsidRDefault="00697A14" w:rsidP="00152070">
            <w:pPr>
              <w:jc w:val="center"/>
            </w:pPr>
            <w:r w:rsidRPr="001B1731">
              <w:t>сентябрь</w:t>
            </w:r>
          </w:p>
        </w:tc>
        <w:tc>
          <w:tcPr>
            <w:tcW w:w="1926" w:type="dxa"/>
          </w:tcPr>
          <w:p w:rsidR="00697A14" w:rsidRPr="001B1731" w:rsidRDefault="00697A14" w:rsidP="002B5165">
            <w:pPr>
              <w:jc w:val="center"/>
            </w:pPr>
            <w:r w:rsidRPr="001B1731">
              <w:t>МБУ</w:t>
            </w:r>
          </w:p>
        </w:tc>
        <w:tc>
          <w:tcPr>
            <w:tcW w:w="2268" w:type="dxa"/>
          </w:tcPr>
          <w:p w:rsidR="0035426F" w:rsidRPr="001B1731" w:rsidRDefault="00697A14" w:rsidP="0035426F">
            <w:pPr>
              <w:jc w:val="center"/>
            </w:pPr>
            <w:r w:rsidRPr="001B1731">
              <w:t xml:space="preserve">Копылова Г.В.  </w:t>
            </w:r>
            <w:r w:rsidR="0035426F" w:rsidRPr="001B1731">
              <w:t>Ивановская Е.Ф.</w:t>
            </w:r>
          </w:p>
          <w:p w:rsidR="00697A14" w:rsidRPr="001B1731" w:rsidRDefault="00697A14" w:rsidP="0035426F">
            <w:pPr>
              <w:jc w:val="center"/>
            </w:pPr>
          </w:p>
        </w:tc>
      </w:tr>
      <w:tr w:rsidR="00697A14" w:rsidRPr="001B1731" w:rsidTr="000431CA">
        <w:trPr>
          <w:gridAfter w:val="1"/>
          <w:wAfter w:w="14" w:type="dxa"/>
        </w:trPr>
        <w:tc>
          <w:tcPr>
            <w:tcW w:w="640" w:type="dxa"/>
            <w:gridSpan w:val="3"/>
            <w:vAlign w:val="center"/>
          </w:tcPr>
          <w:p w:rsidR="00697A14" w:rsidRPr="001B1731" w:rsidRDefault="00697A14" w:rsidP="001D2544">
            <w:r w:rsidRPr="001B1731">
              <w:t>2.</w:t>
            </w:r>
          </w:p>
        </w:tc>
        <w:tc>
          <w:tcPr>
            <w:tcW w:w="3793" w:type="dxa"/>
          </w:tcPr>
          <w:p w:rsidR="00697A14" w:rsidRPr="001B1731" w:rsidRDefault="00697A14" w:rsidP="00152070">
            <w:r w:rsidRPr="001B1731">
              <w:rPr>
                <w:lang w:val="en-US"/>
              </w:rPr>
              <w:t>II</w:t>
            </w:r>
            <w:r w:rsidRPr="001B1731">
              <w:t xml:space="preserve"> отчетный период</w:t>
            </w:r>
          </w:p>
          <w:p w:rsidR="00697A14" w:rsidRPr="001B1731" w:rsidRDefault="00697A14" w:rsidP="00152070">
            <w:r w:rsidRPr="001B1731">
              <w:t>«Информация по движению обучающихся/воспитанников за отчетный период»</w:t>
            </w:r>
          </w:p>
        </w:tc>
        <w:tc>
          <w:tcPr>
            <w:tcW w:w="1580" w:type="dxa"/>
            <w:gridSpan w:val="3"/>
          </w:tcPr>
          <w:p w:rsidR="00697A14" w:rsidRPr="001B1731" w:rsidRDefault="00697A14" w:rsidP="00152070">
            <w:pPr>
              <w:jc w:val="center"/>
            </w:pPr>
            <w:r w:rsidRPr="001B1731">
              <w:t>декабрь</w:t>
            </w:r>
          </w:p>
        </w:tc>
        <w:tc>
          <w:tcPr>
            <w:tcW w:w="1926" w:type="dxa"/>
          </w:tcPr>
          <w:p w:rsidR="00697A14" w:rsidRPr="001B1731" w:rsidRDefault="00697A14" w:rsidP="002B5165">
            <w:pPr>
              <w:jc w:val="center"/>
              <w:rPr>
                <w:i/>
                <w:iCs/>
              </w:rPr>
            </w:pPr>
            <w:r w:rsidRPr="001B1731">
              <w:t>МБУ</w:t>
            </w:r>
          </w:p>
        </w:tc>
        <w:tc>
          <w:tcPr>
            <w:tcW w:w="2268" w:type="dxa"/>
          </w:tcPr>
          <w:p w:rsidR="00697A14" w:rsidRPr="001B1731" w:rsidRDefault="00697A14" w:rsidP="001606EA">
            <w:pPr>
              <w:jc w:val="center"/>
            </w:pPr>
            <w:r w:rsidRPr="001B1731">
              <w:t>Копылова Г.В.</w:t>
            </w:r>
          </w:p>
          <w:p w:rsidR="0035426F" w:rsidRPr="001B1731" w:rsidRDefault="0035426F" w:rsidP="0035426F">
            <w:pPr>
              <w:jc w:val="center"/>
            </w:pPr>
            <w:r w:rsidRPr="001B1731">
              <w:t>Ивановская Е.Ф.</w:t>
            </w:r>
          </w:p>
          <w:p w:rsidR="00697A14" w:rsidRPr="001B1731" w:rsidRDefault="00697A14" w:rsidP="0028697A">
            <w:pPr>
              <w:jc w:val="center"/>
            </w:pPr>
          </w:p>
        </w:tc>
      </w:tr>
      <w:tr w:rsidR="00697A14" w:rsidRPr="001B1731" w:rsidTr="000431CA">
        <w:trPr>
          <w:gridAfter w:val="1"/>
          <w:wAfter w:w="14" w:type="dxa"/>
        </w:trPr>
        <w:tc>
          <w:tcPr>
            <w:tcW w:w="640" w:type="dxa"/>
            <w:gridSpan w:val="3"/>
            <w:vAlign w:val="center"/>
          </w:tcPr>
          <w:p w:rsidR="00697A14" w:rsidRPr="001B1731" w:rsidRDefault="00697A14" w:rsidP="00152070">
            <w:pPr>
              <w:rPr>
                <w:lang w:val="en-US"/>
              </w:rPr>
            </w:pPr>
            <w:r w:rsidRPr="001B1731">
              <w:t>3.</w:t>
            </w:r>
          </w:p>
        </w:tc>
        <w:tc>
          <w:tcPr>
            <w:tcW w:w="3793" w:type="dxa"/>
          </w:tcPr>
          <w:p w:rsidR="00697A14" w:rsidRPr="001B1731" w:rsidRDefault="00697A14" w:rsidP="00152070">
            <w:r w:rsidRPr="001B1731">
              <w:rPr>
                <w:lang w:val="en-US"/>
              </w:rPr>
              <w:t>III</w:t>
            </w:r>
            <w:r w:rsidRPr="001B1731">
              <w:t xml:space="preserve"> отчетный период</w:t>
            </w:r>
          </w:p>
          <w:p w:rsidR="00697A14" w:rsidRPr="001B1731" w:rsidRDefault="00697A14" w:rsidP="00D737A3">
            <w:r w:rsidRPr="001B1731">
              <w:t>«Информация по движению обучающихся/воспитанников за отчетный период  и предварительное комплектование на 201</w:t>
            </w:r>
            <w:r w:rsidR="00D737A3" w:rsidRPr="001B1731">
              <w:t>7</w:t>
            </w:r>
            <w:r w:rsidRPr="001B1731">
              <w:t>-201</w:t>
            </w:r>
            <w:r w:rsidR="00D737A3" w:rsidRPr="001B1731">
              <w:t>8</w:t>
            </w:r>
            <w:r w:rsidRPr="001B1731">
              <w:t xml:space="preserve"> учебный год»</w:t>
            </w:r>
          </w:p>
        </w:tc>
        <w:tc>
          <w:tcPr>
            <w:tcW w:w="1580" w:type="dxa"/>
            <w:gridSpan w:val="3"/>
          </w:tcPr>
          <w:p w:rsidR="00697A14" w:rsidRPr="001B1731" w:rsidRDefault="00697A14" w:rsidP="00152070">
            <w:pPr>
              <w:jc w:val="center"/>
            </w:pPr>
            <w:r w:rsidRPr="001B1731">
              <w:t>апрель</w:t>
            </w:r>
          </w:p>
        </w:tc>
        <w:tc>
          <w:tcPr>
            <w:tcW w:w="1926" w:type="dxa"/>
          </w:tcPr>
          <w:p w:rsidR="00697A14" w:rsidRPr="001B1731" w:rsidRDefault="00697A14" w:rsidP="002B5165">
            <w:pPr>
              <w:jc w:val="center"/>
            </w:pPr>
            <w:r w:rsidRPr="001B1731">
              <w:t>МБУ</w:t>
            </w:r>
          </w:p>
        </w:tc>
        <w:tc>
          <w:tcPr>
            <w:tcW w:w="2268" w:type="dxa"/>
          </w:tcPr>
          <w:p w:rsidR="00697A14" w:rsidRPr="001B1731" w:rsidRDefault="00697A14" w:rsidP="001606EA">
            <w:pPr>
              <w:jc w:val="center"/>
            </w:pPr>
            <w:r w:rsidRPr="001B1731">
              <w:t>Копылова Г.В.</w:t>
            </w:r>
          </w:p>
          <w:p w:rsidR="0035426F" w:rsidRPr="001B1731" w:rsidRDefault="0035426F" w:rsidP="0035426F">
            <w:pPr>
              <w:jc w:val="center"/>
            </w:pPr>
            <w:r w:rsidRPr="001B1731">
              <w:t>Ивановская Е.Ф.</w:t>
            </w:r>
          </w:p>
          <w:p w:rsidR="00697A14" w:rsidRPr="001B1731" w:rsidRDefault="00697A14" w:rsidP="0028697A">
            <w:pPr>
              <w:jc w:val="center"/>
            </w:pPr>
          </w:p>
        </w:tc>
      </w:tr>
      <w:tr w:rsidR="00697A14" w:rsidRPr="001B1731" w:rsidTr="000431CA">
        <w:trPr>
          <w:gridAfter w:val="1"/>
          <w:wAfter w:w="14" w:type="dxa"/>
        </w:trPr>
        <w:tc>
          <w:tcPr>
            <w:tcW w:w="640" w:type="dxa"/>
            <w:gridSpan w:val="3"/>
            <w:vAlign w:val="center"/>
          </w:tcPr>
          <w:p w:rsidR="00697A14" w:rsidRPr="001B1731" w:rsidRDefault="00697A14" w:rsidP="00152070">
            <w:r w:rsidRPr="001B1731">
              <w:t>4.</w:t>
            </w:r>
          </w:p>
        </w:tc>
        <w:tc>
          <w:tcPr>
            <w:tcW w:w="3793" w:type="dxa"/>
          </w:tcPr>
          <w:p w:rsidR="00697A14" w:rsidRPr="001B1731" w:rsidRDefault="00697A14" w:rsidP="00152070">
            <w:r w:rsidRPr="001B1731">
              <w:rPr>
                <w:lang w:val="en-US"/>
              </w:rPr>
              <w:t>IV</w:t>
            </w:r>
            <w:r w:rsidRPr="001B1731">
              <w:t xml:space="preserve"> отчетный период</w:t>
            </w:r>
          </w:p>
          <w:p w:rsidR="00697A14" w:rsidRPr="001B1731" w:rsidRDefault="00697A14" w:rsidP="00152070">
            <w:r w:rsidRPr="001B1731">
              <w:t>«Информация по движению обучающихся/воспитанников за отчетный период и учебный год»</w:t>
            </w:r>
          </w:p>
        </w:tc>
        <w:tc>
          <w:tcPr>
            <w:tcW w:w="1580" w:type="dxa"/>
            <w:gridSpan w:val="3"/>
          </w:tcPr>
          <w:p w:rsidR="00697A14" w:rsidRPr="001B1731" w:rsidRDefault="00697A14" w:rsidP="00152070">
            <w:pPr>
              <w:jc w:val="center"/>
            </w:pPr>
            <w:r w:rsidRPr="001B1731">
              <w:t>июнь</w:t>
            </w:r>
          </w:p>
        </w:tc>
        <w:tc>
          <w:tcPr>
            <w:tcW w:w="1926" w:type="dxa"/>
          </w:tcPr>
          <w:p w:rsidR="00697A14" w:rsidRPr="001B1731" w:rsidRDefault="00697A14" w:rsidP="002B5165">
            <w:pPr>
              <w:jc w:val="center"/>
            </w:pPr>
            <w:r w:rsidRPr="001B1731">
              <w:t>МБУ</w:t>
            </w:r>
          </w:p>
          <w:p w:rsidR="00697A14" w:rsidRPr="001B1731" w:rsidRDefault="00697A14" w:rsidP="00E669B5"/>
        </w:tc>
        <w:tc>
          <w:tcPr>
            <w:tcW w:w="2268" w:type="dxa"/>
          </w:tcPr>
          <w:p w:rsidR="00697A14" w:rsidRPr="001B1731" w:rsidRDefault="00697A14" w:rsidP="001606EA">
            <w:pPr>
              <w:jc w:val="center"/>
            </w:pPr>
            <w:r w:rsidRPr="001B1731">
              <w:t>Копылова Г.В.</w:t>
            </w:r>
          </w:p>
          <w:p w:rsidR="0035426F" w:rsidRPr="001B1731" w:rsidRDefault="0035426F" w:rsidP="0035426F">
            <w:pPr>
              <w:jc w:val="center"/>
            </w:pPr>
            <w:r w:rsidRPr="001B1731">
              <w:t>Ивановская Е.Ф.</w:t>
            </w:r>
          </w:p>
          <w:p w:rsidR="00697A14" w:rsidRPr="001B1731" w:rsidRDefault="00697A14" w:rsidP="0028697A">
            <w:pPr>
              <w:jc w:val="center"/>
            </w:pPr>
          </w:p>
        </w:tc>
      </w:tr>
      <w:tr w:rsidR="00697A14" w:rsidRPr="001B1731" w:rsidTr="000431CA">
        <w:trPr>
          <w:gridAfter w:val="1"/>
          <w:wAfter w:w="14" w:type="dxa"/>
        </w:trPr>
        <w:tc>
          <w:tcPr>
            <w:tcW w:w="640" w:type="dxa"/>
            <w:gridSpan w:val="3"/>
            <w:vAlign w:val="center"/>
          </w:tcPr>
          <w:p w:rsidR="00697A14" w:rsidRPr="001B1731" w:rsidRDefault="00697A14" w:rsidP="00152070">
            <w:pPr>
              <w:rPr>
                <w:lang w:val="en-US"/>
              </w:rPr>
            </w:pPr>
            <w:r w:rsidRPr="001B1731">
              <w:lastRenderedPageBreak/>
              <w:t>5</w:t>
            </w:r>
            <w:r w:rsidRPr="001B1731">
              <w:rPr>
                <w:lang w:val="en-US"/>
              </w:rPr>
              <w:t>.</w:t>
            </w:r>
          </w:p>
        </w:tc>
        <w:tc>
          <w:tcPr>
            <w:tcW w:w="3793" w:type="dxa"/>
          </w:tcPr>
          <w:p w:rsidR="00697A14" w:rsidRPr="001B1731" w:rsidRDefault="00697A14" w:rsidP="000E4C43">
            <w:pPr>
              <w:rPr>
                <w:color w:val="000000"/>
              </w:rPr>
            </w:pPr>
            <w:r w:rsidRPr="001B1731">
              <w:rPr>
                <w:color w:val="000000"/>
                <w:lang w:val="en-US"/>
              </w:rPr>
              <w:t>I</w:t>
            </w:r>
            <w:r w:rsidRPr="001B1731">
              <w:rPr>
                <w:color w:val="000000"/>
              </w:rPr>
              <w:t xml:space="preserve"> отчетный период</w:t>
            </w:r>
          </w:p>
          <w:p w:rsidR="00697A14" w:rsidRPr="001B1731" w:rsidRDefault="00697A14" w:rsidP="002615A7">
            <w:pPr>
              <w:rPr>
                <w:color w:val="000000"/>
              </w:rPr>
            </w:pPr>
            <w:r w:rsidRPr="001B1731">
              <w:rPr>
                <w:color w:val="000000"/>
              </w:rPr>
              <w:t xml:space="preserve">«Комплектование обучающихся МБОУДО, структурных подразделений дополнительного образования детей МБУ на </w:t>
            </w:r>
            <w:r w:rsidR="00D23924" w:rsidRPr="001B1731">
              <w:t>201</w:t>
            </w:r>
            <w:r w:rsidR="002615A7" w:rsidRPr="001B1731">
              <w:t>6</w:t>
            </w:r>
            <w:r w:rsidR="00D23924" w:rsidRPr="001B1731">
              <w:t xml:space="preserve"> -201</w:t>
            </w:r>
            <w:r w:rsidR="002615A7" w:rsidRPr="001B1731">
              <w:t>7</w:t>
            </w:r>
            <w:r w:rsidRPr="001B1731">
              <w:rPr>
                <w:color w:val="000000"/>
              </w:rPr>
              <w:t xml:space="preserve">учебный год», информация по движению обучающихся МБОУДО, структурных подразделений дополнительного образования детей МБУ за </w:t>
            </w:r>
            <w:r w:rsidRPr="001B1731">
              <w:rPr>
                <w:color w:val="000000"/>
                <w:lang w:val="en-US"/>
              </w:rPr>
              <w:t>I</w:t>
            </w:r>
            <w:r w:rsidRPr="001B1731">
              <w:rPr>
                <w:color w:val="000000"/>
              </w:rPr>
              <w:t xml:space="preserve"> отчетный период»</w:t>
            </w:r>
          </w:p>
        </w:tc>
        <w:tc>
          <w:tcPr>
            <w:tcW w:w="1580" w:type="dxa"/>
            <w:gridSpan w:val="3"/>
          </w:tcPr>
          <w:p w:rsidR="00697A14" w:rsidRPr="001B1731" w:rsidRDefault="00697A14" w:rsidP="00152070">
            <w:pPr>
              <w:jc w:val="center"/>
            </w:pPr>
            <w:r w:rsidRPr="001B1731">
              <w:t>октябрь</w:t>
            </w:r>
          </w:p>
        </w:tc>
        <w:tc>
          <w:tcPr>
            <w:tcW w:w="1926" w:type="dxa"/>
          </w:tcPr>
          <w:p w:rsidR="00697A14" w:rsidRPr="001B1731" w:rsidRDefault="00697A14" w:rsidP="00511B88">
            <w:r w:rsidRPr="001B1731">
              <w:rPr>
                <w:color w:val="000000"/>
              </w:rPr>
              <w:t>МБОУДО, МБУ</w:t>
            </w:r>
          </w:p>
        </w:tc>
        <w:tc>
          <w:tcPr>
            <w:tcW w:w="2268" w:type="dxa"/>
          </w:tcPr>
          <w:p w:rsidR="00697A14" w:rsidRPr="001B1731" w:rsidRDefault="00697A14" w:rsidP="00295911"/>
          <w:p w:rsidR="00697A14" w:rsidRPr="001B1731" w:rsidRDefault="00697A14" w:rsidP="001606EA">
            <w:pPr>
              <w:jc w:val="center"/>
            </w:pPr>
            <w:r w:rsidRPr="001B1731">
              <w:t>Копылова Г.В.</w:t>
            </w:r>
          </w:p>
          <w:p w:rsidR="0035426F" w:rsidRPr="001B1731" w:rsidRDefault="0035426F" w:rsidP="0035426F">
            <w:pPr>
              <w:jc w:val="center"/>
            </w:pPr>
            <w:r w:rsidRPr="001B1731">
              <w:t>Ивановская Е.Ф.</w:t>
            </w:r>
          </w:p>
          <w:p w:rsidR="00697A14" w:rsidRPr="001B1731" w:rsidRDefault="00697A14" w:rsidP="0028697A">
            <w:pPr>
              <w:jc w:val="center"/>
            </w:pPr>
          </w:p>
        </w:tc>
      </w:tr>
      <w:tr w:rsidR="00697A14" w:rsidRPr="001B1731" w:rsidTr="000431CA">
        <w:trPr>
          <w:gridAfter w:val="1"/>
          <w:wAfter w:w="14" w:type="dxa"/>
        </w:trPr>
        <w:tc>
          <w:tcPr>
            <w:tcW w:w="640" w:type="dxa"/>
            <w:gridSpan w:val="3"/>
            <w:vAlign w:val="center"/>
          </w:tcPr>
          <w:p w:rsidR="00697A14" w:rsidRPr="001B1731" w:rsidRDefault="00697A14" w:rsidP="00152070">
            <w:r w:rsidRPr="001B1731">
              <w:t>7.</w:t>
            </w:r>
          </w:p>
        </w:tc>
        <w:tc>
          <w:tcPr>
            <w:tcW w:w="3793" w:type="dxa"/>
          </w:tcPr>
          <w:p w:rsidR="00697A14" w:rsidRPr="001B1731" w:rsidRDefault="00697A14" w:rsidP="000E4C43">
            <w:pPr>
              <w:rPr>
                <w:color w:val="000000"/>
              </w:rPr>
            </w:pPr>
            <w:r w:rsidRPr="001B1731">
              <w:rPr>
                <w:color w:val="000000"/>
                <w:lang w:val="en-US"/>
              </w:rPr>
              <w:t>II</w:t>
            </w:r>
            <w:r w:rsidRPr="001B1731">
              <w:rPr>
                <w:color w:val="000000"/>
              </w:rPr>
              <w:t xml:space="preserve"> отчетный период</w:t>
            </w:r>
          </w:p>
          <w:p w:rsidR="00697A14" w:rsidRPr="001B1731" w:rsidRDefault="00697A14" w:rsidP="000E4C43">
            <w:pPr>
              <w:rPr>
                <w:color w:val="000000"/>
              </w:rPr>
            </w:pPr>
            <w:r w:rsidRPr="001B1731">
              <w:rPr>
                <w:color w:val="000000"/>
              </w:rPr>
              <w:t xml:space="preserve">«Информация по движению обучающихся МБОУДО, структурных подразделений дополнительного образования детей МБУ за </w:t>
            </w:r>
            <w:r w:rsidRPr="001B1731">
              <w:rPr>
                <w:color w:val="000000"/>
                <w:lang w:val="en-US"/>
              </w:rPr>
              <w:t>II</w:t>
            </w:r>
            <w:r w:rsidRPr="001B1731">
              <w:rPr>
                <w:color w:val="000000"/>
              </w:rPr>
              <w:t xml:space="preserve"> отчетный период,  предварительное комплектование на 201</w:t>
            </w:r>
            <w:r w:rsidR="002615A7" w:rsidRPr="001B1731">
              <w:rPr>
                <w:color w:val="000000"/>
              </w:rPr>
              <w:t>7</w:t>
            </w:r>
            <w:r w:rsidRPr="001B1731">
              <w:rPr>
                <w:color w:val="000000"/>
              </w:rPr>
              <w:t>-201</w:t>
            </w:r>
            <w:r w:rsidR="002615A7" w:rsidRPr="001B1731">
              <w:rPr>
                <w:color w:val="000000"/>
              </w:rPr>
              <w:t>8</w:t>
            </w:r>
            <w:r w:rsidRPr="001B1731">
              <w:rPr>
                <w:color w:val="000000"/>
              </w:rPr>
              <w:t xml:space="preserve"> учебный год»</w:t>
            </w:r>
          </w:p>
          <w:p w:rsidR="00697A14" w:rsidRPr="001B1731" w:rsidRDefault="00697A14" w:rsidP="000E4C43">
            <w:pPr>
              <w:rPr>
                <w:color w:val="000000"/>
              </w:rPr>
            </w:pPr>
          </w:p>
          <w:p w:rsidR="00697A14" w:rsidRPr="001B1731" w:rsidRDefault="00697A14" w:rsidP="000E4C43">
            <w:pPr>
              <w:rPr>
                <w:color w:val="000000"/>
              </w:rPr>
            </w:pPr>
          </w:p>
        </w:tc>
        <w:tc>
          <w:tcPr>
            <w:tcW w:w="1580" w:type="dxa"/>
            <w:gridSpan w:val="3"/>
          </w:tcPr>
          <w:p w:rsidR="00697A14" w:rsidRPr="001B1731" w:rsidRDefault="00697A14" w:rsidP="00152070">
            <w:pPr>
              <w:jc w:val="center"/>
            </w:pPr>
            <w:r w:rsidRPr="001B1731">
              <w:t>апрель</w:t>
            </w:r>
          </w:p>
        </w:tc>
        <w:tc>
          <w:tcPr>
            <w:tcW w:w="1926" w:type="dxa"/>
          </w:tcPr>
          <w:p w:rsidR="00697A14" w:rsidRPr="001B1731" w:rsidRDefault="00697A14" w:rsidP="00511B88">
            <w:r w:rsidRPr="001B1731">
              <w:rPr>
                <w:color w:val="000000"/>
              </w:rPr>
              <w:t>МБОУДО, МБУ</w:t>
            </w:r>
          </w:p>
        </w:tc>
        <w:tc>
          <w:tcPr>
            <w:tcW w:w="2268" w:type="dxa"/>
          </w:tcPr>
          <w:p w:rsidR="00697A14" w:rsidRPr="001B1731" w:rsidRDefault="00697A14" w:rsidP="001606EA">
            <w:pPr>
              <w:jc w:val="center"/>
            </w:pPr>
            <w:r w:rsidRPr="001B1731">
              <w:t>Копылова Г.В.</w:t>
            </w:r>
          </w:p>
          <w:p w:rsidR="0035426F" w:rsidRPr="001B1731" w:rsidRDefault="0035426F" w:rsidP="0035426F">
            <w:pPr>
              <w:jc w:val="center"/>
            </w:pPr>
            <w:r w:rsidRPr="001B1731">
              <w:t>Ивановская Е.Ф.</w:t>
            </w:r>
          </w:p>
          <w:p w:rsidR="00697A14" w:rsidRPr="001B1731" w:rsidRDefault="00697A14" w:rsidP="0028697A">
            <w:pPr>
              <w:jc w:val="center"/>
            </w:pPr>
          </w:p>
        </w:tc>
      </w:tr>
      <w:tr w:rsidR="00697A14" w:rsidRPr="001B1731">
        <w:trPr>
          <w:gridAfter w:val="1"/>
          <w:wAfter w:w="14" w:type="dxa"/>
        </w:trPr>
        <w:tc>
          <w:tcPr>
            <w:tcW w:w="10207" w:type="dxa"/>
            <w:gridSpan w:val="9"/>
            <w:vAlign w:val="center"/>
          </w:tcPr>
          <w:p w:rsidR="00697A14" w:rsidRPr="001B1731" w:rsidRDefault="00697A14" w:rsidP="00E64285">
            <w:pPr>
              <w:jc w:val="center"/>
              <w:rPr>
                <w:b/>
                <w:bCs/>
                <w:color w:val="000000"/>
              </w:rPr>
            </w:pPr>
            <w:r w:rsidRPr="001B1731">
              <w:rPr>
                <w:b/>
                <w:bCs/>
                <w:sz w:val="26"/>
                <w:szCs w:val="26"/>
              </w:rPr>
              <w:t>Прогноз  численности обучающихся и детей дошкольного возраста, запрашиваемый министерством образования и науки Самарской области для определения объема средств областного бюджета</w:t>
            </w:r>
          </w:p>
        </w:tc>
      </w:tr>
      <w:tr w:rsidR="00697A14" w:rsidRPr="001B1731" w:rsidTr="000431CA">
        <w:trPr>
          <w:gridAfter w:val="1"/>
          <w:wAfter w:w="14" w:type="dxa"/>
          <w:trHeight w:val="1323"/>
        </w:trPr>
        <w:tc>
          <w:tcPr>
            <w:tcW w:w="640" w:type="dxa"/>
            <w:gridSpan w:val="3"/>
            <w:vAlign w:val="center"/>
          </w:tcPr>
          <w:p w:rsidR="00697A14" w:rsidRPr="001B1731" w:rsidRDefault="00697A14" w:rsidP="000E4C43">
            <w:pPr>
              <w:rPr>
                <w:color w:val="000000"/>
              </w:rPr>
            </w:pPr>
            <w:r w:rsidRPr="001B1731">
              <w:rPr>
                <w:color w:val="000000"/>
              </w:rPr>
              <w:t>1.</w:t>
            </w:r>
          </w:p>
        </w:tc>
        <w:tc>
          <w:tcPr>
            <w:tcW w:w="3827" w:type="dxa"/>
            <w:gridSpan w:val="2"/>
          </w:tcPr>
          <w:p w:rsidR="00697A14" w:rsidRPr="001B1731" w:rsidRDefault="00697A14" w:rsidP="000E4C43">
            <w:pPr>
              <w:rPr>
                <w:sz w:val="26"/>
                <w:szCs w:val="26"/>
              </w:rPr>
            </w:pPr>
            <w:r w:rsidRPr="001B1731">
              <w:rPr>
                <w:sz w:val="26"/>
                <w:szCs w:val="26"/>
              </w:rPr>
              <w:t>Сводная информация о численности обучающихся и детей дошкольного возраста для определения объема средств</w:t>
            </w:r>
          </w:p>
          <w:p w:rsidR="00697A14" w:rsidRPr="001B1731" w:rsidRDefault="00697A14" w:rsidP="000E4C43">
            <w:pPr>
              <w:rPr>
                <w:color w:val="000000"/>
              </w:rPr>
            </w:pPr>
            <w:r w:rsidRPr="001B1731">
              <w:rPr>
                <w:sz w:val="26"/>
                <w:szCs w:val="26"/>
              </w:rPr>
              <w:t>областного бюджета</w:t>
            </w:r>
          </w:p>
        </w:tc>
        <w:tc>
          <w:tcPr>
            <w:tcW w:w="1488" w:type="dxa"/>
          </w:tcPr>
          <w:p w:rsidR="00697A14" w:rsidRPr="001B1731" w:rsidRDefault="00697A14" w:rsidP="000E4C43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Май, октябрь</w:t>
            </w:r>
          </w:p>
        </w:tc>
        <w:tc>
          <w:tcPr>
            <w:tcW w:w="1984" w:type="dxa"/>
            <w:gridSpan w:val="2"/>
          </w:tcPr>
          <w:p w:rsidR="00697A14" w:rsidRPr="001B1731" w:rsidRDefault="00674CC5" w:rsidP="00511B88">
            <w:pPr>
              <w:rPr>
                <w:color w:val="000000"/>
              </w:rPr>
            </w:pPr>
            <w:r w:rsidRPr="001B1731">
              <w:rPr>
                <w:color w:val="000000"/>
              </w:rPr>
              <w:t xml:space="preserve">МБУ, МДОУ, </w:t>
            </w:r>
            <w:r w:rsidR="00697A14" w:rsidRPr="001B1731">
              <w:rPr>
                <w:color w:val="000000"/>
              </w:rPr>
              <w:t>МБОУДО</w:t>
            </w:r>
          </w:p>
        </w:tc>
        <w:tc>
          <w:tcPr>
            <w:tcW w:w="2268" w:type="dxa"/>
          </w:tcPr>
          <w:p w:rsidR="00697A14" w:rsidRPr="001B1731" w:rsidRDefault="00697A14" w:rsidP="000E4C43">
            <w:pPr>
              <w:rPr>
                <w:color w:val="000000"/>
              </w:rPr>
            </w:pPr>
            <w:r w:rsidRPr="001B1731">
              <w:rPr>
                <w:color w:val="000000"/>
              </w:rPr>
              <w:t>Копылова Г.В.</w:t>
            </w:r>
          </w:p>
          <w:p w:rsidR="00697A14" w:rsidRPr="001B1731" w:rsidRDefault="00697A14" w:rsidP="000E4C43">
            <w:pPr>
              <w:rPr>
                <w:color w:val="000000"/>
              </w:rPr>
            </w:pPr>
            <w:r w:rsidRPr="001B1731">
              <w:rPr>
                <w:color w:val="000000"/>
              </w:rPr>
              <w:t>Усачев А.Н.</w:t>
            </w:r>
          </w:p>
          <w:p w:rsidR="0035426F" w:rsidRPr="001B1731" w:rsidRDefault="0035426F" w:rsidP="0035426F">
            <w:r w:rsidRPr="001B1731">
              <w:t>Ивановская Е.Ф.</w:t>
            </w:r>
          </w:p>
          <w:p w:rsidR="00697A14" w:rsidRPr="001B1731" w:rsidRDefault="00697A14" w:rsidP="000E4C43">
            <w:pPr>
              <w:rPr>
                <w:color w:val="000000"/>
              </w:rPr>
            </w:pPr>
            <w:r w:rsidRPr="001B1731">
              <w:rPr>
                <w:color w:val="000000"/>
              </w:rPr>
              <w:t>Попова Н.И.</w:t>
            </w:r>
          </w:p>
        </w:tc>
      </w:tr>
      <w:tr w:rsidR="000431CA" w:rsidRPr="001B1731" w:rsidTr="000431CA">
        <w:trPr>
          <w:gridAfter w:val="1"/>
          <w:wAfter w:w="14" w:type="dxa"/>
        </w:trPr>
        <w:tc>
          <w:tcPr>
            <w:tcW w:w="640" w:type="dxa"/>
            <w:gridSpan w:val="3"/>
            <w:vAlign w:val="center"/>
          </w:tcPr>
          <w:p w:rsidR="000431CA" w:rsidRPr="001B1731" w:rsidRDefault="000431CA" w:rsidP="000E4C43">
            <w:pPr>
              <w:rPr>
                <w:color w:val="000000"/>
              </w:rPr>
            </w:pPr>
            <w:r w:rsidRPr="001B1731">
              <w:rPr>
                <w:color w:val="000000"/>
              </w:rPr>
              <w:t>2</w:t>
            </w:r>
          </w:p>
        </w:tc>
        <w:tc>
          <w:tcPr>
            <w:tcW w:w="3827" w:type="dxa"/>
            <w:gridSpan w:val="2"/>
          </w:tcPr>
          <w:p w:rsidR="000431CA" w:rsidRPr="001B1731" w:rsidRDefault="000431CA" w:rsidP="000431CA">
            <w:pPr>
              <w:rPr>
                <w:sz w:val="26"/>
                <w:szCs w:val="26"/>
              </w:rPr>
            </w:pPr>
            <w:proofErr w:type="gramStart"/>
            <w:r w:rsidRPr="001B1731">
              <w:rPr>
                <w:sz w:val="28"/>
                <w:szCs w:val="28"/>
              </w:rPr>
              <w:t>Сводная информация об обучающихся, имеющим постоянную регистрацию в сопредельных регионах, но проживающим в городском округе Тольятти</w:t>
            </w:r>
            <w:proofErr w:type="gramEnd"/>
          </w:p>
        </w:tc>
        <w:tc>
          <w:tcPr>
            <w:tcW w:w="1488" w:type="dxa"/>
          </w:tcPr>
          <w:p w:rsidR="000431CA" w:rsidRPr="001B1731" w:rsidRDefault="000431CA" w:rsidP="000E4C43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Июнь, июль</w:t>
            </w:r>
          </w:p>
        </w:tc>
        <w:tc>
          <w:tcPr>
            <w:tcW w:w="1984" w:type="dxa"/>
            <w:gridSpan w:val="2"/>
          </w:tcPr>
          <w:p w:rsidR="000431CA" w:rsidRPr="001B1731" w:rsidRDefault="000431CA" w:rsidP="00511B88">
            <w:pPr>
              <w:rPr>
                <w:color w:val="000000"/>
              </w:rPr>
            </w:pPr>
            <w:r w:rsidRPr="001B1731">
              <w:rPr>
                <w:color w:val="000000"/>
              </w:rPr>
              <w:t>МБУ</w:t>
            </w:r>
          </w:p>
        </w:tc>
        <w:tc>
          <w:tcPr>
            <w:tcW w:w="2268" w:type="dxa"/>
          </w:tcPr>
          <w:p w:rsidR="000431CA" w:rsidRPr="001B1731" w:rsidRDefault="000431CA" w:rsidP="000431CA">
            <w:pPr>
              <w:rPr>
                <w:color w:val="000000"/>
              </w:rPr>
            </w:pPr>
            <w:r w:rsidRPr="001B1731">
              <w:rPr>
                <w:color w:val="000000"/>
              </w:rPr>
              <w:t>Копылова Г.В.</w:t>
            </w:r>
          </w:p>
          <w:p w:rsidR="000431CA" w:rsidRPr="001B1731" w:rsidRDefault="000431CA" w:rsidP="000431CA">
            <w:r w:rsidRPr="001B1731">
              <w:t>Ивановская Е.Ф.</w:t>
            </w:r>
          </w:p>
          <w:p w:rsidR="000431CA" w:rsidRPr="001B1731" w:rsidRDefault="000431CA" w:rsidP="000E4C43">
            <w:pPr>
              <w:rPr>
                <w:color w:val="000000"/>
              </w:rPr>
            </w:pPr>
          </w:p>
        </w:tc>
      </w:tr>
      <w:tr w:rsidR="00697A14" w:rsidRPr="001B1731">
        <w:trPr>
          <w:gridAfter w:val="1"/>
          <w:wAfter w:w="14" w:type="dxa"/>
        </w:trPr>
        <w:tc>
          <w:tcPr>
            <w:tcW w:w="10207" w:type="dxa"/>
            <w:gridSpan w:val="9"/>
            <w:vAlign w:val="center"/>
          </w:tcPr>
          <w:p w:rsidR="00697A14" w:rsidRPr="001B1731" w:rsidRDefault="00697A14" w:rsidP="00794A78">
            <w:pPr>
              <w:jc w:val="center"/>
              <w:rPr>
                <w:b/>
                <w:bCs/>
              </w:rPr>
            </w:pPr>
            <w:r w:rsidRPr="001B1731">
              <w:rPr>
                <w:b/>
                <w:bCs/>
              </w:rPr>
              <w:t>Сводная информация о комплектовании групп детьми дошкольного возраста, оразмере родительской платы, о детях, чьи родители частично (полностью) освобождены от взимания родительской платы</w:t>
            </w:r>
            <w:r w:rsidRPr="001B1731">
              <w:t xml:space="preserve">, </w:t>
            </w:r>
            <w:r w:rsidRPr="001B1731">
              <w:rPr>
                <w:b/>
                <w:bCs/>
              </w:rPr>
              <w:t xml:space="preserve">об </w:t>
            </w:r>
            <w:r w:rsidRPr="001B1731">
              <w:rPr>
                <w:b/>
                <w:bCs/>
                <w:color w:val="000000"/>
              </w:rPr>
              <w:t>организации коррекционно-развивающего сопровождения детей</w:t>
            </w:r>
          </w:p>
        </w:tc>
      </w:tr>
      <w:tr w:rsidR="00697A14" w:rsidRPr="001B1731">
        <w:trPr>
          <w:gridAfter w:val="1"/>
          <w:wAfter w:w="14" w:type="dxa"/>
        </w:trPr>
        <w:tc>
          <w:tcPr>
            <w:tcW w:w="540" w:type="dxa"/>
            <w:vAlign w:val="center"/>
          </w:tcPr>
          <w:p w:rsidR="00697A14" w:rsidRPr="001B1731" w:rsidRDefault="00697A14" w:rsidP="00EB042E">
            <w:pPr>
              <w:pStyle w:val="a3"/>
              <w:numPr>
                <w:ilvl w:val="0"/>
                <w:numId w:val="6"/>
              </w:numPr>
            </w:pPr>
          </w:p>
        </w:tc>
        <w:tc>
          <w:tcPr>
            <w:tcW w:w="3893" w:type="dxa"/>
            <w:gridSpan w:val="3"/>
          </w:tcPr>
          <w:p w:rsidR="00697A14" w:rsidRPr="001B1731" w:rsidRDefault="00697A14" w:rsidP="00EE17B5">
            <w:r w:rsidRPr="001B1731">
              <w:t xml:space="preserve">Сводная информация по составу воспитанников </w:t>
            </w:r>
          </w:p>
        </w:tc>
        <w:tc>
          <w:tcPr>
            <w:tcW w:w="1580" w:type="dxa"/>
            <w:gridSpan w:val="3"/>
          </w:tcPr>
          <w:p w:rsidR="00697A14" w:rsidRPr="001B1731" w:rsidRDefault="00697A14" w:rsidP="000619D7">
            <w:pPr>
              <w:jc w:val="center"/>
            </w:pPr>
            <w:r w:rsidRPr="001B1731">
              <w:t>еженедельно</w:t>
            </w:r>
          </w:p>
        </w:tc>
        <w:tc>
          <w:tcPr>
            <w:tcW w:w="1926" w:type="dxa"/>
          </w:tcPr>
          <w:p w:rsidR="00697A14" w:rsidRPr="001B1731" w:rsidRDefault="00697A14" w:rsidP="00853124">
            <w:pPr>
              <w:jc w:val="center"/>
            </w:pPr>
            <w:r w:rsidRPr="001B1731">
              <w:t>МДОУ</w:t>
            </w:r>
          </w:p>
        </w:tc>
        <w:tc>
          <w:tcPr>
            <w:tcW w:w="2268" w:type="dxa"/>
          </w:tcPr>
          <w:p w:rsidR="00697A14" w:rsidRPr="001B1731" w:rsidRDefault="00697A14" w:rsidP="00980DEA">
            <w:pPr>
              <w:jc w:val="center"/>
            </w:pPr>
            <w:r w:rsidRPr="001B1731">
              <w:t>Копылова Г.В.</w:t>
            </w:r>
          </w:p>
          <w:p w:rsidR="00697A14" w:rsidRPr="001B1731" w:rsidRDefault="00697A14" w:rsidP="00FA25E1">
            <w:pPr>
              <w:jc w:val="center"/>
            </w:pPr>
            <w:r w:rsidRPr="001B1731">
              <w:t>Попова Н.И.</w:t>
            </w:r>
          </w:p>
        </w:tc>
      </w:tr>
      <w:tr w:rsidR="00697A14" w:rsidRPr="001B1731">
        <w:trPr>
          <w:gridAfter w:val="1"/>
          <w:wAfter w:w="14" w:type="dxa"/>
        </w:trPr>
        <w:tc>
          <w:tcPr>
            <w:tcW w:w="540" w:type="dxa"/>
            <w:vAlign w:val="center"/>
          </w:tcPr>
          <w:p w:rsidR="00697A14" w:rsidRPr="001B1731" w:rsidRDefault="00697A14" w:rsidP="00EB042E">
            <w:pPr>
              <w:pStyle w:val="a3"/>
              <w:numPr>
                <w:ilvl w:val="0"/>
                <w:numId w:val="6"/>
              </w:numPr>
            </w:pPr>
          </w:p>
        </w:tc>
        <w:tc>
          <w:tcPr>
            <w:tcW w:w="3893" w:type="dxa"/>
            <w:gridSpan w:val="3"/>
          </w:tcPr>
          <w:p w:rsidR="00697A14" w:rsidRPr="001B1731" w:rsidRDefault="00697A14" w:rsidP="00174D1B">
            <w:r w:rsidRPr="001B1731">
              <w:t>Сводный отчет по комплектованию групп детьми дошкольного возраста на 201</w:t>
            </w:r>
            <w:r w:rsidR="00174D1B" w:rsidRPr="001B1731">
              <w:t>6</w:t>
            </w:r>
            <w:r w:rsidRPr="001B1731">
              <w:t>-201</w:t>
            </w:r>
            <w:r w:rsidR="00174D1B" w:rsidRPr="001B1731">
              <w:t>7</w:t>
            </w:r>
            <w:r w:rsidRPr="001B1731">
              <w:t xml:space="preserve"> учебный год</w:t>
            </w:r>
          </w:p>
        </w:tc>
        <w:tc>
          <w:tcPr>
            <w:tcW w:w="1580" w:type="dxa"/>
            <w:gridSpan w:val="3"/>
          </w:tcPr>
          <w:p w:rsidR="00697A14" w:rsidRPr="001B1731" w:rsidRDefault="00697A14" w:rsidP="000619D7">
            <w:pPr>
              <w:jc w:val="center"/>
            </w:pPr>
            <w:r w:rsidRPr="001B1731">
              <w:t>сентябрь</w:t>
            </w:r>
          </w:p>
        </w:tc>
        <w:tc>
          <w:tcPr>
            <w:tcW w:w="1926" w:type="dxa"/>
          </w:tcPr>
          <w:p w:rsidR="00697A14" w:rsidRPr="001B1731" w:rsidRDefault="00697A14" w:rsidP="00853124">
            <w:pPr>
              <w:jc w:val="center"/>
            </w:pPr>
            <w:r w:rsidRPr="001B1731">
              <w:t>МДОУ</w:t>
            </w:r>
          </w:p>
        </w:tc>
        <w:tc>
          <w:tcPr>
            <w:tcW w:w="2268" w:type="dxa"/>
          </w:tcPr>
          <w:p w:rsidR="00697A14" w:rsidRPr="001B1731" w:rsidRDefault="00697A14" w:rsidP="00A80DCD">
            <w:pPr>
              <w:jc w:val="center"/>
            </w:pPr>
            <w:r w:rsidRPr="001B1731">
              <w:t>Копылова Г.В.</w:t>
            </w:r>
          </w:p>
          <w:p w:rsidR="00697A14" w:rsidRPr="001B1731" w:rsidRDefault="00697A14" w:rsidP="00A80DCD">
            <w:pPr>
              <w:jc w:val="center"/>
            </w:pPr>
            <w:r w:rsidRPr="001B1731">
              <w:t>Попова Н.И.</w:t>
            </w:r>
          </w:p>
          <w:p w:rsidR="00697A14" w:rsidRPr="001B1731" w:rsidRDefault="00697A14" w:rsidP="00980DEA">
            <w:pPr>
              <w:jc w:val="center"/>
            </w:pPr>
          </w:p>
        </w:tc>
      </w:tr>
      <w:tr w:rsidR="00697A14" w:rsidRPr="001B1731">
        <w:trPr>
          <w:gridAfter w:val="1"/>
          <w:wAfter w:w="14" w:type="dxa"/>
        </w:trPr>
        <w:tc>
          <w:tcPr>
            <w:tcW w:w="540" w:type="dxa"/>
            <w:vAlign w:val="center"/>
          </w:tcPr>
          <w:p w:rsidR="00697A14" w:rsidRPr="001B1731" w:rsidRDefault="00697A14" w:rsidP="00EB042E">
            <w:pPr>
              <w:pStyle w:val="a3"/>
              <w:numPr>
                <w:ilvl w:val="0"/>
                <w:numId w:val="6"/>
              </w:numPr>
            </w:pPr>
          </w:p>
        </w:tc>
        <w:tc>
          <w:tcPr>
            <w:tcW w:w="3893" w:type="dxa"/>
            <w:gridSpan w:val="3"/>
          </w:tcPr>
          <w:p w:rsidR="00697A14" w:rsidRPr="001B1731" w:rsidRDefault="00697A14" w:rsidP="00624CB8">
            <w:r w:rsidRPr="001B1731">
              <w:t xml:space="preserve">Сводный отчет по </w:t>
            </w:r>
            <w:r w:rsidRPr="001B1731">
              <w:lastRenderedPageBreak/>
              <w:t>предварительному комплектованию групп детьми дошкольного возраста на 201</w:t>
            </w:r>
            <w:r w:rsidR="00624CB8" w:rsidRPr="001B1731">
              <w:t>7</w:t>
            </w:r>
            <w:r w:rsidRPr="001B1731">
              <w:t>-201</w:t>
            </w:r>
            <w:r w:rsidR="00624CB8" w:rsidRPr="001B1731">
              <w:t>8</w:t>
            </w:r>
            <w:r w:rsidRPr="001B1731">
              <w:t xml:space="preserve"> учебный год</w:t>
            </w:r>
          </w:p>
        </w:tc>
        <w:tc>
          <w:tcPr>
            <w:tcW w:w="1580" w:type="dxa"/>
            <w:gridSpan w:val="3"/>
          </w:tcPr>
          <w:p w:rsidR="00697A14" w:rsidRPr="001B1731" w:rsidRDefault="00624CB8" w:rsidP="000619D7">
            <w:pPr>
              <w:jc w:val="center"/>
            </w:pPr>
            <w:r w:rsidRPr="001B1731">
              <w:lastRenderedPageBreak/>
              <w:t>февраль</w:t>
            </w:r>
          </w:p>
        </w:tc>
        <w:tc>
          <w:tcPr>
            <w:tcW w:w="1926" w:type="dxa"/>
          </w:tcPr>
          <w:p w:rsidR="00697A14" w:rsidRPr="001B1731" w:rsidRDefault="00697A14" w:rsidP="00853124">
            <w:pPr>
              <w:jc w:val="center"/>
            </w:pPr>
            <w:r w:rsidRPr="001B1731">
              <w:t>МДОУ</w:t>
            </w:r>
          </w:p>
        </w:tc>
        <w:tc>
          <w:tcPr>
            <w:tcW w:w="2268" w:type="dxa"/>
          </w:tcPr>
          <w:p w:rsidR="00697A14" w:rsidRPr="001B1731" w:rsidRDefault="00697A14" w:rsidP="001606EA">
            <w:pPr>
              <w:jc w:val="center"/>
            </w:pPr>
            <w:r w:rsidRPr="001B1731">
              <w:t>Копылова Г.В.</w:t>
            </w:r>
          </w:p>
          <w:p w:rsidR="00697A14" w:rsidRPr="001B1731" w:rsidRDefault="00697A14" w:rsidP="00A80DCD">
            <w:pPr>
              <w:jc w:val="center"/>
            </w:pPr>
            <w:r w:rsidRPr="001B1731">
              <w:lastRenderedPageBreak/>
              <w:t>Попова Н.И.</w:t>
            </w:r>
          </w:p>
          <w:p w:rsidR="00697A14" w:rsidRPr="001B1731" w:rsidRDefault="00697A14" w:rsidP="00980DEA">
            <w:pPr>
              <w:jc w:val="center"/>
            </w:pPr>
          </w:p>
        </w:tc>
      </w:tr>
      <w:tr w:rsidR="00697A14" w:rsidRPr="001B1731">
        <w:trPr>
          <w:gridAfter w:val="1"/>
          <w:wAfter w:w="14" w:type="dxa"/>
        </w:trPr>
        <w:tc>
          <w:tcPr>
            <w:tcW w:w="540" w:type="dxa"/>
            <w:vAlign w:val="center"/>
          </w:tcPr>
          <w:p w:rsidR="00697A14" w:rsidRPr="001B1731" w:rsidRDefault="00697A14" w:rsidP="00EB042E">
            <w:pPr>
              <w:pStyle w:val="a3"/>
              <w:numPr>
                <w:ilvl w:val="0"/>
                <w:numId w:val="6"/>
              </w:numPr>
              <w:rPr>
                <w:color w:val="000000"/>
              </w:rPr>
            </w:pPr>
          </w:p>
        </w:tc>
        <w:tc>
          <w:tcPr>
            <w:tcW w:w="3893" w:type="dxa"/>
            <w:gridSpan w:val="3"/>
          </w:tcPr>
          <w:p w:rsidR="00697A14" w:rsidRPr="001B1731" w:rsidRDefault="00697A14" w:rsidP="00F8506C">
            <w:pPr>
              <w:rPr>
                <w:color w:val="000000"/>
              </w:rPr>
            </w:pPr>
            <w:r w:rsidRPr="001B1731">
              <w:rPr>
                <w:color w:val="000000"/>
              </w:rPr>
              <w:t xml:space="preserve">Сводная информация о размере родительской платы </w:t>
            </w:r>
          </w:p>
        </w:tc>
        <w:tc>
          <w:tcPr>
            <w:tcW w:w="1580" w:type="dxa"/>
            <w:gridSpan w:val="3"/>
          </w:tcPr>
          <w:p w:rsidR="00697A14" w:rsidRPr="001B1731" w:rsidRDefault="00697A14" w:rsidP="008A11E8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ежемесячно, до 5 числа</w:t>
            </w:r>
          </w:p>
        </w:tc>
        <w:tc>
          <w:tcPr>
            <w:tcW w:w="1926" w:type="dxa"/>
          </w:tcPr>
          <w:p w:rsidR="00697A14" w:rsidRPr="001B1731" w:rsidRDefault="00697A14" w:rsidP="00A82CB8">
            <w:pPr>
              <w:jc w:val="center"/>
              <w:rPr>
                <w:color w:val="000000"/>
              </w:rPr>
            </w:pPr>
            <w:r w:rsidRPr="001B1731">
              <w:t>МДОУ</w:t>
            </w:r>
          </w:p>
        </w:tc>
        <w:tc>
          <w:tcPr>
            <w:tcW w:w="2268" w:type="dxa"/>
          </w:tcPr>
          <w:p w:rsidR="00697A14" w:rsidRPr="001B1731" w:rsidRDefault="00697A14" w:rsidP="00CE380B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Копылова Г.В.</w:t>
            </w:r>
          </w:p>
          <w:p w:rsidR="00697A14" w:rsidRPr="001B1731" w:rsidRDefault="00697A14" w:rsidP="00AD0314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Попова Н.И.</w:t>
            </w:r>
          </w:p>
        </w:tc>
      </w:tr>
      <w:tr w:rsidR="00697A14" w:rsidRPr="001B1731">
        <w:trPr>
          <w:gridAfter w:val="1"/>
          <w:wAfter w:w="14" w:type="dxa"/>
        </w:trPr>
        <w:tc>
          <w:tcPr>
            <w:tcW w:w="540" w:type="dxa"/>
            <w:vAlign w:val="center"/>
          </w:tcPr>
          <w:p w:rsidR="00697A14" w:rsidRPr="001B1731" w:rsidRDefault="00697A14" w:rsidP="00EB042E">
            <w:pPr>
              <w:pStyle w:val="a3"/>
              <w:numPr>
                <w:ilvl w:val="0"/>
                <w:numId w:val="6"/>
              </w:numPr>
              <w:rPr>
                <w:color w:val="000000"/>
              </w:rPr>
            </w:pPr>
          </w:p>
        </w:tc>
        <w:tc>
          <w:tcPr>
            <w:tcW w:w="3893" w:type="dxa"/>
            <w:gridSpan w:val="3"/>
          </w:tcPr>
          <w:p w:rsidR="00697A14" w:rsidRPr="001B1731" w:rsidRDefault="00697A14" w:rsidP="00A24ECF">
            <w:pPr>
              <w:rPr>
                <w:color w:val="000000"/>
              </w:rPr>
            </w:pPr>
            <w:r w:rsidRPr="001B1731">
              <w:rPr>
                <w:color w:val="000000"/>
              </w:rPr>
              <w:t xml:space="preserve">Сводная информация о детях, </w:t>
            </w:r>
            <w:r w:rsidRPr="001B1731">
              <w:t>чьи родители частично (полностью) освобождены от взимания родительской платы</w:t>
            </w:r>
          </w:p>
        </w:tc>
        <w:tc>
          <w:tcPr>
            <w:tcW w:w="1580" w:type="dxa"/>
            <w:gridSpan w:val="3"/>
          </w:tcPr>
          <w:p w:rsidR="00697A14" w:rsidRPr="001B1731" w:rsidRDefault="00697A14" w:rsidP="00193F4A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 xml:space="preserve">ежемесячно, до 10 числа </w:t>
            </w:r>
          </w:p>
        </w:tc>
        <w:tc>
          <w:tcPr>
            <w:tcW w:w="1926" w:type="dxa"/>
          </w:tcPr>
          <w:p w:rsidR="00697A14" w:rsidRPr="001B1731" w:rsidRDefault="00697A14" w:rsidP="00A82CB8">
            <w:pPr>
              <w:jc w:val="center"/>
              <w:rPr>
                <w:color w:val="000000"/>
              </w:rPr>
            </w:pPr>
            <w:r w:rsidRPr="001B1731">
              <w:t>МДОУ</w:t>
            </w:r>
          </w:p>
        </w:tc>
        <w:tc>
          <w:tcPr>
            <w:tcW w:w="2268" w:type="dxa"/>
          </w:tcPr>
          <w:p w:rsidR="00697A14" w:rsidRPr="001B1731" w:rsidRDefault="00697A14" w:rsidP="00CE380B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Копылова Г.В.</w:t>
            </w:r>
          </w:p>
          <w:p w:rsidR="00697A14" w:rsidRPr="001B1731" w:rsidRDefault="00697A14" w:rsidP="00CE380B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Попова Н.И.</w:t>
            </w:r>
          </w:p>
          <w:p w:rsidR="00697A14" w:rsidRPr="001B1731" w:rsidRDefault="00697A14" w:rsidP="00CE380B">
            <w:pPr>
              <w:jc w:val="center"/>
              <w:rPr>
                <w:color w:val="000000"/>
              </w:rPr>
            </w:pPr>
          </w:p>
        </w:tc>
      </w:tr>
      <w:tr w:rsidR="00697A14" w:rsidRPr="001B1731">
        <w:trPr>
          <w:gridAfter w:val="1"/>
          <w:wAfter w:w="14" w:type="dxa"/>
        </w:trPr>
        <w:tc>
          <w:tcPr>
            <w:tcW w:w="540" w:type="dxa"/>
            <w:vAlign w:val="center"/>
          </w:tcPr>
          <w:p w:rsidR="00697A14" w:rsidRPr="001B1731" w:rsidRDefault="00697A14" w:rsidP="00EB042E">
            <w:pPr>
              <w:pStyle w:val="a3"/>
              <w:numPr>
                <w:ilvl w:val="0"/>
                <w:numId w:val="6"/>
              </w:numPr>
              <w:rPr>
                <w:color w:val="000000"/>
              </w:rPr>
            </w:pPr>
          </w:p>
        </w:tc>
        <w:tc>
          <w:tcPr>
            <w:tcW w:w="3893" w:type="dxa"/>
            <w:gridSpan w:val="3"/>
          </w:tcPr>
          <w:p w:rsidR="00697A14" w:rsidRPr="001B1731" w:rsidRDefault="00697A14" w:rsidP="00A24ECF">
            <w:pPr>
              <w:rPr>
                <w:color w:val="000000"/>
              </w:rPr>
            </w:pPr>
            <w:r w:rsidRPr="001B1731">
              <w:rPr>
                <w:color w:val="000000"/>
              </w:rPr>
              <w:t xml:space="preserve">Информация о мероприятиях МДОУ по раннему выявлению и устранению причин и условий, способствующих безнадзорности несовершеннолетних </w:t>
            </w:r>
          </w:p>
        </w:tc>
        <w:tc>
          <w:tcPr>
            <w:tcW w:w="1580" w:type="dxa"/>
            <w:gridSpan w:val="3"/>
          </w:tcPr>
          <w:p w:rsidR="00697A14" w:rsidRPr="001B1731" w:rsidRDefault="00697A14" w:rsidP="00C5229B">
            <w:pPr>
              <w:jc w:val="center"/>
            </w:pPr>
            <w:r w:rsidRPr="001B1731">
              <w:t xml:space="preserve">Ежемесячно, </w:t>
            </w:r>
          </w:p>
          <w:p w:rsidR="00697A14" w:rsidRPr="001B1731" w:rsidRDefault="00697A14" w:rsidP="00C5229B">
            <w:pPr>
              <w:jc w:val="center"/>
              <w:rPr>
                <w:color w:val="000000"/>
              </w:rPr>
            </w:pPr>
            <w:r w:rsidRPr="001B1731">
              <w:t>последний день месяца</w:t>
            </w:r>
          </w:p>
        </w:tc>
        <w:tc>
          <w:tcPr>
            <w:tcW w:w="1926" w:type="dxa"/>
          </w:tcPr>
          <w:p w:rsidR="00697A14" w:rsidRPr="001B1731" w:rsidRDefault="00697A14" w:rsidP="00A82CB8">
            <w:pPr>
              <w:jc w:val="center"/>
              <w:rPr>
                <w:color w:val="000000"/>
              </w:rPr>
            </w:pPr>
            <w:r w:rsidRPr="001B1731">
              <w:t>МДОУ</w:t>
            </w:r>
          </w:p>
        </w:tc>
        <w:tc>
          <w:tcPr>
            <w:tcW w:w="2268" w:type="dxa"/>
          </w:tcPr>
          <w:p w:rsidR="00697A14" w:rsidRPr="001B1731" w:rsidRDefault="00697A14" w:rsidP="00CE380B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Копылова Г.В.</w:t>
            </w:r>
          </w:p>
          <w:p w:rsidR="00697A14" w:rsidRPr="001B1731" w:rsidRDefault="00697A14" w:rsidP="00CE380B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Попова Н.И.</w:t>
            </w:r>
          </w:p>
          <w:p w:rsidR="00697A14" w:rsidRPr="001B1731" w:rsidRDefault="00697A14" w:rsidP="00CE380B">
            <w:pPr>
              <w:jc w:val="center"/>
              <w:rPr>
                <w:color w:val="000000"/>
              </w:rPr>
            </w:pPr>
          </w:p>
        </w:tc>
      </w:tr>
      <w:tr w:rsidR="00697A14" w:rsidRPr="001B1731">
        <w:trPr>
          <w:gridAfter w:val="1"/>
          <w:wAfter w:w="14" w:type="dxa"/>
        </w:trPr>
        <w:tc>
          <w:tcPr>
            <w:tcW w:w="540" w:type="dxa"/>
            <w:vAlign w:val="center"/>
          </w:tcPr>
          <w:p w:rsidR="00697A14" w:rsidRPr="001B1731" w:rsidRDefault="00697A14" w:rsidP="00EB042E">
            <w:pPr>
              <w:pStyle w:val="a3"/>
              <w:numPr>
                <w:ilvl w:val="0"/>
                <w:numId w:val="6"/>
              </w:numPr>
              <w:rPr>
                <w:color w:val="000000"/>
              </w:rPr>
            </w:pPr>
          </w:p>
        </w:tc>
        <w:tc>
          <w:tcPr>
            <w:tcW w:w="3893" w:type="dxa"/>
            <w:gridSpan w:val="3"/>
          </w:tcPr>
          <w:p w:rsidR="00697A14" w:rsidRPr="001B1731" w:rsidRDefault="00697A14" w:rsidP="00A24ECF">
            <w:pPr>
              <w:rPr>
                <w:color w:val="000000"/>
              </w:rPr>
            </w:pPr>
            <w:r w:rsidRPr="001B1731">
              <w:rPr>
                <w:color w:val="000000"/>
              </w:rPr>
              <w:t xml:space="preserve">Сведения по обучению и воспитанию детей-инвалидов в МДОУ (4 </w:t>
            </w:r>
            <w:proofErr w:type="gramStart"/>
            <w:r w:rsidRPr="001B1731">
              <w:rPr>
                <w:color w:val="000000"/>
              </w:rPr>
              <w:t>р</w:t>
            </w:r>
            <w:proofErr w:type="gramEnd"/>
            <w:r w:rsidRPr="001B1731">
              <w:rPr>
                <w:color w:val="000000"/>
              </w:rPr>
              <w:t>/год)</w:t>
            </w:r>
          </w:p>
        </w:tc>
        <w:tc>
          <w:tcPr>
            <w:tcW w:w="1580" w:type="dxa"/>
            <w:gridSpan w:val="3"/>
          </w:tcPr>
          <w:p w:rsidR="00697A14" w:rsidRPr="001B1731" w:rsidRDefault="00697A14" w:rsidP="008A11E8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январь, апрель, июль, октябрь</w:t>
            </w:r>
          </w:p>
        </w:tc>
        <w:tc>
          <w:tcPr>
            <w:tcW w:w="1926" w:type="dxa"/>
          </w:tcPr>
          <w:p w:rsidR="00697A14" w:rsidRPr="001B1731" w:rsidRDefault="00697A14" w:rsidP="00FD7714">
            <w:pPr>
              <w:jc w:val="center"/>
            </w:pPr>
            <w:r w:rsidRPr="001B1731">
              <w:t>МДОУ</w:t>
            </w:r>
          </w:p>
        </w:tc>
        <w:tc>
          <w:tcPr>
            <w:tcW w:w="2268" w:type="dxa"/>
          </w:tcPr>
          <w:p w:rsidR="00697A14" w:rsidRPr="001B1731" w:rsidRDefault="00697A14" w:rsidP="00CE380B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Копылова Г.В.</w:t>
            </w:r>
          </w:p>
          <w:p w:rsidR="00697A14" w:rsidRPr="001B1731" w:rsidRDefault="00697A14" w:rsidP="00CE380B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Попова Н.И.</w:t>
            </w:r>
          </w:p>
          <w:p w:rsidR="00697A14" w:rsidRPr="001B1731" w:rsidRDefault="00697A14" w:rsidP="00CE380B">
            <w:pPr>
              <w:jc w:val="center"/>
              <w:rPr>
                <w:color w:val="000000"/>
              </w:rPr>
            </w:pPr>
          </w:p>
        </w:tc>
      </w:tr>
      <w:tr w:rsidR="00697A14" w:rsidRPr="001B1731">
        <w:trPr>
          <w:gridAfter w:val="1"/>
          <w:wAfter w:w="14" w:type="dxa"/>
        </w:trPr>
        <w:tc>
          <w:tcPr>
            <w:tcW w:w="540" w:type="dxa"/>
            <w:vAlign w:val="center"/>
          </w:tcPr>
          <w:p w:rsidR="00697A14" w:rsidRPr="001B1731" w:rsidRDefault="00697A14" w:rsidP="00EB042E">
            <w:pPr>
              <w:pStyle w:val="a3"/>
              <w:numPr>
                <w:ilvl w:val="0"/>
                <w:numId w:val="6"/>
              </w:numPr>
              <w:rPr>
                <w:color w:val="000000"/>
              </w:rPr>
            </w:pPr>
          </w:p>
        </w:tc>
        <w:tc>
          <w:tcPr>
            <w:tcW w:w="3893" w:type="dxa"/>
            <w:gridSpan w:val="3"/>
          </w:tcPr>
          <w:p w:rsidR="00697A14" w:rsidRPr="001B1731" w:rsidRDefault="00697A14" w:rsidP="00193F4A">
            <w:pPr>
              <w:rPr>
                <w:color w:val="000000"/>
              </w:rPr>
            </w:pPr>
            <w:r w:rsidRPr="001B1731">
              <w:rPr>
                <w:color w:val="000000"/>
              </w:rPr>
              <w:t>Информация об организации коррекционно-развивающего сопровождения детей дошкольного возраста с отклонениями в развитии (2</w:t>
            </w:r>
            <w:r w:rsidR="00180DC0">
              <w:rPr>
                <w:color w:val="000000"/>
              </w:rPr>
              <w:t xml:space="preserve"> </w:t>
            </w:r>
            <w:proofErr w:type="spellStart"/>
            <w:proofErr w:type="gramStart"/>
            <w:r w:rsidRPr="001B1731">
              <w:rPr>
                <w:color w:val="000000"/>
              </w:rPr>
              <w:t>р</w:t>
            </w:r>
            <w:proofErr w:type="spellEnd"/>
            <w:proofErr w:type="gramEnd"/>
            <w:r w:rsidRPr="001B1731">
              <w:rPr>
                <w:color w:val="000000"/>
              </w:rPr>
              <w:t>/год)</w:t>
            </w:r>
          </w:p>
        </w:tc>
        <w:tc>
          <w:tcPr>
            <w:tcW w:w="1580" w:type="dxa"/>
            <w:gridSpan w:val="3"/>
          </w:tcPr>
          <w:p w:rsidR="00697A14" w:rsidRPr="001B1731" w:rsidRDefault="00697A14" w:rsidP="008A11E8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июнь, сентябрь</w:t>
            </w:r>
          </w:p>
        </w:tc>
        <w:tc>
          <w:tcPr>
            <w:tcW w:w="1926" w:type="dxa"/>
          </w:tcPr>
          <w:p w:rsidR="00697A14" w:rsidRPr="001B1731" w:rsidRDefault="00697A14" w:rsidP="00FD7714">
            <w:pPr>
              <w:jc w:val="center"/>
            </w:pPr>
            <w:r w:rsidRPr="001B1731">
              <w:t>МДОУ</w:t>
            </w:r>
          </w:p>
        </w:tc>
        <w:tc>
          <w:tcPr>
            <w:tcW w:w="2268" w:type="dxa"/>
          </w:tcPr>
          <w:p w:rsidR="00697A14" w:rsidRPr="001B1731" w:rsidRDefault="00697A14" w:rsidP="00CE380B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Копылова Г.В.</w:t>
            </w:r>
          </w:p>
          <w:p w:rsidR="00697A14" w:rsidRPr="001B1731" w:rsidRDefault="00697A14" w:rsidP="00CE380B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Попова Н.И.</w:t>
            </w:r>
          </w:p>
          <w:p w:rsidR="00697A14" w:rsidRPr="001B1731" w:rsidRDefault="00697A14" w:rsidP="00CE380B">
            <w:pPr>
              <w:jc w:val="center"/>
              <w:rPr>
                <w:color w:val="000000"/>
              </w:rPr>
            </w:pPr>
          </w:p>
        </w:tc>
      </w:tr>
      <w:tr w:rsidR="00697A14" w:rsidRPr="001B1731">
        <w:trPr>
          <w:gridAfter w:val="1"/>
          <w:wAfter w:w="14" w:type="dxa"/>
        </w:trPr>
        <w:tc>
          <w:tcPr>
            <w:tcW w:w="540" w:type="dxa"/>
            <w:vAlign w:val="center"/>
          </w:tcPr>
          <w:p w:rsidR="00697A14" w:rsidRPr="001B1731" w:rsidRDefault="00697A14" w:rsidP="00EB042E">
            <w:pPr>
              <w:pStyle w:val="a3"/>
              <w:numPr>
                <w:ilvl w:val="0"/>
                <w:numId w:val="6"/>
              </w:numPr>
              <w:rPr>
                <w:color w:val="000000"/>
              </w:rPr>
            </w:pPr>
          </w:p>
        </w:tc>
        <w:tc>
          <w:tcPr>
            <w:tcW w:w="3893" w:type="dxa"/>
            <w:gridSpan w:val="3"/>
          </w:tcPr>
          <w:p w:rsidR="00697A14" w:rsidRPr="001B1731" w:rsidRDefault="00697A14" w:rsidP="00CE380B">
            <w:pPr>
              <w:rPr>
                <w:color w:val="000000"/>
              </w:rPr>
            </w:pPr>
            <w:r w:rsidRPr="001B1731">
              <w:rPr>
                <w:color w:val="000000"/>
              </w:rPr>
              <w:t xml:space="preserve">Информация о </w:t>
            </w:r>
            <w:proofErr w:type="spellStart"/>
            <w:r w:rsidRPr="001B1731">
              <w:rPr>
                <w:color w:val="000000"/>
              </w:rPr>
              <w:t>здоровьеформирующей</w:t>
            </w:r>
            <w:proofErr w:type="spellEnd"/>
          </w:p>
          <w:p w:rsidR="00697A14" w:rsidRPr="001B1731" w:rsidRDefault="00697A14" w:rsidP="00CE380B">
            <w:pPr>
              <w:rPr>
                <w:color w:val="000000"/>
              </w:rPr>
            </w:pPr>
            <w:r w:rsidRPr="001B1731">
              <w:rPr>
                <w:color w:val="000000"/>
              </w:rPr>
              <w:t xml:space="preserve">деятельности </w:t>
            </w:r>
            <w:proofErr w:type="gramStart"/>
            <w:r w:rsidRPr="001B1731">
              <w:rPr>
                <w:color w:val="000000"/>
              </w:rPr>
              <w:t>муниципальных</w:t>
            </w:r>
            <w:proofErr w:type="gramEnd"/>
            <w:r w:rsidRPr="001B1731">
              <w:rPr>
                <w:color w:val="000000"/>
              </w:rPr>
              <w:t xml:space="preserve"> образовательных </w:t>
            </w:r>
          </w:p>
          <w:p w:rsidR="00697A14" w:rsidRPr="001B1731" w:rsidRDefault="00697A14" w:rsidP="00CE380B">
            <w:pPr>
              <w:rPr>
                <w:color w:val="000000"/>
              </w:rPr>
            </w:pPr>
            <w:r w:rsidRPr="001B1731">
              <w:rPr>
                <w:color w:val="000000"/>
              </w:rPr>
              <w:t>учреждений</w:t>
            </w:r>
          </w:p>
        </w:tc>
        <w:tc>
          <w:tcPr>
            <w:tcW w:w="1580" w:type="dxa"/>
            <w:gridSpan w:val="3"/>
          </w:tcPr>
          <w:p w:rsidR="00697A14" w:rsidRPr="001B1731" w:rsidRDefault="00697A14" w:rsidP="008A11E8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май</w:t>
            </w:r>
          </w:p>
        </w:tc>
        <w:tc>
          <w:tcPr>
            <w:tcW w:w="1926" w:type="dxa"/>
          </w:tcPr>
          <w:p w:rsidR="00697A14" w:rsidRPr="001B1731" w:rsidRDefault="00697A14" w:rsidP="00FD7714">
            <w:pPr>
              <w:jc w:val="center"/>
            </w:pPr>
            <w:r w:rsidRPr="001B1731">
              <w:t>МДОУ</w:t>
            </w:r>
          </w:p>
        </w:tc>
        <w:tc>
          <w:tcPr>
            <w:tcW w:w="2268" w:type="dxa"/>
          </w:tcPr>
          <w:p w:rsidR="00697A14" w:rsidRPr="001B1731" w:rsidRDefault="00697A14" w:rsidP="00CE380B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Копылова Г.В.</w:t>
            </w:r>
          </w:p>
          <w:p w:rsidR="00697A14" w:rsidRPr="001B1731" w:rsidRDefault="00697A14" w:rsidP="00CE380B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Попова Н.И.</w:t>
            </w:r>
          </w:p>
          <w:p w:rsidR="00697A14" w:rsidRPr="001B1731" w:rsidRDefault="00697A14" w:rsidP="00CE380B">
            <w:pPr>
              <w:jc w:val="center"/>
              <w:rPr>
                <w:color w:val="000000"/>
              </w:rPr>
            </w:pPr>
          </w:p>
        </w:tc>
      </w:tr>
      <w:tr w:rsidR="00697A14" w:rsidRPr="001B1731">
        <w:trPr>
          <w:gridAfter w:val="1"/>
          <w:wAfter w:w="14" w:type="dxa"/>
        </w:trPr>
        <w:tc>
          <w:tcPr>
            <w:tcW w:w="540" w:type="dxa"/>
            <w:vAlign w:val="center"/>
          </w:tcPr>
          <w:p w:rsidR="00697A14" w:rsidRPr="001B1731" w:rsidRDefault="00697A14" w:rsidP="00EB042E">
            <w:pPr>
              <w:pStyle w:val="a3"/>
              <w:numPr>
                <w:ilvl w:val="0"/>
                <w:numId w:val="6"/>
              </w:numPr>
              <w:rPr>
                <w:color w:val="000000"/>
              </w:rPr>
            </w:pPr>
          </w:p>
        </w:tc>
        <w:tc>
          <w:tcPr>
            <w:tcW w:w="3893" w:type="dxa"/>
            <w:gridSpan w:val="3"/>
          </w:tcPr>
          <w:p w:rsidR="00697A14" w:rsidRPr="001B1731" w:rsidRDefault="00697A14" w:rsidP="00E8554B">
            <w:pPr>
              <w:rPr>
                <w:color w:val="000000"/>
              </w:rPr>
            </w:pPr>
            <w:r w:rsidRPr="001B1731">
              <w:rPr>
                <w:color w:val="000000"/>
              </w:rPr>
              <w:t>Сведения о жестоком обращении с детьми</w:t>
            </w:r>
          </w:p>
        </w:tc>
        <w:tc>
          <w:tcPr>
            <w:tcW w:w="1580" w:type="dxa"/>
            <w:gridSpan w:val="3"/>
          </w:tcPr>
          <w:p w:rsidR="00697A14" w:rsidRPr="001B1731" w:rsidRDefault="00697A14" w:rsidP="00E8554B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 xml:space="preserve">Ежемесячно, </w:t>
            </w:r>
          </w:p>
          <w:p w:rsidR="00697A14" w:rsidRPr="001B1731" w:rsidRDefault="00697A14" w:rsidP="00E8554B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 xml:space="preserve">последний день месяца </w:t>
            </w:r>
          </w:p>
        </w:tc>
        <w:tc>
          <w:tcPr>
            <w:tcW w:w="1926" w:type="dxa"/>
          </w:tcPr>
          <w:p w:rsidR="00697A14" w:rsidRPr="001B1731" w:rsidRDefault="00697A14" w:rsidP="00E8554B">
            <w:pPr>
              <w:jc w:val="center"/>
              <w:rPr>
                <w:color w:val="000000"/>
              </w:rPr>
            </w:pPr>
            <w:r w:rsidRPr="001B1731">
              <w:t>МДОУ</w:t>
            </w:r>
          </w:p>
        </w:tc>
        <w:tc>
          <w:tcPr>
            <w:tcW w:w="2268" w:type="dxa"/>
          </w:tcPr>
          <w:p w:rsidR="00697A14" w:rsidRPr="001B1731" w:rsidRDefault="00697A14" w:rsidP="007E3A66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Копылова Г.В.</w:t>
            </w:r>
          </w:p>
          <w:p w:rsidR="00697A14" w:rsidRPr="001B1731" w:rsidRDefault="00697A14" w:rsidP="007E3A66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Попова Н.И.</w:t>
            </w:r>
          </w:p>
          <w:p w:rsidR="00697A14" w:rsidRPr="001B1731" w:rsidRDefault="00697A14" w:rsidP="00E8554B">
            <w:pPr>
              <w:rPr>
                <w:color w:val="000000"/>
              </w:rPr>
            </w:pPr>
          </w:p>
        </w:tc>
      </w:tr>
      <w:tr w:rsidR="00174DBA" w:rsidRPr="001706BA">
        <w:trPr>
          <w:gridAfter w:val="1"/>
          <w:wAfter w:w="14" w:type="dxa"/>
        </w:trPr>
        <w:tc>
          <w:tcPr>
            <w:tcW w:w="540" w:type="dxa"/>
            <w:vAlign w:val="center"/>
          </w:tcPr>
          <w:p w:rsidR="00174DBA" w:rsidRPr="001B1731" w:rsidRDefault="00174DBA" w:rsidP="00EB042E">
            <w:pPr>
              <w:pStyle w:val="a3"/>
              <w:numPr>
                <w:ilvl w:val="0"/>
                <w:numId w:val="6"/>
              </w:numPr>
              <w:rPr>
                <w:color w:val="000000"/>
              </w:rPr>
            </w:pPr>
          </w:p>
        </w:tc>
        <w:tc>
          <w:tcPr>
            <w:tcW w:w="3893" w:type="dxa"/>
            <w:gridSpan w:val="3"/>
          </w:tcPr>
          <w:p w:rsidR="00174DBA" w:rsidRPr="001B1731" w:rsidRDefault="00174DBA" w:rsidP="00B46155">
            <w:pPr>
              <w:jc w:val="both"/>
              <w:rPr>
                <w:color w:val="000000"/>
                <w:sz w:val="22"/>
                <w:szCs w:val="22"/>
              </w:rPr>
            </w:pPr>
            <w:r w:rsidRPr="001B1731">
              <w:rPr>
                <w:color w:val="000000"/>
                <w:sz w:val="22"/>
                <w:szCs w:val="22"/>
              </w:rPr>
              <w:t>Сведения о структуре численности детей-инвалидов, обучающихся в группах компенсирующей, оздоровительной и комбинированной направленности дошкольных образовательных организации, по видам групп</w:t>
            </w:r>
            <w:r w:rsidR="00796EE3" w:rsidRPr="001B1731">
              <w:rPr>
                <w:color w:val="000000"/>
                <w:sz w:val="22"/>
                <w:szCs w:val="22"/>
              </w:rPr>
              <w:t>: с нарушениями речи, слуха, зрения, ОДА, ЗПР, УО, Р</w:t>
            </w:r>
            <w:r w:rsidR="00BF73CE" w:rsidRPr="001B1731">
              <w:rPr>
                <w:color w:val="000000"/>
                <w:sz w:val="22"/>
                <w:szCs w:val="22"/>
              </w:rPr>
              <w:t>ДА, со сложными дефектами, с другими</w:t>
            </w:r>
            <w:r w:rsidR="00796EE3" w:rsidRPr="001B1731">
              <w:rPr>
                <w:color w:val="000000"/>
                <w:sz w:val="22"/>
                <w:szCs w:val="22"/>
              </w:rPr>
              <w:t xml:space="preserve"> ограниченными возможностями здоровья, с туб</w:t>
            </w:r>
            <w:proofErr w:type="gramStart"/>
            <w:r w:rsidR="00796EE3" w:rsidRPr="001B1731">
              <w:rPr>
                <w:color w:val="000000"/>
                <w:sz w:val="22"/>
                <w:szCs w:val="22"/>
              </w:rPr>
              <w:t>.</w:t>
            </w:r>
            <w:proofErr w:type="gramEnd"/>
            <w:r w:rsidR="00796EE3" w:rsidRPr="001B1731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="00796EE3" w:rsidRPr="001B1731">
              <w:rPr>
                <w:color w:val="000000"/>
                <w:sz w:val="22"/>
                <w:szCs w:val="22"/>
              </w:rPr>
              <w:t>и</w:t>
            </w:r>
            <w:proofErr w:type="gramEnd"/>
            <w:r w:rsidR="00796EE3" w:rsidRPr="001B1731">
              <w:rPr>
                <w:color w:val="000000"/>
                <w:sz w:val="22"/>
                <w:szCs w:val="22"/>
              </w:rPr>
              <w:t>нтоксикацией, часто болеющих, других категорий, нуждающихся в длительном лечении</w:t>
            </w:r>
          </w:p>
        </w:tc>
        <w:tc>
          <w:tcPr>
            <w:tcW w:w="1580" w:type="dxa"/>
            <w:gridSpan w:val="3"/>
          </w:tcPr>
          <w:p w:rsidR="00174DBA" w:rsidRPr="001B1731" w:rsidRDefault="00174DBA" w:rsidP="00E8554B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Ежегодно на 31 января</w:t>
            </w:r>
          </w:p>
        </w:tc>
        <w:tc>
          <w:tcPr>
            <w:tcW w:w="1926" w:type="dxa"/>
          </w:tcPr>
          <w:p w:rsidR="00174DBA" w:rsidRPr="001B1731" w:rsidRDefault="00174DBA" w:rsidP="00796EE3">
            <w:pPr>
              <w:jc w:val="center"/>
              <w:rPr>
                <w:color w:val="000000"/>
              </w:rPr>
            </w:pPr>
            <w:r w:rsidRPr="001B1731">
              <w:t>МДОУ</w:t>
            </w:r>
          </w:p>
        </w:tc>
        <w:tc>
          <w:tcPr>
            <w:tcW w:w="2268" w:type="dxa"/>
          </w:tcPr>
          <w:p w:rsidR="00174DBA" w:rsidRPr="001B1731" w:rsidRDefault="00174DBA" w:rsidP="00796EE3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Копылова Г.В.</w:t>
            </w:r>
          </w:p>
          <w:p w:rsidR="00174DBA" w:rsidRPr="001706BA" w:rsidRDefault="00174DBA" w:rsidP="00796EE3">
            <w:pPr>
              <w:jc w:val="center"/>
              <w:rPr>
                <w:color w:val="000000"/>
              </w:rPr>
            </w:pPr>
            <w:r w:rsidRPr="001B1731">
              <w:rPr>
                <w:color w:val="000000"/>
              </w:rPr>
              <w:t>Попова Н.И.</w:t>
            </w:r>
          </w:p>
          <w:p w:rsidR="00174DBA" w:rsidRPr="001706BA" w:rsidRDefault="00174DBA" w:rsidP="00796EE3">
            <w:pPr>
              <w:rPr>
                <w:color w:val="000000"/>
              </w:rPr>
            </w:pPr>
          </w:p>
        </w:tc>
      </w:tr>
    </w:tbl>
    <w:p w:rsidR="00697A14" w:rsidRPr="00F25986" w:rsidRDefault="00697A14"/>
    <w:sectPr w:rsidR="00697A14" w:rsidRPr="00F25986" w:rsidSect="003305C7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95618"/>
    <w:multiLevelType w:val="hybridMultilevel"/>
    <w:tmpl w:val="2FECD6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49A4FF8"/>
    <w:multiLevelType w:val="hybridMultilevel"/>
    <w:tmpl w:val="582C15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E2B476D"/>
    <w:multiLevelType w:val="hybridMultilevel"/>
    <w:tmpl w:val="582C159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2F83984"/>
    <w:multiLevelType w:val="hybridMultilevel"/>
    <w:tmpl w:val="6818C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7E56466"/>
    <w:multiLevelType w:val="hybridMultilevel"/>
    <w:tmpl w:val="D52EF1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320C7D"/>
    <w:multiLevelType w:val="hybridMultilevel"/>
    <w:tmpl w:val="8BACB8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5391"/>
    <w:rsid w:val="000036C9"/>
    <w:rsid w:val="00004B77"/>
    <w:rsid w:val="000056BC"/>
    <w:rsid w:val="00005A3E"/>
    <w:rsid w:val="0000678D"/>
    <w:rsid w:val="00012E85"/>
    <w:rsid w:val="00016714"/>
    <w:rsid w:val="000170B1"/>
    <w:rsid w:val="00023BDA"/>
    <w:rsid w:val="00030E66"/>
    <w:rsid w:val="000322AC"/>
    <w:rsid w:val="000334D6"/>
    <w:rsid w:val="000369BC"/>
    <w:rsid w:val="000431CA"/>
    <w:rsid w:val="00056844"/>
    <w:rsid w:val="000619D7"/>
    <w:rsid w:val="00061B98"/>
    <w:rsid w:val="00062E4B"/>
    <w:rsid w:val="000663E1"/>
    <w:rsid w:val="00070643"/>
    <w:rsid w:val="000709E5"/>
    <w:rsid w:val="000778E0"/>
    <w:rsid w:val="000845CB"/>
    <w:rsid w:val="00085416"/>
    <w:rsid w:val="0008565E"/>
    <w:rsid w:val="0008759F"/>
    <w:rsid w:val="000A79D7"/>
    <w:rsid w:val="000B0845"/>
    <w:rsid w:val="000C53EF"/>
    <w:rsid w:val="000C75B6"/>
    <w:rsid w:val="000D72CB"/>
    <w:rsid w:val="000E3988"/>
    <w:rsid w:val="000E4C43"/>
    <w:rsid w:val="000E6E40"/>
    <w:rsid w:val="000F359A"/>
    <w:rsid w:val="00100AB4"/>
    <w:rsid w:val="00105534"/>
    <w:rsid w:val="00107CC5"/>
    <w:rsid w:val="001115F8"/>
    <w:rsid w:val="001121F1"/>
    <w:rsid w:val="0011282D"/>
    <w:rsid w:val="00117298"/>
    <w:rsid w:val="001203ED"/>
    <w:rsid w:val="0012080E"/>
    <w:rsid w:val="00122668"/>
    <w:rsid w:val="00135FB7"/>
    <w:rsid w:val="00145B38"/>
    <w:rsid w:val="0014646D"/>
    <w:rsid w:val="00151FC8"/>
    <w:rsid w:val="00152070"/>
    <w:rsid w:val="0015228F"/>
    <w:rsid w:val="001535AB"/>
    <w:rsid w:val="00157391"/>
    <w:rsid w:val="001606EA"/>
    <w:rsid w:val="00165EFF"/>
    <w:rsid w:val="001706BA"/>
    <w:rsid w:val="00174D1B"/>
    <w:rsid w:val="00174DBA"/>
    <w:rsid w:val="00180007"/>
    <w:rsid w:val="00180DC0"/>
    <w:rsid w:val="00181C78"/>
    <w:rsid w:val="00184448"/>
    <w:rsid w:val="00184625"/>
    <w:rsid w:val="00193F4A"/>
    <w:rsid w:val="00194354"/>
    <w:rsid w:val="00195921"/>
    <w:rsid w:val="00196231"/>
    <w:rsid w:val="001A0FE0"/>
    <w:rsid w:val="001A2E23"/>
    <w:rsid w:val="001B1396"/>
    <w:rsid w:val="001B1731"/>
    <w:rsid w:val="001C5E68"/>
    <w:rsid w:val="001D2544"/>
    <w:rsid w:val="001D2CCA"/>
    <w:rsid w:val="001E06EA"/>
    <w:rsid w:val="001F783E"/>
    <w:rsid w:val="00200BDB"/>
    <w:rsid w:val="00204428"/>
    <w:rsid w:val="00207692"/>
    <w:rsid w:val="00212A82"/>
    <w:rsid w:val="00212DAF"/>
    <w:rsid w:val="00213D85"/>
    <w:rsid w:val="00217351"/>
    <w:rsid w:val="0022417C"/>
    <w:rsid w:val="00225FC2"/>
    <w:rsid w:val="00242A70"/>
    <w:rsid w:val="00243509"/>
    <w:rsid w:val="002615A7"/>
    <w:rsid w:val="00263857"/>
    <w:rsid w:val="00273553"/>
    <w:rsid w:val="0028697A"/>
    <w:rsid w:val="00286B10"/>
    <w:rsid w:val="002916E4"/>
    <w:rsid w:val="00294FAB"/>
    <w:rsid w:val="00295911"/>
    <w:rsid w:val="00297F8E"/>
    <w:rsid w:val="002A5696"/>
    <w:rsid w:val="002A79E2"/>
    <w:rsid w:val="002B2E3D"/>
    <w:rsid w:val="002B5165"/>
    <w:rsid w:val="002C3F84"/>
    <w:rsid w:val="002D10C3"/>
    <w:rsid w:val="002D309E"/>
    <w:rsid w:val="002D3A02"/>
    <w:rsid w:val="002E0573"/>
    <w:rsid w:val="002E2EAA"/>
    <w:rsid w:val="002F25BE"/>
    <w:rsid w:val="002F4201"/>
    <w:rsid w:val="00324DEC"/>
    <w:rsid w:val="003305C7"/>
    <w:rsid w:val="00332E1A"/>
    <w:rsid w:val="003351A9"/>
    <w:rsid w:val="00337870"/>
    <w:rsid w:val="00345660"/>
    <w:rsid w:val="003458A6"/>
    <w:rsid w:val="003465CD"/>
    <w:rsid w:val="00346725"/>
    <w:rsid w:val="00347EB6"/>
    <w:rsid w:val="00352BAF"/>
    <w:rsid w:val="0035426F"/>
    <w:rsid w:val="00360EF2"/>
    <w:rsid w:val="00371123"/>
    <w:rsid w:val="00372FD6"/>
    <w:rsid w:val="003748D3"/>
    <w:rsid w:val="0038294B"/>
    <w:rsid w:val="00395D69"/>
    <w:rsid w:val="003A4D7D"/>
    <w:rsid w:val="003B2725"/>
    <w:rsid w:val="003B395E"/>
    <w:rsid w:val="003B58F7"/>
    <w:rsid w:val="003B65D2"/>
    <w:rsid w:val="003B7E12"/>
    <w:rsid w:val="003D54DD"/>
    <w:rsid w:val="003E5024"/>
    <w:rsid w:val="003F4E33"/>
    <w:rsid w:val="003F5CDA"/>
    <w:rsid w:val="00405715"/>
    <w:rsid w:val="00405A0C"/>
    <w:rsid w:val="00411A89"/>
    <w:rsid w:val="00416830"/>
    <w:rsid w:val="004237F3"/>
    <w:rsid w:val="004310A5"/>
    <w:rsid w:val="004362B1"/>
    <w:rsid w:val="00441676"/>
    <w:rsid w:val="0044450A"/>
    <w:rsid w:val="00452675"/>
    <w:rsid w:val="00455AAB"/>
    <w:rsid w:val="00460530"/>
    <w:rsid w:val="00467EFA"/>
    <w:rsid w:val="004724E6"/>
    <w:rsid w:val="0047471F"/>
    <w:rsid w:val="00481A06"/>
    <w:rsid w:val="0049006C"/>
    <w:rsid w:val="00491E44"/>
    <w:rsid w:val="004951DD"/>
    <w:rsid w:val="004A2B51"/>
    <w:rsid w:val="004B620C"/>
    <w:rsid w:val="004C534B"/>
    <w:rsid w:val="004C734F"/>
    <w:rsid w:val="004D0A22"/>
    <w:rsid w:val="004E1EA3"/>
    <w:rsid w:val="004F477B"/>
    <w:rsid w:val="004F5B04"/>
    <w:rsid w:val="00507AEB"/>
    <w:rsid w:val="00510AC5"/>
    <w:rsid w:val="00511B88"/>
    <w:rsid w:val="005152B7"/>
    <w:rsid w:val="005179CD"/>
    <w:rsid w:val="00521C82"/>
    <w:rsid w:val="0053650E"/>
    <w:rsid w:val="00545B32"/>
    <w:rsid w:val="0055041E"/>
    <w:rsid w:val="005604AB"/>
    <w:rsid w:val="005651CD"/>
    <w:rsid w:val="005673D2"/>
    <w:rsid w:val="00573824"/>
    <w:rsid w:val="00575359"/>
    <w:rsid w:val="00583569"/>
    <w:rsid w:val="005874BE"/>
    <w:rsid w:val="00590D30"/>
    <w:rsid w:val="005930CD"/>
    <w:rsid w:val="005A3B67"/>
    <w:rsid w:val="005A707A"/>
    <w:rsid w:val="005B084E"/>
    <w:rsid w:val="005B5493"/>
    <w:rsid w:val="005B626E"/>
    <w:rsid w:val="005B65D5"/>
    <w:rsid w:val="005C1A07"/>
    <w:rsid w:val="005C5308"/>
    <w:rsid w:val="005D0176"/>
    <w:rsid w:val="005D3B55"/>
    <w:rsid w:val="005D6391"/>
    <w:rsid w:val="005E242C"/>
    <w:rsid w:val="005E3781"/>
    <w:rsid w:val="005E78C7"/>
    <w:rsid w:val="00616A54"/>
    <w:rsid w:val="006205FE"/>
    <w:rsid w:val="00624CB8"/>
    <w:rsid w:val="0062600D"/>
    <w:rsid w:val="00627120"/>
    <w:rsid w:val="006354E7"/>
    <w:rsid w:val="00642386"/>
    <w:rsid w:val="00652584"/>
    <w:rsid w:val="00654FEB"/>
    <w:rsid w:val="00655C69"/>
    <w:rsid w:val="00656F08"/>
    <w:rsid w:val="00672D00"/>
    <w:rsid w:val="00674000"/>
    <w:rsid w:val="00674CC5"/>
    <w:rsid w:val="006758A9"/>
    <w:rsid w:val="00677567"/>
    <w:rsid w:val="006925CD"/>
    <w:rsid w:val="00692D43"/>
    <w:rsid w:val="00693453"/>
    <w:rsid w:val="00697A14"/>
    <w:rsid w:val="006A0048"/>
    <w:rsid w:val="006A045D"/>
    <w:rsid w:val="006A5E30"/>
    <w:rsid w:val="006B07B0"/>
    <w:rsid w:val="006B0BA7"/>
    <w:rsid w:val="006C5AD8"/>
    <w:rsid w:val="006E357D"/>
    <w:rsid w:val="006E4289"/>
    <w:rsid w:val="006E7E73"/>
    <w:rsid w:val="006F0069"/>
    <w:rsid w:val="006F3529"/>
    <w:rsid w:val="006F5B17"/>
    <w:rsid w:val="00711061"/>
    <w:rsid w:val="0071182F"/>
    <w:rsid w:val="00720A2A"/>
    <w:rsid w:val="00721EE2"/>
    <w:rsid w:val="007245AB"/>
    <w:rsid w:val="00732AD2"/>
    <w:rsid w:val="00736C43"/>
    <w:rsid w:val="0074099A"/>
    <w:rsid w:val="007428E6"/>
    <w:rsid w:val="007443CA"/>
    <w:rsid w:val="00751CA9"/>
    <w:rsid w:val="00755713"/>
    <w:rsid w:val="0076153B"/>
    <w:rsid w:val="00771531"/>
    <w:rsid w:val="00776C30"/>
    <w:rsid w:val="00780D5C"/>
    <w:rsid w:val="00784F8F"/>
    <w:rsid w:val="0078525F"/>
    <w:rsid w:val="007856D9"/>
    <w:rsid w:val="0078711D"/>
    <w:rsid w:val="00787AEA"/>
    <w:rsid w:val="00792656"/>
    <w:rsid w:val="00794A78"/>
    <w:rsid w:val="00796EE3"/>
    <w:rsid w:val="007A5D5C"/>
    <w:rsid w:val="007B6F70"/>
    <w:rsid w:val="007C08F1"/>
    <w:rsid w:val="007E0941"/>
    <w:rsid w:val="007E3A66"/>
    <w:rsid w:val="007E6D6A"/>
    <w:rsid w:val="007E7EDB"/>
    <w:rsid w:val="007F0838"/>
    <w:rsid w:val="007F338E"/>
    <w:rsid w:val="008062C9"/>
    <w:rsid w:val="00816960"/>
    <w:rsid w:val="00820D54"/>
    <w:rsid w:val="00830144"/>
    <w:rsid w:val="00840EEE"/>
    <w:rsid w:val="00841F5D"/>
    <w:rsid w:val="00843764"/>
    <w:rsid w:val="00853124"/>
    <w:rsid w:val="00854546"/>
    <w:rsid w:val="00857C18"/>
    <w:rsid w:val="00864161"/>
    <w:rsid w:val="0086445F"/>
    <w:rsid w:val="0087370F"/>
    <w:rsid w:val="008816E6"/>
    <w:rsid w:val="00886227"/>
    <w:rsid w:val="00890197"/>
    <w:rsid w:val="00891911"/>
    <w:rsid w:val="008A01CB"/>
    <w:rsid w:val="008A11E8"/>
    <w:rsid w:val="008A2208"/>
    <w:rsid w:val="008B0873"/>
    <w:rsid w:val="008B0A16"/>
    <w:rsid w:val="008B1D97"/>
    <w:rsid w:val="008B4A2E"/>
    <w:rsid w:val="008C01F2"/>
    <w:rsid w:val="008C04B0"/>
    <w:rsid w:val="008C0DAC"/>
    <w:rsid w:val="008C1F5B"/>
    <w:rsid w:val="008C3AC2"/>
    <w:rsid w:val="008C597C"/>
    <w:rsid w:val="008D5C7B"/>
    <w:rsid w:val="008E3345"/>
    <w:rsid w:val="00903539"/>
    <w:rsid w:val="00911BFA"/>
    <w:rsid w:val="00913FF4"/>
    <w:rsid w:val="00941275"/>
    <w:rsid w:val="00943D81"/>
    <w:rsid w:val="00946BC6"/>
    <w:rsid w:val="00954A26"/>
    <w:rsid w:val="009557A6"/>
    <w:rsid w:val="009605C7"/>
    <w:rsid w:val="00964522"/>
    <w:rsid w:val="0097095B"/>
    <w:rsid w:val="00980DEA"/>
    <w:rsid w:val="00981E8F"/>
    <w:rsid w:val="00984CF0"/>
    <w:rsid w:val="009A24FD"/>
    <w:rsid w:val="009B1C7E"/>
    <w:rsid w:val="009B2C4F"/>
    <w:rsid w:val="009B543A"/>
    <w:rsid w:val="009C20DF"/>
    <w:rsid w:val="009C4A12"/>
    <w:rsid w:val="009D484D"/>
    <w:rsid w:val="009E0CF5"/>
    <w:rsid w:val="009E2AE4"/>
    <w:rsid w:val="009E580B"/>
    <w:rsid w:val="009F1F64"/>
    <w:rsid w:val="009F2A11"/>
    <w:rsid w:val="00A03F65"/>
    <w:rsid w:val="00A104B7"/>
    <w:rsid w:val="00A10666"/>
    <w:rsid w:val="00A2025E"/>
    <w:rsid w:val="00A2101D"/>
    <w:rsid w:val="00A23B13"/>
    <w:rsid w:val="00A24ECF"/>
    <w:rsid w:val="00A30892"/>
    <w:rsid w:val="00A3160A"/>
    <w:rsid w:val="00A35192"/>
    <w:rsid w:val="00A35408"/>
    <w:rsid w:val="00A41A61"/>
    <w:rsid w:val="00A426AA"/>
    <w:rsid w:val="00A46034"/>
    <w:rsid w:val="00A47421"/>
    <w:rsid w:val="00A607DD"/>
    <w:rsid w:val="00A60DCA"/>
    <w:rsid w:val="00A6433E"/>
    <w:rsid w:val="00A64E37"/>
    <w:rsid w:val="00A65B26"/>
    <w:rsid w:val="00A72094"/>
    <w:rsid w:val="00A770D2"/>
    <w:rsid w:val="00A80DCD"/>
    <w:rsid w:val="00A8101B"/>
    <w:rsid w:val="00A82CB8"/>
    <w:rsid w:val="00A85812"/>
    <w:rsid w:val="00A93A35"/>
    <w:rsid w:val="00AA13BC"/>
    <w:rsid w:val="00AA4614"/>
    <w:rsid w:val="00AB269F"/>
    <w:rsid w:val="00AB5F8A"/>
    <w:rsid w:val="00AD0314"/>
    <w:rsid w:val="00AE275B"/>
    <w:rsid w:val="00AE4199"/>
    <w:rsid w:val="00AE5391"/>
    <w:rsid w:val="00AF0990"/>
    <w:rsid w:val="00AF3E15"/>
    <w:rsid w:val="00B056FE"/>
    <w:rsid w:val="00B07AE0"/>
    <w:rsid w:val="00B15DA2"/>
    <w:rsid w:val="00B17461"/>
    <w:rsid w:val="00B21021"/>
    <w:rsid w:val="00B2400E"/>
    <w:rsid w:val="00B30A81"/>
    <w:rsid w:val="00B330AE"/>
    <w:rsid w:val="00B34A6E"/>
    <w:rsid w:val="00B364DF"/>
    <w:rsid w:val="00B3652B"/>
    <w:rsid w:val="00B365BA"/>
    <w:rsid w:val="00B420DD"/>
    <w:rsid w:val="00B43AE0"/>
    <w:rsid w:val="00B46155"/>
    <w:rsid w:val="00B46A8E"/>
    <w:rsid w:val="00B50E4A"/>
    <w:rsid w:val="00B50E8B"/>
    <w:rsid w:val="00B51FED"/>
    <w:rsid w:val="00B52334"/>
    <w:rsid w:val="00B525DD"/>
    <w:rsid w:val="00B847DB"/>
    <w:rsid w:val="00B9167A"/>
    <w:rsid w:val="00BA322E"/>
    <w:rsid w:val="00BA5391"/>
    <w:rsid w:val="00BA7C2E"/>
    <w:rsid w:val="00BB2B55"/>
    <w:rsid w:val="00BB6720"/>
    <w:rsid w:val="00BC1D47"/>
    <w:rsid w:val="00BC7DA4"/>
    <w:rsid w:val="00BD6D75"/>
    <w:rsid w:val="00BE1436"/>
    <w:rsid w:val="00BF0E13"/>
    <w:rsid w:val="00BF73CE"/>
    <w:rsid w:val="00C04222"/>
    <w:rsid w:val="00C0491F"/>
    <w:rsid w:val="00C13020"/>
    <w:rsid w:val="00C20DC9"/>
    <w:rsid w:val="00C2327B"/>
    <w:rsid w:val="00C232DF"/>
    <w:rsid w:val="00C250DC"/>
    <w:rsid w:val="00C27973"/>
    <w:rsid w:val="00C321D6"/>
    <w:rsid w:val="00C41C85"/>
    <w:rsid w:val="00C432B6"/>
    <w:rsid w:val="00C45F25"/>
    <w:rsid w:val="00C5111D"/>
    <w:rsid w:val="00C51DEF"/>
    <w:rsid w:val="00C5229B"/>
    <w:rsid w:val="00C543ED"/>
    <w:rsid w:val="00C566F9"/>
    <w:rsid w:val="00C60E88"/>
    <w:rsid w:val="00C64048"/>
    <w:rsid w:val="00C65B03"/>
    <w:rsid w:val="00C703B9"/>
    <w:rsid w:val="00C70922"/>
    <w:rsid w:val="00C70A7A"/>
    <w:rsid w:val="00C83E92"/>
    <w:rsid w:val="00C9095E"/>
    <w:rsid w:val="00C962CE"/>
    <w:rsid w:val="00CA4702"/>
    <w:rsid w:val="00CB19A0"/>
    <w:rsid w:val="00CC66AB"/>
    <w:rsid w:val="00CD3EE5"/>
    <w:rsid w:val="00CD4389"/>
    <w:rsid w:val="00CE380B"/>
    <w:rsid w:val="00CE57AE"/>
    <w:rsid w:val="00CF047B"/>
    <w:rsid w:val="00CF080A"/>
    <w:rsid w:val="00D1399F"/>
    <w:rsid w:val="00D20303"/>
    <w:rsid w:val="00D2374B"/>
    <w:rsid w:val="00D23924"/>
    <w:rsid w:val="00D23ACF"/>
    <w:rsid w:val="00D244F9"/>
    <w:rsid w:val="00D32398"/>
    <w:rsid w:val="00D35E4F"/>
    <w:rsid w:val="00D36DF1"/>
    <w:rsid w:val="00D428BC"/>
    <w:rsid w:val="00D446AB"/>
    <w:rsid w:val="00D44E37"/>
    <w:rsid w:val="00D45D5E"/>
    <w:rsid w:val="00D46A3E"/>
    <w:rsid w:val="00D51818"/>
    <w:rsid w:val="00D51886"/>
    <w:rsid w:val="00D544A0"/>
    <w:rsid w:val="00D66264"/>
    <w:rsid w:val="00D737A3"/>
    <w:rsid w:val="00D77DED"/>
    <w:rsid w:val="00D85653"/>
    <w:rsid w:val="00D85FC1"/>
    <w:rsid w:val="00D8755C"/>
    <w:rsid w:val="00D914CB"/>
    <w:rsid w:val="00DA3577"/>
    <w:rsid w:val="00DB1002"/>
    <w:rsid w:val="00DB1ABC"/>
    <w:rsid w:val="00DB1FAC"/>
    <w:rsid w:val="00DB6A14"/>
    <w:rsid w:val="00DC34CA"/>
    <w:rsid w:val="00DC624D"/>
    <w:rsid w:val="00DC7247"/>
    <w:rsid w:val="00DD1B2F"/>
    <w:rsid w:val="00DD2E71"/>
    <w:rsid w:val="00DD5390"/>
    <w:rsid w:val="00DE0608"/>
    <w:rsid w:val="00DE5F82"/>
    <w:rsid w:val="00DE758B"/>
    <w:rsid w:val="00DF427F"/>
    <w:rsid w:val="00DF6F06"/>
    <w:rsid w:val="00E13D97"/>
    <w:rsid w:val="00E2202B"/>
    <w:rsid w:val="00E37CA1"/>
    <w:rsid w:val="00E53C18"/>
    <w:rsid w:val="00E561D2"/>
    <w:rsid w:val="00E566FD"/>
    <w:rsid w:val="00E63A6F"/>
    <w:rsid w:val="00E64285"/>
    <w:rsid w:val="00E65984"/>
    <w:rsid w:val="00E669B5"/>
    <w:rsid w:val="00E7455A"/>
    <w:rsid w:val="00E75080"/>
    <w:rsid w:val="00E750E9"/>
    <w:rsid w:val="00E80B59"/>
    <w:rsid w:val="00E80FA8"/>
    <w:rsid w:val="00E8554B"/>
    <w:rsid w:val="00E86514"/>
    <w:rsid w:val="00E87F2F"/>
    <w:rsid w:val="00E90891"/>
    <w:rsid w:val="00EA3F33"/>
    <w:rsid w:val="00EB042E"/>
    <w:rsid w:val="00EB1797"/>
    <w:rsid w:val="00EB2E7B"/>
    <w:rsid w:val="00EB4941"/>
    <w:rsid w:val="00EB5D42"/>
    <w:rsid w:val="00EB72A2"/>
    <w:rsid w:val="00EB73B3"/>
    <w:rsid w:val="00EC446B"/>
    <w:rsid w:val="00EE17B5"/>
    <w:rsid w:val="00EE44F8"/>
    <w:rsid w:val="00EF31CE"/>
    <w:rsid w:val="00EF3398"/>
    <w:rsid w:val="00EF390A"/>
    <w:rsid w:val="00F01B0F"/>
    <w:rsid w:val="00F10886"/>
    <w:rsid w:val="00F25986"/>
    <w:rsid w:val="00F25DA7"/>
    <w:rsid w:val="00F40039"/>
    <w:rsid w:val="00F436DD"/>
    <w:rsid w:val="00F43AE9"/>
    <w:rsid w:val="00F459C9"/>
    <w:rsid w:val="00F64C23"/>
    <w:rsid w:val="00F64DB3"/>
    <w:rsid w:val="00F64FC9"/>
    <w:rsid w:val="00F72C33"/>
    <w:rsid w:val="00F779C3"/>
    <w:rsid w:val="00F8343D"/>
    <w:rsid w:val="00F8506C"/>
    <w:rsid w:val="00F87B97"/>
    <w:rsid w:val="00FA0717"/>
    <w:rsid w:val="00FA25E1"/>
    <w:rsid w:val="00FA3A9E"/>
    <w:rsid w:val="00FA55BD"/>
    <w:rsid w:val="00FA678B"/>
    <w:rsid w:val="00FA6C1F"/>
    <w:rsid w:val="00FB4147"/>
    <w:rsid w:val="00FB50B9"/>
    <w:rsid w:val="00FD3B11"/>
    <w:rsid w:val="00FD7714"/>
    <w:rsid w:val="00FE200E"/>
    <w:rsid w:val="00FE4A88"/>
    <w:rsid w:val="00FF12A8"/>
    <w:rsid w:val="00FF4FB5"/>
    <w:rsid w:val="00FF5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39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B1797"/>
    <w:pPr>
      <w:ind w:left="720"/>
    </w:pPr>
  </w:style>
  <w:style w:type="paragraph" w:styleId="a4">
    <w:name w:val="Balloon Text"/>
    <w:basedOn w:val="a"/>
    <w:link w:val="a5"/>
    <w:uiPriority w:val="99"/>
    <w:semiHidden/>
    <w:rsid w:val="000845C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0845CB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62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7</Pages>
  <Words>1844</Words>
  <Characters>10514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мэрия городского округа Тольятти</Company>
  <LinksUpToDate>false</LinksUpToDate>
  <CharactersWithSpaces>12334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toropova</dc:creator>
  <cp:keywords/>
  <dc:description/>
  <cp:lastModifiedBy>toropova.le</cp:lastModifiedBy>
  <cp:revision>172</cp:revision>
  <cp:lastPrinted>2016-08-24T04:15:00Z</cp:lastPrinted>
  <dcterms:created xsi:type="dcterms:W3CDTF">2013-08-19T11:58:00Z</dcterms:created>
  <dcterms:modified xsi:type="dcterms:W3CDTF">2016-08-24T09:49:00Z</dcterms:modified>
</cp:coreProperties>
</file>